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B3" w:rsidRPr="004F36B3" w:rsidRDefault="004F36B3" w:rsidP="00630A5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6B3"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</w:p>
    <w:p w:rsidR="00497E1B" w:rsidRPr="00630A51" w:rsidRDefault="00630A51" w:rsidP="00630A51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630A51">
        <w:rPr>
          <w:rFonts w:ascii="Times New Roman" w:hAnsi="Times New Roman" w:cs="Times New Roman"/>
          <w:bCs/>
          <w:sz w:val="24"/>
          <w:szCs w:val="24"/>
        </w:rPr>
        <w:t>В каком океане отсутствуют глубоководные желоба?</w:t>
      </w:r>
    </w:p>
    <w:p w:rsidR="00630A51" w:rsidRDefault="00630A51" w:rsidP="00630A51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30A51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>
        <w:rPr>
          <w:rFonts w:ascii="Times New Roman" w:hAnsi="Times New Roman" w:cs="Times New Roman"/>
          <w:bCs/>
          <w:sz w:val="24"/>
          <w:szCs w:val="24"/>
        </w:rPr>
        <w:t>Тихий океан;</w:t>
      </w:r>
    </w:p>
    <w:p w:rsidR="00630A51" w:rsidRDefault="00630A51" w:rsidP="00630A51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 Атлантический океан;</w:t>
      </w:r>
    </w:p>
    <w:p w:rsidR="00630A51" w:rsidRDefault="00630A51" w:rsidP="00630A51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в) Индийский океан;</w:t>
      </w:r>
      <w:bookmarkStart w:id="0" w:name="_GoBack"/>
      <w:bookmarkEnd w:id="0"/>
    </w:p>
    <w:p w:rsidR="00630A51" w:rsidRPr="00630A51" w:rsidRDefault="00630A51" w:rsidP="00630A51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г) </w:t>
      </w:r>
      <w:r w:rsidRPr="00630A51">
        <w:rPr>
          <w:rFonts w:ascii="Times New Roman" w:hAnsi="Times New Roman" w:cs="Times New Roman"/>
          <w:bCs/>
          <w:i/>
          <w:sz w:val="24"/>
          <w:szCs w:val="24"/>
        </w:rPr>
        <w:t>Северный Ледовитый океан.</w:t>
      </w:r>
    </w:p>
    <w:p w:rsidR="00FD455D" w:rsidRPr="00D63884" w:rsidRDefault="006A28A7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57D6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455D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узкий коридор между двумя морями?</w:t>
      </w:r>
    </w:p>
    <w:p w:rsidR="00FD455D" w:rsidRPr="00D63884" w:rsidRDefault="00FD455D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Залив; </w:t>
      </w:r>
    </w:p>
    <w:p w:rsidR="00FD455D" w:rsidRPr="00D63884" w:rsidRDefault="00FD455D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Канал; </w:t>
      </w:r>
    </w:p>
    <w:p w:rsidR="00FD455D" w:rsidRPr="00D63884" w:rsidRDefault="00FD455D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Пролив</w:t>
      </w: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D455D" w:rsidRPr="00D63884" w:rsidRDefault="008745EE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57D6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455D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внешним процессам, формирующим лик Земли, относятся:</w:t>
      </w:r>
    </w:p>
    <w:p w:rsidR="00FD455D" w:rsidRPr="00D63884" w:rsidRDefault="00FD455D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Прогибы земной коры </w:t>
      </w:r>
    </w:p>
    <w:p w:rsidR="00FD455D" w:rsidRPr="00D63884" w:rsidRDefault="00FD455D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Выветривание</w:t>
      </w: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55D" w:rsidRPr="00D63884" w:rsidRDefault="00FD455D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Вулканизм</w:t>
      </w:r>
    </w:p>
    <w:p w:rsidR="00FD455D" w:rsidRPr="00D63884" w:rsidRDefault="00FD455D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Поднятие земной коры</w:t>
      </w:r>
    </w:p>
    <w:p w:rsidR="00FD455D" w:rsidRPr="00D63884" w:rsidRDefault="008745EE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A57D6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455D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ветры имеют сезонный характер?</w:t>
      </w:r>
    </w:p>
    <w:p w:rsidR="00FD455D" w:rsidRPr="00D63884" w:rsidRDefault="00FD455D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 w:rsidR="00B347B7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Пассаты</w:t>
      </w:r>
    </w:p>
    <w:p w:rsidR="00FD455D" w:rsidRPr="00D63884" w:rsidRDefault="00FD455D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B347B7" w:rsidRPr="00D638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Муссоны</w:t>
      </w:r>
    </w:p>
    <w:p w:rsidR="00FD455D" w:rsidRPr="00D63884" w:rsidRDefault="00FD455D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Западные ветры</w:t>
      </w:r>
    </w:p>
    <w:p w:rsidR="00FD455D" w:rsidRPr="00D63884" w:rsidRDefault="00FD455D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перечисленные</w:t>
      </w:r>
    </w:p>
    <w:p w:rsidR="006A57D6" w:rsidRDefault="008745EE" w:rsidP="00630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A57D6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0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течение не входит в круговорот течений Атлантического океана?</w:t>
      </w:r>
    </w:p>
    <w:p w:rsidR="00630A51" w:rsidRDefault="00630A51" w:rsidP="00630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Северное пассатное;</w:t>
      </w:r>
    </w:p>
    <w:p w:rsidR="00630A51" w:rsidRDefault="00630A51" w:rsidP="00630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Канарское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0A51" w:rsidRDefault="00630A51" w:rsidP="00630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Гольфстрим;</w:t>
      </w:r>
    </w:p>
    <w:p w:rsidR="00630A51" w:rsidRPr="00D63884" w:rsidRDefault="00630A51" w:rsidP="00630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630A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Калифорнийское.</w:t>
      </w:r>
    </w:p>
    <w:p w:rsidR="006A57D6" w:rsidRPr="00D63884" w:rsidRDefault="008745EE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A57D6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 какой океан можно сказать</w:t>
      </w:r>
      <w:r w:rsidR="00B347B7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6A57D6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самый глубокий,  самый древний, имеет множество вулканов,</w:t>
      </w:r>
      <w:r w:rsidR="00B347B7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огромный запас тепла».</w:t>
      </w:r>
    </w:p>
    <w:p w:rsidR="00B347B7" w:rsidRPr="00D63884" w:rsidRDefault="00B347B7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r w:rsidR="004F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Индийский</w:t>
      </w:r>
    </w:p>
    <w:p w:rsidR="00B347B7" w:rsidRPr="00D63884" w:rsidRDefault="00B347B7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36B3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F36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38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Тихий</w:t>
      </w:r>
      <w:r w:rsidR="004F36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B347B7" w:rsidRPr="00D63884" w:rsidRDefault="00B347B7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F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Атлантический;</w:t>
      </w:r>
    </w:p>
    <w:p w:rsidR="00B347B7" w:rsidRPr="00D63884" w:rsidRDefault="00D63884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347B7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Северный Ледовитый.</w:t>
      </w:r>
    </w:p>
    <w:p w:rsidR="00B347B7" w:rsidRPr="00D63884" w:rsidRDefault="00B347B7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Сухие, горячие, сильные местные ветры пустынь, налетающие шквалами и сопровождающиеся </w:t>
      </w:r>
      <w:proofErr w:type="gramStart"/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пыле-песчаными</w:t>
      </w:r>
      <w:proofErr w:type="gramEnd"/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вихрями и бурей; песчаный ураган-Это…</w:t>
      </w:r>
    </w:p>
    <w:p w:rsidR="00B347B7" w:rsidRPr="00D63884" w:rsidRDefault="00B347B7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051370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Суховей</w:t>
      </w:r>
      <w:r w:rsidR="004F36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47B7" w:rsidRPr="00D63884" w:rsidRDefault="00B347B7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 Самум</w:t>
      </w:r>
      <w:r w:rsidR="004F36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051370" w:rsidRPr="00D63884" w:rsidRDefault="00B347B7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с)</w:t>
      </w:r>
      <w:r w:rsidR="00051370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Муссон</w:t>
      </w:r>
      <w:r w:rsidR="004F36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47B7" w:rsidRPr="00D63884" w:rsidRDefault="00B347B7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F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370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Пассат</w:t>
      </w:r>
      <w:r w:rsidR="004F36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5EE" w:rsidRDefault="008745EE" w:rsidP="00630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630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часть света включает в себя два материка?</w:t>
      </w:r>
    </w:p>
    <w:p w:rsidR="00630A51" w:rsidRDefault="00630A51" w:rsidP="00630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Африка;</w:t>
      </w:r>
    </w:p>
    <w:p w:rsidR="00630A51" w:rsidRDefault="00630A51" w:rsidP="00630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Америка;</w:t>
      </w:r>
    </w:p>
    <w:p w:rsidR="00630A51" w:rsidRDefault="00630A51" w:rsidP="00630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Австралия;</w:t>
      </w:r>
    </w:p>
    <w:p w:rsidR="00630A51" w:rsidRPr="00D63884" w:rsidRDefault="00630A51" w:rsidP="00630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Евразия.</w:t>
      </w:r>
    </w:p>
    <w:p w:rsidR="00063E30" w:rsidRDefault="00630A51" w:rsidP="00630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4F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r w:rsidR="00063E30"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перечисленных материков омывается водами Атлантического и Индийского океанов?</w:t>
      </w:r>
      <w:proofErr w:type="gramEnd"/>
    </w:p>
    <w:p w:rsidR="00630A51" w:rsidRDefault="00630A51" w:rsidP="00630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4F36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Африка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0A51" w:rsidRDefault="00630A51" w:rsidP="00630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Австралия;</w:t>
      </w:r>
    </w:p>
    <w:p w:rsidR="00630A51" w:rsidRDefault="00630A51" w:rsidP="00630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Северная Америка;</w:t>
      </w:r>
    </w:p>
    <w:p w:rsidR="00630A51" w:rsidRPr="00D63884" w:rsidRDefault="004F36B3" w:rsidP="00630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30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Южная Америка.</w:t>
      </w:r>
    </w:p>
    <w:p w:rsidR="00063E30" w:rsidRPr="00D63884" w:rsidRDefault="00063E30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 каком из перечисленных материков максимальная площадь современного оледенения?</w:t>
      </w:r>
    </w:p>
    <w:p w:rsidR="00063E30" w:rsidRPr="00D63884" w:rsidRDefault="00063E30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Африка</w:t>
      </w:r>
    </w:p>
    <w:p w:rsidR="00063E30" w:rsidRPr="00D63884" w:rsidRDefault="00063E30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36B3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D638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Евразия</w:t>
      </w:r>
    </w:p>
    <w:p w:rsidR="00063E30" w:rsidRPr="00D63884" w:rsidRDefault="00063E30" w:rsidP="00FD4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с) Австралия</w:t>
      </w:r>
    </w:p>
    <w:p w:rsidR="0013580E" w:rsidRPr="00D63884" w:rsidRDefault="00063E30" w:rsidP="00B46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Южная Америка</w:t>
      </w:r>
    </w:p>
    <w:sectPr w:rsidR="0013580E" w:rsidRPr="00D63884" w:rsidSect="007F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261CC"/>
    <w:multiLevelType w:val="hybridMultilevel"/>
    <w:tmpl w:val="2F08A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96B9B"/>
    <w:multiLevelType w:val="multilevel"/>
    <w:tmpl w:val="BBE6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963D9C"/>
    <w:multiLevelType w:val="hybridMultilevel"/>
    <w:tmpl w:val="4244A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3C9"/>
    <w:rsid w:val="000218C7"/>
    <w:rsid w:val="00031065"/>
    <w:rsid w:val="00031F96"/>
    <w:rsid w:val="00032E02"/>
    <w:rsid w:val="00034EBB"/>
    <w:rsid w:val="0003524E"/>
    <w:rsid w:val="00040192"/>
    <w:rsid w:val="00043ED7"/>
    <w:rsid w:val="0004486C"/>
    <w:rsid w:val="00050AB0"/>
    <w:rsid w:val="00051370"/>
    <w:rsid w:val="000514F4"/>
    <w:rsid w:val="00063DE1"/>
    <w:rsid w:val="00063E30"/>
    <w:rsid w:val="00065D3F"/>
    <w:rsid w:val="0006655A"/>
    <w:rsid w:val="0007150E"/>
    <w:rsid w:val="00084534"/>
    <w:rsid w:val="00084CA6"/>
    <w:rsid w:val="00086E0A"/>
    <w:rsid w:val="000875CA"/>
    <w:rsid w:val="00095127"/>
    <w:rsid w:val="000A3C7E"/>
    <w:rsid w:val="000A60A5"/>
    <w:rsid w:val="000A6D69"/>
    <w:rsid w:val="000A7E16"/>
    <w:rsid w:val="000B047E"/>
    <w:rsid w:val="000B5544"/>
    <w:rsid w:val="000C1B79"/>
    <w:rsid w:val="000C2788"/>
    <w:rsid w:val="000C2812"/>
    <w:rsid w:val="000C49E5"/>
    <w:rsid w:val="000D170B"/>
    <w:rsid w:val="000D1F5A"/>
    <w:rsid w:val="000D30DB"/>
    <w:rsid w:val="000D7B92"/>
    <w:rsid w:val="000E1BEA"/>
    <w:rsid w:val="000E3952"/>
    <w:rsid w:val="000E43B9"/>
    <w:rsid w:val="000E763A"/>
    <w:rsid w:val="000F0D38"/>
    <w:rsid w:val="00102879"/>
    <w:rsid w:val="00105E4F"/>
    <w:rsid w:val="001117FD"/>
    <w:rsid w:val="001139B0"/>
    <w:rsid w:val="0011427F"/>
    <w:rsid w:val="00115501"/>
    <w:rsid w:val="00115991"/>
    <w:rsid w:val="00115C3D"/>
    <w:rsid w:val="0011747A"/>
    <w:rsid w:val="0012005B"/>
    <w:rsid w:val="00121BA8"/>
    <w:rsid w:val="00127AFB"/>
    <w:rsid w:val="0013580E"/>
    <w:rsid w:val="00143754"/>
    <w:rsid w:val="001460A1"/>
    <w:rsid w:val="001471A6"/>
    <w:rsid w:val="00147F50"/>
    <w:rsid w:val="00150850"/>
    <w:rsid w:val="001546C5"/>
    <w:rsid w:val="00154C24"/>
    <w:rsid w:val="00156243"/>
    <w:rsid w:val="00156D1F"/>
    <w:rsid w:val="0016521F"/>
    <w:rsid w:val="0016636F"/>
    <w:rsid w:val="0016685B"/>
    <w:rsid w:val="001671E9"/>
    <w:rsid w:val="001676F8"/>
    <w:rsid w:val="00174B6B"/>
    <w:rsid w:val="00183745"/>
    <w:rsid w:val="00190797"/>
    <w:rsid w:val="00192F5B"/>
    <w:rsid w:val="001A0D72"/>
    <w:rsid w:val="001A0D8A"/>
    <w:rsid w:val="001A21B8"/>
    <w:rsid w:val="001A2419"/>
    <w:rsid w:val="001A657F"/>
    <w:rsid w:val="001B23E0"/>
    <w:rsid w:val="001B5541"/>
    <w:rsid w:val="001C013F"/>
    <w:rsid w:val="001C2830"/>
    <w:rsid w:val="001C79FC"/>
    <w:rsid w:val="001D04F2"/>
    <w:rsid w:val="001D1202"/>
    <w:rsid w:val="001D66EA"/>
    <w:rsid w:val="001D6C15"/>
    <w:rsid w:val="001D6C66"/>
    <w:rsid w:val="001D77A0"/>
    <w:rsid w:val="001E4C6A"/>
    <w:rsid w:val="001F64FB"/>
    <w:rsid w:val="002029C5"/>
    <w:rsid w:val="00207ED9"/>
    <w:rsid w:val="0021043A"/>
    <w:rsid w:val="00210587"/>
    <w:rsid w:val="00221ADB"/>
    <w:rsid w:val="00225506"/>
    <w:rsid w:val="002278BC"/>
    <w:rsid w:val="00227A8C"/>
    <w:rsid w:val="00236F83"/>
    <w:rsid w:val="00240356"/>
    <w:rsid w:val="00253FBF"/>
    <w:rsid w:val="00254E61"/>
    <w:rsid w:val="0026020A"/>
    <w:rsid w:val="0026151F"/>
    <w:rsid w:val="002652BC"/>
    <w:rsid w:val="00265678"/>
    <w:rsid w:val="0027043C"/>
    <w:rsid w:val="00271781"/>
    <w:rsid w:val="0027311A"/>
    <w:rsid w:val="00283EC1"/>
    <w:rsid w:val="00284D04"/>
    <w:rsid w:val="00291A60"/>
    <w:rsid w:val="00297CBF"/>
    <w:rsid w:val="002A0518"/>
    <w:rsid w:val="002A5116"/>
    <w:rsid w:val="002A5792"/>
    <w:rsid w:val="002A5C5D"/>
    <w:rsid w:val="002B0E05"/>
    <w:rsid w:val="002B230F"/>
    <w:rsid w:val="002C1119"/>
    <w:rsid w:val="002C1AE2"/>
    <w:rsid w:val="002C2501"/>
    <w:rsid w:val="002C5940"/>
    <w:rsid w:val="002D30E3"/>
    <w:rsid w:val="002D479B"/>
    <w:rsid w:val="002E4B6C"/>
    <w:rsid w:val="002E678F"/>
    <w:rsid w:val="002F2249"/>
    <w:rsid w:val="002F647A"/>
    <w:rsid w:val="00313699"/>
    <w:rsid w:val="003160CE"/>
    <w:rsid w:val="0031678D"/>
    <w:rsid w:val="003179AA"/>
    <w:rsid w:val="00323C16"/>
    <w:rsid w:val="00333E27"/>
    <w:rsid w:val="00347F58"/>
    <w:rsid w:val="003504DB"/>
    <w:rsid w:val="00350B87"/>
    <w:rsid w:val="00350F82"/>
    <w:rsid w:val="0035715E"/>
    <w:rsid w:val="0037204C"/>
    <w:rsid w:val="00373026"/>
    <w:rsid w:val="00384601"/>
    <w:rsid w:val="00387FBD"/>
    <w:rsid w:val="00393BDA"/>
    <w:rsid w:val="00395C75"/>
    <w:rsid w:val="00397A2C"/>
    <w:rsid w:val="003A0CC2"/>
    <w:rsid w:val="003A2CD2"/>
    <w:rsid w:val="003A7643"/>
    <w:rsid w:val="003B1BAE"/>
    <w:rsid w:val="003B1C6B"/>
    <w:rsid w:val="003B3C58"/>
    <w:rsid w:val="003B517B"/>
    <w:rsid w:val="003C29DB"/>
    <w:rsid w:val="003C3751"/>
    <w:rsid w:val="003C4794"/>
    <w:rsid w:val="003C616B"/>
    <w:rsid w:val="003C750E"/>
    <w:rsid w:val="003D000D"/>
    <w:rsid w:val="003D7679"/>
    <w:rsid w:val="003E41D7"/>
    <w:rsid w:val="003E60B8"/>
    <w:rsid w:val="003F2638"/>
    <w:rsid w:val="0040276B"/>
    <w:rsid w:val="00406C96"/>
    <w:rsid w:val="00413919"/>
    <w:rsid w:val="004155A2"/>
    <w:rsid w:val="00421B94"/>
    <w:rsid w:val="00422A9C"/>
    <w:rsid w:val="00426D82"/>
    <w:rsid w:val="00435A97"/>
    <w:rsid w:val="0043613E"/>
    <w:rsid w:val="00443CED"/>
    <w:rsid w:val="00447425"/>
    <w:rsid w:val="00450071"/>
    <w:rsid w:val="004553D0"/>
    <w:rsid w:val="00462C82"/>
    <w:rsid w:val="00462DEC"/>
    <w:rsid w:val="00464814"/>
    <w:rsid w:val="0046496F"/>
    <w:rsid w:val="004721B4"/>
    <w:rsid w:val="00481FF4"/>
    <w:rsid w:val="0048467F"/>
    <w:rsid w:val="00485A5C"/>
    <w:rsid w:val="004904B8"/>
    <w:rsid w:val="00491CF6"/>
    <w:rsid w:val="00497E1B"/>
    <w:rsid w:val="004A2AD6"/>
    <w:rsid w:val="004B0513"/>
    <w:rsid w:val="004B1261"/>
    <w:rsid w:val="004B4076"/>
    <w:rsid w:val="004C0EC5"/>
    <w:rsid w:val="004C25B5"/>
    <w:rsid w:val="004C6C89"/>
    <w:rsid w:val="004D2A5B"/>
    <w:rsid w:val="004D380A"/>
    <w:rsid w:val="004D5B06"/>
    <w:rsid w:val="004F0B53"/>
    <w:rsid w:val="004F36B3"/>
    <w:rsid w:val="004F4598"/>
    <w:rsid w:val="004F45F0"/>
    <w:rsid w:val="004F4A7F"/>
    <w:rsid w:val="004F6E29"/>
    <w:rsid w:val="00500011"/>
    <w:rsid w:val="005000CB"/>
    <w:rsid w:val="00503824"/>
    <w:rsid w:val="00512195"/>
    <w:rsid w:val="00513D35"/>
    <w:rsid w:val="00521E35"/>
    <w:rsid w:val="0052616B"/>
    <w:rsid w:val="0052660F"/>
    <w:rsid w:val="00526DA5"/>
    <w:rsid w:val="00530600"/>
    <w:rsid w:val="005334FD"/>
    <w:rsid w:val="005336E0"/>
    <w:rsid w:val="005349CC"/>
    <w:rsid w:val="00535692"/>
    <w:rsid w:val="005377EE"/>
    <w:rsid w:val="00541307"/>
    <w:rsid w:val="0055001C"/>
    <w:rsid w:val="00550C85"/>
    <w:rsid w:val="0056114D"/>
    <w:rsid w:val="0056141A"/>
    <w:rsid w:val="00563169"/>
    <w:rsid w:val="005665A9"/>
    <w:rsid w:val="005701B9"/>
    <w:rsid w:val="00570C48"/>
    <w:rsid w:val="005834E9"/>
    <w:rsid w:val="005A08A3"/>
    <w:rsid w:val="005A3936"/>
    <w:rsid w:val="005B06AB"/>
    <w:rsid w:val="005B2099"/>
    <w:rsid w:val="005B6D94"/>
    <w:rsid w:val="005B79DF"/>
    <w:rsid w:val="005C236E"/>
    <w:rsid w:val="005C2D38"/>
    <w:rsid w:val="005C636E"/>
    <w:rsid w:val="005C6D83"/>
    <w:rsid w:val="005D33E5"/>
    <w:rsid w:val="005E2A2C"/>
    <w:rsid w:val="005E4F4E"/>
    <w:rsid w:val="005F0E44"/>
    <w:rsid w:val="005F7BEB"/>
    <w:rsid w:val="00601A1D"/>
    <w:rsid w:val="006033FB"/>
    <w:rsid w:val="00603EA4"/>
    <w:rsid w:val="0060515A"/>
    <w:rsid w:val="006173C4"/>
    <w:rsid w:val="006176CD"/>
    <w:rsid w:val="00617C34"/>
    <w:rsid w:val="006217A8"/>
    <w:rsid w:val="00623605"/>
    <w:rsid w:val="006271E2"/>
    <w:rsid w:val="00627A54"/>
    <w:rsid w:val="00630A51"/>
    <w:rsid w:val="00630D07"/>
    <w:rsid w:val="00632F4C"/>
    <w:rsid w:val="00641EFC"/>
    <w:rsid w:val="006452CD"/>
    <w:rsid w:val="006501A4"/>
    <w:rsid w:val="00654289"/>
    <w:rsid w:val="0065675E"/>
    <w:rsid w:val="00661343"/>
    <w:rsid w:val="00663E9C"/>
    <w:rsid w:val="00664AB4"/>
    <w:rsid w:val="00670CA6"/>
    <w:rsid w:val="006726A3"/>
    <w:rsid w:val="00672CD3"/>
    <w:rsid w:val="006731B3"/>
    <w:rsid w:val="00681DFD"/>
    <w:rsid w:val="006943AF"/>
    <w:rsid w:val="00694F84"/>
    <w:rsid w:val="00697E2C"/>
    <w:rsid w:val="00697FE4"/>
    <w:rsid w:val="006A03CA"/>
    <w:rsid w:val="006A28A7"/>
    <w:rsid w:val="006A296C"/>
    <w:rsid w:val="006A2AF5"/>
    <w:rsid w:val="006A3AC8"/>
    <w:rsid w:val="006A57D6"/>
    <w:rsid w:val="006A736C"/>
    <w:rsid w:val="006C5DE3"/>
    <w:rsid w:val="006C743D"/>
    <w:rsid w:val="006D0A2F"/>
    <w:rsid w:val="006E30D0"/>
    <w:rsid w:val="006E47F6"/>
    <w:rsid w:val="006E7906"/>
    <w:rsid w:val="006F4289"/>
    <w:rsid w:val="006F720F"/>
    <w:rsid w:val="006F73E9"/>
    <w:rsid w:val="00700A3B"/>
    <w:rsid w:val="00701351"/>
    <w:rsid w:val="00701DDC"/>
    <w:rsid w:val="00714A15"/>
    <w:rsid w:val="00715EDE"/>
    <w:rsid w:val="00720523"/>
    <w:rsid w:val="0072328A"/>
    <w:rsid w:val="00733FA2"/>
    <w:rsid w:val="00734F16"/>
    <w:rsid w:val="007377A1"/>
    <w:rsid w:val="0074174D"/>
    <w:rsid w:val="0074225A"/>
    <w:rsid w:val="00742592"/>
    <w:rsid w:val="0075152D"/>
    <w:rsid w:val="00756D5F"/>
    <w:rsid w:val="00756E99"/>
    <w:rsid w:val="00760D59"/>
    <w:rsid w:val="00761E60"/>
    <w:rsid w:val="00764557"/>
    <w:rsid w:val="00765E6A"/>
    <w:rsid w:val="007710A8"/>
    <w:rsid w:val="00774C8B"/>
    <w:rsid w:val="0077772C"/>
    <w:rsid w:val="007808B3"/>
    <w:rsid w:val="00782414"/>
    <w:rsid w:val="0078518F"/>
    <w:rsid w:val="00787D9A"/>
    <w:rsid w:val="00792FA8"/>
    <w:rsid w:val="007945B9"/>
    <w:rsid w:val="0079523C"/>
    <w:rsid w:val="007A14F0"/>
    <w:rsid w:val="007A390B"/>
    <w:rsid w:val="007A4E16"/>
    <w:rsid w:val="007A5225"/>
    <w:rsid w:val="007A7C7F"/>
    <w:rsid w:val="007B202A"/>
    <w:rsid w:val="007B4E81"/>
    <w:rsid w:val="007B7DAA"/>
    <w:rsid w:val="007C08D8"/>
    <w:rsid w:val="007C12CC"/>
    <w:rsid w:val="007C2617"/>
    <w:rsid w:val="007C29AF"/>
    <w:rsid w:val="007C403F"/>
    <w:rsid w:val="007D18CC"/>
    <w:rsid w:val="007E46A4"/>
    <w:rsid w:val="007F2820"/>
    <w:rsid w:val="007F4F39"/>
    <w:rsid w:val="007F7892"/>
    <w:rsid w:val="00811FEC"/>
    <w:rsid w:val="008169AD"/>
    <w:rsid w:val="00817ACE"/>
    <w:rsid w:val="00820D3E"/>
    <w:rsid w:val="00823C2F"/>
    <w:rsid w:val="00825DC2"/>
    <w:rsid w:val="0083439C"/>
    <w:rsid w:val="00840540"/>
    <w:rsid w:val="00841491"/>
    <w:rsid w:val="00843661"/>
    <w:rsid w:val="00846084"/>
    <w:rsid w:val="00846B32"/>
    <w:rsid w:val="00852BD6"/>
    <w:rsid w:val="00852ED4"/>
    <w:rsid w:val="0085308F"/>
    <w:rsid w:val="008731D6"/>
    <w:rsid w:val="00873264"/>
    <w:rsid w:val="00873A1E"/>
    <w:rsid w:val="0087411F"/>
    <w:rsid w:val="008745EE"/>
    <w:rsid w:val="00875BC6"/>
    <w:rsid w:val="008773AD"/>
    <w:rsid w:val="00887C2E"/>
    <w:rsid w:val="00891C9A"/>
    <w:rsid w:val="008934D0"/>
    <w:rsid w:val="00893776"/>
    <w:rsid w:val="008B31A8"/>
    <w:rsid w:val="008B6991"/>
    <w:rsid w:val="008C1820"/>
    <w:rsid w:val="008D3802"/>
    <w:rsid w:val="008E1D1A"/>
    <w:rsid w:val="008E5BDC"/>
    <w:rsid w:val="008E78A3"/>
    <w:rsid w:val="008F5A23"/>
    <w:rsid w:val="00901F54"/>
    <w:rsid w:val="00907F72"/>
    <w:rsid w:val="009105D2"/>
    <w:rsid w:val="00910C0E"/>
    <w:rsid w:val="0092236E"/>
    <w:rsid w:val="0093674D"/>
    <w:rsid w:val="0094798D"/>
    <w:rsid w:val="00947C1A"/>
    <w:rsid w:val="00956B4B"/>
    <w:rsid w:val="00960E5A"/>
    <w:rsid w:val="009638BD"/>
    <w:rsid w:val="00964C23"/>
    <w:rsid w:val="00965695"/>
    <w:rsid w:val="00966765"/>
    <w:rsid w:val="00967556"/>
    <w:rsid w:val="009719B6"/>
    <w:rsid w:val="0097241D"/>
    <w:rsid w:val="0097779D"/>
    <w:rsid w:val="009823D4"/>
    <w:rsid w:val="009867AE"/>
    <w:rsid w:val="009867E9"/>
    <w:rsid w:val="00990901"/>
    <w:rsid w:val="00996BDA"/>
    <w:rsid w:val="009A577A"/>
    <w:rsid w:val="009C35DD"/>
    <w:rsid w:val="009C3E45"/>
    <w:rsid w:val="009C685D"/>
    <w:rsid w:val="009D16B7"/>
    <w:rsid w:val="009D4C57"/>
    <w:rsid w:val="009D63D3"/>
    <w:rsid w:val="009E0DCF"/>
    <w:rsid w:val="009E5A8A"/>
    <w:rsid w:val="009E5BA8"/>
    <w:rsid w:val="009E7228"/>
    <w:rsid w:val="009F327E"/>
    <w:rsid w:val="009F3BE4"/>
    <w:rsid w:val="009F61B1"/>
    <w:rsid w:val="00A01AF6"/>
    <w:rsid w:val="00A01F80"/>
    <w:rsid w:val="00A023FA"/>
    <w:rsid w:val="00A036A9"/>
    <w:rsid w:val="00A03B28"/>
    <w:rsid w:val="00A05398"/>
    <w:rsid w:val="00A06EDB"/>
    <w:rsid w:val="00A07B3D"/>
    <w:rsid w:val="00A10AD3"/>
    <w:rsid w:val="00A12406"/>
    <w:rsid w:val="00A1303D"/>
    <w:rsid w:val="00A1370E"/>
    <w:rsid w:val="00A14218"/>
    <w:rsid w:val="00A2769A"/>
    <w:rsid w:val="00A27839"/>
    <w:rsid w:val="00A34A4D"/>
    <w:rsid w:val="00A34EC2"/>
    <w:rsid w:val="00A36377"/>
    <w:rsid w:val="00A37EC2"/>
    <w:rsid w:val="00A411BF"/>
    <w:rsid w:val="00A444D3"/>
    <w:rsid w:val="00A5146C"/>
    <w:rsid w:val="00A51EED"/>
    <w:rsid w:val="00A53D85"/>
    <w:rsid w:val="00A5658B"/>
    <w:rsid w:val="00A61B52"/>
    <w:rsid w:val="00A61ECD"/>
    <w:rsid w:val="00A62E91"/>
    <w:rsid w:val="00A66672"/>
    <w:rsid w:val="00A70BC2"/>
    <w:rsid w:val="00A72221"/>
    <w:rsid w:val="00A744F3"/>
    <w:rsid w:val="00A86D57"/>
    <w:rsid w:val="00A86F7E"/>
    <w:rsid w:val="00A91E4C"/>
    <w:rsid w:val="00A94E58"/>
    <w:rsid w:val="00AA4318"/>
    <w:rsid w:val="00AA4952"/>
    <w:rsid w:val="00AA6B50"/>
    <w:rsid w:val="00AA6F62"/>
    <w:rsid w:val="00AB34DE"/>
    <w:rsid w:val="00AB4A86"/>
    <w:rsid w:val="00AC43A3"/>
    <w:rsid w:val="00AC4DA8"/>
    <w:rsid w:val="00AC65CE"/>
    <w:rsid w:val="00AC6AD5"/>
    <w:rsid w:val="00AD17C3"/>
    <w:rsid w:val="00AD382B"/>
    <w:rsid w:val="00AD500A"/>
    <w:rsid w:val="00AD598F"/>
    <w:rsid w:val="00AE35A3"/>
    <w:rsid w:val="00B0212F"/>
    <w:rsid w:val="00B04F79"/>
    <w:rsid w:val="00B07BD5"/>
    <w:rsid w:val="00B1172C"/>
    <w:rsid w:val="00B118AB"/>
    <w:rsid w:val="00B134B1"/>
    <w:rsid w:val="00B13966"/>
    <w:rsid w:val="00B1617F"/>
    <w:rsid w:val="00B16DE5"/>
    <w:rsid w:val="00B229FA"/>
    <w:rsid w:val="00B22CB0"/>
    <w:rsid w:val="00B23DFA"/>
    <w:rsid w:val="00B25C5B"/>
    <w:rsid w:val="00B30AC2"/>
    <w:rsid w:val="00B347B7"/>
    <w:rsid w:val="00B34B8E"/>
    <w:rsid w:val="00B35442"/>
    <w:rsid w:val="00B405B1"/>
    <w:rsid w:val="00B41587"/>
    <w:rsid w:val="00B433C3"/>
    <w:rsid w:val="00B46315"/>
    <w:rsid w:val="00B47AA5"/>
    <w:rsid w:val="00B5111D"/>
    <w:rsid w:val="00B54930"/>
    <w:rsid w:val="00B72C47"/>
    <w:rsid w:val="00B82599"/>
    <w:rsid w:val="00B8603C"/>
    <w:rsid w:val="00B90CA3"/>
    <w:rsid w:val="00BA0920"/>
    <w:rsid w:val="00BA161F"/>
    <w:rsid w:val="00BA4034"/>
    <w:rsid w:val="00BA6D9F"/>
    <w:rsid w:val="00BB228B"/>
    <w:rsid w:val="00BB3256"/>
    <w:rsid w:val="00BB43EF"/>
    <w:rsid w:val="00BC27B2"/>
    <w:rsid w:val="00BC317A"/>
    <w:rsid w:val="00BC6E39"/>
    <w:rsid w:val="00BC7149"/>
    <w:rsid w:val="00BC71BB"/>
    <w:rsid w:val="00BC7F5D"/>
    <w:rsid w:val="00BD00D6"/>
    <w:rsid w:val="00BD099D"/>
    <w:rsid w:val="00BD16FA"/>
    <w:rsid w:val="00BD3020"/>
    <w:rsid w:val="00BD3D10"/>
    <w:rsid w:val="00BD4F2A"/>
    <w:rsid w:val="00BE077B"/>
    <w:rsid w:val="00BE11B1"/>
    <w:rsid w:val="00BE43C9"/>
    <w:rsid w:val="00BE7BDF"/>
    <w:rsid w:val="00BF0E12"/>
    <w:rsid w:val="00BF2703"/>
    <w:rsid w:val="00BF2779"/>
    <w:rsid w:val="00BF52D9"/>
    <w:rsid w:val="00BF6772"/>
    <w:rsid w:val="00BF6C8D"/>
    <w:rsid w:val="00C05032"/>
    <w:rsid w:val="00C058B9"/>
    <w:rsid w:val="00C1160C"/>
    <w:rsid w:val="00C116A4"/>
    <w:rsid w:val="00C1568A"/>
    <w:rsid w:val="00C23DF0"/>
    <w:rsid w:val="00C308B0"/>
    <w:rsid w:val="00C30EC2"/>
    <w:rsid w:val="00C40FD2"/>
    <w:rsid w:val="00C42CF2"/>
    <w:rsid w:val="00C43305"/>
    <w:rsid w:val="00C44448"/>
    <w:rsid w:val="00C452FF"/>
    <w:rsid w:val="00C476DD"/>
    <w:rsid w:val="00C50310"/>
    <w:rsid w:val="00C64DAB"/>
    <w:rsid w:val="00C67B4F"/>
    <w:rsid w:val="00C72C7B"/>
    <w:rsid w:val="00C7375D"/>
    <w:rsid w:val="00C801B5"/>
    <w:rsid w:val="00C902C5"/>
    <w:rsid w:val="00C94FC8"/>
    <w:rsid w:val="00C97AA8"/>
    <w:rsid w:val="00CA66F9"/>
    <w:rsid w:val="00CB1568"/>
    <w:rsid w:val="00CB183A"/>
    <w:rsid w:val="00CB7EC8"/>
    <w:rsid w:val="00CC3CE3"/>
    <w:rsid w:val="00CC57CF"/>
    <w:rsid w:val="00CD5DCD"/>
    <w:rsid w:val="00CE07B9"/>
    <w:rsid w:val="00CE1479"/>
    <w:rsid w:val="00CE15F1"/>
    <w:rsid w:val="00CE1DE3"/>
    <w:rsid w:val="00CE388C"/>
    <w:rsid w:val="00CE5A15"/>
    <w:rsid w:val="00CE78A2"/>
    <w:rsid w:val="00CE7B14"/>
    <w:rsid w:val="00CF00B7"/>
    <w:rsid w:val="00CF0E42"/>
    <w:rsid w:val="00D1081B"/>
    <w:rsid w:val="00D10B1C"/>
    <w:rsid w:val="00D11BD3"/>
    <w:rsid w:val="00D16E07"/>
    <w:rsid w:val="00D17C64"/>
    <w:rsid w:val="00D21B46"/>
    <w:rsid w:val="00D238A0"/>
    <w:rsid w:val="00D2424F"/>
    <w:rsid w:val="00D24A8E"/>
    <w:rsid w:val="00D41F31"/>
    <w:rsid w:val="00D472E7"/>
    <w:rsid w:val="00D514BD"/>
    <w:rsid w:val="00D53667"/>
    <w:rsid w:val="00D53748"/>
    <w:rsid w:val="00D550C0"/>
    <w:rsid w:val="00D5688B"/>
    <w:rsid w:val="00D56CF9"/>
    <w:rsid w:val="00D63884"/>
    <w:rsid w:val="00D6591F"/>
    <w:rsid w:val="00D71895"/>
    <w:rsid w:val="00D71DA5"/>
    <w:rsid w:val="00D73430"/>
    <w:rsid w:val="00D73EDF"/>
    <w:rsid w:val="00D75245"/>
    <w:rsid w:val="00D82EDA"/>
    <w:rsid w:val="00D84B17"/>
    <w:rsid w:val="00D90D41"/>
    <w:rsid w:val="00D9267B"/>
    <w:rsid w:val="00D93C0A"/>
    <w:rsid w:val="00D97245"/>
    <w:rsid w:val="00DA0ECB"/>
    <w:rsid w:val="00DA5AE3"/>
    <w:rsid w:val="00DA768F"/>
    <w:rsid w:val="00DC0D99"/>
    <w:rsid w:val="00DD20E1"/>
    <w:rsid w:val="00DD2CFF"/>
    <w:rsid w:val="00DD6E34"/>
    <w:rsid w:val="00DE415C"/>
    <w:rsid w:val="00E03630"/>
    <w:rsid w:val="00E04C23"/>
    <w:rsid w:val="00E0552D"/>
    <w:rsid w:val="00E11D1C"/>
    <w:rsid w:val="00E17139"/>
    <w:rsid w:val="00E21E29"/>
    <w:rsid w:val="00E24DCF"/>
    <w:rsid w:val="00E34ECB"/>
    <w:rsid w:val="00E35358"/>
    <w:rsid w:val="00E4323D"/>
    <w:rsid w:val="00E44189"/>
    <w:rsid w:val="00E45B7D"/>
    <w:rsid w:val="00E513B2"/>
    <w:rsid w:val="00E51D4F"/>
    <w:rsid w:val="00E51F31"/>
    <w:rsid w:val="00E577CB"/>
    <w:rsid w:val="00E61ADC"/>
    <w:rsid w:val="00E71061"/>
    <w:rsid w:val="00E752A7"/>
    <w:rsid w:val="00E8182A"/>
    <w:rsid w:val="00E86B9C"/>
    <w:rsid w:val="00E87E1E"/>
    <w:rsid w:val="00E91428"/>
    <w:rsid w:val="00E914C7"/>
    <w:rsid w:val="00E917CA"/>
    <w:rsid w:val="00E9268B"/>
    <w:rsid w:val="00E97D38"/>
    <w:rsid w:val="00EA3707"/>
    <w:rsid w:val="00EA3D56"/>
    <w:rsid w:val="00EA5A0E"/>
    <w:rsid w:val="00EA7511"/>
    <w:rsid w:val="00EB367D"/>
    <w:rsid w:val="00EB777A"/>
    <w:rsid w:val="00EC19C2"/>
    <w:rsid w:val="00EC62C1"/>
    <w:rsid w:val="00ED63FC"/>
    <w:rsid w:val="00EE33BF"/>
    <w:rsid w:val="00EF1D14"/>
    <w:rsid w:val="00EF4891"/>
    <w:rsid w:val="00F01097"/>
    <w:rsid w:val="00F02077"/>
    <w:rsid w:val="00F06DDA"/>
    <w:rsid w:val="00F132BB"/>
    <w:rsid w:val="00F13843"/>
    <w:rsid w:val="00F2100C"/>
    <w:rsid w:val="00F226B4"/>
    <w:rsid w:val="00F23443"/>
    <w:rsid w:val="00F253E7"/>
    <w:rsid w:val="00F26551"/>
    <w:rsid w:val="00F26E0C"/>
    <w:rsid w:val="00F314B2"/>
    <w:rsid w:val="00F327A5"/>
    <w:rsid w:val="00F341DA"/>
    <w:rsid w:val="00F37618"/>
    <w:rsid w:val="00F37687"/>
    <w:rsid w:val="00F4117B"/>
    <w:rsid w:val="00F433B4"/>
    <w:rsid w:val="00F43627"/>
    <w:rsid w:val="00F44671"/>
    <w:rsid w:val="00F4635A"/>
    <w:rsid w:val="00F46A95"/>
    <w:rsid w:val="00F528DA"/>
    <w:rsid w:val="00F54D7B"/>
    <w:rsid w:val="00F55D90"/>
    <w:rsid w:val="00F65DD6"/>
    <w:rsid w:val="00F71BA6"/>
    <w:rsid w:val="00F76192"/>
    <w:rsid w:val="00F8337D"/>
    <w:rsid w:val="00F833C0"/>
    <w:rsid w:val="00F90B60"/>
    <w:rsid w:val="00F94556"/>
    <w:rsid w:val="00FA0B5F"/>
    <w:rsid w:val="00FA2050"/>
    <w:rsid w:val="00FA6774"/>
    <w:rsid w:val="00FB0356"/>
    <w:rsid w:val="00FB1183"/>
    <w:rsid w:val="00FB3BE8"/>
    <w:rsid w:val="00FB5056"/>
    <w:rsid w:val="00FB5904"/>
    <w:rsid w:val="00FC0160"/>
    <w:rsid w:val="00FC2FEA"/>
    <w:rsid w:val="00FD256F"/>
    <w:rsid w:val="00FD3330"/>
    <w:rsid w:val="00FD455D"/>
    <w:rsid w:val="00FE4712"/>
    <w:rsid w:val="00FF1252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80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5A0E"/>
    <w:rPr>
      <w:b/>
      <w:bCs/>
    </w:rPr>
  </w:style>
  <w:style w:type="character" w:styleId="a7">
    <w:name w:val="Hyperlink"/>
    <w:basedOn w:val="a0"/>
    <w:uiPriority w:val="99"/>
    <w:semiHidden/>
    <w:unhideWhenUsed/>
    <w:rsid w:val="006A57D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30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80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3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5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449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2013-01-14T09:57:00Z</dcterms:created>
  <dcterms:modified xsi:type="dcterms:W3CDTF">2013-01-31T10:46:00Z</dcterms:modified>
</cp:coreProperties>
</file>