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C9" w:rsidRDefault="005A413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-377190</wp:posOffset>
            </wp:positionV>
            <wp:extent cx="2447925" cy="2776855"/>
            <wp:effectExtent l="19050" t="0" r="9525" b="4445"/>
            <wp:wrapNone/>
            <wp:docPr id="1" name="Рисунок 1" descr="Walentin Alexandrowitsch Serow Girl with Pea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lentin Alexandrowitsch Serow Girl with Peach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77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3658870</wp:posOffset>
            </wp:positionH>
            <wp:positionV relativeFrom="paragraph">
              <wp:posOffset>-377190</wp:posOffset>
            </wp:positionV>
            <wp:extent cx="2190750" cy="2790825"/>
            <wp:effectExtent l="19050" t="0" r="0" b="0"/>
            <wp:wrapNone/>
            <wp:docPr id="3" name="Рисунок 4" descr="Borovikovsky maria Lopukh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rovikovsky maria Lopukhin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C06">
        <w:t xml:space="preserve">  </w:t>
      </w:r>
      <w:r w:rsidR="00C45304">
        <w:t xml:space="preserve"> </w:t>
      </w:r>
    </w:p>
    <w:p w:rsidR="00EB72D3" w:rsidRDefault="00EB72D3"/>
    <w:p w:rsidR="00EB72D3" w:rsidRDefault="00EB72D3"/>
    <w:p w:rsidR="00EB72D3" w:rsidRDefault="00EB72D3"/>
    <w:p w:rsidR="00EB72D3" w:rsidRDefault="00EB72D3"/>
    <w:p w:rsidR="00EB72D3" w:rsidRDefault="00EB72D3"/>
    <w:p w:rsidR="00EB72D3" w:rsidRDefault="00EB72D3"/>
    <w:p w:rsidR="00EB72D3" w:rsidRDefault="00EB72D3"/>
    <w:p w:rsidR="00C45304" w:rsidRDefault="005A413A">
      <w:r>
        <w:t>№1</w:t>
      </w:r>
      <w:r w:rsidR="00EB72D3">
        <w:t xml:space="preserve">______________________________                                       </w:t>
      </w:r>
      <w:r>
        <w:t xml:space="preserve"> </w:t>
      </w:r>
      <w:r w:rsidR="00EB72D3">
        <w:t xml:space="preserve">  </w:t>
      </w:r>
      <w:r>
        <w:t>№2</w:t>
      </w:r>
      <w:r w:rsidR="00EB72D3">
        <w:t>________________________________</w:t>
      </w:r>
    </w:p>
    <w:p w:rsidR="00EB72D3" w:rsidRDefault="005A413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181610</wp:posOffset>
            </wp:positionV>
            <wp:extent cx="2258060" cy="2870200"/>
            <wp:effectExtent l="19050" t="0" r="8890" b="0"/>
            <wp:wrapNone/>
            <wp:docPr id="2" name="Рисунок 4" descr="http://upload.wikimedia.org/wikipedia/commons/thumb/7/7e/Self_portrait_leaning_on_si_373x470.jpg/220px-Self_portrait_leaning_on_si_373x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7/7e/Self_portrait_leaning_on_si_373x470.jpg/220px-Self_portrait_leaning_on_si_373x47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181610</wp:posOffset>
            </wp:positionV>
            <wp:extent cx="1997710" cy="2847975"/>
            <wp:effectExtent l="19050" t="0" r="2540" b="0"/>
            <wp:wrapNone/>
            <wp:docPr id="5" name="Рисунок 1" descr="http://t1.gstatic.com/images?q=tbn:ANd9GcQSk8ANf5L5rjQoiKRFL7hYFoauvolmSulZqXGudjbOpPdl-ryE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Sk8ANf5L5rjQoiKRFL7hYFoauvolmSulZqXGudjbOpPdl-ryEn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2D3" w:rsidRDefault="00EB72D3"/>
    <w:p w:rsidR="00EB72D3" w:rsidRDefault="00EB72D3"/>
    <w:p w:rsidR="00EB72D3" w:rsidRDefault="00EB72D3"/>
    <w:p w:rsidR="00EB72D3" w:rsidRDefault="00EB72D3"/>
    <w:p w:rsidR="00EB72D3" w:rsidRDefault="00EB72D3"/>
    <w:p w:rsidR="00EB72D3" w:rsidRDefault="00EB72D3"/>
    <w:p w:rsidR="00EB72D3" w:rsidRDefault="00EB72D3"/>
    <w:p w:rsidR="00EB72D3" w:rsidRDefault="00EB72D3"/>
    <w:p w:rsidR="00EB72D3" w:rsidRDefault="00EB72D3"/>
    <w:p w:rsidR="00EB72D3" w:rsidRDefault="005A413A">
      <w:r>
        <w:t>№3</w:t>
      </w:r>
      <w:r w:rsidR="00EB72D3">
        <w:t xml:space="preserve">____________________________                 </w:t>
      </w:r>
      <w:r>
        <w:t xml:space="preserve">                      </w:t>
      </w:r>
      <w:r w:rsidR="00EB72D3">
        <w:t xml:space="preserve">     </w:t>
      </w:r>
      <w:r>
        <w:t>№4</w:t>
      </w:r>
      <w:r w:rsidR="00EB72D3">
        <w:t xml:space="preserve"> ______________________________      </w:t>
      </w:r>
    </w:p>
    <w:p w:rsidR="00EB72D3" w:rsidRDefault="005A413A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142240</wp:posOffset>
            </wp:positionV>
            <wp:extent cx="1786255" cy="2657475"/>
            <wp:effectExtent l="19050" t="0" r="4445" b="0"/>
            <wp:wrapNone/>
            <wp:docPr id="25" name="Рисунок 25" descr="Mikhail Vrubel - The Girl Against the Background of Persian Carp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ikhail Vrubel - The Girl Against the Background of Persian Carpet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2D3" w:rsidRDefault="00EB72D3"/>
    <w:p w:rsidR="00EB72D3" w:rsidRDefault="00EB72D3"/>
    <w:p w:rsidR="00EB72D3" w:rsidRDefault="00EB72D3"/>
    <w:p w:rsidR="00EB72D3" w:rsidRDefault="00EB72D3"/>
    <w:p w:rsidR="00EB72D3" w:rsidRDefault="00EB72D3"/>
    <w:p w:rsidR="00EB72D3" w:rsidRDefault="00EB72D3"/>
    <w:p w:rsidR="00EB72D3" w:rsidRDefault="00EB72D3"/>
    <w:p w:rsidR="005A413A" w:rsidRDefault="005A413A"/>
    <w:p w:rsidR="005A413A" w:rsidRDefault="005A413A">
      <w:r>
        <w:t xml:space="preserve">                                                      №5 __________________________</w:t>
      </w:r>
    </w:p>
    <w:p w:rsidR="00EB72D3" w:rsidRDefault="00EB72D3"/>
    <w:sectPr w:rsidR="00EB72D3" w:rsidSect="005A413A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40C06"/>
    <w:rsid w:val="001617C9"/>
    <w:rsid w:val="001C2501"/>
    <w:rsid w:val="005A413A"/>
    <w:rsid w:val="00740C06"/>
    <w:rsid w:val="00AC70B6"/>
    <w:rsid w:val="00C45304"/>
    <w:rsid w:val="00EB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>Acer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пользователь</cp:lastModifiedBy>
  <cp:revision>7</cp:revision>
  <cp:lastPrinted>2013-01-30T21:17:00Z</cp:lastPrinted>
  <dcterms:created xsi:type="dcterms:W3CDTF">2013-01-30T11:08:00Z</dcterms:created>
  <dcterms:modified xsi:type="dcterms:W3CDTF">2013-01-30T21:19:00Z</dcterms:modified>
</cp:coreProperties>
</file>