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01" w:rsidRDefault="00567001" w:rsidP="000F6B2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Приложение 2</w:t>
      </w:r>
    </w:p>
    <w:p w:rsidR="00567001" w:rsidRDefault="00567001" w:rsidP="000F6B2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B1D14" w:rsidRDefault="00DB1D14" w:rsidP="000F6B2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B1D14">
        <w:rPr>
          <w:rFonts w:ascii="Times New Roman" w:hAnsi="Times New Roman" w:cs="Times New Roman"/>
          <w:b/>
          <w:sz w:val="24"/>
          <w:szCs w:val="24"/>
        </w:rPr>
        <w:t>1 тип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Он такой забавный, всех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Он понимает, и дразнит,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И передразнивает их повадки,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Правда, мы рассорились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С друзьями, и не ходим в гости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Больше мы друг к другу.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4A9B" w:rsidRPr="00DB1D14">
        <w:rPr>
          <w:rFonts w:ascii="Times New Roman" w:hAnsi="Times New Roman" w:cs="Times New Roman"/>
          <w:sz w:val="24"/>
          <w:szCs w:val="24"/>
        </w:rPr>
        <w:t>Подумаешь, какая важность,</w:t>
      </w:r>
    </w:p>
    <w:p w:rsidR="00D84A9B" w:rsidRPr="00DB1D14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Ребёнок пошутил, компот </w:t>
      </w:r>
    </w:p>
    <w:p w:rsidR="00D84A9B" w:rsidRPr="00DB1D14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1D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="00D84A9B" w:rsidRPr="00DB1D14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="00D84A9B" w:rsidRPr="00DB1D14">
        <w:rPr>
          <w:rFonts w:ascii="Times New Roman" w:hAnsi="Times New Roman" w:cs="Times New Roman"/>
          <w:sz w:val="24"/>
          <w:szCs w:val="24"/>
        </w:rPr>
        <w:t xml:space="preserve"> вылил на праздничное платье. </w:t>
      </w:r>
    </w:p>
    <w:p w:rsidR="00D84A9B" w:rsidRPr="00DB1D14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1D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В другой раз отрезал </w:t>
      </w:r>
    </w:p>
    <w:p w:rsidR="00D84A9B" w:rsidRPr="00DB1D14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1D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Галстук у нашего соседа, а он </w:t>
      </w:r>
    </w:p>
    <w:p w:rsidR="00D84A9B" w:rsidRPr="00DB1D14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1D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И не заметил. Нет юмора </w:t>
      </w:r>
    </w:p>
    <w:p w:rsidR="00D84A9B" w:rsidRPr="00DB1D14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1D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>У всех этих людей. Лучше бы</w:t>
      </w:r>
    </w:p>
    <w:p w:rsidR="00D84A9B" w:rsidRPr="00DB1D14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1D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Посмеялись вместе с нами, </w:t>
      </w:r>
    </w:p>
    <w:p w:rsidR="00D84A9B" w:rsidRPr="00DB1D14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1D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>Порадовались, какой разумный</w:t>
      </w:r>
    </w:p>
    <w:p w:rsidR="005954D3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1D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>И разносторонний человек растёт.</w:t>
      </w:r>
    </w:p>
    <w:p w:rsidR="00DB1D14" w:rsidRPr="00DB1D14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1D14" w:rsidRDefault="00DB1D14" w:rsidP="000F6B2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B1D14">
        <w:rPr>
          <w:rFonts w:ascii="Times New Roman" w:hAnsi="Times New Roman" w:cs="Times New Roman"/>
          <w:b/>
          <w:sz w:val="24"/>
          <w:szCs w:val="24"/>
        </w:rPr>
        <w:t>2 тип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B1D14">
        <w:rPr>
          <w:rFonts w:ascii="Times New Roman" w:hAnsi="Times New Roman" w:cs="Times New Roman"/>
          <w:sz w:val="24"/>
          <w:szCs w:val="24"/>
        </w:rPr>
        <w:t xml:space="preserve">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84A9B" w:rsidRPr="00DB1D14">
        <w:rPr>
          <w:rFonts w:ascii="Times New Roman" w:hAnsi="Times New Roman" w:cs="Times New Roman"/>
          <w:sz w:val="24"/>
          <w:szCs w:val="24"/>
        </w:rPr>
        <w:t>Дармоед</w:t>
      </w:r>
      <w:proofErr w:type="gramEnd"/>
      <w:r w:rsidR="00D84A9B" w:rsidRPr="00DB1D14">
        <w:rPr>
          <w:rFonts w:ascii="Times New Roman" w:hAnsi="Times New Roman" w:cs="Times New Roman"/>
          <w:sz w:val="24"/>
          <w:szCs w:val="24"/>
        </w:rPr>
        <w:t xml:space="preserve">! - кричала на него синьора графиня Старшая. - Сейчас же иди решать задачи!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 - Да я уже все решил... </w:t>
      </w:r>
    </w:p>
    <w:p w:rsidR="00D84A9B" w:rsidRDefault="00D84A9B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1D14">
        <w:rPr>
          <w:rFonts w:ascii="Times New Roman" w:hAnsi="Times New Roman" w:cs="Times New Roman"/>
          <w:sz w:val="24"/>
          <w:szCs w:val="24"/>
        </w:rPr>
        <w:t xml:space="preserve"> </w:t>
      </w:r>
      <w:r w:rsidR="00567001">
        <w:rPr>
          <w:rFonts w:ascii="Times New Roman" w:hAnsi="Times New Roman" w:cs="Times New Roman"/>
          <w:sz w:val="24"/>
          <w:szCs w:val="24"/>
        </w:rPr>
        <w:t xml:space="preserve">   </w:t>
      </w:r>
      <w:r w:rsidRPr="00DB1D14">
        <w:rPr>
          <w:rFonts w:ascii="Times New Roman" w:hAnsi="Times New Roman" w:cs="Times New Roman"/>
          <w:sz w:val="24"/>
          <w:szCs w:val="24"/>
        </w:rPr>
        <w:t xml:space="preserve">- Решай другие! - сурово приказывала синьора графиня Младшая. 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>Вишенка послушно отправлялся решать другие задачи. Каждый день он решал столько</w:t>
      </w:r>
    </w:p>
    <w:p w:rsidR="00D84A9B" w:rsidRPr="00DB1D14" w:rsidRDefault="00D84A9B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1D14">
        <w:rPr>
          <w:rFonts w:ascii="Times New Roman" w:hAnsi="Times New Roman" w:cs="Times New Roman"/>
          <w:sz w:val="24"/>
          <w:szCs w:val="24"/>
        </w:rPr>
        <w:t xml:space="preserve"> </w:t>
      </w:r>
      <w:r w:rsidR="00567001">
        <w:rPr>
          <w:rFonts w:ascii="Times New Roman" w:hAnsi="Times New Roman" w:cs="Times New Roman"/>
          <w:sz w:val="24"/>
          <w:szCs w:val="24"/>
        </w:rPr>
        <w:t xml:space="preserve">     </w:t>
      </w:r>
      <w:r w:rsidRPr="00DB1D14">
        <w:rPr>
          <w:rFonts w:ascii="Times New Roman" w:hAnsi="Times New Roman" w:cs="Times New Roman"/>
          <w:sz w:val="24"/>
          <w:szCs w:val="24"/>
        </w:rPr>
        <w:t xml:space="preserve">задач, что исписывал несколько тетрадей, и за неделю у него накапливалась их целая гора.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В день приезда родственников графини то и дело накидывались на Вишенку: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 - Что ты тут вертишься, лентяй?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 - Я только хотел немножко погулять по парку... 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 - В парке гуляет барон Апельсин, - там не место таким бездельникам, как ты. Сейчас же </w:t>
      </w:r>
    </w:p>
    <w:p w:rsid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>убирайся учить уроки!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 - Да ведь я их уже выучил... </w:t>
      </w:r>
    </w:p>
    <w:p w:rsidR="00D84A9B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 - Учи завтрашние!</w:t>
      </w:r>
    </w:p>
    <w:p w:rsidR="00DB1D14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1D14" w:rsidRDefault="00DB1D14" w:rsidP="000F6B2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B1D14">
        <w:rPr>
          <w:rFonts w:ascii="Times New Roman" w:hAnsi="Times New Roman" w:cs="Times New Roman"/>
          <w:b/>
          <w:sz w:val="24"/>
          <w:szCs w:val="24"/>
        </w:rPr>
        <w:t>3 тип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1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… Идёт урок, а шестикласснице Ксюше не до занятий. Впрочем, ей всегда не до них, но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4A9B" w:rsidRPr="00DB1D14">
        <w:rPr>
          <w:rFonts w:ascii="Times New Roman" w:hAnsi="Times New Roman" w:cs="Times New Roman"/>
          <w:sz w:val="24"/>
          <w:szCs w:val="24"/>
        </w:rPr>
        <w:t>обычно – по причине лени. Сегодня же причина в другом.</w:t>
      </w:r>
    </w:p>
    <w:p w:rsidR="00567001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67001">
        <w:rPr>
          <w:rFonts w:ascii="Times New Roman" w:hAnsi="Times New Roman" w:cs="Times New Roman"/>
          <w:sz w:val="24"/>
          <w:szCs w:val="24"/>
        </w:rPr>
        <w:t xml:space="preserve">   </w:t>
      </w:r>
      <w:r w:rsidR="00D84A9B" w:rsidRPr="00DB1D14">
        <w:rPr>
          <w:rFonts w:ascii="Times New Roman" w:hAnsi="Times New Roman" w:cs="Times New Roman"/>
          <w:sz w:val="24"/>
          <w:szCs w:val="24"/>
        </w:rPr>
        <w:t>Всё началось с утра. Как обычно, разодетая в самую модную одежду, она шла в школу,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 и главной целью на сегодня у неё было – сразить весь класс наповал новым подарком 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>родителей. Они, наверное, никогда и не видели тако</w:t>
      </w:r>
      <w:r w:rsidR="00DB1D14">
        <w:rPr>
          <w:rFonts w:ascii="Times New Roman" w:hAnsi="Times New Roman" w:cs="Times New Roman"/>
          <w:sz w:val="24"/>
          <w:szCs w:val="24"/>
        </w:rPr>
        <w:t xml:space="preserve">й замечательной вещи,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какую вчера 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преподнёс ей папа, добавив в придачу очаровательные дорогие серёжки. Именно этими 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двумя предметами ей хотелось блеснуть под завистливыми взглядами одноклассниц.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Ксюша обожает чувствовать себя в центре внимания, и пару раз в неделю приносит в </w:t>
      </w:r>
    </w:p>
    <w:p w:rsidR="00D84A9B" w:rsidRPr="00DB1D14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>школу что-то новое, эксклюзивное, дорогое.</w:t>
      </w:r>
    </w:p>
    <w:p w:rsidR="00567001" w:rsidRDefault="00DB1D14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67001">
        <w:rPr>
          <w:rFonts w:ascii="Times New Roman" w:hAnsi="Times New Roman" w:cs="Times New Roman"/>
          <w:sz w:val="24"/>
          <w:szCs w:val="24"/>
        </w:rPr>
        <w:t xml:space="preserve">   </w:t>
      </w:r>
      <w:r w:rsidR="00D84A9B" w:rsidRPr="00DB1D14">
        <w:rPr>
          <w:rFonts w:ascii="Times New Roman" w:hAnsi="Times New Roman" w:cs="Times New Roman"/>
          <w:sz w:val="24"/>
          <w:szCs w:val="24"/>
        </w:rPr>
        <w:t>Мама Ксюши – стюардесса, а папа – директор крупной фирмы. Как результат – в доме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много денег, а вот родители там бывают редко и мало. Зато на подарки они не скупятся. 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Когда-то девочка скучала по папе и маме, потом привыкла. Зато теперь ей позарез были 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 xml:space="preserve">нужны подарки – чем чаще, тем лучше. Модные журналы, дорогая одежда, большие </w:t>
      </w:r>
    </w:p>
    <w:p w:rsidR="00D84A9B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A9B" w:rsidRPr="00DB1D14">
        <w:rPr>
          <w:rFonts w:ascii="Times New Roman" w:hAnsi="Times New Roman" w:cs="Times New Roman"/>
          <w:sz w:val="24"/>
          <w:szCs w:val="24"/>
        </w:rPr>
        <w:t>суммы на «мел</w:t>
      </w:r>
      <w:r w:rsidR="00C55F58" w:rsidRPr="00DB1D14">
        <w:rPr>
          <w:rFonts w:ascii="Times New Roman" w:hAnsi="Times New Roman" w:cs="Times New Roman"/>
          <w:sz w:val="24"/>
          <w:szCs w:val="24"/>
        </w:rPr>
        <w:t>кие» траты…</w:t>
      </w: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76AE1" w:rsidRDefault="00276AE1" w:rsidP="000F6B2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67001" w:rsidRDefault="00567001" w:rsidP="000F6B2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76AE1" w:rsidRPr="00276AE1" w:rsidRDefault="00276AE1" w:rsidP="00276AE1">
      <w:pPr>
        <w:rPr>
          <w:rFonts w:ascii="Times New Roman" w:hAnsi="Times New Roman" w:cs="Times New Roman"/>
          <w:sz w:val="24"/>
          <w:szCs w:val="24"/>
        </w:rPr>
      </w:pPr>
      <w:r w:rsidRPr="00276AE1">
        <w:rPr>
          <w:rFonts w:ascii="Times New Roman" w:hAnsi="Times New Roman" w:cs="Times New Roman"/>
          <w:bCs/>
          <w:sz w:val="24"/>
          <w:szCs w:val="24"/>
        </w:rPr>
        <w:t xml:space="preserve">Черепанова О.А.    244-949-838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Pr="00276AE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</w:p>
    <w:p w:rsidR="00276AE1" w:rsidRPr="00DB1D14" w:rsidRDefault="00276AE1" w:rsidP="000F6B2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5F58" w:rsidRPr="00DB1D14" w:rsidRDefault="00C55F58" w:rsidP="000F6B26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55F58" w:rsidRPr="00DB1D14" w:rsidSect="0056700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A9B"/>
    <w:rsid w:val="000F6B26"/>
    <w:rsid w:val="00262196"/>
    <w:rsid w:val="00276AE1"/>
    <w:rsid w:val="005174F1"/>
    <w:rsid w:val="00567001"/>
    <w:rsid w:val="005954D3"/>
    <w:rsid w:val="006114EA"/>
    <w:rsid w:val="00A16855"/>
    <w:rsid w:val="00C55F58"/>
    <w:rsid w:val="00D84A9B"/>
    <w:rsid w:val="00DB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E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F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6B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2013-01-10T16:26:00Z</dcterms:created>
  <dcterms:modified xsi:type="dcterms:W3CDTF">2013-01-14T12:41:00Z</dcterms:modified>
</cp:coreProperties>
</file>