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267" w:rsidRPr="00D43267" w:rsidRDefault="00D43267" w:rsidP="002839E0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Pr="00D4326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</w:t>
      </w:r>
    </w:p>
    <w:p w:rsidR="000C3693" w:rsidRPr="00450FCD" w:rsidRDefault="00AC326C" w:rsidP="002839E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50FCD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0554BA" w:rsidRPr="00450FCD">
        <w:rPr>
          <w:rFonts w:ascii="Times New Roman" w:hAnsi="Times New Roman" w:cs="Times New Roman"/>
          <w:sz w:val="24"/>
          <w:szCs w:val="24"/>
          <w:lang w:val="en-US"/>
        </w:rPr>
        <w:t xml:space="preserve"> questions 1-10, use</w:t>
      </w:r>
      <w:r w:rsidR="00C80CCD" w:rsidRPr="00450FCD">
        <w:rPr>
          <w:rFonts w:ascii="Times New Roman" w:hAnsi="Times New Roman" w:cs="Times New Roman"/>
          <w:sz w:val="24"/>
          <w:szCs w:val="24"/>
          <w:lang w:val="en-US"/>
        </w:rPr>
        <w:t xml:space="preserve"> the word given in capitals at the end of each line to form a word that fits in the space in the same line.</w:t>
      </w:r>
    </w:p>
    <w:p w:rsidR="00C80CCD" w:rsidRPr="00450FCD" w:rsidRDefault="006A4DE3" w:rsidP="002839E0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50FCD">
        <w:rPr>
          <w:rFonts w:ascii="Times New Roman" w:hAnsi="Times New Roman" w:cs="Times New Roman"/>
          <w:b/>
          <w:sz w:val="24"/>
          <w:szCs w:val="24"/>
          <w:lang w:val="en-US"/>
        </w:rPr>
        <w:t>KIDNAPPED!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987"/>
        <w:gridCol w:w="2029"/>
      </w:tblGrid>
      <w:tr w:rsidR="00A76360" w:rsidRPr="00D43267" w:rsidTr="005B5522">
        <w:tc>
          <w:tcPr>
            <w:tcW w:w="9039" w:type="dxa"/>
          </w:tcPr>
          <w:p w:rsidR="00A76360" w:rsidRPr="00D43267" w:rsidRDefault="00A76360" w:rsidP="00021AB6">
            <w:pPr>
              <w:ind w:left="1416" w:hanging="1416"/>
              <w:jc w:val="both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D4326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The Metropolitan Police have launched a nationwide hunt for the </w:t>
            </w:r>
          </w:p>
          <w:p w:rsidR="00A76360" w:rsidRPr="00D43267" w:rsidRDefault="00AB15CD" w:rsidP="00021AB6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gramStart"/>
            <w:r w:rsidRPr="00D4326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ki</w:t>
            </w:r>
            <w:r w:rsidR="00A76360" w:rsidRPr="00D4326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dnappers</w:t>
            </w:r>
            <w:proofErr w:type="gramEnd"/>
            <w:r w:rsidR="00A76360" w:rsidRPr="00D4326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of the only son of a ___</w:t>
            </w:r>
            <w:r w:rsidR="00D472E1" w:rsidRPr="00D4326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</w:t>
            </w:r>
            <w:r w:rsidR="00A76360" w:rsidRPr="00D4326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____ businessman, Charles Webster, who was held for ransom at the weekend.</w:t>
            </w:r>
          </w:p>
          <w:p w:rsidR="00A76360" w:rsidRPr="00D43267" w:rsidRDefault="00A76360" w:rsidP="00021AB6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D4326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The police are offering 25 000 pounds for the _____</w:t>
            </w:r>
            <w:r w:rsidR="00D472E1" w:rsidRPr="00D4326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2</w:t>
            </w:r>
            <w:r w:rsidRPr="00D4326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_____leading </w:t>
            </w:r>
          </w:p>
          <w:p w:rsidR="00AB15CD" w:rsidRPr="00D43267" w:rsidRDefault="00A76360" w:rsidP="00021AB6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gramStart"/>
            <w:r w:rsidRPr="00D4326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to</w:t>
            </w:r>
            <w:proofErr w:type="gramEnd"/>
            <w:r w:rsidRPr="00D4326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the arrest of the </w:t>
            </w:r>
            <w:r w:rsidR="00AB15CD" w:rsidRPr="00D4326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____</w:t>
            </w:r>
            <w:r w:rsidR="00D472E1" w:rsidRPr="00D4326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3</w:t>
            </w:r>
            <w:r w:rsidR="00AB15CD" w:rsidRPr="00D4326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____. The boy was released on Monday after his ____</w:t>
            </w:r>
            <w:r w:rsidR="00D472E1" w:rsidRPr="00D4326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4</w:t>
            </w:r>
            <w:r w:rsidR="00AB15CD" w:rsidRPr="00D4326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_____paid a ransom of nearly one million pounds. The three wanted men are all highly ____</w:t>
            </w:r>
            <w:r w:rsidR="00D472E1" w:rsidRPr="00D4326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5</w:t>
            </w:r>
            <w:r w:rsidR="00AB15CD" w:rsidRPr="00D4326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____, escaped convicts.</w:t>
            </w:r>
          </w:p>
          <w:p w:rsidR="00544122" w:rsidRPr="00D43267" w:rsidRDefault="00AB15CD" w:rsidP="00021AB6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D4326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Webster told </w:t>
            </w:r>
            <w:r w:rsidR="005B5522" w:rsidRPr="00D4326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the </w:t>
            </w:r>
            <w:r w:rsidRPr="00D4326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_____</w:t>
            </w:r>
            <w:r w:rsidR="00D472E1" w:rsidRPr="00D4326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6</w:t>
            </w:r>
            <w:r w:rsidRPr="00D4326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_____ </w:t>
            </w:r>
            <w:r w:rsidR="005B5522" w:rsidRPr="00D4326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that</w:t>
            </w:r>
            <w:r w:rsidR="00544122" w:rsidRPr="00D4326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last Friday mornin</w:t>
            </w:r>
            <w:r w:rsidR="005B5522" w:rsidRPr="00D4326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g as his son</w:t>
            </w:r>
            <w:r w:rsidR="00544122" w:rsidRPr="00D4326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was on his way to college he was dragged from his car at gunpoint by two men who took him to </w:t>
            </w:r>
            <w:proofErr w:type="gramStart"/>
            <w:r w:rsidR="00544122" w:rsidRPr="00D4326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an</w:t>
            </w:r>
            <w:proofErr w:type="gramEnd"/>
            <w:r w:rsidR="00544122" w:rsidRPr="00D4326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____</w:t>
            </w:r>
            <w:r w:rsidR="00D472E1" w:rsidRPr="00D4326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7</w:t>
            </w:r>
            <w:r w:rsidR="00544122" w:rsidRPr="00D4326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_____destination. They then telephoned his uncle, who is also the family ____</w:t>
            </w:r>
            <w:proofErr w:type="gramStart"/>
            <w:r w:rsidR="00D472E1" w:rsidRPr="00D4326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8</w:t>
            </w:r>
            <w:r w:rsidR="00544122" w:rsidRPr="00D4326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_____demanding</w:t>
            </w:r>
            <w:proofErr w:type="gramEnd"/>
            <w:r w:rsidR="00544122" w:rsidRPr="00D4326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a ransom of a million pounds and warning</w:t>
            </w:r>
            <w:r w:rsidR="005B5522" w:rsidRPr="00D4326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him not to involve</w:t>
            </w:r>
            <w:r w:rsidR="00544122" w:rsidRPr="00D4326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the police in _____</w:t>
            </w:r>
            <w:r w:rsidR="00D472E1" w:rsidRPr="00D4326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9</w:t>
            </w:r>
            <w:r w:rsidR="00544122" w:rsidRPr="00D4326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______. On Monday morning, the two sides came to a compromise ___</w:t>
            </w:r>
            <w:r w:rsidR="00D472E1" w:rsidRPr="00D4326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10</w:t>
            </w:r>
            <w:r w:rsidR="00544122" w:rsidRPr="00D4326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____and the kidnappers released the young Webster in exchange for 850 000 pounds.</w:t>
            </w:r>
          </w:p>
        </w:tc>
        <w:tc>
          <w:tcPr>
            <w:tcW w:w="1977" w:type="dxa"/>
          </w:tcPr>
          <w:p w:rsidR="00A76360" w:rsidRPr="00D43267" w:rsidRDefault="00A76360" w:rsidP="002839E0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:rsidR="00A76360" w:rsidRPr="00D43267" w:rsidRDefault="00021AB6" w:rsidP="002839E0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D4326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 </w:t>
            </w:r>
            <w:r w:rsidR="00A76360" w:rsidRPr="00D4326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WEALTH</w:t>
            </w:r>
          </w:p>
          <w:p w:rsidR="00A76360" w:rsidRPr="00D43267" w:rsidRDefault="00A76360" w:rsidP="002839E0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:rsidR="00A76360" w:rsidRPr="00D43267" w:rsidRDefault="00021AB6" w:rsidP="002839E0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D4326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 </w:t>
            </w:r>
            <w:r w:rsidR="00A76360" w:rsidRPr="00D4326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INFORM</w:t>
            </w:r>
          </w:p>
          <w:p w:rsidR="00AB15CD" w:rsidRPr="00D43267" w:rsidRDefault="00021AB6" w:rsidP="002839E0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D4326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 </w:t>
            </w:r>
            <w:r w:rsidR="00AB15CD" w:rsidRPr="00D4326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CRIME</w:t>
            </w:r>
          </w:p>
          <w:p w:rsidR="00AB15CD" w:rsidRPr="00D43267" w:rsidRDefault="00021AB6" w:rsidP="002839E0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D4326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 </w:t>
            </w:r>
            <w:r w:rsidR="00AB15CD" w:rsidRPr="00D4326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RELATE</w:t>
            </w:r>
          </w:p>
          <w:p w:rsidR="00AB15CD" w:rsidRPr="00D43267" w:rsidRDefault="00021AB6" w:rsidP="002839E0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D4326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 </w:t>
            </w:r>
            <w:r w:rsidR="00AB15CD" w:rsidRPr="00D4326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DANGER</w:t>
            </w:r>
          </w:p>
          <w:p w:rsidR="00AB15CD" w:rsidRPr="00D43267" w:rsidRDefault="00021AB6" w:rsidP="002839E0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D4326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 </w:t>
            </w:r>
            <w:r w:rsidR="00AB15CD" w:rsidRPr="00D4326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JOURNAL</w:t>
            </w:r>
          </w:p>
          <w:p w:rsidR="00544122" w:rsidRPr="00D43267" w:rsidRDefault="00544122" w:rsidP="002839E0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:rsidR="00544122" w:rsidRPr="00D43267" w:rsidRDefault="00021AB6" w:rsidP="002839E0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D4326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 </w:t>
            </w:r>
            <w:r w:rsidR="00544122" w:rsidRPr="00D4326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KNOW</w:t>
            </w:r>
          </w:p>
          <w:p w:rsidR="00544122" w:rsidRPr="00D43267" w:rsidRDefault="00021AB6" w:rsidP="002839E0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D4326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 </w:t>
            </w:r>
            <w:r w:rsidR="00544122" w:rsidRPr="00D4326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LAW</w:t>
            </w:r>
          </w:p>
          <w:p w:rsidR="00544122" w:rsidRPr="00D43267" w:rsidRDefault="00021AB6" w:rsidP="002839E0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D4326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 </w:t>
            </w:r>
            <w:r w:rsidR="00544122" w:rsidRPr="00D4326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NEGOTIATE</w:t>
            </w:r>
          </w:p>
          <w:p w:rsidR="00544122" w:rsidRPr="00D43267" w:rsidRDefault="00021AB6" w:rsidP="002839E0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D4326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 </w:t>
            </w:r>
            <w:r w:rsidR="00544122" w:rsidRPr="00D4326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AGREE</w:t>
            </w:r>
          </w:p>
        </w:tc>
      </w:tr>
    </w:tbl>
    <w:p w:rsidR="006300CD" w:rsidRPr="00D43267" w:rsidRDefault="006300CD" w:rsidP="002839E0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6300CD" w:rsidRPr="00450FCD" w:rsidRDefault="006300CD" w:rsidP="002839E0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50FCD">
        <w:rPr>
          <w:rFonts w:ascii="Times New Roman" w:hAnsi="Times New Roman" w:cs="Times New Roman"/>
          <w:b/>
          <w:sz w:val="24"/>
          <w:szCs w:val="24"/>
          <w:lang w:val="en-US"/>
        </w:rPr>
        <w:t>Keys</w:t>
      </w:r>
    </w:p>
    <w:p w:rsidR="006300CD" w:rsidRPr="00450FCD" w:rsidRDefault="006300CD" w:rsidP="006300CD">
      <w:pPr>
        <w:numPr>
          <w:ilvl w:val="0"/>
          <w:numId w:val="10"/>
        </w:num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color w:val="AA2B1E"/>
          <w:sz w:val="24"/>
          <w:szCs w:val="24"/>
          <w:lang w:eastAsia="ru-RU"/>
        </w:rPr>
      </w:pPr>
      <w:r w:rsidRPr="00450FCD">
        <w:rPr>
          <w:rFonts w:ascii="Times New Roman" w:eastAsiaTheme="minorEastAsia" w:hAnsi="Times New Roman" w:cs="Times New Roman"/>
          <w:color w:val="4A442A" w:themeColor="background2" w:themeShade="40"/>
          <w:kern w:val="24"/>
          <w:sz w:val="24"/>
          <w:szCs w:val="24"/>
          <w:lang w:val="en-US" w:eastAsia="ru-RU"/>
        </w:rPr>
        <w:t>WEALTHY</w:t>
      </w:r>
      <w:bookmarkStart w:id="0" w:name="_GoBack"/>
      <w:bookmarkEnd w:id="0"/>
    </w:p>
    <w:p w:rsidR="006300CD" w:rsidRPr="00450FCD" w:rsidRDefault="006300CD" w:rsidP="006300CD">
      <w:pPr>
        <w:numPr>
          <w:ilvl w:val="0"/>
          <w:numId w:val="10"/>
        </w:num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color w:val="AA2B1E"/>
          <w:sz w:val="24"/>
          <w:szCs w:val="24"/>
          <w:lang w:eastAsia="ru-RU"/>
        </w:rPr>
      </w:pPr>
      <w:r w:rsidRPr="00450FCD">
        <w:rPr>
          <w:rFonts w:ascii="Times New Roman" w:eastAsiaTheme="minorEastAsia" w:hAnsi="Times New Roman" w:cs="Times New Roman"/>
          <w:color w:val="4A442A" w:themeColor="background2" w:themeShade="40"/>
          <w:kern w:val="24"/>
          <w:sz w:val="24"/>
          <w:szCs w:val="24"/>
          <w:lang w:val="en-US" w:eastAsia="ru-RU"/>
        </w:rPr>
        <w:t>INFORMATION</w:t>
      </w:r>
    </w:p>
    <w:p w:rsidR="006300CD" w:rsidRPr="00450FCD" w:rsidRDefault="006300CD" w:rsidP="006300CD">
      <w:pPr>
        <w:numPr>
          <w:ilvl w:val="0"/>
          <w:numId w:val="10"/>
        </w:num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color w:val="AA2B1E"/>
          <w:sz w:val="24"/>
          <w:szCs w:val="24"/>
          <w:lang w:eastAsia="ru-RU"/>
        </w:rPr>
      </w:pPr>
      <w:r w:rsidRPr="00450FCD">
        <w:rPr>
          <w:rFonts w:ascii="Times New Roman" w:eastAsiaTheme="minorEastAsia" w:hAnsi="Times New Roman" w:cs="Times New Roman"/>
          <w:color w:val="4A442A" w:themeColor="background2" w:themeShade="40"/>
          <w:kern w:val="24"/>
          <w:sz w:val="24"/>
          <w:szCs w:val="24"/>
          <w:lang w:val="en-US" w:eastAsia="ru-RU"/>
        </w:rPr>
        <w:t>CRIMINALS</w:t>
      </w:r>
    </w:p>
    <w:p w:rsidR="006300CD" w:rsidRPr="00450FCD" w:rsidRDefault="006300CD" w:rsidP="006300CD">
      <w:pPr>
        <w:numPr>
          <w:ilvl w:val="0"/>
          <w:numId w:val="10"/>
        </w:num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color w:val="AA2B1E"/>
          <w:sz w:val="24"/>
          <w:szCs w:val="24"/>
          <w:lang w:eastAsia="ru-RU"/>
        </w:rPr>
      </w:pPr>
      <w:r w:rsidRPr="00450FCD">
        <w:rPr>
          <w:rFonts w:ascii="Times New Roman" w:eastAsiaTheme="minorEastAsia" w:hAnsi="Times New Roman" w:cs="Times New Roman"/>
          <w:color w:val="4A442A" w:themeColor="background2" w:themeShade="40"/>
          <w:kern w:val="24"/>
          <w:sz w:val="24"/>
          <w:szCs w:val="24"/>
          <w:lang w:val="en-US" w:eastAsia="ru-RU"/>
        </w:rPr>
        <w:t>RELATIVES/RELATIONS</w:t>
      </w:r>
    </w:p>
    <w:p w:rsidR="006300CD" w:rsidRPr="00450FCD" w:rsidRDefault="006300CD" w:rsidP="006300CD">
      <w:pPr>
        <w:numPr>
          <w:ilvl w:val="0"/>
          <w:numId w:val="10"/>
        </w:num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color w:val="AA2B1E"/>
          <w:sz w:val="24"/>
          <w:szCs w:val="24"/>
          <w:lang w:eastAsia="ru-RU"/>
        </w:rPr>
      </w:pPr>
      <w:r w:rsidRPr="00450FCD">
        <w:rPr>
          <w:rFonts w:ascii="Times New Roman" w:eastAsiaTheme="minorEastAsia" w:hAnsi="Times New Roman" w:cs="Times New Roman"/>
          <w:color w:val="4A442A" w:themeColor="background2" w:themeShade="40"/>
          <w:kern w:val="24"/>
          <w:sz w:val="24"/>
          <w:szCs w:val="24"/>
          <w:lang w:val="en-US" w:eastAsia="ru-RU"/>
        </w:rPr>
        <w:t>DANGEROUS</w:t>
      </w:r>
    </w:p>
    <w:p w:rsidR="006300CD" w:rsidRPr="00450FCD" w:rsidRDefault="006300CD" w:rsidP="006300CD">
      <w:pPr>
        <w:numPr>
          <w:ilvl w:val="0"/>
          <w:numId w:val="10"/>
        </w:num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color w:val="AA2B1E"/>
          <w:sz w:val="24"/>
          <w:szCs w:val="24"/>
          <w:lang w:eastAsia="ru-RU"/>
        </w:rPr>
      </w:pPr>
      <w:r w:rsidRPr="00450FCD">
        <w:rPr>
          <w:rFonts w:ascii="Times New Roman" w:eastAsiaTheme="minorEastAsia" w:hAnsi="Times New Roman" w:cs="Times New Roman"/>
          <w:color w:val="4A442A" w:themeColor="background2" w:themeShade="40"/>
          <w:kern w:val="24"/>
          <w:sz w:val="24"/>
          <w:szCs w:val="24"/>
          <w:lang w:val="en-US" w:eastAsia="ru-RU"/>
        </w:rPr>
        <w:t>JOURNALISTS</w:t>
      </w:r>
    </w:p>
    <w:p w:rsidR="006300CD" w:rsidRPr="00450FCD" w:rsidRDefault="006300CD" w:rsidP="006300CD">
      <w:pPr>
        <w:numPr>
          <w:ilvl w:val="0"/>
          <w:numId w:val="10"/>
        </w:num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color w:val="AA2B1E"/>
          <w:sz w:val="24"/>
          <w:szCs w:val="24"/>
          <w:lang w:eastAsia="ru-RU"/>
        </w:rPr>
      </w:pPr>
      <w:r w:rsidRPr="00450FCD">
        <w:rPr>
          <w:rFonts w:ascii="Times New Roman" w:eastAsiaTheme="minorEastAsia" w:hAnsi="Times New Roman" w:cs="Times New Roman"/>
          <w:color w:val="4A442A" w:themeColor="background2" w:themeShade="40"/>
          <w:kern w:val="24"/>
          <w:sz w:val="24"/>
          <w:szCs w:val="24"/>
          <w:lang w:val="en-US" w:eastAsia="ru-RU"/>
        </w:rPr>
        <w:t>UNKNOWN</w:t>
      </w:r>
    </w:p>
    <w:p w:rsidR="006300CD" w:rsidRPr="00450FCD" w:rsidRDefault="006300CD" w:rsidP="006300CD">
      <w:pPr>
        <w:numPr>
          <w:ilvl w:val="0"/>
          <w:numId w:val="10"/>
        </w:num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color w:val="AA2B1E"/>
          <w:sz w:val="24"/>
          <w:szCs w:val="24"/>
          <w:lang w:eastAsia="ru-RU"/>
        </w:rPr>
      </w:pPr>
      <w:r w:rsidRPr="00450FCD">
        <w:rPr>
          <w:rFonts w:ascii="Times New Roman" w:eastAsiaTheme="minorEastAsia" w:hAnsi="Times New Roman" w:cs="Times New Roman"/>
          <w:color w:val="4A442A" w:themeColor="background2" w:themeShade="40"/>
          <w:kern w:val="24"/>
          <w:sz w:val="24"/>
          <w:szCs w:val="24"/>
          <w:lang w:val="en-US" w:eastAsia="ru-RU"/>
        </w:rPr>
        <w:t>LAWYER</w:t>
      </w:r>
    </w:p>
    <w:p w:rsidR="006300CD" w:rsidRPr="00450FCD" w:rsidRDefault="006300CD" w:rsidP="006300CD">
      <w:pPr>
        <w:numPr>
          <w:ilvl w:val="0"/>
          <w:numId w:val="10"/>
        </w:num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color w:val="AA2B1E"/>
          <w:sz w:val="24"/>
          <w:szCs w:val="24"/>
          <w:lang w:eastAsia="ru-RU"/>
        </w:rPr>
      </w:pPr>
      <w:r w:rsidRPr="00450FCD">
        <w:rPr>
          <w:rFonts w:ascii="Times New Roman" w:eastAsiaTheme="minorEastAsia" w:hAnsi="Times New Roman" w:cs="Times New Roman"/>
          <w:color w:val="4A442A" w:themeColor="background2" w:themeShade="40"/>
          <w:kern w:val="24"/>
          <w:sz w:val="24"/>
          <w:szCs w:val="24"/>
          <w:lang w:val="en-US" w:eastAsia="ru-RU"/>
        </w:rPr>
        <w:t>NEGOTIATIONS</w:t>
      </w:r>
    </w:p>
    <w:p w:rsidR="006300CD" w:rsidRPr="00450FCD" w:rsidRDefault="006300CD" w:rsidP="006300CD">
      <w:pPr>
        <w:numPr>
          <w:ilvl w:val="0"/>
          <w:numId w:val="10"/>
        </w:num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color w:val="AA2B1E"/>
          <w:sz w:val="24"/>
          <w:szCs w:val="24"/>
          <w:lang w:eastAsia="ru-RU"/>
        </w:rPr>
      </w:pPr>
      <w:r w:rsidRPr="00450FCD">
        <w:rPr>
          <w:rFonts w:ascii="Times New Roman" w:eastAsiaTheme="minorEastAsia" w:hAnsi="Times New Roman" w:cs="Times New Roman"/>
          <w:color w:val="4A442A" w:themeColor="background2" w:themeShade="40"/>
          <w:kern w:val="24"/>
          <w:sz w:val="24"/>
          <w:szCs w:val="24"/>
          <w:lang w:val="en-US" w:eastAsia="ru-RU"/>
        </w:rPr>
        <w:t>AGREEMENT</w:t>
      </w:r>
    </w:p>
    <w:p w:rsidR="006300CD" w:rsidRPr="00450FCD" w:rsidRDefault="006300CD" w:rsidP="002839E0">
      <w:pPr>
        <w:rPr>
          <w:rFonts w:ascii="Times New Roman" w:hAnsi="Times New Roman" w:cs="Times New Roman"/>
          <w:sz w:val="24"/>
          <w:szCs w:val="24"/>
        </w:rPr>
      </w:pPr>
    </w:p>
    <w:sectPr w:rsidR="006300CD" w:rsidRPr="00450FCD" w:rsidSect="003536B8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60D30"/>
    <w:multiLevelType w:val="multilevel"/>
    <w:tmpl w:val="2D56A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E9608E"/>
    <w:multiLevelType w:val="hybridMultilevel"/>
    <w:tmpl w:val="DE9A6CD6"/>
    <w:lvl w:ilvl="0" w:tplc="EF401C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BC5B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2A6B9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E20C8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3E2C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2823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C12E4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98F3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636C8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CD3941"/>
    <w:multiLevelType w:val="hybridMultilevel"/>
    <w:tmpl w:val="219A7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D40B9B"/>
    <w:multiLevelType w:val="hybridMultilevel"/>
    <w:tmpl w:val="F9FE3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4A7635"/>
    <w:multiLevelType w:val="multilevel"/>
    <w:tmpl w:val="3976C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1667F94"/>
    <w:multiLevelType w:val="hybridMultilevel"/>
    <w:tmpl w:val="4E08F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FC3AE2"/>
    <w:multiLevelType w:val="hybridMultilevel"/>
    <w:tmpl w:val="4C12A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C91408"/>
    <w:multiLevelType w:val="hybridMultilevel"/>
    <w:tmpl w:val="219A7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DA1C52"/>
    <w:multiLevelType w:val="hybridMultilevel"/>
    <w:tmpl w:val="6B181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304DE6"/>
    <w:multiLevelType w:val="hybridMultilevel"/>
    <w:tmpl w:val="F9FE3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5"/>
  </w:num>
  <w:num w:numId="6">
    <w:abstractNumId w:val="7"/>
  </w:num>
  <w:num w:numId="7">
    <w:abstractNumId w:val="9"/>
  </w:num>
  <w:num w:numId="8">
    <w:abstractNumId w:val="8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FE4"/>
    <w:rsid w:val="00021AB6"/>
    <w:rsid w:val="000554BA"/>
    <w:rsid w:val="000A4D6F"/>
    <w:rsid w:val="000C3693"/>
    <w:rsid w:val="00173EAC"/>
    <w:rsid w:val="00174DC0"/>
    <w:rsid w:val="001A58FD"/>
    <w:rsid w:val="002304D6"/>
    <w:rsid w:val="00235048"/>
    <w:rsid w:val="002839E0"/>
    <w:rsid w:val="003131EB"/>
    <w:rsid w:val="003536B8"/>
    <w:rsid w:val="00450FCD"/>
    <w:rsid w:val="0046261D"/>
    <w:rsid w:val="00544122"/>
    <w:rsid w:val="00545C18"/>
    <w:rsid w:val="00562561"/>
    <w:rsid w:val="0059360E"/>
    <w:rsid w:val="005B5522"/>
    <w:rsid w:val="005F666E"/>
    <w:rsid w:val="006300CD"/>
    <w:rsid w:val="006A4DE3"/>
    <w:rsid w:val="007B1F94"/>
    <w:rsid w:val="007D71BB"/>
    <w:rsid w:val="007E3FE4"/>
    <w:rsid w:val="007E5EB8"/>
    <w:rsid w:val="00952D42"/>
    <w:rsid w:val="009A57C5"/>
    <w:rsid w:val="00A76360"/>
    <w:rsid w:val="00A905F7"/>
    <w:rsid w:val="00AB15CD"/>
    <w:rsid w:val="00AC326C"/>
    <w:rsid w:val="00AF5BF9"/>
    <w:rsid w:val="00B025ED"/>
    <w:rsid w:val="00C80CCD"/>
    <w:rsid w:val="00D43267"/>
    <w:rsid w:val="00D472E1"/>
    <w:rsid w:val="00D76253"/>
    <w:rsid w:val="00F501AB"/>
    <w:rsid w:val="00FA1B72"/>
    <w:rsid w:val="00FD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2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25E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D76253"/>
    <w:rPr>
      <w:rFonts w:ascii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5936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0C36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2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25E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D76253"/>
    <w:rPr>
      <w:rFonts w:ascii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5936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0C36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0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7186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45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271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9464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20731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48411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621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2171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97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452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30</cp:revision>
  <cp:lastPrinted>2012-03-14T19:00:00Z</cp:lastPrinted>
  <dcterms:created xsi:type="dcterms:W3CDTF">2012-03-11T16:38:00Z</dcterms:created>
  <dcterms:modified xsi:type="dcterms:W3CDTF">2013-01-29T17:42:00Z</dcterms:modified>
</cp:coreProperties>
</file>