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778"/>
        <w:gridCol w:w="5778"/>
      </w:tblGrid>
      <w:tr w:rsidR="006D03EB" w:rsidTr="006D03EB">
        <w:tc>
          <w:tcPr>
            <w:tcW w:w="5778" w:type="dxa"/>
          </w:tcPr>
          <w:p w:rsidR="006D03EB" w:rsidRDefault="006D03EB">
            <w:r>
              <w:t xml:space="preserve">   </w:t>
            </w:r>
          </w:p>
          <w:p w:rsidR="006D03EB" w:rsidRPr="006D03EB" w:rsidRDefault="006D03EB" w:rsidP="006D03EB">
            <w:pPr>
              <w:jc w:val="center"/>
              <w:rPr>
                <w:b/>
              </w:rPr>
            </w:pPr>
            <w:r w:rsidRPr="006D03EB">
              <w:rPr>
                <w:b/>
              </w:rPr>
              <w:t>Исследовательская работа.</w:t>
            </w:r>
          </w:p>
          <w:p w:rsidR="006D03EB" w:rsidRPr="006D03EB" w:rsidRDefault="006D03EB" w:rsidP="006D03EB">
            <w:pPr>
              <w:rPr>
                <w:b/>
              </w:rPr>
            </w:pPr>
            <w:r>
              <w:rPr>
                <w:b/>
              </w:rPr>
              <w:t>1.</w:t>
            </w:r>
            <w:r w:rsidRPr="006D03EB">
              <w:rPr>
                <w:b/>
              </w:rPr>
              <w:t>Постройте в одной системе координат графики функций у=2х-2 , у=2х+3, у=2х.</w:t>
            </w:r>
          </w:p>
          <w:p w:rsidR="006D03EB" w:rsidRDefault="006D03EB" w:rsidP="006D03EB">
            <w:r>
              <w:t>2.Как располагаются графики функций?</w:t>
            </w:r>
          </w:p>
          <w:p w:rsidR="006D03EB" w:rsidRDefault="006D03EB" w:rsidP="006D03EB">
            <w:r>
              <w:t xml:space="preserve">3.Чему равен коэффициент </w:t>
            </w:r>
            <w:proofErr w:type="gramStart"/>
            <w:r>
              <w:t>к</w:t>
            </w:r>
            <w:proofErr w:type="gramEnd"/>
            <w:r>
              <w:t xml:space="preserve"> </w:t>
            </w:r>
            <w:proofErr w:type="gramStart"/>
            <w:r>
              <w:t>в</w:t>
            </w:r>
            <w:proofErr w:type="gramEnd"/>
            <w:r>
              <w:t xml:space="preserve"> каждой функции?</w:t>
            </w:r>
          </w:p>
          <w:p w:rsidR="006D03EB" w:rsidRDefault="006D03EB" w:rsidP="006D03EB">
            <w:r>
              <w:t>4.Сделайте вывод.</w:t>
            </w:r>
          </w:p>
          <w:p w:rsidR="006D03EB" w:rsidRPr="006D03EB" w:rsidRDefault="006D03EB" w:rsidP="006D03EB">
            <w:pPr>
              <w:rPr>
                <w:b/>
              </w:rPr>
            </w:pPr>
            <w:r>
              <w:rPr>
                <w:b/>
              </w:rPr>
              <w:t>5.</w:t>
            </w:r>
            <w:r w:rsidRPr="006D03EB">
              <w:rPr>
                <w:b/>
              </w:rPr>
              <w:t>Постройте в одной системе координат графики функций у=2х-2 и у=-3х+2.</w:t>
            </w:r>
          </w:p>
          <w:p w:rsidR="006D03EB" w:rsidRDefault="006D03EB" w:rsidP="006D03EB">
            <w:r>
              <w:t>6.Как располагаются графики функций?</w:t>
            </w:r>
          </w:p>
          <w:p w:rsidR="006D03EB" w:rsidRDefault="006D03EB" w:rsidP="006D03EB">
            <w:r>
              <w:t xml:space="preserve">7.Чему равны коэффициенты </w:t>
            </w:r>
            <w:proofErr w:type="gramStart"/>
            <w:r>
              <w:t>к</w:t>
            </w:r>
            <w:proofErr w:type="gramEnd"/>
            <w:r>
              <w:t>?</w:t>
            </w:r>
          </w:p>
          <w:p w:rsidR="006D03EB" w:rsidRDefault="006D03EB" w:rsidP="006D03EB">
            <w:r>
              <w:t>8.Сделайте вывод.</w:t>
            </w:r>
          </w:p>
          <w:p w:rsidR="006D03EB" w:rsidRDefault="006D03EB" w:rsidP="006D03EB">
            <w:pPr>
              <w:pStyle w:val="a4"/>
            </w:pPr>
          </w:p>
        </w:tc>
        <w:tc>
          <w:tcPr>
            <w:tcW w:w="5778" w:type="dxa"/>
          </w:tcPr>
          <w:p w:rsidR="006D03EB" w:rsidRDefault="006D03EB" w:rsidP="009940E1">
            <w:r>
              <w:t xml:space="preserve">   </w:t>
            </w:r>
          </w:p>
          <w:p w:rsidR="006D03EB" w:rsidRPr="006D03EB" w:rsidRDefault="006D03EB" w:rsidP="009940E1">
            <w:pPr>
              <w:jc w:val="center"/>
              <w:rPr>
                <w:b/>
              </w:rPr>
            </w:pPr>
            <w:r w:rsidRPr="006D03EB">
              <w:rPr>
                <w:b/>
              </w:rPr>
              <w:t>Исследовательская работа.</w:t>
            </w:r>
          </w:p>
          <w:p w:rsidR="006D03EB" w:rsidRPr="006D03EB" w:rsidRDefault="006D03EB" w:rsidP="009940E1">
            <w:pPr>
              <w:rPr>
                <w:b/>
              </w:rPr>
            </w:pPr>
            <w:r>
              <w:rPr>
                <w:b/>
              </w:rPr>
              <w:t>1.</w:t>
            </w:r>
            <w:r w:rsidRPr="006D03EB">
              <w:rPr>
                <w:b/>
              </w:rPr>
              <w:t>Постройте в одной системе координат графики функций у=2х-2 , у=2х+3, у=2х.</w:t>
            </w:r>
          </w:p>
          <w:p w:rsidR="006D03EB" w:rsidRDefault="006D03EB" w:rsidP="009940E1">
            <w:r>
              <w:t>2.Как располагаются графики функций?</w:t>
            </w:r>
          </w:p>
          <w:p w:rsidR="006D03EB" w:rsidRDefault="006D03EB" w:rsidP="009940E1">
            <w:r>
              <w:t xml:space="preserve">3.Чему равен коэффициент </w:t>
            </w:r>
            <w:proofErr w:type="gramStart"/>
            <w:r>
              <w:t>к</w:t>
            </w:r>
            <w:proofErr w:type="gramEnd"/>
            <w:r>
              <w:t xml:space="preserve"> </w:t>
            </w:r>
            <w:proofErr w:type="gramStart"/>
            <w:r>
              <w:t>в</w:t>
            </w:r>
            <w:proofErr w:type="gramEnd"/>
            <w:r>
              <w:t xml:space="preserve"> каждой функции?</w:t>
            </w:r>
          </w:p>
          <w:p w:rsidR="006D03EB" w:rsidRDefault="006D03EB" w:rsidP="009940E1">
            <w:r>
              <w:t>4.Сделайте вывод.</w:t>
            </w:r>
          </w:p>
          <w:p w:rsidR="006D03EB" w:rsidRPr="006D03EB" w:rsidRDefault="006D03EB" w:rsidP="009940E1">
            <w:pPr>
              <w:rPr>
                <w:b/>
              </w:rPr>
            </w:pPr>
            <w:r>
              <w:rPr>
                <w:b/>
              </w:rPr>
              <w:t>5.</w:t>
            </w:r>
            <w:r w:rsidRPr="006D03EB">
              <w:rPr>
                <w:b/>
              </w:rPr>
              <w:t>Постройте в одной системе координат графики функций у=2х-2 и у=-3х+2.</w:t>
            </w:r>
          </w:p>
          <w:p w:rsidR="006D03EB" w:rsidRDefault="006D03EB" w:rsidP="009940E1">
            <w:r>
              <w:t>6.Как располагаются графики функций?</w:t>
            </w:r>
          </w:p>
          <w:p w:rsidR="006D03EB" w:rsidRDefault="006D03EB" w:rsidP="009940E1">
            <w:r>
              <w:t xml:space="preserve">7.Чему равны коэффициенты </w:t>
            </w:r>
            <w:proofErr w:type="gramStart"/>
            <w:r>
              <w:t>к</w:t>
            </w:r>
            <w:proofErr w:type="gramEnd"/>
            <w:r>
              <w:t>?</w:t>
            </w:r>
          </w:p>
          <w:p w:rsidR="006D03EB" w:rsidRDefault="006D03EB" w:rsidP="009940E1">
            <w:r>
              <w:t>8.Сделайте вывод.</w:t>
            </w:r>
          </w:p>
          <w:p w:rsidR="006D03EB" w:rsidRDefault="006D03EB" w:rsidP="009940E1">
            <w:pPr>
              <w:pStyle w:val="a4"/>
            </w:pPr>
          </w:p>
        </w:tc>
      </w:tr>
      <w:tr w:rsidR="006D03EB" w:rsidTr="006D03EB">
        <w:tc>
          <w:tcPr>
            <w:tcW w:w="5778" w:type="dxa"/>
          </w:tcPr>
          <w:p w:rsidR="006D03EB" w:rsidRDefault="006D03EB" w:rsidP="00035D70">
            <w:r>
              <w:t xml:space="preserve">   </w:t>
            </w:r>
          </w:p>
          <w:p w:rsidR="006D03EB" w:rsidRPr="006D03EB" w:rsidRDefault="006D03EB" w:rsidP="00035D70">
            <w:pPr>
              <w:jc w:val="center"/>
              <w:rPr>
                <w:b/>
              </w:rPr>
            </w:pPr>
            <w:r w:rsidRPr="006D03EB">
              <w:rPr>
                <w:b/>
              </w:rPr>
              <w:t>Исследовательская работа.</w:t>
            </w:r>
          </w:p>
          <w:p w:rsidR="006D03EB" w:rsidRPr="006D03EB" w:rsidRDefault="006D03EB" w:rsidP="00035D70">
            <w:pPr>
              <w:rPr>
                <w:b/>
              </w:rPr>
            </w:pPr>
            <w:r>
              <w:rPr>
                <w:b/>
              </w:rPr>
              <w:t>1.</w:t>
            </w:r>
            <w:r w:rsidRPr="006D03EB">
              <w:rPr>
                <w:b/>
              </w:rPr>
              <w:t>Постройте в одной системе координат графики функций у=2х-2 , у=2х+3, у=2х.</w:t>
            </w:r>
          </w:p>
          <w:p w:rsidR="006D03EB" w:rsidRDefault="006D03EB" w:rsidP="00035D70">
            <w:r>
              <w:t>2.Как располагаются графики функций?</w:t>
            </w:r>
          </w:p>
          <w:p w:rsidR="006D03EB" w:rsidRDefault="006D03EB" w:rsidP="00035D70">
            <w:r>
              <w:t xml:space="preserve">3.Чему равен коэффициент </w:t>
            </w:r>
            <w:proofErr w:type="gramStart"/>
            <w:r>
              <w:t>к</w:t>
            </w:r>
            <w:proofErr w:type="gramEnd"/>
            <w:r>
              <w:t xml:space="preserve"> </w:t>
            </w:r>
            <w:proofErr w:type="gramStart"/>
            <w:r>
              <w:t>в</w:t>
            </w:r>
            <w:proofErr w:type="gramEnd"/>
            <w:r>
              <w:t xml:space="preserve"> каждой функции?</w:t>
            </w:r>
          </w:p>
          <w:p w:rsidR="006D03EB" w:rsidRDefault="006D03EB" w:rsidP="00035D70">
            <w:r>
              <w:t>4.Сделайте вывод.</w:t>
            </w:r>
          </w:p>
          <w:p w:rsidR="006D03EB" w:rsidRPr="006D03EB" w:rsidRDefault="006D03EB" w:rsidP="00035D70">
            <w:pPr>
              <w:rPr>
                <w:b/>
              </w:rPr>
            </w:pPr>
            <w:r>
              <w:rPr>
                <w:b/>
              </w:rPr>
              <w:t>5.</w:t>
            </w:r>
            <w:r w:rsidRPr="006D03EB">
              <w:rPr>
                <w:b/>
              </w:rPr>
              <w:t>Постройте в одной системе координат графики функций у=2х-2 и у=-3х+2.</w:t>
            </w:r>
          </w:p>
          <w:p w:rsidR="006D03EB" w:rsidRDefault="006D03EB" w:rsidP="00035D70">
            <w:r>
              <w:t>6.Как располагаются графики функций?</w:t>
            </w:r>
          </w:p>
          <w:p w:rsidR="006D03EB" w:rsidRDefault="006D03EB" w:rsidP="00035D70">
            <w:r>
              <w:t xml:space="preserve">7.Чему равны коэффициенты </w:t>
            </w:r>
            <w:proofErr w:type="gramStart"/>
            <w:r>
              <w:t>к</w:t>
            </w:r>
            <w:proofErr w:type="gramEnd"/>
            <w:r>
              <w:t>?</w:t>
            </w:r>
          </w:p>
          <w:p w:rsidR="006D03EB" w:rsidRDefault="006D03EB" w:rsidP="00035D70">
            <w:r>
              <w:t>8.Сделайте вывод.</w:t>
            </w:r>
          </w:p>
          <w:p w:rsidR="006D03EB" w:rsidRDefault="006D03EB" w:rsidP="00035D70">
            <w:pPr>
              <w:pStyle w:val="a4"/>
            </w:pPr>
          </w:p>
        </w:tc>
        <w:tc>
          <w:tcPr>
            <w:tcW w:w="5778" w:type="dxa"/>
          </w:tcPr>
          <w:p w:rsidR="006D03EB" w:rsidRDefault="006D03EB" w:rsidP="00035D70">
            <w:r>
              <w:t xml:space="preserve">   </w:t>
            </w:r>
          </w:p>
          <w:p w:rsidR="006D03EB" w:rsidRPr="006D03EB" w:rsidRDefault="006D03EB" w:rsidP="00035D70">
            <w:pPr>
              <w:jc w:val="center"/>
              <w:rPr>
                <w:b/>
              </w:rPr>
            </w:pPr>
            <w:r w:rsidRPr="006D03EB">
              <w:rPr>
                <w:b/>
              </w:rPr>
              <w:t>Исследовательская работа.</w:t>
            </w:r>
          </w:p>
          <w:p w:rsidR="006D03EB" w:rsidRPr="006D03EB" w:rsidRDefault="006D03EB" w:rsidP="00035D70">
            <w:pPr>
              <w:rPr>
                <w:b/>
              </w:rPr>
            </w:pPr>
            <w:r>
              <w:rPr>
                <w:b/>
              </w:rPr>
              <w:t>1.</w:t>
            </w:r>
            <w:r w:rsidRPr="006D03EB">
              <w:rPr>
                <w:b/>
              </w:rPr>
              <w:t>Постройте в одной системе координат графики функций у=2х-2 , у=2х+3, у=2х.</w:t>
            </w:r>
          </w:p>
          <w:p w:rsidR="006D03EB" w:rsidRDefault="006D03EB" w:rsidP="00035D70">
            <w:r>
              <w:t>2.Как располагаются графики функций?</w:t>
            </w:r>
          </w:p>
          <w:p w:rsidR="006D03EB" w:rsidRDefault="006D03EB" w:rsidP="00035D70">
            <w:r>
              <w:t xml:space="preserve">3.Чему равен коэффициент </w:t>
            </w:r>
            <w:proofErr w:type="gramStart"/>
            <w:r>
              <w:t>к</w:t>
            </w:r>
            <w:proofErr w:type="gramEnd"/>
            <w:r>
              <w:t xml:space="preserve"> </w:t>
            </w:r>
            <w:proofErr w:type="gramStart"/>
            <w:r>
              <w:t>в</w:t>
            </w:r>
            <w:proofErr w:type="gramEnd"/>
            <w:r>
              <w:t xml:space="preserve"> каждой функции?</w:t>
            </w:r>
          </w:p>
          <w:p w:rsidR="006D03EB" w:rsidRDefault="006D03EB" w:rsidP="00035D70">
            <w:r>
              <w:t>4.Сделайте вывод.</w:t>
            </w:r>
          </w:p>
          <w:p w:rsidR="006D03EB" w:rsidRPr="006D03EB" w:rsidRDefault="006D03EB" w:rsidP="00035D70">
            <w:pPr>
              <w:rPr>
                <w:b/>
              </w:rPr>
            </w:pPr>
            <w:r>
              <w:rPr>
                <w:b/>
              </w:rPr>
              <w:t>5.</w:t>
            </w:r>
            <w:r w:rsidRPr="006D03EB">
              <w:rPr>
                <w:b/>
              </w:rPr>
              <w:t>Постройте в одной системе координат графики функций у=2х-2 и у=-3х+2.</w:t>
            </w:r>
          </w:p>
          <w:p w:rsidR="006D03EB" w:rsidRDefault="006D03EB" w:rsidP="00035D70">
            <w:r>
              <w:t>6.Как располагаются графики функций?</w:t>
            </w:r>
          </w:p>
          <w:p w:rsidR="006D03EB" w:rsidRDefault="006D03EB" w:rsidP="00035D70">
            <w:r>
              <w:t xml:space="preserve">7.Чему равны коэффициенты </w:t>
            </w:r>
            <w:proofErr w:type="gramStart"/>
            <w:r>
              <w:t>к</w:t>
            </w:r>
            <w:proofErr w:type="gramEnd"/>
            <w:r>
              <w:t>?</w:t>
            </w:r>
          </w:p>
          <w:p w:rsidR="006D03EB" w:rsidRDefault="006D03EB" w:rsidP="00035D70">
            <w:r>
              <w:t>8.Сделайте вывод.</w:t>
            </w:r>
          </w:p>
          <w:p w:rsidR="006D03EB" w:rsidRDefault="006D03EB" w:rsidP="00035D70">
            <w:pPr>
              <w:pStyle w:val="a4"/>
            </w:pPr>
          </w:p>
        </w:tc>
      </w:tr>
      <w:tr w:rsidR="006D03EB" w:rsidTr="006D03EB">
        <w:tc>
          <w:tcPr>
            <w:tcW w:w="5778" w:type="dxa"/>
          </w:tcPr>
          <w:p w:rsidR="006D03EB" w:rsidRDefault="006D03EB" w:rsidP="009B446C">
            <w:r>
              <w:t xml:space="preserve">   </w:t>
            </w:r>
          </w:p>
          <w:p w:rsidR="006D03EB" w:rsidRPr="006D03EB" w:rsidRDefault="006D03EB" w:rsidP="009B446C">
            <w:pPr>
              <w:jc w:val="center"/>
              <w:rPr>
                <w:b/>
              </w:rPr>
            </w:pPr>
            <w:r w:rsidRPr="006D03EB">
              <w:rPr>
                <w:b/>
              </w:rPr>
              <w:t>Исследовательская работа.</w:t>
            </w:r>
          </w:p>
          <w:p w:rsidR="006D03EB" w:rsidRPr="006D03EB" w:rsidRDefault="006D03EB" w:rsidP="009B446C">
            <w:pPr>
              <w:rPr>
                <w:b/>
              </w:rPr>
            </w:pPr>
            <w:r>
              <w:rPr>
                <w:b/>
              </w:rPr>
              <w:t>1.</w:t>
            </w:r>
            <w:r w:rsidRPr="006D03EB">
              <w:rPr>
                <w:b/>
              </w:rPr>
              <w:t>Постройте в одной системе координат графики функций у=2х-2 , у=2х+3, у=2х.</w:t>
            </w:r>
          </w:p>
          <w:p w:rsidR="006D03EB" w:rsidRDefault="006D03EB" w:rsidP="009B446C">
            <w:r>
              <w:t>2.Как располагаются графики функций?</w:t>
            </w:r>
          </w:p>
          <w:p w:rsidR="006D03EB" w:rsidRDefault="006D03EB" w:rsidP="009B446C">
            <w:r>
              <w:t xml:space="preserve">3.Чему равен коэффициент </w:t>
            </w:r>
            <w:proofErr w:type="gramStart"/>
            <w:r>
              <w:t>к</w:t>
            </w:r>
            <w:proofErr w:type="gramEnd"/>
            <w:r>
              <w:t xml:space="preserve"> </w:t>
            </w:r>
            <w:proofErr w:type="gramStart"/>
            <w:r>
              <w:t>в</w:t>
            </w:r>
            <w:proofErr w:type="gramEnd"/>
            <w:r>
              <w:t xml:space="preserve"> каждой функции?</w:t>
            </w:r>
          </w:p>
          <w:p w:rsidR="006D03EB" w:rsidRDefault="006D03EB" w:rsidP="009B446C">
            <w:r>
              <w:t>4.Сделайте вывод.</w:t>
            </w:r>
          </w:p>
          <w:p w:rsidR="006D03EB" w:rsidRPr="006D03EB" w:rsidRDefault="006D03EB" w:rsidP="009B446C">
            <w:pPr>
              <w:rPr>
                <w:b/>
              </w:rPr>
            </w:pPr>
            <w:r>
              <w:rPr>
                <w:b/>
              </w:rPr>
              <w:t>5.</w:t>
            </w:r>
            <w:r w:rsidRPr="006D03EB">
              <w:rPr>
                <w:b/>
              </w:rPr>
              <w:t>Постройте в одной системе координат графики функций у=2х-2 и у=-3х+2.</w:t>
            </w:r>
          </w:p>
          <w:p w:rsidR="006D03EB" w:rsidRDefault="006D03EB" w:rsidP="009B446C">
            <w:r>
              <w:t>6.Как располагаются графики функций?</w:t>
            </w:r>
          </w:p>
          <w:p w:rsidR="006D03EB" w:rsidRDefault="006D03EB" w:rsidP="009B446C">
            <w:r>
              <w:t xml:space="preserve">7.Чему равны коэффициенты </w:t>
            </w:r>
            <w:proofErr w:type="gramStart"/>
            <w:r>
              <w:t>к</w:t>
            </w:r>
            <w:proofErr w:type="gramEnd"/>
            <w:r>
              <w:t>?</w:t>
            </w:r>
          </w:p>
          <w:p w:rsidR="006D03EB" w:rsidRDefault="006D03EB" w:rsidP="009B446C">
            <w:r>
              <w:t>8.Сделайте вывод.</w:t>
            </w:r>
          </w:p>
          <w:p w:rsidR="006D03EB" w:rsidRDefault="006D03EB" w:rsidP="009B446C">
            <w:pPr>
              <w:pStyle w:val="a4"/>
            </w:pPr>
          </w:p>
        </w:tc>
        <w:tc>
          <w:tcPr>
            <w:tcW w:w="5778" w:type="dxa"/>
          </w:tcPr>
          <w:p w:rsidR="006D03EB" w:rsidRDefault="006D03EB" w:rsidP="009B446C">
            <w:r>
              <w:t xml:space="preserve">   </w:t>
            </w:r>
          </w:p>
          <w:p w:rsidR="006D03EB" w:rsidRPr="006D03EB" w:rsidRDefault="006D03EB" w:rsidP="009B446C">
            <w:pPr>
              <w:jc w:val="center"/>
              <w:rPr>
                <w:b/>
              </w:rPr>
            </w:pPr>
            <w:r w:rsidRPr="006D03EB">
              <w:rPr>
                <w:b/>
              </w:rPr>
              <w:t>Исследовательская работа.</w:t>
            </w:r>
          </w:p>
          <w:p w:rsidR="006D03EB" w:rsidRPr="006D03EB" w:rsidRDefault="006D03EB" w:rsidP="009B446C">
            <w:pPr>
              <w:rPr>
                <w:b/>
              </w:rPr>
            </w:pPr>
            <w:r>
              <w:rPr>
                <w:b/>
              </w:rPr>
              <w:t>1.</w:t>
            </w:r>
            <w:r w:rsidRPr="006D03EB">
              <w:rPr>
                <w:b/>
              </w:rPr>
              <w:t>Постройте в одной системе координат графики функций у=2х-2 , у=2х+3, у=2х.</w:t>
            </w:r>
          </w:p>
          <w:p w:rsidR="006D03EB" w:rsidRDefault="006D03EB" w:rsidP="009B446C">
            <w:r>
              <w:t>2.Как располагаются графики функций?</w:t>
            </w:r>
          </w:p>
          <w:p w:rsidR="006D03EB" w:rsidRDefault="006D03EB" w:rsidP="009B446C">
            <w:r>
              <w:t xml:space="preserve">3.Чему равен коэффициент </w:t>
            </w:r>
            <w:proofErr w:type="gramStart"/>
            <w:r>
              <w:t>к</w:t>
            </w:r>
            <w:proofErr w:type="gramEnd"/>
            <w:r>
              <w:t xml:space="preserve"> </w:t>
            </w:r>
            <w:proofErr w:type="gramStart"/>
            <w:r>
              <w:t>в</w:t>
            </w:r>
            <w:proofErr w:type="gramEnd"/>
            <w:r>
              <w:t xml:space="preserve"> каждой функции?</w:t>
            </w:r>
          </w:p>
          <w:p w:rsidR="006D03EB" w:rsidRDefault="006D03EB" w:rsidP="009B446C">
            <w:r>
              <w:t>4.Сделайте вывод.</w:t>
            </w:r>
          </w:p>
          <w:p w:rsidR="006D03EB" w:rsidRPr="006D03EB" w:rsidRDefault="006D03EB" w:rsidP="009B446C">
            <w:pPr>
              <w:rPr>
                <w:b/>
              </w:rPr>
            </w:pPr>
            <w:r>
              <w:rPr>
                <w:b/>
              </w:rPr>
              <w:t>5.</w:t>
            </w:r>
            <w:r w:rsidRPr="006D03EB">
              <w:rPr>
                <w:b/>
              </w:rPr>
              <w:t>Постройте в одной системе координат графики функций у=2х-2 и у=-3х+2.</w:t>
            </w:r>
          </w:p>
          <w:p w:rsidR="006D03EB" w:rsidRDefault="006D03EB" w:rsidP="009B446C">
            <w:r>
              <w:t>6.Как располагаются графики функций?</w:t>
            </w:r>
          </w:p>
          <w:p w:rsidR="006D03EB" w:rsidRDefault="006D03EB" w:rsidP="009B446C">
            <w:r>
              <w:t xml:space="preserve">7.Чему равны коэффициенты </w:t>
            </w:r>
            <w:proofErr w:type="gramStart"/>
            <w:r>
              <w:t>к</w:t>
            </w:r>
            <w:proofErr w:type="gramEnd"/>
            <w:r>
              <w:t>?</w:t>
            </w:r>
          </w:p>
          <w:p w:rsidR="006D03EB" w:rsidRDefault="006D03EB" w:rsidP="009B446C">
            <w:r>
              <w:t>8.Сделайте вывод.</w:t>
            </w:r>
          </w:p>
          <w:p w:rsidR="006D03EB" w:rsidRDefault="006D03EB" w:rsidP="009B446C">
            <w:pPr>
              <w:pStyle w:val="a4"/>
            </w:pPr>
          </w:p>
        </w:tc>
      </w:tr>
      <w:tr w:rsidR="006D03EB" w:rsidTr="006D03EB">
        <w:tc>
          <w:tcPr>
            <w:tcW w:w="5778" w:type="dxa"/>
          </w:tcPr>
          <w:p w:rsidR="006D03EB" w:rsidRDefault="006D03EB" w:rsidP="009B446C">
            <w:r>
              <w:t xml:space="preserve">   </w:t>
            </w:r>
          </w:p>
          <w:p w:rsidR="006D03EB" w:rsidRPr="006D03EB" w:rsidRDefault="006D03EB" w:rsidP="009B446C">
            <w:pPr>
              <w:jc w:val="center"/>
              <w:rPr>
                <w:b/>
              </w:rPr>
            </w:pPr>
            <w:r w:rsidRPr="006D03EB">
              <w:rPr>
                <w:b/>
              </w:rPr>
              <w:t>Исследовательская работа.</w:t>
            </w:r>
          </w:p>
          <w:p w:rsidR="006D03EB" w:rsidRPr="006D03EB" w:rsidRDefault="006D03EB" w:rsidP="009B446C">
            <w:pPr>
              <w:rPr>
                <w:b/>
              </w:rPr>
            </w:pPr>
            <w:r>
              <w:rPr>
                <w:b/>
              </w:rPr>
              <w:t>1.</w:t>
            </w:r>
            <w:r w:rsidRPr="006D03EB">
              <w:rPr>
                <w:b/>
              </w:rPr>
              <w:t>Постройте в одной системе координат графики функций у=2х-2 , у=2х+3, у=2х.</w:t>
            </w:r>
          </w:p>
          <w:p w:rsidR="006D03EB" w:rsidRDefault="006D03EB" w:rsidP="009B446C">
            <w:r>
              <w:t>2.Как располагаются графики функций?</w:t>
            </w:r>
          </w:p>
          <w:p w:rsidR="006D03EB" w:rsidRDefault="006D03EB" w:rsidP="009B446C">
            <w:r>
              <w:t xml:space="preserve">3.Чему равен коэффициент </w:t>
            </w:r>
            <w:proofErr w:type="gramStart"/>
            <w:r>
              <w:t>к</w:t>
            </w:r>
            <w:proofErr w:type="gramEnd"/>
            <w:r>
              <w:t xml:space="preserve"> </w:t>
            </w:r>
            <w:proofErr w:type="gramStart"/>
            <w:r>
              <w:t>в</w:t>
            </w:r>
            <w:proofErr w:type="gramEnd"/>
            <w:r>
              <w:t xml:space="preserve"> каждой функции?</w:t>
            </w:r>
          </w:p>
          <w:p w:rsidR="006D03EB" w:rsidRDefault="006D03EB" w:rsidP="009B446C">
            <w:r>
              <w:t>4.Сделайте вывод.</w:t>
            </w:r>
          </w:p>
          <w:p w:rsidR="006D03EB" w:rsidRPr="006D03EB" w:rsidRDefault="006D03EB" w:rsidP="009B446C">
            <w:pPr>
              <w:rPr>
                <w:b/>
              </w:rPr>
            </w:pPr>
            <w:r>
              <w:rPr>
                <w:b/>
              </w:rPr>
              <w:t>5.</w:t>
            </w:r>
            <w:r w:rsidRPr="006D03EB">
              <w:rPr>
                <w:b/>
              </w:rPr>
              <w:t>Постройте в одной системе координат графики функций у=2х-2 и у=-3х+2.</w:t>
            </w:r>
          </w:p>
          <w:p w:rsidR="006D03EB" w:rsidRDefault="006D03EB" w:rsidP="009B446C">
            <w:r>
              <w:t>6.Как располагаются графики функций?</w:t>
            </w:r>
          </w:p>
          <w:p w:rsidR="006D03EB" w:rsidRDefault="006D03EB" w:rsidP="009B446C">
            <w:r>
              <w:t xml:space="preserve">7.Чему равны коэффициенты </w:t>
            </w:r>
            <w:proofErr w:type="gramStart"/>
            <w:r>
              <w:t>к</w:t>
            </w:r>
            <w:proofErr w:type="gramEnd"/>
            <w:r>
              <w:t>?</w:t>
            </w:r>
          </w:p>
          <w:p w:rsidR="006D03EB" w:rsidRDefault="006D03EB" w:rsidP="009B446C">
            <w:r>
              <w:t>8.Сделайте вывод.</w:t>
            </w:r>
          </w:p>
          <w:p w:rsidR="006D03EB" w:rsidRDefault="006D03EB" w:rsidP="009B446C">
            <w:pPr>
              <w:pStyle w:val="a4"/>
            </w:pPr>
          </w:p>
        </w:tc>
        <w:tc>
          <w:tcPr>
            <w:tcW w:w="5778" w:type="dxa"/>
          </w:tcPr>
          <w:p w:rsidR="006D03EB" w:rsidRDefault="006D03EB" w:rsidP="009B446C">
            <w:r>
              <w:t xml:space="preserve">   </w:t>
            </w:r>
          </w:p>
          <w:p w:rsidR="006D03EB" w:rsidRPr="006D03EB" w:rsidRDefault="006D03EB" w:rsidP="009B446C">
            <w:pPr>
              <w:jc w:val="center"/>
              <w:rPr>
                <w:b/>
              </w:rPr>
            </w:pPr>
            <w:r w:rsidRPr="006D03EB">
              <w:rPr>
                <w:b/>
              </w:rPr>
              <w:t>Исследовательская работа.</w:t>
            </w:r>
          </w:p>
          <w:p w:rsidR="006D03EB" w:rsidRPr="006D03EB" w:rsidRDefault="006D03EB" w:rsidP="009B446C">
            <w:pPr>
              <w:rPr>
                <w:b/>
              </w:rPr>
            </w:pPr>
            <w:r>
              <w:rPr>
                <w:b/>
              </w:rPr>
              <w:t>1.</w:t>
            </w:r>
            <w:r w:rsidRPr="006D03EB">
              <w:rPr>
                <w:b/>
              </w:rPr>
              <w:t>Постройте в одной системе координат графики функций у=2х-2 , у=2х+3, у=2х.</w:t>
            </w:r>
          </w:p>
          <w:p w:rsidR="006D03EB" w:rsidRDefault="006D03EB" w:rsidP="009B446C">
            <w:r>
              <w:t>2.Как располагаются графики функций?</w:t>
            </w:r>
          </w:p>
          <w:p w:rsidR="006D03EB" w:rsidRDefault="006D03EB" w:rsidP="009B446C">
            <w:r>
              <w:t xml:space="preserve">3.Чему равен коэффициент </w:t>
            </w:r>
            <w:proofErr w:type="gramStart"/>
            <w:r>
              <w:t>к</w:t>
            </w:r>
            <w:proofErr w:type="gramEnd"/>
            <w:r>
              <w:t xml:space="preserve"> </w:t>
            </w:r>
            <w:proofErr w:type="gramStart"/>
            <w:r>
              <w:t>в</w:t>
            </w:r>
            <w:proofErr w:type="gramEnd"/>
            <w:r>
              <w:t xml:space="preserve"> каждой функции?</w:t>
            </w:r>
          </w:p>
          <w:p w:rsidR="006D03EB" w:rsidRDefault="006D03EB" w:rsidP="009B446C">
            <w:r>
              <w:t>4.Сделайте вывод.</w:t>
            </w:r>
          </w:p>
          <w:p w:rsidR="006D03EB" w:rsidRPr="006D03EB" w:rsidRDefault="006D03EB" w:rsidP="009B446C">
            <w:pPr>
              <w:rPr>
                <w:b/>
              </w:rPr>
            </w:pPr>
            <w:r>
              <w:rPr>
                <w:b/>
              </w:rPr>
              <w:t>5.</w:t>
            </w:r>
            <w:r w:rsidRPr="006D03EB">
              <w:rPr>
                <w:b/>
              </w:rPr>
              <w:t>Постройте в одной системе координат графики функций у=2х-2 и у=-3х+2.</w:t>
            </w:r>
          </w:p>
          <w:p w:rsidR="006D03EB" w:rsidRDefault="006D03EB" w:rsidP="009B446C">
            <w:r>
              <w:t>6.Как располагаются графики функций?</w:t>
            </w:r>
          </w:p>
          <w:p w:rsidR="006D03EB" w:rsidRDefault="006D03EB" w:rsidP="009B446C">
            <w:r>
              <w:t xml:space="preserve">7.Чему равны коэффициенты </w:t>
            </w:r>
            <w:proofErr w:type="gramStart"/>
            <w:r>
              <w:t>к</w:t>
            </w:r>
            <w:proofErr w:type="gramEnd"/>
            <w:r>
              <w:t>?</w:t>
            </w:r>
          </w:p>
          <w:p w:rsidR="006D03EB" w:rsidRDefault="006D03EB" w:rsidP="009B446C">
            <w:r>
              <w:t>8.Сделайте вывод.</w:t>
            </w:r>
          </w:p>
          <w:p w:rsidR="006D03EB" w:rsidRDefault="006D03EB" w:rsidP="009B446C">
            <w:pPr>
              <w:pStyle w:val="a4"/>
            </w:pPr>
          </w:p>
        </w:tc>
      </w:tr>
    </w:tbl>
    <w:p w:rsidR="00345C14" w:rsidRDefault="00345C14"/>
    <w:sectPr w:rsidR="00345C14" w:rsidSect="006D03EB">
      <w:pgSz w:w="11906" w:h="16838"/>
      <w:pgMar w:top="283" w:right="283" w:bottom="283" w:left="28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21171"/>
    <w:multiLevelType w:val="hybridMultilevel"/>
    <w:tmpl w:val="02B43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D03EB"/>
    <w:rsid w:val="00297463"/>
    <w:rsid w:val="00345C14"/>
    <w:rsid w:val="006D03EB"/>
    <w:rsid w:val="0071685F"/>
    <w:rsid w:val="00DB1287"/>
    <w:rsid w:val="00F24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C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03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D03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</dc:creator>
  <cp:lastModifiedBy>Рома</cp:lastModifiedBy>
  <cp:revision>1</cp:revision>
  <cp:lastPrinted>2011-11-23T18:20:00Z</cp:lastPrinted>
  <dcterms:created xsi:type="dcterms:W3CDTF">2011-11-23T18:11:00Z</dcterms:created>
  <dcterms:modified xsi:type="dcterms:W3CDTF">2011-11-23T18:25:00Z</dcterms:modified>
</cp:coreProperties>
</file>