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D2" w:rsidRPr="00932009" w:rsidRDefault="00556C1E" w:rsidP="00556C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009">
        <w:rPr>
          <w:rFonts w:ascii="Times New Roman" w:hAnsi="Times New Roman" w:cs="Times New Roman"/>
          <w:b/>
          <w:sz w:val="24"/>
          <w:szCs w:val="24"/>
        </w:rPr>
        <w:t>Самостоятельная работа исследовательского характера.</w:t>
      </w:r>
    </w:p>
    <w:p w:rsidR="008A3371" w:rsidRPr="00932009" w:rsidRDefault="000768D6" w:rsidP="00556C1E">
      <w:pPr>
        <w:rPr>
          <w:rFonts w:ascii="Times New Roman" w:hAnsi="Times New Roman" w:cs="Times New Roman"/>
          <w:sz w:val="24"/>
          <w:szCs w:val="24"/>
        </w:rPr>
      </w:pPr>
      <w:r w:rsidRPr="00932009">
        <w:rPr>
          <w:rFonts w:ascii="Times New Roman" w:hAnsi="Times New Roman" w:cs="Times New Roman"/>
          <w:b/>
          <w:sz w:val="24"/>
          <w:szCs w:val="24"/>
        </w:rPr>
        <w:t>Цель:</w:t>
      </w:r>
      <w:r w:rsidRPr="00932009">
        <w:rPr>
          <w:rFonts w:ascii="Times New Roman" w:hAnsi="Times New Roman" w:cs="Times New Roman"/>
          <w:sz w:val="24"/>
          <w:szCs w:val="24"/>
        </w:rPr>
        <w:t xml:space="preserve"> выявить взаимосвязь между величиной угла и видами угла.</w:t>
      </w:r>
    </w:p>
    <w:p w:rsidR="00333D00" w:rsidRPr="00932009" w:rsidRDefault="00333D00" w:rsidP="00333D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009"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333D00" w:rsidRPr="00932009" w:rsidRDefault="00333D00" w:rsidP="00333D0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2009">
        <w:rPr>
          <w:rFonts w:ascii="Times New Roman" w:hAnsi="Times New Roman" w:cs="Times New Roman"/>
          <w:sz w:val="24"/>
          <w:szCs w:val="24"/>
        </w:rPr>
        <w:t>Посмотрите на углы, изображённые на рисунке.</w:t>
      </w:r>
    </w:p>
    <w:p w:rsidR="00333D00" w:rsidRPr="00932009" w:rsidRDefault="00333D00" w:rsidP="00333D0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2009">
        <w:rPr>
          <w:rFonts w:ascii="Times New Roman" w:hAnsi="Times New Roman" w:cs="Times New Roman"/>
          <w:sz w:val="24"/>
          <w:szCs w:val="24"/>
        </w:rPr>
        <w:t>Заполните таблицу.</w:t>
      </w:r>
    </w:p>
    <w:p w:rsidR="00333D00" w:rsidRPr="00932009" w:rsidRDefault="00333D00" w:rsidP="00333D0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2009">
        <w:rPr>
          <w:rFonts w:ascii="Times New Roman" w:hAnsi="Times New Roman" w:cs="Times New Roman"/>
          <w:sz w:val="24"/>
          <w:szCs w:val="24"/>
        </w:rPr>
        <w:t>Сделайте вывод: какова взаимосвязь между величиной угла и видами угла?</w:t>
      </w:r>
    </w:p>
    <w:tbl>
      <w:tblPr>
        <w:tblStyle w:val="a6"/>
        <w:tblW w:w="0" w:type="auto"/>
        <w:tblInd w:w="720" w:type="dxa"/>
        <w:tblLook w:val="04A0"/>
      </w:tblPr>
      <w:tblGrid>
        <w:gridCol w:w="1842"/>
        <w:gridCol w:w="1752"/>
        <w:gridCol w:w="1752"/>
        <w:gridCol w:w="1752"/>
        <w:gridCol w:w="1753"/>
      </w:tblGrid>
      <w:tr w:rsidR="000768D6" w:rsidRPr="00932009" w:rsidTr="000768D6">
        <w:tc>
          <w:tcPr>
            <w:tcW w:w="1914" w:type="dxa"/>
          </w:tcPr>
          <w:p w:rsidR="000768D6" w:rsidRPr="00932009" w:rsidRDefault="000768D6" w:rsidP="000768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09">
              <w:rPr>
                <w:rFonts w:ascii="Times New Roman" w:hAnsi="Times New Roman" w:cs="Times New Roman"/>
                <w:sz w:val="24"/>
                <w:szCs w:val="24"/>
              </w:rPr>
              <w:t>Угол №</w:t>
            </w:r>
          </w:p>
        </w:tc>
        <w:tc>
          <w:tcPr>
            <w:tcW w:w="1914" w:type="dxa"/>
          </w:tcPr>
          <w:p w:rsidR="000768D6" w:rsidRPr="00932009" w:rsidRDefault="000768D6" w:rsidP="000768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0768D6" w:rsidRPr="00932009" w:rsidRDefault="000768D6" w:rsidP="000768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0768D6" w:rsidRPr="00932009" w:rsidRDefault="000768D6" w:rsidP="000768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0768D6" w:rsidRPr="00932009" w:rsidRDefault="000768D6" w:rsidP="000768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68D6" w:rsidRPr="00932009" w:rsidTr="000768D6">
        <w:tc>
          <w:tcPr>
            <w:tcW w:w="1914" w:type="dxa"/>
          </w:tcPr>
          <w:p w:rsidR="000768D6" w:rsidRPr="00932009" w:rsidRDefault="000768D6" w:rsidP="000768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09">
              <w:rPr>
                <w:rFonts w:ascii="Times New Roman" w:hAnsi="Times New Roman" w:cs="Times New Roman"/>
                <w:sz w:val="24"/>
                <w:szCs w:val="24"/>
              </w:rPr>
              <w:t>Вид угла</w:t>
            </w:r>
          </w:p>
        </w:tc>
        <w:tc>
          <w:tcPr>
            <w:tcW w:w="1914" w:type="dxa"/>
          </w:tcPr>
          <w:p w:rsidR="000768D6" w:rsidRPr="00932009" w:rsidRDefault="000768D6" w:rsidP="000768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768D6" w:rsidRPr="00932009" w:rsidRDefault="000768D6" w:rsidP="000768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768D6" w:rsidRPr="00932009" w:rsidRDefault="000768D6" w:rsidP="000768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768D6" w:rsidRPr="00932009" w:rsidRDefault="000768D6" w:rsidP="000768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8D6" w:rsidRPr="00932009" w:rsidTr="000768D6">
        <w:tc>
          <w:tcPr>
            <w:tcW w:w="1914" w:type="dxa"/>
          </w:tcPr>
          <w:p w:rsidR="000768D6" w:rsidRPr="00932009" w:rsidRDefault="000768D6" w:rsidP="000768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09">
              <w:rPr>
                <w:rFonts w:ascii="Times New Roman" w:hAnsi="Times New Roman" w:cs="Times New Roman"/>
                <w:sz w:val="24"/>
                <w:szCs w:val="24"/>
              </w:rPr>
              <w:t>Величина угла</w:t>
            </w:r>
          </w:p>
        </w:tc>
        <w:tc>
          <w:tcPr>
            <w:tcW w:w="1914" w:type="dxa"/>
          </w:tcPr>
          <w:p w:rsidR="000768D6" w:rsidRPr="00932009" w:rsidRDefault="000768D6" w:rsidP="000768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768D6" w:rsidRPr="00932009" w:rsidRDefault="000768D6" w:rsidP="000768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768D6" w:rsidRPr="00932009" w:rsidRDefault="000768D6" w:rsidP="000768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768D6" w:rsidRPr="00932009" w:rsidRDefault="000768D6" w:rsidP="000768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8D6" w:rsidRPr="00932009" w:rsidRDefault="000768D6" w:rsidP="000768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D00" w:rsidRDefault="00333D00" w:rsidP="00333D00">
      <w:r>
        <w:rPr>
          <w:noProof/>
          <w:lang w:eastAsia="ru-RU"/>
        </w:rPr>
        <w:drawing>
          <wp:inline distT="0" distB="0" distL="0" distR="0">
            <wp:extent cx="5940425" cy="413258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3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2009" w:rsidRPr="00932009" w:rsidRDefault="00932009" w:rsidP="00932009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009">
        <w:rPr>
          <w:rFonts w:ascii="Times New Roman" w:hAnsi="Times New Roman" w:cs="Times New Roman"/>
          <w:sz w:val="24"/>
          <w:szCs w:val="24"/>
        </w:rPr>
        <w:t>Рис. 1.</w:t>
      </w:r>
    </w:p>
    <w:p w:rsidR="00556C1E" w:rsidRDefault="00556C1E"/>
    <w:p w:rsidR="00556C1E" w:rsidRDefault="00556C1E"/>
    <w:sectPr w:rsidR="00556C1E" w:rsidSect="00BE5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976B3"/>
    <w:multiLevelType w:val="hybridMultilevel"/>
    <w:tmpl w:val="1C565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00831"/>
    <w:multiLevelType w:val="hybridMultilevel"/>
    <w:tmpl w:val="064E3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660DB"/>
    <w:multiLevelType w:val="hybridMultilevel"/>
    <w:tmpl w:val="FC04C9BC"/>
    <w:lvl w:ilvl="0" w:tplc="C3426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30B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7C1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02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AAC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C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8E3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0A3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ACE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745"/>
    <w:rsid w:val="000768D6"/>
    <w:rsid w:val="00333D00"/>
    <w:rsid w:val="004623D2"/>
    <w:rsid w:val="00556C1E"/>
    <w:rsid w:val="006A1745"/>
    <w:rsid w:val="008A3371"/>
    <w:rsid w:val="00932009"/>
    <w:rsid w:val="00BE59F9"/>
    <w:rsid w:val="00E80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D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3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D0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76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D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3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D0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76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5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</dc:creator>
  <cp:lastModifiedBy>Tata</cp:lastModifiedBy>
  <cp:revision>6</cp:revision>
  <dcterms:created xsi:type="dcterms:W3CDTF">2012-11-11T17:22:00Z</dcterms:created>
  <dcterms:modified xsi:type="dcterms:W3CDTF">2014-01-10T20:11:00Z</dcterms:modified>
</cp:coreProperties>
</file>