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84" w:rsidRPr="00C445DE" w:rsidRDefault="00BB4C7A" w:rsidP="00BB4C7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45DE">
        <w:rPr>
          <w:rFonts w:ascii="Times New Roman" w:hAnsi="Times New Roman" w:cs="Times New Roman"/>
          <w:sz w:val="28"/>
          <w:szCs w:val="28"/>
          <w:u w:val="single"/>
        </w:rPr>
        <w:t>Приложение 1.</w:t>
      </w:r>
    </w:p>
    <w:p w:rsidR="009E07A4" w:rsidRPr="00120F03" w:rsidRDefault="009E07A4" w:rsidP="00BB4C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4C7A" w:rsidRPr="00120F03" w:rsidRDefault="00BB4C7A" w:rsidP="000B5F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03">
        <w:rPr>
          <w:rFonts w:ascii="Times New Roman" w:hAnsi="Times New Roman" w:cs="Times New Roman"/>
          <w:sz w:val="28"/>
          <w:szCs w:val="28"/>
        </w:rPr>
        <w:t xml:space="preserve">    </w:t>
      </w:r>
      <w:r w:rsidR="0073666F" w:rsidRPr="00120F03">
        <w:rPr>
          <w:rFonts w:ascii="Times New Roman" w:hAnsi="Times New Roman" w:cs="Times New Roman"/>
          <w:sz w:val="28"/>
          <w:szCs w:val="28"/>
        </w:rPr>
        <w:t xml:space="preserve">   </w:t>
      </w:r>
      <w:r w:rsidRPr="00120F03">
        <w:rPr>
          <w:rFonts w:ascii="Times New Roman" w:hAnsi="Times New Roman" w:cs="Times New Roman"/>
          <w:sz w:val="28"/>
          <w:szCs w:val="28"/>
        </w:rPr>
        <w:t xml:space="preserve">Формирование правильной осанки и расширение зрительных горизонтов я провожу с помощью внедрения технологии психомоторного раскрепощения младших школьников  В.Ф.Базарного, чтобы учебно-воспитательный процесс   стал </w:t>
      </w:r>
      <w:proofErr w:type="spellStart"/>
      <w:r w:rsidRPr="00120F03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120F03">
        <w:rPr>
          <w:rFonts w:ascii="Times New Roman" w:hAnsi="Times New Roman" w:cs="Times New Roman"/>
          <w:sz w:val="28"/>
          <w:szCs w:val="28"/>
        </w:rPr>
        <w:t>,  учение вызывало у учеников прилив энергии, а обучение было в радость.</w:t>
      </w:r>
    </w:p>
    <w:p w:rsidR="00BB4C7A" w:rsidRPr="00120F03" w:rsidRDefault="00BB4C7A" w:rsidP="000B5F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03">
        <w:rPr>
          <w:rFonts w:ascii="Times New Roman" w:hAnsi="Times New Roman" w:cs="Times New Roman"/>
          <w:sz w:val="28"/>
          <w:szCs w:val="28"/>
        </w:rPr>
        <w:t xml:space="preserve">      Во время урока серьезную угрозу для здоровья детей представляет гиподинамия (дети находятся в неестественной физической позе). Через 15 минут пребывания в неподвижном положении ребенок испытывает такие перегрузки, как космонавт при старте космического корабля. </w:t>
      </w:r>
    </w:p>
    <w:p w:rsidR="002C6EC0" w:rsidRPr="00120F03" w:rsidRDefault="00BB4C7A" w:rsidP="000B5F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03">
        <w:rPr>
          <w:rFonts w:ascii="Times New Roman" w:hAnsi="Times New Roman" w:cs="Times New Roman"/>
          <w:sz w:val="28"/>
          <w:szCs w:val="28"/>
        </w:rPr>
        <w:t xml:space="preserve">    В.Ф.Базарный утверждает, что процесс мышления ускоряется, когда человек стоит или неторопливо ходит, а стоящий человек усваивает информацию в четыре раза быстрее, чем сидящий. Поэтому во время урока надо менять позы, часть урока сидеть, а часть урока стоять. На этапе изучения нового материала, закрепления  применяется  режим смены динамических поз. В режиме «стоя» дети частично слушают новый материал или стоя ведется устный опрос (дети проговаривают правила, отвечают на вопросы). Поднимаю детей не менее двух раз на 1 минуту. В режиме «стоя» у детей лучше сконцентрировано внимание, они лучше слушают и легче запоминают новый материал.</w:t>
      </w:r>
    </w:p>
    <w:p w:rsidR="00667D39" w:rsidRPr="00724BB3" w:rsidRDefault="00667D39" w:rsidP="00667D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4C7A" w:rsidRPr="00724BB3" w:rsidRDefault="00BB4C7A" w:rsidP="00667D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4C7A" w:rsidRPr="00724BB3" w:rsidSect="00EB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BB4C7A"/>
    <w:rsid w:val="000B5F39"/>
    <w:rsid w:val="00120F03"/>
    <w:rsid w:val="001D2BC5"/>
    <w:rsid w:val="002C6EC0"/>
    <w:rsid w:val="00347C15"/>
    <w:rsid w:val="003D4469"/>
    <w:rsid w:val="003F01E0"/>
    <w:rsid w:val="00667D39"/>
    <w:rsid w:val="00724BB3"/>
    <w:rsid w:val="0073666F"/>
    <w:rsid w:val="00942F94"/>
    <w:rsid w:val="009E07A4"/>
    <w:rsid w:val="00B42D8A"/>
    <w:rsid w:val="00BB4C7A"/>
    <w:rsid w:val="00C25180"/>
    <w:rsid w:val="00C445DE"/>
    <w:rsid w:val="00EB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11</cp:revision>
  <dcterms:created xsi:type="dcterms:W3CDTF">2013-10-15T16:56:00Z</dcterms:created>
  <dcterms:modified xsi:type="dcterms:W3CDTF">2013-11-08T13:59:00Z</dcterms:modified>
</cp:coreProperties>
</file>