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7A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4B157A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Мы проанализировали ряд книг для детей дошкольного, младшего и среднего школьного возраста. В результате пришли к следующим выводам.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В ряде книг буква «ё» печатается во всех словах, где она есть. Например: 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Артмонова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 xml:space="preserve"> Е.В. Зеркало: обратной дороги нет: Повесть. – М.: 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 xml:space="preserve">, 2006. – 192 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50D04">
        <w:rPr>
          <w:rFonts w:ascii="Times New Roman" w:hAnsi="Times New Roman" w:cs="Times New Roman"/>
          <w:sz w:val="28"/>
          <w:szCs w:val="28"/>
        </w:rPr>
        <w:t xml:space="preserve">. – (Страшилки). 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В некоторых изданиях буква «ё» употребляется непоследовательно, причём эта нерегулярность употребления  не объясняется принятыми правилами, зафиксированными в справочной литературе. Так, в книге для дошкольников («Читаем малышам») «Мои часики»  (Издательский дом «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>-Пресс», 2008)  «ё» напечатана во всех нужных словах, а на последней странице пропущена в слове «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всЁ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>»: «Чтобы всем все успевать, надо с солнышком вставать». Подобную ситуацию наблюдаем и в книгах из серии «Школа семи гномов» издательства «Мозаика-синтез» (мы анализировали комплект книг для занятий с детьми от 1 до 2 лет).</w:t>
      </w:r>
    </w:p>
    <w:p w:rsidR="004B157A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К сожалению, мы встретили немало книг, в которых буква «ё» заменена на «е» во всех случаях своего употребления. Например, в книге (перевод с английского!) 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А.Конан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Дойль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 xml:space="preserve"> «Приключения Шерлока Холмса» (М.: Белый город, 2000), адресованной, согласно аннотации, школьникам младшего и среднего возраста. А ведь в этой книге встречаются и иноязычные слова, имена собственные. Как же должны их читать дети младшего и среднего школьного возраста?!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Вслед  за 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И.И.Дмитриевым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Н.М.Карамзиным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Г.Р.Державиным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 xml:space="preserve">  букву  Ё  употреблял,  хотя  и  нечасто,  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>.  Вот  эпиграмма  «Льву  Сергеевичу  Пушкину»: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Наш  приятель  Пушкин  Лёв 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Не  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>лишён</w:t>
      </w:r>
      <w:proofErr w:type="gramEnd"/>
      <w:r w:rsidRPr="00050D04">
        <w:rPr>
          <w:rFonts w:ascii="Times New Roman" w:hAnsi="Times New Roman" w:cs="Times New Roman"/>
          <w:sz w:val="28"/>
          <w:szCs w:val="28"/>
        </w:rPr>
        <w:t xml:space="preserve">  рассудка,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Но  с  шампанским  жирный  плов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И  с  груздями  утка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Нам  докажут  лучше  слов, 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Что  он  более  здоров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Силою  желудка. 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Лёв,  Лёвушка – так  произносилось  и  писалось  это  имя  в  19  веке.  Пушкин  посчитал  необходимым  употребить  букву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 xml:space="preserve">  Ё</w:t>
      </w:r>
      <w:proofErr w:type="gramEnd"/>
      <w:r w:rsidRPr="00050D04">
        <w:rPr>
          <w:rFonts w:ascii="Times New Roman" w:hAnsi="Times New Roman" w:cs="Times New Roman"/>
          <w:sz w:val="28"/>
          <w:szCs w:val="28"/>
        </w:rPr>
        <w:t>,  чтобы  читатель  смог  сходу  прочесть  стих,  в  котором  рифмуются  слова  «Лёв»  и  «плов».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Лёв  (именно  так!)  Николаевич  Толстой  из-за  нежелания  типографии  изготовить  литеру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 xml:space="preserve">  Ё</w:t>
      </w:r>
      <w:proofErr w:type="gramEnd"/>
      <w:r w:rsidRPr="00050D04">
        <w:rPr>
          <w:rFonts w:ascii="Times New Roman" w:hAnsi="Times New Roman" w:cs="Times New Roman"/>
          <w:sz w:val="28"/>
          <w:szCs w:val="28"/>
        </w:rPr>
        <w:t xml:space="preserve">  не  смог  отстоять  правильное  написание  фамилии  своего  героя  романа  «Анна  Каренина».  Толстой,  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>использовав</w:t>
      </w:r>
      <w:proofErr w:type="gramEnd"/>
      <w:r w:rsidRPr="00050D04">
        <w:rPr>
          <w:rFonts w:ascii="Times New Roman" w:hAnsi="Times New Roman" w:cs="Times New Roman"/>
          <w:sz w:val="28"/>
          <w:szCs w:val="28"/>
        </w:rPr>
        <w:t xml:space="preserve">  своё  имя,  нарёк  его  Лёвиным,  а  типография  набрала  Левин.  Это  не  русская,  а  еврейская  фамилия. 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Пока  не  установлено  точно,  кто  и  когда  вставил  букву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 xml:space="preserve">  Ё</w:t>
      </w:r>
      <w:proofErr w:type="gramEnd"/>
      <w:r w:rsidRPr="00050D04">
        <w:rPr>
          <w:rFonts w:ascii="Times New Roman" w:hAnsi="Times New Roman" w:cs="Times New Roman"/>
          <w:sz w:val="28"/>
          <w:szCs w:val="28"/>
        </w:rPr>
        <w:t xml:space="preserve">  в  систему  русской  азбуки,  но  Лёв  Николаевич  сделал  это  в  своей  «Новой  </w:t>
      </w:r>
      <w:r w:rsidRPr="00050D04">
        <w:rPr>
          <w:rFonts w:ascii="Times New Roman" w:hAnsi="Times New Roman" w:cs="Times New Roman"/>
          <w:sz w:val="28"/>
          <w:szCs w:val="28"/>
        </w:rPr>
        <w:lastRenderedPageBreak/>
        <w:t>азбуке»  в 1875  году.  Она  стоит  на  31  месте  после  ятя  перед  буквой  Э.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050D04">
        <w:rPr>
          <w:rFonts w:ascii="Times New Roman" w:hAnsi="Times New Roman" w:cs="Times New Roman"/>
          <w:sz w:val="28"/>
          <w:szCs w:val="28"/>
        </w:rPr>
        <w:t>Н.А.Некрасов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 xml:space="preserve">  в  поэме  «Кому  на  Руси  жить  хорошо»  употребляет  слово  «берёста»,  которое  сейчас  почти  повсеместно  произносят  «береста»: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За  водкой  двое  сбегали.    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А  прочие  покудова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Стаканчик  изготовили,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Берёсты  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понадрав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>.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Нам  кажется,  что  к  мнению  Некрасова  стоит  прислушаться. «Берёза – берёста» – это  более  правильно,  чем  «берёза – береста».</w:t>
      </w:r>
    </w:p>
    <w:p w:rsidR="004B157A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Буква  «Ё»  в  словарях.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Каково  же  место  буквы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 xml:space="preserve">  Ё</w:t>
      </w:r>
      <w:proofErr w:type="gramEnd"/>
      <w:r w:rsidRPr="00050D04">
        <w:rPr>
          <w:rFonts w:ascii="Times New Roman" w:hAnsi="Times New Roman" w:cs="Times New Roman"/>
          <w:sz w:val="28"/>
          <w:szCs w:val="28"/>
        </w:rPr>
        <w:t xml:space="preserve">  в  словарях?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Проведя небольшое исследование, мы увидели, что  в «Толковом словаре  живого  великорусского языка»  Владимир  Иванович  Даль  слова  с  буквами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 xml:space="preserve">  Ё</w:t>
      </w:r>
      <w:proofErr w:type="gramEnd"/>
      <w:r w:rsidRPr="00050D04">
        <w:rPr>
          <w:rFonts w:ascii="Times New Roman" w:hAnsi="Times New Roman" w:cs="Times New Roman"/>
          <w:sz w:val="28"/>
          <w:szCs w:val="28"/>
        </w:rPr>
        <w:t xml:space="preserve"> и Е  поместил   в одну главу. В этой главе 12 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>слов, начинающихся на Ё. Также  имеются</w:t>
      </w:r>
      <w:proofErr w:type="gramEnd"/>
      <w:r w:rsidRPr="00050D04">
        <w:rPr>
          <w:rFonts w:ascii="Times New Roman" w:hAnsi="Times New Roman" w:cs="Times New Roman"/>
          <w:sz w:val="28"/>
          <w:szCs w:val="28"/>
        </w:rPr>
        <w:t xml:space="preserve">  слова,  в  которых  в  современном    написании  есть   буква  Ё,  а  у  Даля эти  слова  с  Е (еще,  ерзать). 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В  «Толковом  словаре  русского  языка»  С.И. Ожегова  и  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Н.Ю.Шведовой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 xml:space="preserve">  бука  Ё  имеет  свой  собственный  словник.  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 xml:space="preserve">В  нём  содержится  всего   12  слов:  ёж,  ёжик,  ёжиться,  ёкать,  ёлка,  ёлочка,  ёмкий,  ёмкость,  ёрзать,  ёрник,  ёрничать,  ёрш.  </w:t>
      </w:r>
      <w:proofErr w:type="gramEnd"/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 «Словарь  русского  языка»  Академии  Наук  СССР  (1985 год)  объединяет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050D04">
        <w:rPr>
          <w:rFonts w:ascii="Times New Roman" w:hAnsi="Times New Roman" w:cs="Times New Roman"/>
          <w:sz w:val="28"/>
          <w:szCs w:val="28"/>
        </w:rPr>
        <w:t xml:space="preserve"> и Ё  в  единый  словник.  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 xml:space="preserve">В  нём  кроме  12  слов,  присутствующих  в  «Толковом  словаре»  </w:t>
      </w:r>
      <w:proofErr w:type="spellStart"/>
      <w:r w:rsidRPr="00050D04">
        <w:rPr>
          <w:rFonts w:ascii="Times New Roman" w:hAnsi="Times New Roman" w:cs="Times New Roman"/>
          <w:sz w:val="28"/>
          <w:szCs w:val="28"/>
        </w:rPr>
        <w:t>С.И.Ожегова</w:t>
      </w:r>
      <w:proofErr w:type="spellEnd"/>
      <w:r w:rsidRPr="00050D04">
        <w:rPr>
          <w:rFonts w:ascii="Times New Roman" w:hAnsi="Times New Roman" w:cs="Times New Roman"/>
          <w:sz w:val="28"/>
          <w:szCs w:val="28"/>
        </w:rPr>
        <w:t xml:space="preserve">,  с  буквой  Ё  есть  ещё  следующие:  ёжить,  ёканье,  ёкнуть,  ёлочный,  ёршик. </w:t>
      </w:r>
      <w:proofErr w:type="gramEnd"/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>В  словаре  употребления  буквы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 xml:space="preserve">  Ё</w:t>
      </w:r>
      <w:proofErr w:type="gramEnd"/>
      <w:r w:rsidRPr="00050D04">
        <w:rPr>
          <w:rFonts w:ascii="Times New Roman" w:hAnsi="Times New Roman" w:cs="Times New Roman"/>
          <w:sz w:val="28"/>
          <w:szCs w:val="28"/>
        </w:rPr>
        <w:t xml:space="preserve">,  помещённом  в книге  «Два  века  русской  буквы  Ё»,  приведено  50  слов  и  среди  них  нет  ни  одного  слова  табу.  На  сегодняшний  день  это  самый  полный  словарь  с  буквой  Ё. </w:t>
      </w:r>
    </w:p>
    <w:p w:rsidR="004B157A" w:rsidRPr="00050D04" w:rsidRDefault="004B157A" w:rsidP="004B157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0D04">
        <w:rPr>
          <w:rFonts w:ascii="Times New Roman" w:hAnsi="Times New Roman" w:cs="Times New Roman"/>
          <w:sz w:val="28"/>
          <w:szCs w:val="28"/>
        </w:rPr>
        <w:t xml:space="preserve"> Подсчитано,  что  буква</w:t>
      </w:r>
      <w:proofErr w:type="gramStart"/>
      <w:r w:rsidRPr="00050D04">
        <w:rPr>
          <w:rFonts w:ascii="Times New Roman" w:hAnsi="Times New Roman" w:cs="Times New Roman"/>
          <w:sz w:val="28"/>
          <w:szCs w:val="28"/>
        </w:rPr>
        <w:t xml:space="preserve">  Ё</w:t>
      </w:r>
      <w:proofErr w:type="gramEnd"/>
      <w:r w:rsidRPr="00050D04">
        <w:rPr>
          <w:rFonts w:ascii="Times New Roman" w:hAnsi="Times New Roman" w:cs="Times New Roman"/>
          <w:sz w:val="28"/>
          <w:szCs w:val="28"/>
        </w:rPr>
        <w:t xml:space="preserve">  содержится  более  чем  в  двенадцати  тысячах  слов  и  почти  в  трёх  тысячах  фамилий  россиян.</w:t>
      </w:r>
    </w:p>
    <w:p w:rsidR="006D79F6" w:rsidRDefault="006D79F6"/>
    <w:sectPr w:rsidR="006D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6F"/>
    <w:rsid w:val="004B157A"/>
    <w:rsid w:val="006D79F6"/>
    <w:rsid w:val="00D4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2013-07-01T15:28:00Z</dcterms:created>
  <dcterms:modified xsi:type="dcterms:W3CDTF">2013-07-01T15:28:00Z</dcterms:modified>
</cp:coreProperties>
</file>