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F1" w:rsidRDefault="00A545B5" w:rsidP="00A545B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45B5">
        <w:rPr>
          <w:rFonts w:ascii="Times New Roman" w:hAnsi="Times New Roman" w:cs="Times New Roman"/>
          <w:sz w:val="24"/>
          <w:szCs w:val="24"/>
        </w:rPr>
        <w:t>Насекина</w:t>
      </w:r>
      <w:proofErr w:type="spellEnd"/>
      <w:r w:rsidRPr="00A545B5">
        <w:rPr>
          <w:rFonts w:ascii="Times New Roman" w:hAnsi="Times New Roman" w:cs="Times New Roman"/>
          <w:sz w:val="24"/>
          <w:szCs w:val="24"/>
        </w:rPr>
        <w:t xml:space="preserve"> Олеся Алексеевна </w:t>
      </w:r>
      <w:r w:rsidRPr="00A545B5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A545B5">
        <w:rPr>
          <w:rFonts w:ascii="Times New Roman" w:hAnsi="Times New Roman" w:cs="Times New Roman"/>
          <w:sz w:val="24"/>
          <w:szCs w:val="24"/>
        </w:rPr>
        <w:t>257 – 204 - 195</w:t>
      </w:r>
      <w:r w:rsidRPr="00A545B5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A545B5" w:rsidRDefault="00A545B5" w:rsidP="00A54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7EDC12" wp14:editId="54CD70CF">
            <wp:extent cx="3600450" cy="3600450"/>
            <wp:effectExtent l="19050" t="0" r="0" b="0"/>
            <wp:docPr id="2" name="Рисунок 2" descr="I:\фестиваль пед.идей\Суффикс\Суффикс\Smilik_11_en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фестиваль пед.идей\Суффикс\Суффикс\Smilik_11_en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5B5" w:rsidRDefault="00A545B5" w:rsidP="00A54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6913D68" wp14:editId="2CED89DC">
            <wp:extent cx="3705225" cy="3705225"/>
            <wp:effectExtent l="19050" t="0" r="9525" b="0"/>
            <wp:docPr id="3" name="Рисунок 3" descr="I:\фестиваль пед.идей\Суффикс\Суффикс\Smilik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фестиваль пед.идей\Суффикс\Суффикс\Smilik_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5B5" w:rsidRPr="00A545B5" w:rsidRDefault="00A545B5" w:rsidP="00A54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60B6C4" wp14:editId="185025D1">
            <wp:extent cx="3810000" cy="3810000"/>
            <wp:effectExtent l="19050" t="0" r="0" b="0"/>
            <wp:docPr id="1" name="Рисунок 1" descr="I:\фестиваль пед.идей\Суффикс\Суффикс\Приложение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естиваль пед.идей\Суффикс\Суффикс\Приложение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5B5" w:rsidRPr="00A54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5B5"/>
    <w:rsid w:val="004625F1"/>
    <w:rsid w:val="00A5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5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</cp:revision>
  <dcterms:created xsi:type="dcterms:W3CDTF">2013-12-28T07:45:00Z</dcterms:created>
  <dcterms:modified xsi:type="dcterms:W3CDTF">2013-12-28T07:48:00Z</dcterms:modified>
</cp:coreProperties>
</file>