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B1" w:rsidRPr="005E656A" w:rsidRDefault="00FD26B1" w:rsidP="00FD26B1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5E6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</w:t>
      </w:r>
    </w:p>
    <w:p w:rsidR="00A033BC" w:rsidRPr="005E656A" w:rsidRDefault="00A033BC" w:rsidP="005E656A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b/>
          <w:sz w:val="28"/>
          <w:szCs w:val="28"/>
        </w:rPr>
        <w:t>Сонет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№3 </w:t>
      </w:r>
      <w:r w:rsidRPr="00FD26B1">
        <w:rPr>
          <w:rFonts w:ascii="Times New Roman" w:hAnsi="Times New Roman" w:cs="Times New Roman"/>
          <w:b/>
          <w:sz w:val="28"/>
          <w:szCs w:val="28"/>
        </w:rPr>
        <w:t>на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26B1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26B1">
        <w:rPr>
          <w:rFonts w:ascii="Times New Roman" w:hAnsi="Times New Roman" w:cs="Times New Roman"/>
          <w:b/>
          <w:sz w:val="28"/>
          <w:szCs w:val="28"/>
        </w:rPr>
        <w:t>языке</w:t>
      </w:r>
    </w:p>
    <w:p w:rsidR="00FD26B1" w:rsidRPr="005E656A" w:rsidRDefault="00FD26B1" w:rsidP="00FD26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656A" w:rsidRDefault="005E656A" w:rsidP="00FD26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Look in thy glass, and tell the face thou viewest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Now is the time that face should form another;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Whose fresh repair if now thou not renewest,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Thou dost beguile the world, unbless some mother.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For where is she so fair whose unear'd womb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Disdains the tillage of thy husbandry?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Or who is he so fond will be the tomb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Of his self-love, to stop posterity?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Thou art thy mother's glass, and she in thee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Calls back the lovely April of her prime: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So thou through windows of thine age shall see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Despite of wrinkles this thy golden time.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But if thou live, remember'd not to be,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br/>
        <w:t>Die single, and thine image dies with thee.</w:t>
      </w:r>
    </w:p>
    <w:p w:rsidR="00FD26B1" w:rsidRPr="005E656A" w:rsidRDefault="00FD26B1" w:rsidP="00FD26B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5E656A" w:rsidRDefault="005E656A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33BC" w:rsidRPr="00FD26B1" w:rsidRDefault="00A033BC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26B1">
        <w:rPr>
          <w:rFonts w:ascii="Times New Roman" w:hAnsi="Times New Roman" w:cs="Times New Roman"/>
          <w:b/>
          <w:sz w:val="28"/>
          <w:szCs w:val="28"/>
        </w:rPr>
        <w:t>Сонет 25   Кто под звездой счастливою рожден…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Let those who are in favour with their stars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Of public honour and proud titles boast,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Whilst I, whom fortune of such triumph bars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Unlook'd for joy in that I honour most.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Great princes' favourites their fair leaves spread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But as the marigold at the sun's eye,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lastRenderedPageBreak/>
        <w:t>And in themselves their pride lies buried,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For at a frown they in their glory die.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The painful warrior famoused for fight,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After a thousand victories once foiled,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Is from the book of honour razed quite,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all the rest forgot for which he toiled: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Then happy I, that love and am beloved,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 xml:space="preserve">Where I may not remove nor be removed. </w:t>
      </w:r>
    </w:p>
    <w:p w:rsidR="00FD26B1" w:rsidRPr="005E656A" w:rsidRDefault="00FD26B1" w:rsidP="00FD26B1">
      <w:pPr>
        <w:pStyle w:val="a4"/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 xml:space="preserve">Приложение 3 </w:t>
      </w:r>
    </w:p>
    <w:p w:rsidR="00A033BC" w:rsidRPr="00FD26B1" w:rsidRDefault="00A033BC" w:rsidP="00FD26B1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b/>
          <w:sz w:val="28"/>
          <w:szCs w:val="28"/>
        </w:rPr>
        <w:t>Сонет 147</w:t>
      </w:r>
    </w:p>
    <w:p w:rsidR="005E656A" w:rsidRDefault="005E656A" w:rsidP="00FD26B1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Любовь</w:t>
      </w:r>
      <w:r w:rsidR="005E6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56A">
        <w:rPr>
          <w:rFonts w:ascii="Times New Roman" w:hAnsi="Times New Roman" w:cs="Times New Roman"/>
          <w:sz w:val="28"/>
          <w:szCs w:val="28"/>
        </w:rPr>
        <w:t>–</w:t>
      </w:r>
      <w:r w:rsidR="005E6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6B1">
        <w:rPr>
          <w:rFonts w:ascii="Times New Roman" w:hAnsi="Times New Roman" w:cs="Times New Roman"/>
          <w:sz w:val="28"/>
          <w:szCs w:val="28"/>
        </w:rPr>
        <w:t>недуг. Моя душа больна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Томительной, неутомимой жаждой.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Того же яда требует она,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Который отравил ее однажды.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Мой разум-врач любовь мою лечил.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Она отвергла травы и коренья,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И бедный лекарь выбился из сил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И нас покинул, потеряв терпенье.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Отныне мой недуг неизлечим.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Душа ни в чем покоя не находит.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Покинутые разумом моим,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И чувства и слова по воле бродят.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И долго мне, лишенному ума,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Казался раем ад, а светом – тьма!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B1" w:rsidRPr="005E656A" w:rsidRDefault="00FD26B1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5E6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4</w:t>
      </w:r>
    </w:p>
    <w:p w:rsidR="00A033BC" w:rsidRPr="00FD26B1" w:rsidRDefault="00A033BC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b/>
          <w:sz w:val="28"/>
          <w:szCs w:val="28"/>
        </w:rPr>
        <w:t>Сонет</w:t>
      </w:r>
      <w:r w:rsidRPr="00FD26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90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Then hate me when thou wilt; if ever, now;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Now, while the world is bent my deeds to cross,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Join with the spite of fortune, make me bow,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do not drop in for an after-loss: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Ah! do not, when my heart hath 'scaped this sorrow,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Come in the rearward of a conquered woe;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Give not a windy night a rainy morrow,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To linger out a purposed overthrow.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If thou wilt leave me, do not leave me last,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When other petty griefs have done their spite,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But in the onset come: so shall I taste</w:t>
      </w:r>
    </w:p>
    <w:p w:rsidR="00A033BC" w:rsidRPr="005E656A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At first the very worst of fortune's might;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other strains of woe, which now seem woe,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 xml:space="preserve">Compared with loss of thee, will not seem so. </w:t>
      </w:r>
    </w:p>
    <w:p w:rsidR="00FD26B1" w:rsidRPr="005E656A" w:rsidRDefault="00FD26B1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7</w:t>
      </w:r>
    </w:p>
    <w:p w:rsidR="005E656A" w:rsidRDefault="005E656A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26B1" w:rsidRDefault="00FD26B1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Капустный сонет Петрушки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вдруг на сердце грустно,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вдруг на сердце пусто,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 тушеную капусту.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дешево и вкусно.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Брось ее на сковородку.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Перчику добавь немножко,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Размешай, чтоб заскворчало,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горело и трещало.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сальца, морковку мелко.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тарелку все, в тарелку. 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Аппетитно! Очень вкусно! </w:t>
      </w:r>
    </w:p>
    <w:p w:rsidR="00FD26B1" w:rsidRP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тушеную капусту!!!</w:t>
      </w:r>
    </w:p>
    <w:p w:rsidR="00FD26B1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26B1" w:rsidRDefault="00FD26B1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5E6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8</w:t>
      </w:r>
    </w:p>
    <w:p w:rsidR="005E656A" w:rsidRPr="005E656A" w:rsidRDefault="005E656A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033BC" w:rsidRPr="005E656A" w:rsidRDefault="00A033BC" w:rsidP="005E656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>Сонет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№18</w:t>
      </w:r>
      <w:r w:rsidR="00FD26B1"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D26B1" w:rsidRPr="005E656A">
        <w:rPr>
          <w:rFonts w:ascii="Times New Roman" w:hAnsi="Times New Roman" w:cs="Times New Roman"/>
          <w:b/>
          <w:sz w:val="28"/>
          <w:szCs w:val="28"/>
        </w:rPr>
        <w:t>на</w:t>
      </w:r>
      <w:r w:rsidR="00FD26B1"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D26B1" w:rsidRPr="005E656A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="00FD26B1"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D26B1" w:rsidRPr="005E656A">
        <w:rPr>
          <w:rFonts w:ascii="Times New Roman" w:hAnsi="Times New Roman" w:cs="Times New Roman"/>
          <w:b/>
          <w:sz w:val="28"/>
          <w:szCs w:val="28"/>
        </w:rPr>
        <w:t>языке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Shall I compare thee to a summer's day?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Thou art more lovely and more temperate: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Rough winds do shake the darling buds of May,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summer's lease hath all too short a date: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Sometime too hot the eye of heaven shines,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often is his gold complexion dimmed,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every fair from fair sometime declines,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By chance, or nature's changing course untrimmed: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But thy eternal summer shall not fade,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Nor lose possession of that fair thou ow'st,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Nor shall death brag thou wander'st in his shade,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When in eternal lines to time thou grow'st,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So long as men can breathe, or eyes can see,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 xml:space="preserve">So long lives this, and this gives life to thee. 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D26B1" w:rsidRPr="005E656A" w:rsidRDefault="00FD26B1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9</w:t>
      </w:r>
    </w:p>
    <w:p w:rsidR="00FD26B1" w:rsidRPr="005E656A" w:rsidRDefault="00FD26B1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>Сонет 18 на русском языке</w:t>
      </w:r>
    </w:p>
    <w:p w:rsidR="005E656A" w:rsidRP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Сравню ли с летним днем твои черты?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Но ты милей, умеренней и краше.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Ломает буря майские цветы,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так недолговечно лето наше!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 нам слепит глаза небесный  глаз,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 светлый лик скрывает непогода.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Ласкает, нежит и терзает нас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Своей случайной прихотью погода.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А у тебя не убывает день,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Не увядает солнечное лето.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смертная тебя не скроет тень –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Ты будешь вечно жить в строках поэта.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Среди живых ты будешь до тех пор,</w:t>
      </w:r>
    </w:p>
    <w:p w:rsidR="00A033BC" w:rsidRPr="00FD26B1" w:rsidRDefault="00A033BC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Доколе дышит грудь и видит взор.</w:t>
      </w:r>
    </w:p>
    <w:p w:rsidR="00A033BC" w:rsidRPr="005E656A" w:rsidRDefault="00FD26B1" w:rsidP="00FD26B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5E65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10</w:t>
      </w:r>
    </w:p>
    <w:p w:rsidR="00A033BC" w:rsidRPr="005E656A" w:rsidRDefault="00FD26B1" w:rsidP="005E65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>С</w:t>
      </w:r>
      <w:r w:rsidR="00B14E5F" w:rsidRPr="005E656A">
        <w:rPr>
          <w:rFonts w:ascii="Times New Roman" w:hAnsi="Times New Roman" w:cs="Times New Roman"/>
          <w:b/>
          <w:sz w:val="28"/>
          <w:szCs w:val="28"/>
        </w:rPr>
        <w:t>онет</w:t>
      </w:r>
      <w:r w:rsidR="00B14E5F"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№88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656A">
        <w:rPr>
          <w:rFonts w:ascii="Times New Roman" w:hAnsi="Times New Roman" w:cs="Times New Roman"/>
          <w:b/>
          <w:sz w:val="28"/>
          <w:szCs w:val="28"/>
        </w:rPr>
        <w:t>на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656A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Pr="005E6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656A">
        <w:rPr>
          <w:rFonts w:ascii="Times New Roman" w:hAnsi="Times New Roman" w:cs="Times New Roman"/>
          <w:b/>
          <w:sz w:val="28"/>
          <w:szCs w:val="28"/>
        </w:rPr>
        <w:t>языке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When thou shalt be dispos'd to set me light,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place my merit in the eye of scorn,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Upon thy side, against myself I'll fight,</w:t>
      </w:r>
    </w:p>
    <w:p w:rsidR="00B14E5F" w:rsidRPr="005E656A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prove thee virtuous, though thou art forsworn.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With mine own weakness being best acquainted,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Upon thy part I can set down a story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Of faults concealed, wherein I am attainted;</w:t>
      </w:r>
    </w:p>
    <w:p w:rsidR="00B14E5F" w:rsidRPr="005E656A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That thou in losing me shalt win much glory: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And I by this will be a gainer too;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For bending all my loving thoughts on thee,</w:t>
      </w:r>
    </w:p>
    <w:p w:rsidR="00B14E5F" w:rsidRPr="00FD26B1" w:rsidRDefault="00B14E5F" w:rsidP="00FD26B1">
      <w:pPr>
        <w:pStyle w:val="a4"/>
        <w:tabs>
          <w:tab w:val="left" w:pos="341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The injuries that to myself I do,</w:t>
      </w:r>
      <w:r w:rsidRPr="00FD26B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14E5F" w:rsidRPr="005E656A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Doing thee vantage, double-vantage me.</w:t>
      </w:r>
    </w:p>
    <w:p w:rsidR="00FD26B1" w:rsidRPr="005E656A" w:rsidRDefault="00FD26B1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>Such is my love, to thee I so belong,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sz w:val="28"/>
          <w:szCs w:val="28"/>
          <w:lang w:val="en-US"/>
        </w:rPr>
        <w:t xml:space="preserve">That for thy right, myself will bear all wrong. </w:t>
      </w:r>
    </w:p>
    <w:p w:rsidR="005E656A" w:rsidRDefault="005E656A" w:rsidP="00FD26B1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D26B1" w:rsidRPr="005E656A" w:rsidRDefault="00FD26B1" w:rsidP="00FD26B1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11</w:t>
      </w:r>
    </w:p>
    <w:p w:rsidR="00B14E5F" w:rsidRPr="005E656A" w:rsidRDefault="00FD26B1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 xml:space="preserve">Сонет №88  </w:t>
      </w:r>
      <w:r w:rsidR="00B14E5F" w:rsidRPr="005E656A">
        <w:rPr>
          <w:rFonts w:ascii="Times New Roman" w:hAnsi="Times New Roman" w:cs="Times New Roman"/>
          <w:b/>
          <w:sz w:val="28"/>
          <w:szCs w:val="28"/>
        </w:rPr>
        <w:t>на русском языке: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Когда захочешь, охладев ко мне,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Предать меня насмешке и презренью,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Я на твоей останусь стороне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честь твою не опорочу тенью.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Отлично зная каждый твой порок,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Я рассказать могу такую повесть,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Что навсегда сниму с тебя упрек,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Запятнанную оправдаю совесть.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буду благодарен я судьбе: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Пускай  в борьбе терплю я неудачу,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Но честь победы приношу тебе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дважды обретаю все, что трачу.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Готов я жертвой стать неправоты,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Чтоб только правой оказалась ты.</w:t>
      </w:r>
    </w:p>
    <w:p w:rsidR="00B14E5F" w:rsidRPr="00FD26B1" w:rsidRDefault="00B14E5F" w:rsidP="00FD2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3F4E" w:rsidRPr="005E656A" w:rsidRDefault="00433F4E" w:rsidP="00433F4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12</w:t>
      </w:r>
    </w:p>
    <w:p w:rsidR="00433F4E" w:rsidRDefault="00433F4E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26B1">
        <w:rPr>
          <w:rFonts w:ascii="Times New Roman" w:hAnsi="Times New Roman" w:cs="Times New Roman"/>
          <w:b/>
          <w:sz w:val="28"/>
          <w:szCs w:val="28"/>
        </w:rPr>
        <w:t>Любимый сонет Петрушки</w:t>
      </w:r>
    </w:p>
    <w:p w:rsidR="005E656A" w:rsidRPr="005E656A" w:rsidRDefault="005E656A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Фиалке ранней бросил я упрек: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Лукавая крадет свой запах сладкий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Из уст твоих, и каждый лепесток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Свой бархат у тебя крадет украдкой.</w:t>
      </w:r>
    </w:p>
    <w:p w:rsidR="00433F4E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У лилий – белизна твоей руки,</w:t>
      </w:r>
    </w:p>
    <w:p w:rsidR="00433F4E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Твой темный волос – в почках майорана,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У белой розы – цвет твоей щеки,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У красной розы – твой огонь румяный.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6B1">
        <w:rPr>
          <w:rFonts w:ascii="Times New Roman" w:hAnsi="Times New Roman" w:cs="Times New Roman"/>
          <w:sz w:val="28"/>
          <w:szCs w:val="28"/>
        </w:rPr>
        <w:t>У третьей розы – белой, точно снег,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6B1">
        <w:rPr>
          <w:rFonts w:ascii="Times New Roman" w:hAnsi="Times New Roman" w:cs="Times New Roman"/>
          <w:sz w:val="28"/>
          <w:szCs w:val="28"/>
        </w:rPr>
        <w:t>И красной, как заря, - твое дыханье.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6B1">
        <w:rPr>
          <w:rFonts w:ascii="Times New Roman" w:hAnsi="Times New Roman" w:cs="Times New Roman"/>
          <w:sz w:val="28"/>
          <w:szCs w:val="28"/>
        </w:rPr>
        <w:t>Но дерзкий вор возмездья не избег: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6B1">
        <w:rPr>
          <w:rFonts w:ascii="Times New Roman" w:hAnsi="Times New Roman" w:cs="Times New Roman"/>
          <w:sz w:val="28"/>
          <w:szCs w:val="28"/>
        </w:rPr>
        <w:t>Его червяк съедает в наказанье.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Каких цветов в саду весеннем нет!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все крадут твой запах или цвет.</w:t>
      </w:r>
    </w:p>
    <w:p w:rsidR="005E656A" w:rsidRDefault="005E656A" w:rsidP="00433F4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33F4E" w:rsidRPr="005E656A" w:rsidRDefault="00433F4E" w:rsidP="00433F4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13</w:t>
      </w:r>
    </w:p>
    <w:p w:rsidR="00433F4E" w:rsidRPr="005E656A" w:rsidRDefault="00433F4E" w:rsidP="005E65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>Сонет №116</w:t>
      </w:r>
    </w:p>
    <w:p w:rsidR="005E656A" w:rsidRDefault="005E656A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Мешать соединенью двух сердец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Я не намерен. Может ли измена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Любви безмерной положить конец?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Любовь не знает убыли и тлена.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Любовь – над бурей поднятый маяк,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lastRenderedPageBreak/>
        <w:t>Не меркнущий во мраке и тумане.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Любовь – звезда, которую моряк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Определяет место в океане.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Любовь – не кукла жалкая в руках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У времени, стирающего розы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На пламенных устах и на щеках,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не страшны ей временит угрозы.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А если я не прав и лжет мой стих, -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 нет любви и нет стихов моих!</w:t>
      </w:r>
    </w:p>
    <w:p w:rsidR="00433F4E" w:rsidRDefault="00433F4E" w:rsidP="00FD2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3F4E" w:rsidRPr="005E656A" w:rsidRDefault="00433F4E" w:rsidP="00433F4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14</w:t>
      </w:r>
    </w:p>
    <w:p w:rsidR="005E656A" w:rsidRDefault="005E656A" w:rsidP="005E65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F4E" w:rsidRPr="00FD26B1" w:rsidRDefault="00433F4E" w:rsidP="005E65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D26B1">
        <w:rPr>
          <w:rFonts w:ascii="Times New Roman" w:hAnsi="Times New Roman" w:cs="Times New Roman"/>
          <w:b/>
          <w:sz w:val="28"/>
          <w:szCs w:val="28"/>
        </w:rPr>
        <w:t>онет №66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переводе С.Маршака</w:t>
      </w:r>
    </w:p>
    <w:p w:rsidR="005E656A" w:rsidRPr="005E656A" w:rsidRDefault="005E656A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Зову я смерть. Мне видеть невтерпеж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Достоинство, что просит подаянья,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Над простотой глумящуюся ложь,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Ничтожество в роскошном одеянье.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совершенству ложный приговор,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девственность, поруганную грубо,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неуместной почести позор,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мощь в плену у немощи беззубой.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прямоту, что глупостью слывет,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глупость в маске мудреца, пророка,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вдохновения зажатый рот,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праведность на службе у порока.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Все мерзостно, что вижу я вокруг,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Но как тебя покинуть, милый друг!</w:t>
      </w:r>
    </w:p>
    <w:p w:rsidR="005E656A" w:rsidRDefault="005E656A" w:rsidP="00433F4E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33F4E" w:rsidRPr="005E656A" w:rsidRDefault="00433F4E" w:rsidP="00433F4E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sz w:val="28"/>
          <w:szCs w:val="28"/>
        </w:rPr>
        <w:t>Приложение 15</w:t>
      </w:r>
    </w:p>
    <w:p w:rsidR="00433F4E" w:rsidRPr="005E656A" w:rsidRDefault="00433F4E" w:rsidP="005E656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656A">
        <w:rPr>
          <w:rFonts w:ascii="Times New Roman" w:hAnsi="Times New Roman" w:cs="Times New Roman"/>
          <w:b/>
          <w:sz w:val="28"/>
          <w:szCs w:val="28"/>
        </w:rPr>
        <w:t xml:space="preserve">Сонет </w:t>
      </w:r>
      <w:r w:rsidR="005E656A">
        <w:rPr>
          <w:rFonts w:ascii="Times New Roman" w:hAnsi="Times New Roman" w:cs="Times New Roman"/>
          <w:b/>
          <w:sz w:val="28"/>
          <w:szCs w:val="28"/>
        </w:rPr>
        <w:t>66 в переводе Бориса Пастернака</w:t>
      </w:r>
    </w:p>
    <w:p w:rsidR="005E656A" w:rsidRDefault="005E656A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Измучаясь всем, я умереть хочу.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Тоска смотреть, как мается бедняк,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как шутя живется богачу.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доверять, и  попадать впросак.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наблюдать, как наглость лезет в свет,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честь девичья катится ко дну,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знать, что ходу совершенствам нет,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видеть мощь у немощи в плену.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 xml:space="preserve">И вспоминать, что мысли замкнут рот, 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разум сносит глупости хулу,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прямодушье простотой слывет,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доброта прислуживает злу.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Измучась всем, не стал бы жить и дня,</w:t>
      </w:r>
    </w:p>
    <w:p w:rsidR="00433F4E" w:rsidRPr="00FD26B1" w:rsidRDefault="00433F4E" w:rsidP="00433F4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Да другу трудно будет без меня.</w:t>
      </w:r>
    </w:p>
    <w:p w:rsidR="00433F4E" w:rsidRDefault="00433F4E" w:rsidP="00FD2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3F4E" w:rsidRDefault="00433F4E" w:rsidP="00FD2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3F4E" w:rsidRPr="005E656A" w:rsidRDefault="00433F4E" w:rsidP="00433F4E">
      <w:pPr>
        <w:spacing w:after="0" w:line="360" w:lineRule="auto"/>
        <w:jc w:val="right"/>
        <w:rPr>
          <w:rStyle w:val="a9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en-US"/>
        </w:rPr>
      </w:pPr>
      <w:r w:rsidRPr="005E656A">
        <w:rPr>
          <w:rStyle w:val="a9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Приложение 17</w:t>
      </w:r>
    </w:p>
    <w:p w:rsidR="00B14E5F" w:rsidRPr="00FD26B1" w:rsidRDefault="00433F4E" w:rsidP="005E6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14E5F" w:rsidRPr="00FD26B1">
        <w:rPr>
          <w:rFonts w:ascii="Times New Roman" w:hAnsi="Times New Roman" w:cs="Times New Roman"/>
          <w:b/>
          <w:sz w:val="28"/>
          <w:szCs w:val="28"/>
        </w:rPr>
        <w:t>онет №130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переводе С.Маршака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Ее глаза на звезды не похожи,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lastRenderedPageBreak/>
        <w:t>Нельзя уста кораллами назвать.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Не белоснежна плеч открытых кожа,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черной проволокой вьется прядь.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С дамасской розой, алой или белой,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Нельзя сравнить оттенок этих щек.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А тело пахнет так, как пахнет тело,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Не как фиалки нежный лепесток.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Ты не найдешь в ней совершенных линий,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Особенного света на челе.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Не знаю я. Как шествуют богини,</w:t>
      </w: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Но милая ступает по земле.</w:t>
      </w:r>
    </w:p>
    <w:p w:rsidR="005E656A" w:rsidRDefault="005E656A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E5F" w:rsidRPr="00FD26B1" w:rsidRDefault="00B14E5F" w:rsidP="00FD26B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И все ж она уступит тем едва ли,</w:t>
      </w:r>
    </w:p>
    <w:p w:rsidR="005E656A" w:rsidRPr="005E656A" w:rsidRDefault="00B14E5F" w:rsidP="005E656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6B1">
        <w:rPr>
          <w:rFonts w:ascii="Times New Roman" w:hAnsi="Times New Roman" w:cs="Times New Roman"/>
          <w:sz w:val="28"/>
          <w:szCs w:val="28"/>
        </w:rPr>
        <w:t>Кого в сравненьях пышных оболгали.</w:t>
      </w:r>
    </w:p>
    <w:p w:rsidR="00433F4E" w:rsidRPr="005E656A" w:rsidRDefault="00433F4E" w:rsidP="005E656A">
      <w:pPr>
        <w:pStyle w:val="a4"/>
        <w:spacing w:line="360" w:lineRule="auto"/>
        <w:jc w:val="right"/>
        <w:rPr>
          <w:bCs/>
          <w:i/>
          <w:color w:val="000000"/>
          <w:sz w:val="28"/>
          <w:szCs w:val="28"/>
          <w:shd w:val="clear" w:color="auto" w:fill="FFFFFF"/>
          <w:lang w:val="en-US"/>
        </w:rPr>
      </w:pPr>
      <w:r w:rsidRPr="005E656A">
        <w:rPr>
          <w:rStyle w:val="a9"/>
          <w:b w:val="0"/>
          <w:i/>
          <w:color w:val="000000"/>
          <w:sz w:val="28"/>
          <w:szCs w:val="28"/>
          <w:shd w:val="clear" w:color="auto" w:fill="FFFFFF"/>
        </w:rPr>
        <w:lastRenderedPageBreak/>
        <w:t>Приложение 18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70994" cy="4178595"/>
            <wp:effectExtent l="19050" t="0" r="0" b="0"/>
            <wp:docPr id="1" name="Рисунок 1" descr="C:\Users\ч\Desktop\шекспир бинарный урок\Шекспир презентац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\Desktop\шекспир бинарный урок\Шекспир презентация 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78" cy="418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4E" w:rsidRDefault="00433F4E" w:rsidP="00433F4E">
      <w:pPr>
        <w:pStyle w:val="aa"/>
        <w:spacing w:before="0" w:beforeAutospacing="0" w:after="0" w:afterAutospacing="0"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ч\Desktop\шекспир бинарный урок\Шекспир презентац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\Desktop\шекспир бинарный урок\Шекспир презентация 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4E" w:rsidRDefault="0045251A" w:rsidP="00433F4E">
      <w:pPr>
        <w:pStyle w:val="aa"/>
        <w:spacing w:before="0" w:beforeAutospacing="0" w:after="0" w:afterAutospacing="0"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ч\Desktop\шекспир бинарный урок\Шекспир презента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\Desktop\шекспир бинарный урок\Шекспир презентация 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4E" w:rsidRDefault="0045251A" w:rsidP="00433F4E">
      <w:pPr>
        <w:pStyle w:val="aa"/>
        <w:spacing w:before="0" w:beforeAutospacing="0" w:after="0" w:afterAutospacing="0"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ч\Desktop\шекспир бинарный урок\Шекспир презентац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\Desktop\шекспир бинарный урок\Шекспир презентация 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4E" w:rsidRPr="005E656A" w:rsidRDefault="0045251A" w:rsidP="00433F4E">
      <w:pPr>
        <w:pStyle w:val="aa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5E656A">
        <w:rPr>
          <w:i/>
          <w:color w:val="000000"/>
          <w:sz w:val="28"/>
          <w:szCs w:val="28"/>
        </w:rPr>
        <w:lastRenderedPageBreak/>
        <w:t>Приложение 19</w:t>
      </w:r>
    </w:p>
    <w:p w:rsidR="00433F4E" w:rsidRDefault="0045251A" w:rsidP="005E656A">
      <w:pPr>
        <w:pStyle w:val="a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 * *</w:t>
      </w:r>
    </w:p>
    <w:p w:rsidR="005E656A" w:rsidRDefault="005E656A" w:rsidP="00FD26B1">
      <w:pPr>
        <w:pStyle w:val="a4"/>
        <w:spacing w:line="36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A50A90" w:rsidRPr="00FD26B1" w:rsidRDefault="0045251A" w:rsidP="00FD26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t xml:space="preserve"> перевел Шекспировы сонеты.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 xml:space="preserve">Пускай поэт, покинув старый дом, 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 xml:space="preserve">Заговорит на языке другом, 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В другие дни, в другом краю планеты.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 xml:space="preserve">Соратником его мы признаем, 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Защитником свободы правды, мира.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Недаром имя славное Шекспира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По-русски значит: потрясай копьем.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Три сотни раз и тридцать раз и три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Со дня его кончины очертила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 xml:space="preserve">Земля урочный путь вокруг светила, 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Свергались троны, падали цари...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А гордый стих и в скромном переводе</w:t>
      </w:r>
      <w:r w:rsidR="00A50A90" w:rsidRPr="00FD26B1">
        <w:rPr>
          <w:rFonts w:ascii="Times New Roman" w:hAnsi="Times New Roman" w:cs="Times New Roman"/>
          <w:iCs/>
          <w:sz w:val="28"/>
          <w:szCs w:val="28"/>
        </w:rPr>
        <w:br/>
        <w:t>Служил и служит правде и свободе.</w:t>
      </w:r>
    </w:p>
    <w:p w:rsidR="005E656A" w:rsidRDefault="005E656A" w:rsidP="005E656A">
      <w:pPr>
        <w:pStyle w:val="a4"/>
        <w:spacing w:line="36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A50A90" w:rsidRPr="005E656A" w:rsidRDefault="00A50A90" w:rsidP="005E656A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656A">
        <w:rPr>
          <w:rFonts w:ascii="Times New Roman" w:hAnsi="Times New Roman" w:cs="Times New Roman"/>
          <w:i/>
          <w:iCs/>
          <w:sz w:val="28"/>
          <w:szCs w:val="28"/>
        </w:rPr>
        <w:t>С.Я.Маршак</w:t>
      </w:r>
    </w:p>
    <w:p w:rsidR="00A50A90" w:rsidRPr="00FD26B1" w:rsidRDefault="00A50A90" w:rsidP="00FD2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50A90" w:rsidRPr="00FD26B1" w:rsidSect="00FD26B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58" w:rsidRDefault="00022758" w:rsidP="00D35C76">
      <w:pPr>
        <w:spacing w:after="0" w:line="240" w:lineRule="auto"/>
      </w:pPr>
      <w:r>
        <w:separator/>
      </w:r>
    </w:p>
  </w:endnote>
  <w:endnote w:type="continuationSeparator" w:id="0">
    <w:p w:rsidR="00022758" w:rsidRDefault="00022758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63433"/>
      <w:docPartObj>
        <w:docPartGallery w:val="Page Numbers (Bottom of Page)"/>
        <w:docPartUnique/>
      </w:docPartObj>
    </w:sdtPr>
    <w:sdtContent>
      <w:p w:rsidR="00FD26B1" w:rsidRDefault="00290DBB">
        <w:pPr>
          <w:pStyle w:val="a7"/>
          <w:jc w:val="right"/>
        </w:pPr>
        <w:fldSimple w:instr=" PAGE   \* MERGEFORMAT ">
          <w:r w:rsidR="005E656A">
            <w:rPr>
              <w:noProof/>
            </w:rPr>
            <w:t>13</w:t>
          </w:r>
        </w:fldSimple>
      </w:p>
    </w:sdtContent>
  </w:sdt>
  <w:p w:rsidR="00FD26B1" w:rsidRDefault="00FD26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58" w:rsidRDefault="00022758" w:rsidP="00D35C76">
      <w:pPr>
        <w:spacing w:after="0" w:line="240" w:lineRule="auto"/>
      </w:pPr>
      <w:r>
        <w:separator/>
      </w:r>
    </w:p>
  </w:footnote>
  <w:footnote w:type="continuationSeparator" w:id="0">
    <w:p w:rsidR="00022758" w:rsidRDefault="00022758" w:rsidP="00D3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896"/>
    <w:multiLevelType w:val="hybridMultilevel"/>
    <w:tmpl w:val="ABA083C2"/>
    <w:lvl w:ilvl="0" w:tplc="A0324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E3067"/>
    <w:multiLevelType w:val="hybridMultilevel"/>
    <w:tmpl w:val="23D4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C76"/>
    <w:rsid w:val="00003DB9"/>
    <w:rsid w:val="00006D1C"/>
    <w:rsid w:val="00011131"/>
    <w:rsid w:val="00020989"/>
    <w:rsid w:val="00022758"/>
    <w:rsid w:val="00022E16"/>
    <w:rsid w:val="000235DC"/>
    <w:rsid w:val="000243D3"/>
    <w:rsid w:val="0002476E"/>
    <w:rsid w:val="00025D9B"/>
    <w:rsid w:val="000315BB"/>
    <w:rsid w:val="00032FB6"/>
    <w:rsid w:val="00033A93"/>
    <w:rsid w:val="00035C74"/>
    <w:rsid w:val="00035CC3"/>
    <w:rsid w:val="00040C51"/>
    <w:rsid w:val="0004224C"/>
    <w:rsid w:val="000443B4"/>
    <w:rsid w:val="0005056C"/>
    <w:rsid w:val="00051CF4"/>
    <w:rsid w:val="00055845"/>
    <w:rsid w:val="00056226"/>
    <w:rsid w:val="00061899"/>
    <w:rsid w:val="0006256C"/>
    <w:rsid w:val="000711FC"/>
    <w:rsid w:val="000729A2"/>
    <w:rsid w:val="00072E9B"/>
    <w:rsid w:val="00074ADE"/>
    <w:rsid w:val="000750DD"/>
    <w:rsid w:val="00076D33"/>
    <w:rsid w:val="00077276"/>
    <w:rsid w:val="00087348"/>
    <w:rsid w:val="00092E81"/>
    <w:rsid w:val="00092ECC"/>
    <w:rsid w:val="000935F0"/>
    <w:rsid w:val="00095F9B"/>
    <w:rsid w:val="000A091D"/>
    <w:rsid w:val="000A3976"/>
    <w:rsid w:val="000B0399"/>
    <w:rsid w:val="000B26E0"/>
    <w:rsid w:val="000B27B8"/>
    <w:rsid w:val="000B2A3C"/>
    <w:rsid w:val="000B2FD5"/>
    <w:rsid w:val="000B4B28"/>
    <w:rsid w:val="000B7F8F"/>
    <w:rsid w:val="000C0C3A"/>
    <w:rsid w:val="000C3034"/>
    <w:rsid w:val="000C5A64"/>
    <w:rsid w:val="000C6BDF"/>
    <w:rsid w:val="000D2B97"/>
    <w:rsid w:val="000D4641"/>
    <w:rsid w:val="000D57D1"/>
    <w:rsid w:val="000D6BA6"/>
    <w:rsid w:val="000E3800"/>
    <w:rsid w:val="000E5EC2"/>
    <w:rsid w:val="000F23EB"/>
    <w:rsid w:val="000F5EC2"/>
    <w:rsid w:val="00100803"/>
    <w:rsid w:val="001033EF"/>
    <w:rsid w:val="00103DD7"/>
    <w:rsid w:val="00107D64"/>
    <w:rsid w:val="001169C1"/>
    <w:rsid w:val="001227DD"/>
    <w:rsid w:val="00124900"/>
    <w:rsid w:val="001273B5"/>
    <w:rsid w:val="00127697"/>
    <w:rsid w:val="00127A7B"/>
    <w:rsid w:val="00131097"/>
    <w:rsid w:val="00133052"/>
    <w:rsid w:val="00134468"/>
    <w:rsid w:val="00150C5E"/>
    <w:rsid w:val="00151702"/>
    <w:rsid w:val="00152643"/>
    <w:rsid w:val="00152D43"/>
    <w:rsid w:val="00153D65"/>
    <w:rsid w:val="00154D71"/>
    <w:rsid w:val="00155F44"/>
    <w:rsid w:val="001576A1"/>
    <w:rsid w:val="001602DA"/>
    <w:rsid w:val="001644F7"/>
    <w:rsid w:val="00167EA6"/>
    <w:rsid w:val="00174CDA"/>
    <w:rsid w:val="00180520"/>
    <w:rsid w:val="001818DC"/>
    <w:rsid w:val="00182788"/>
    <w:rsid w:val="00183B91"/>
    <w:rsid w:val="0018402A"/>
    <w:rsid w:val="00184E0B"/>
    <w:rsid w:val="00185112"/>
    <w:rsid w:val="00185872"/>
    <w:rsid w:val="00186884"/>
    <w:rsid w:val="001870D5"/>
    <w:rsid w:val="00187654"/>
    <w:rsid w:val="00194CD3"/>
    <w:rsid w:val="00197E23"/>
    <w:rsid w:val="001A16B9"/>
    <w:rsid w:val="001A270B"/>
    <w:rsid w:val="001A6C8D"/>
    <w:rsid w:val="001A779C"/>
    <w:rsid w:val="001B09A4"/>
    <w:rsid w:val="001B2CEA"/>
    <w:rsid w:val="001B423B"/>
    <w:rsid w:val="001B76D1"/>
    <w:rsid w:val="001C3521"/>
    <w:rsid w:val="001C35A9"/>
    <w:rsid w:val="001C3635"/>
    <w:rsid w:val="001D66DA"/>
    <w:rsid w:val="001E0307"/>
    <w:rsid w:val="001E4E56"/>
    <w:rsid w:val="001E4F97"/>
    <w:rsid w:val="001E7D3C"/>
    <w:rsid w:val="0020201B"/>
    <w:rsid w:val="002049A9"/>
    <w:rsid w:val="002079F2"/>
    <w:rsid w:val="00212543"/>
    <w:rsid w:val="002155EE"/>
    <w:rsid w:val="00222C27"/>
    <w:rsid w:val="00225EA7"/>
    <w:rsid w:val="002264D4"/>
    <w:rsid w:val="00226767"/>
    <w:rsid w:val="002267F0"/>
    <w:rsid w:val="0023059B"/>
    <w:rsid w:val="002317C2"/>
    <w:rsid w:val="00234FDF"/>
    <w:rsid w:val="0023542E"/>
    <w:rsid w:val="00240A0B"/>
    <w:rsid w:val="00242669"/>
    <w:rsid w:val="00243298"/>
    <w:rsid w:val="00245434"/>
    <w:rsid w:val="00252103"/>
    <w:rsid w:val="002542DC"/>
    <w:rsid w:val="0025502A"/>
    <w:rsid w:val="0025626F"/>
    <w:rsid w:val="00256E86"/>
    <w:rsid w:val="00257F21"/>
    <w:rsid w:val="00260791"/>
    <w:rsid w:val="002616AF"/>
    <w:rsid w:val="002629B3"/>
    <w:rsid w:val="002714FD"/>
    <w:rsid w:val="00271DE8"/>
    <w:rsid w:val="00274D5D"/>
    <w:rsid w:val="00281010"/>
    <w:rsid w:val="00281697"/>
    <w:rsid w:val="00282646"/>
    <w:rsid w:val="00285119"/>
    <w:rsid w:val="00290DBB"/>
    <w:rsid w:val="002A097F"/>
    <w:rsid w:val="002B03B4"/>
    <w:rsid w:val="002B10B7"/>
    <w:rsid w:val="002B3CA9"/>
    <w:rsid w:val="002B6381"/>
    <w:rsid w:val="002D0F6C"/>
    <w:rsid w:val="002E5B87"/>
    <w:rsid w:val="002F10AD"/>
    <w:rsid w:val="002F3782"/>
    <w:rsid w:val="0031005A"/>
    <w:rsid w:val="00310EC0"/>
    <w:rsid w:val="0031450E"/>
    <w:rsid w:val="003150AE"/>
    <w:rsid w:val="00316376"/>
    <w:rsid w:val="00317CAB"/>
    <w:rsid w:val="00322262"/>
    <w:rsid w:val="00324BB8"/>
    <w:rsid w:val="003267F4"/>
    <w:rsid w:val="00327F90"/>
    <w:rsid w:val="00332449"/>
    <w:rsid w:val="0033672D"/>
    <w:rsid w:val="00336AAF"/>
    <w:rsid w:val="00341E12"/>
    <w:rsid w:val="0034205D"/>
    <w:rsid w:val="00342833"/>
    <w:rsid w:val="003441C5"/>
    <w:rsid w:val="00344614"/>
    <w:rsid w:val="00346834"/>
    <w:rsid w:val="003522B8"/>
    <w:rsid w:val="003530AB"/>
    <w:rsid w:val="003540CD"/>
    <w:rsid w:val="00354E05"/>
    <w:rsid w:val="003608AE"/>
    <w:rsid w:val="003609A5"/>
    <w:rsid w:val="00361DAD"/>
    <w:rsid w:val="00371EAD"/>
    <w:rsid w:val="0037273F"/>
    <w:rsid w:val="00373790"/>
    <w:rsid w:val="00375B99"/>
    <w:rsid w:val="00375C1F"/>
    <w:rsid w:val="00380960"/>
    <w:rsid w:val="00381A4D"/>
    <w:rsid w:val="00382F39"/>
    <w:rsid w:val="0039051E"/>
    <w:rsid w:val="00394AFC"/>
    <w:rsid w:val="003B07D7"/>
    <w:rsid w:val="003B17C9"/>
    <w:rsid w:val="003B3558"/>
    <w:rsid w:val="003B4417"/>
    <w:rsid w:val="003C0362"/>
    <w:rsid w:val="003C1A41"/>
    <w:rsid w:val="003C29D3"/>
    <w:rsid w:val="003D1EC4"/>
    <w:rsid w:val="003D253B"/>
    <w:rsid w:val="003D3E0E"/>
    <w:rsid w:val="003D48BA"/>
    <w:rsid w:val="003D6689"/>
    <w:rsid w:val="003E01A6"/>
    <w:rsid w:val="003E4C7E"/>
    <w:rsid w:val="003E5DC3"/>
    <w:rsid w:val="003F0357"/>
    <w:rsid w:val="003F0742"/>
    <w:rsid w:val="003F0E84"/>
    <w:rsid w:val="003F3099"/>
    <w:rsid w:val="003F4EA9"/>
    <w:rsid w:val="00400ACC"/>
    <w:rsid w:val="00402235"/>
    <w:rsid w:val="00402283"/>
    <w:rsid w:val="00403635"/>
    <w:rsid w:val="00405A74"/>
    <w:rsid w:val="0041135E"/>
    <w:rsid w:val="00414016"/>
    <w:rsid w:val="004160E2"/>
    <w:rsid w:val="004206CB"/>
    <w:rsid w:val="00423995"/>
    <w:rsid w:val="0042602D"/>
    <w:rsid w:val="004269ED"/>
    <w:rsid w:val="00426CA9"/>
    <w:rsid w:val="00433473"/>
    <w:rsid w:val="00433F4E"/>
    <w:rsid w:val="00435561"/>
    <w:rsid w:val="004364A8"/>
    <w:rsid w:val="00440B27"/>
    <w:rsid w:val="0045251A"/>
    <w:rsid w:val="00452D07"/>
    <w:rsid w:val="00455312"/>
    <w:rsid w:val="00456C3E"/>
    <w:rsid w:val="00457DB9"/>
    <w:rsid w:val="0046086C"/>
    <w:rsid w:val="00470C87"/>
    <w:rsid w:val="00471279"/>
    <w:rsid w:val="00473219"/>
    <w:rsid w:val="00483C0C"/>
    <w:rsid w:val="004850BC"/>
    <w:rsid w:val="00486808"/>
    <w:rsid w:val="004A17B1"/>
    <w:rsid w:val="004A2A1B"/>
    <w:rsid w:val="004A3A7C"/>
    <w:rsid w:val="004B0664"/>
    <w:rsid w:val="004B648E"/>
    <w:rsid w:val="004C169B"/>
    <w:rsid w:val="004C2C18"/>
    <w:rsid w:val="004C38C0"/>
    <w:rsid w:val="004D42BA"/>
    <w:rsid w:val="004E51CF"/>
    <w:rsid w:val="004E55F4"/>
    <w:rsid w:val="004E7FD1"/>
    <w:rsid w:val="004F06E1"/>
    <w:rsid w:val="004F2FA7"/>
    <w:rsid w:val="0050146C"/>
    <w:rsid w:val="00501766"/>
    <w:rsid w:val="00506684"/>
    <w:rsid w:val="005103EE"/>
    <w:rsid w:val="00516A99"/>
    <w:rsid w:val="00517DBE"/>
    <w:rsid w:val="00540676"/>
    <w:rsid w:val="00540F1D"/>
    <w:rsid w:val="00545184"/>
    <w:rsid w:val="005519F2"/>
    <w:rsid w:val="00552F50"/>
    <w:rsid w:val="00555B2C"/>
    <w:rsid w:val="005571C9"/>
    <w:rsid w:val="00557853"/>
    <w:rsid w:val="00565940"/>
    <w:rsid w:val="00565FDC"/>
    <w:rsid w:val="00572D91"/>
    <w:rsid w:val="00575746"/>
    <w:rsid w:val="00581680"/>
    <w:rsid w:val="00586199"/>
    <w:rsid w:val="005976A4"/>
    <w:rsid w:val="005A2BDA"/>
    <w:rsid w:val="005A2D20"/>
    <w:rsid w:val="005A4E35"/>
    <w:rsid w:val="005A76C2"/>
    <w:rsid w:val="005B003A"/>
    <w:rsid w:val="005B32A8"/>
    <w:rsid w:val="005C101D"/>
    <w:rsid w:val="005C11D5"/>
    <w:rsid w:val="005C2D22"/>
    <w:rsid w:val="005C3488"/>
    <w:rsid w:val="005D09D1"/>
    <w:rsid w:val="005D19EF"/>
    <w:rsid w:val="005D44A3"/>
    <w:rsid w:val="005D5FA5"/>
    <w:rsid w:val="005E61D0"/>
    <w:rsid w:val="005E656A"/>
    <w:rsid w:val="005E7BA7"/>
    <w:rsid w:val="005F60F8"/>
    <w:rsid w:val="005F7CD7"/>
    <w:rsid w:val="006021F6"/>
    <w:rsid w:val="00603EF8"/>
    <w:rsid w:val="00607747"/>
    <w:rsid w:val="00610560"/>
    <w:rsid w:val="00613617"/>
    <w:rsid w:val="00617739"/>
    <w:rsid w:val="00620376"/>
    <w:rsid w:val="006224D6"/>
    <w:rsid w:val="00622D8A"/>
    <w:rsid w:val="00625024"/>
    <w:rsid w:val="00627D08"/>
    <w:rsid w:val="00630040"/>
    <w:rsid w:val="00630092"/>
    <w:rsid w:val="006355D9"/>
    <w:rsid w:val="00641CF9"/>
    <w:rsid w:val="00642E42"/>
    <w:rsid w:val="00644747"/>
    <w:rsid w:val="00645BF8"/>
    <w:rsid w:val="006464CD"/>
    <w:rsid w:val="00647C42"/>
    <w:rsid w:val="0065151E"/>
    <w:rsid w:val="00653DEA"/>
    <w:rsid w:val="0066165E"/>
    <w:rsid w:val="00661909"/>
    <w:rsid w:val="006656F1"/>
    <w:rsid w:val="0066591A"/>
    <w:rsid w:val="00676A91"/>
    <w:rsid w:val="006829F5"/>
    <w:rsid w:val="00683D72"/>
    <w:rsid w:val="0068798E"/>
    <w:rsid w:val="00690B67"/>
    <w:rsid w:val="006965DA"/>
    <w:rsid w:val="006A2980"/>
    <w:rsid w:val="006A491C"/>
    <w:rsid w:val="006A4B5E"/>
    <w:rsid w:val="006A5950"/>
    <w:rsid w:val="006B1751"/>
    <w:rsid w:val="006B71AA"/>
    <w:rsid w:val="006C2A06"/>
    <w:rsid w:val="006C42E5"/>
    <w:rsid w:val="006D20BD"/>
    <w:rsid w:val="006D3707"/>
    <w:rsid w:val="006D3B03"/>
    <w:rsid w:val="006E0229"/>
    <w:rsid w:val="006E1BF4"/>
    <w:rsid w:val="006E7C36"/>
    <w:rsid w:val="006F14AB"/>
    <w:rsid w:val="006F1902"/>
    <w:rsid w:val="006F1A80"/>
    <w:rsid w:val="006F1AE2"/>
    <w:rsid w:val="006F2876"/>
    <w:rsid w:val="006F2FFA"/>
    <w:rsid w:val="006F37B0"/>
    <w:rsid w:val="006F4A39"/>
    <w:rsid w:val="006F68E6"/>
    <w:rsid w:val="007009DD"/>
    <w:rsid w:val="007030BD"/>
    <w:rsid w:val="00704EDA"/>
    <w:rsid w:val="00706939"/>
    <w:rsid w:val="007143C2"/>
    <w:rsid w:val="0071501D"/>
    <w:rsid w:val="007204E4"/>
    <w:rsid w:val="007207D5"/>
    <w:rsid w:val="007265AB"/>
    <w:rsid w:val="007325E0"/>
    <w:rsid w:val="00733312"/>
    <w:rsid w:val="007376DC"/>
    <w:rsid w:val="00742BD9"/>
    <w:rsid w:val="00742C01"/>
    <w:rsid w:val="00747DBD"/>
    <w:rsid w:val="007508AB"/>
    <w:rsid w:val="00754264"/>
    <w:rsid w:val="00754C91"/>
    <w:rsid w:val="007569C5"/>
    <w:rsid w:val="00757E11"/>
    <w:rsid w:val="007633B7"/>
    <w:rsid w:val="00772610"/>
    <w:rsid w:val="0077543A"/>
    <w:rsid w:val="0078357A"/>
    <w:rsid w:val="0078707B"/>
    <w:rsid w:val="007933A9"/>
    <w:rsid w:val="00795310"/>
    <w:rsid w:val="007A1774"/>
    <w:rsid w:val="007A5533"/>
    <w:rsid w:val="007A68CC"/>
    <w:rsid w:val="007A6BE9"/>
    <w:rsid w:val="007B19E0"/>
    <w:rsid w:val="007B6708"/>
    <w:rsid w:val="007C04D6"/>
    <w:rsid w:val="007C04F2"/>
    <w:rsid w:val="007C183D"/>
    <w:rsid w:val="007C186F"/>
    <w:rsid w:val="007C369C"/>
    <w:rsid w:val="007C4BC0"/>
    <w:rsid w:val="007C4E39"/>
    <w:rsid w:val="007D0A68"/>
    <w:rsid w:val="007D119C"/>
    <w:rsid w:val="007D1976"/>
    <w:rsid w:val="007D293C"/>
    <w:rsid w:val="007D3414"/>
    <w:rsid w:val="007D5E51"/>
    <w:rsid w:val="007E001E"/>
    <w:rsid w:val="007E342A"/>
    <w:rsid w:val="007E6091"/>
    <w:rsid w:val="007E755D"/>
    <w:rsid w:val="007F3223"/>
    <w:rsid w:val="007F5D66"/>
    <w:rsid w:val="007F69A8"/>
    <w:rsid w:val="008015E9"/>
    <w:rsid w:val="00801BA8"/>
    <w:rsid w:val="00807FE2"/>
    <w:rsid w:val="00811CB1"/>
    <w:rsid w:val="00813A5A"/>
    <w:rsid w:val="00815210"/>
    <w:rsid w:val="00820568"/>
    <w:rsid w:val="008244D6"/>
    <w:rsid w:val="00824C22"/>
    <w:rsid w:val="00825919"/>
    <w:rsid w:val="008264C2"/>
    <w:rsid w:val="00827074"/>
    <w:rsid w:val="00827740"/>
    <w:rsid w:val="00833014"/>
    <w:rsid w:val="008424AA"/>
    <w:rsid w:val="00844627"/>
    <w:rsid w:val="00844A7E"/>
    <w:rsid w:val="00846032"/>
    <w:rsid w:val="00847BD7"/>
    <w:rsid w:val="00856017"/>
    <w:rsid w:val="0086147B"/>
    <w:rsid w:val="00863D47"/>
    <w:rsid w:val="00864241"/>
    <w:rsid w:val="008675AD"/>
    <w:rsid w:val="008722B3"/>
    <w:rsid w:val="008731D5"/>
    <w:rsid w:val="00881D04"/>
    <w:rsid w:val="00881FA8"/>
    <w:rsid w:val="00883742"/>
    <w:rsid w:val="00883A3D"/>
    <w:rsid w:val="00890054"/>
    <w:rsid w:val="00890617"/>
    <w:rsid w:val="0089185C"/>
    <w:rsid w:val="008948DE"/>
    <w:rsid w:val="00894956"/>
    <w:rsid w:val="008A1147"/>
    <w:rsid w:val="008A3446"/>
    <w:rsid w:val="008A6056"/>
    <w:rsid w:val="008B4A49"/>
    <w:rsid w:val="008B4C86"/>
    <w:rsid w:val="008B5CD3"/>
    <w:rsid w:val="008C0E5C"/>
    <w:rsid w:val="008C7717"/>
    <w:rsid w:val="008D0406"/>
    <w:rsid w:val="008D216A"/>
    <w:rsid w:val="008D34E9"/>
    <w:rsid w:val="008D3B47"/>
    <w:rsid w:val="008D450A"/>
    <w:rsid w:val="008D4E0D"/>
    <w:rsid w:val="008D5F0B"/>
    <w:rsid w:val="008D71BC"/>
    <w:rsid w:val="008D7749"/>
    <w:rsid w:val="008E78E5"/>
    <w:rsid w:val="008F254D"/>
    <w:rsid w:val="00900A57"/>
    <w:rsid w:val="009039A9"/>
    <w:rsid w:val="00903D7E"/>
    <w:rsid w:val="0090456B"/>
    <w:rsid w:val="00911645"/>
    <w:rsid w:val="009122C3"/>
    <w:rsid w:val="00914CC8"/>
    <w:rsid w:val="00915750"/>
    <w:rsid w:val="00916816"/>
    <w:rsid w:val="00917224"/>
    <w:rsid w:val="00920ED1"/>
    <w:rsid w:val="0092185C"/>
    <w:rsid w:val="0092251F"/>
    <w:rsid w:val="00922F50"/>
    <w:rsid w:val="00923BDB"/>
    <w:rsid w:val="00931AC9"/>
    <w:rsid w:val="009323AC"/>
    <w:rsid w:val="00934258"/>
    <w:rsid w:val="00937D15"/>
    <w:rsid w:val="009418C3"/>
    <w:rsid w:val="00941F30"/>
    <w:rsid w:val="00943D0D"/>
    <w:rsid w:val="00947C59"/>
    <w:rsid w:val="009530D0"/>
    <w:rsid w:val="009544A3"/>
    <w:rsid w:val="009555B1"/>
    <w:rsid w:val="00955662"/>
    <w:rsid w:val="009572E4"/>
    <w:rsid w:val="009643AC"/>
    <w:rsid w:val="009646CB"/>
    <w:rsid w:val="009706BA"/>
    <w:rsid w:val="00970CA4"/>
    <w:rsid w:val="00971907"/>
    <w:rsid w:val="009719A0"/>
    <w:rsid w:val="0097271E"/>
    <w:rsid w:val="0097402F"/>
    <w:rsid w:val="00974741"/>
    <w:rsid w:val="00975FDD"/>
    <w:rsid w:val="00977292"/>
    <w:rsid w:val="00977992"/>
    <w:rsid w:val="00977F0A"/>
    <w:rsid w:val="009822A5"/>
    <w:rsid w:val="00984E4E"/>
    <w:rsid w:val="00986E45"/>
    <w:rsid w:val="0099185E"/>
    <w:rsid w:val="0099263D"/>
    <w:rsid w:val="009A1B10"/>
    <w:rsid w:val="009A72AC"/>
    <w:rsid w:val="009B040B"/>
    <w:rsid w:val="009B2D6C"/>
    <w:rsid w:val="009B5875"/>
    <w:rsid w:val="009B614B"/>
    <w:rsid w:val="009C448C"/>
    <w:rsid w:val="009C54B4"/>
    <w:rsid w:val="009C55B9"/>
    <w:rsid w:val="009C5714"/>
    <w:rsid w:val="009C5C84"/>
    <w:rsid w:val="009D2E2B"/>
    <w:rsid w:val="009E1C36"/>
    <w:rsid w:val="009E4127"/>
    <w:rsid w:val="009E5419"/>
    <w:rsid w:val="009E791C"/>
    <w:rsid w:val="009F1412"/>
    <w:rsid w:val="009F24BD"/>
    <w:rsid w:val="00A033BC"/>
    <w:rsid w:val="00A0372D"/>
    <w:rsid w:val="00A05042"/>
    <w:rsid w:val="00A16401"/>
    <w:rsid w:val="00A24180"/>
    <w:rsid w:val="00A252F9"/>
    <w:rsid w:val="00A307A7"/>
    <w:rsid w:val="00A36DF0"/>
    <w:rsid w:val="00A41F7D"/>
    <w:rsid w:val="00A42932"/>
    <w:rsid w:val="00A438D7"/>
    <w:rsid w:val="00A44DC2"/>
    <w:rsid w:val="00A50A90"/>
    <w:rsid w:val="00A510AB"/>
    <w:rsid w:val="00A5270F"/>
    <w:rsid w:val="00A54A80"/>
    <w:rsid w:val="00A55408"/>
    <w:rsid w:val="00A57160"/>
    <w:rsid w:val="00A6066A"/>
    <w:rsid w:val="00A606A5"/>
    <w:rsid w:val="00A61E28"/>
    <w:rsid w:val="00A669D0"/>
    <w:rsid w:val="00A66BAB"/>
    <w:rsid w:val="00A67F12"/>
    <w:rsid w:val="00A70359"/>
    <w:rsid w:val="00A70902"/>
    <w:rsid w:val="00A769AB"/>
    <w:rsid w:val="00A82043"/>
    <w:rsid w:val="00A83795"/>
    <w:rsid w:val="00A96793"/>
    <w:rsid w:val="00A96A28"/>
    <w:rsid w:val="00A976C6"/>
    <w:rsid w:val="00A97953"/>
    <w:rsid w:val="00AA3470"/>
    <w:rsid w:val="00AA59EB"/>
    <w:rsid w:val="00AB3921"/>
    <w:rsid w:val="00AB4A3D"/>
    <w:rsid w:val="00AB5F76"/>
    <w:rsid w:val="00AC0635"/>
    <w:rsid w:val="00AC563F"/>
    <w:rsid w:val="00AD3C0B"/>
    <w:rsid w:val="00AD4FA5"/>
    <w:rsid w:val="00AD51AF"/>
    <w:rsid w:val="00AE175E"/>
    <w:rsid w:val="00AE3B84"/>
    <w:rsid w:val="00AE45F8"/>
    <w:rsid w:val="00AE4AC2"/>
    <w:rsid w:val="00AE77A3"/>
    <w:rsid w:val="00AF0654"/>
    <w:rsid w:val="00AF4D24"/>
    <w:rsid w:val="00AF675C"/>
    <w:rsid w:val="00B00F8B"/>
    <w:rsid w:val="00B0482E"/>
    <w:rsid w:val="00B14E5F"/>
    <w:rsid w:val="00B17FC0"/>
    <w:rsid w:val="00B22240"/>
    <w:rsid w:val="00B23777"/>
    <w:rsid w:val="00B2528D"/>
    <w:rsid w:val="00B33050"/>
    <w:rsid w:val="00B334A7"/>
    <w:rsid w:val="00B4060C"/>
    <w:rsid w:val="00B40830"/>
    <w:rsid w:val="00B4552A"/>
    <w:rsid w:val="00B5021C"/>
    <w:rsid w:val="00B56D6B"/>
    <w:rsid w:val="00B577C4"/>
    <w:rsid w:val="00B60830"/>
    <w:rsid w:val="00B613AD"/>
    <w:rsid w:val="00B62D83"/>
    <w:rsid w:val="00B66C3E"/>
    <w:rsid w:val="00B72847"/>
    <w:rsid w:val="00B7545B"/>
    <w:rsid w:val="00B76BE6"/>
    <w:rsid w:val="00B815E2"/>
    <w:rsid w:val="00B86069"/>
    <w:rsid w:val="00B86226"/>
    <w:rsid w:val="00B87A8F"/>
    <w:rsid w:val="00B87D2E"/>
    <w:rsid w:val="00B87EC5"/>
    <w:rsid w:val="00B92C5A"/>
    <w:rsid w:val="00B972BF"/>
    <w:rsid w:val="00BA1901"/>
    <w:rsid w:val="00BA495A"/>
    <w:rsid w:val="00BB0C58"/>
    <w:rsid w:val="00BB2631"/>
    <w:rsid w:val="00BB6A90"/>
    <w:rsid w:val="00BB72E5"/>
    <w:rsid w:val="00BB783B"/>
    <w:rsid w:val="00BC08A4"/>
    <w:rsid w:val="00BC4DAE"/>
    <w:rsid w:val="00BC554B"/>
    <w:rsid w:val="00BD209E"/>
    <w:rsid w:val="00BD3ADB"/>
    <w:rsid w:val="00BD728C"/>
    <w:rsid w:val="00BD7D05"/>
    <w:rsid w:val="00BE2C7D"/>
    <w:rsid w:val="00BE2E76"/>
    <w:rsid w:val="00BE3052"/>
    <w:rsid w:val="00BE3CF5"/>
    <w:rsid w:val="00BE5A13"/>
    <w:rsid w:val="00BF0178"/>
    <w:rsid w:val="00BF1B8B"/>
    <w:rsid w:val="00BF37F6"/>
    <w:rsid w:val="00BF444F"/>
    <w:rsid w:val="00C00EB6"/>
    <w:rsid w:val="00C0241F"/>
    <w:rsid w:val="00C0550C"/>
    <w:rsid w:val="00C05871"/>
    <w:rsid w:val="00C06F07"/>
    <w:rsid w:val="00C07084"/>
    <w:rsid w:val="00C07DD6"/>
    <w:rsid w:val="00C1049A"/>
    <w:rsid w:val="00C115E6"/>
    <w:rsid w:val="00C1260D"/>
    <w:rsid w:val="00C12E5E"/>
    <w:rsid w:val="00C14934"/>
    <w:rsid w:val="00C149D4"/>
    <w:rsid w:val="00C234E3"/>
    <w:rsid w:val="00C31858"/>
    <w:rsid w:val="00C3445F"/>
    <w:rsid w:val="00C41006"/>
    <w:rsid w:val="00C426A6"/>
    <w:rsid w:val="00C47716"/>
    <w:rsid w:val="00C521AA"/>
    <w:rsid w:val="00C540CB"/>
    <w:rsid w:val="00C56056"/>
    <w:rsid w:val="00C57DC1"/>
    <w:rsid w:val="00C6399A"/>
    <w:rsid w:val="00C65165"/>
    <w:rsid w:val="00C65922"/>
    <w:rsid w:val="00C70AC1"/>
    <w:rsid w:val="00C71DC1"/>
    <w:rsid w:val="00C75C75"/>
    <w:rsid w:val="00C75EBD"/>
    <w:rsid w:val="00C813AB"/>
    <w:rsid w:val="00C823E9"/>
    <w:rsid w:val="00C85EB7"/>
    <w:rsid w:val="00C873F0"/>
    <w:rsid w:val="00C87511"/>
    <w:rsid w:val="00C87B48"/>
    <w:rsid w:val="00C91ADA"/>
    <w:rsid w:val="00C91C82"/>
    <w:rsid w:val="00C930C8"/>
    <w:rsid w:val="00C934D4"/>
    <w:rsid w:val="00C93710"/>
    <w:rsid w:val="00C96645"/>
    <w:rsid w:val="00CA0B2B"/>
    <w:rsid w:val="00CB099E"/>
    <w:rsid w:val="00CB2F74"/>
    <w:rsid w:val="00CB60EB"/>
    <w:rsid w:val="00CC0258"/>
    <w:rsid w:val="00CC323B"/>
    <w:rsid w:val="00CC3BA2"/>
    <w:rsid w:val="00CD3009"/>
    <w:rsid w:val="00CD3465"/>
    <w:rsid w:val="00CD3571"/>
    <w:rsid w:val="00CD61F8"/>
    <w:rsid w:val="00CE4D3D"/>
    <w:rsid w:val="00CF31C9"/>
    <w:rsid w:val="00CF7963"/>
    <w:rsid w:val="00D06CFA"/>
    <w:rsid w:val="00D10030"/>
    <w:rsid w:val="00D11152"/>
    <w:rsid w:val="00D22C74"/>
    <w:rsid w:val="00D24FDC"/>
    <w:rsid w:val="00D257F7"/>
    <w:rsid w:val="00D30A46"/>
    <w:rsid w:val="00D31E40"/>
    <w:rsid w:val="00D35C76"/>
    <w:rsid w:val="00D421DB"/>
    <w:rsid w:val="00D42BE3"/>
    <w:rsid w:val="00D447D5"/>
    <w:rsid w:val="00D45550"/>
    <w:rsid w:val="00D474EF"/>
    <w:rsid w:val="00D51953"/>
    <w:rsid w:val="00D5358D"/>
    <w:rsid w:val="00D558C0"/>
    <w:rsid w:val="00D562E8"/>
    <w:rsid w:val="00D57A8B"/>
    <w:rsid w:val="00D61343"/>
    <w:rsid w:val="00D6259E"/>
    <w:rsid w:val="00D668BC"/>
    <w:rsid w:val="00D70D4A"/>
    <w:rsid w:val="00D70FDC"/>
    <w:rsid w:val="00D71A74"/>
    <w:rsid w:val="00D727C1"/>
    <w:rsid w:val="00D754B7"/>
    <w:rsid w:val="00D75BAE"/>
    <w:rsid w:val="00D80E97"/>
    <w:rsid w:val="00D83AC1"/>
    <w:rsid w:val="00D86240"/>
    <w:rsid w:val="00D91C62"/>
    <w:rsid w:val="00D923A2"/>
    <w:rsid w:val="00D93196"/>
    <w:rsid w:val="00D944D0"/>
    <w:rsid w:val="00D96884"/>
    <w:rsid w:val="00DA071A"/>
    <w:rsid w:val="00DA2F55"/>
    <w:rsid w:val="00DA70FB"/>
    <w:rsid w:val="00DA7680"/>
    <w:rsid w:val="00DB35E5"/>
    <w:rsid w:val="00DB3676"/>
    <w:rsid w:val="00DC0A4E"/>
    <w:rsid w:val="00DC25D0"/>
    <w:rsid w:val="00DC52CE"/>
    <w:rsid w:val="00DD04C8"/>
    <w:rsid w:val="00DD45AB"/>
    <w:rsid w:val="00DD465E"/>
    <w:rsid w:val="00DD6BF0"/>
    <w:rsid w:val="00DD6D28"/>
    <w:rsid w:val="00DD7E10"/>
    <w:rsid w:val="00DE2225"/>
    <w:rsid w:val="00DE32F3"/>
    <w:rsid w:val="00DE66F2"/>
    <w:rsid w:val="00DF007B"/>
    <w:rsid w:val="00DF00BC"/>
    <w:rsid w:val="00DF0EC6"/>
    <w:rsid w:val="00E00D3B"/>
    <w:rsid w:val="00E01026"/>
    <w:rsid w:val="00E027D0"/>
    <w:rsid w:val="00E06EAD"/>
    <w:rsid w:val="00E114F4"/>
    <w:rsid w:val="00E1386A"/>
    <w:rsid w:val="00E14D7C"/>
    <w:rsid w:val="00E15264"/>
    <w:rsid w:val="00E15DB3"/>
    <w:rsid w:val="00E16428"/>
    <w:rsid w:val="00E2125E"/>
    <w:rsid w:val="00E212E9"/>
    <w:rsid w:val="00E2148B"/>
    <w:rsid w:val="00E278B7"/>
    <w:rsid w:val="00E30C07"/>
    <w:rsid w:val="00E333B7"/>
    <w:rsid w:val="00E3384F"/>
    <w:rsid w:val="00E33928"/>
    <w:rsid w:val="00E33F01"/>
    <w:rsid w:val="00E35094"/>
    <w:rsid w:val="00E37F2F"/>
    <w:rsid w:val="00E40502"/>
    <w:rsid w:val="00E409BF"/>
    <w:rsid w:val="00E433C2"/>
    <w:rsid w:val="00E439FF"/>
    <w:rsid w:val="00E45A7E"/>
    <w:rsid w:val="00E462D2"/>
    <w:rsid w:val="00E4761B"/>
    <w:rsid w:val="00E477E2"/>
    <w:rsid w:val="00E51374"/>
    <w:rsid w:val="00E55001"/>
    <w:rsid w:val="00E61553"/>
    <w:rsid w:val="00E677DC"/>
    <w:rsid w:val="00E71829"/>
    <w:rsid w:val="00E72919"/>
    <w:rsid w:val="00E75926"/>
    <w:rsid w:val="00E76B27"/>
    <w:rsid w:val="00E82545"/>
    <w:rsid w:val="00E84A09"/>
    <w:rsid w:val="00E876E5"/>
    <w:rsid w:val="00E913D2"/>
    <w:rsid w:val="00EA2C54"/>
    <w:rsid w:val="00EA7876"/>
    <w:rsid w:val="00EB2C4A"/>
    <w:rsid w:val="00EB5B36"/>
    <w:rsid w:val="00EC018C"/>
    <w:rsid w:val="00EC52D8"/>
    <w:rsid w:val="00EC6775"/>
    <w:rsid w:val="00EC72D4"/>
    <w:rsid w:val="00ED50EC"/>
    <w:rsid w:val="00ED6B3A"/>
    <w:rsid w:val="00ED6B8C"/>
    <w:rsid w:val="00EE1D76"/>
    <w:rsid w:val="00EE2C74"/>
    <w:rsid w:val="00EE7065"/>
    <w:rsid w:val="00EF17BF"/>
    <w:rsid w:val="00EF3F5B"/>
    <w:rsid w:val="00EF5BB5"/>
    <w:rsid w:val="00F02857"/>
    <w:rsid w:val="00F02BB2"/>
    <w:rsid w:val="00F05F86"/>
    <w:rsid w:val="00F062CB"/>
    <w:rsid w:val="00F06A19"/>
    <w:rsid w:val="00F071A5"/>
    <w:rsid w:val="00F11793"/>
    <w:rsid w:val="00F1393B"/>
    <w:rsid w:val="00F17EB7"/>
    <w:rsid w:val="00F208CF"/>
    <w:rsid w:val="00F20ABA"/>
    <w:rsid w:val="00F22BD1"/>
    <w:rsid w:val="00F24AA5"/>
    <w:rsid w:val="00F26F34"/>
    <w:rsid w:val="00F32287"/>
    <w:rsid w:val="00F4548F"/>
    <w:rsid w:val="00F4740B"/>
    <w:rsid w:val="00F506BE"/>
    <w:rsid w:val="00F50839"/>
    <w:rsid w:val="00F527C6"/>
    <w:rsid w:val="00F571E5"/>
    <w:rsid w:val="00F614E2"/>
    <w:rsid w:val="00F61C11"/>
    <w:rsid w:val="00F61C1D"/>
    <w:rsid w:val="00F62FB5"/>
    <w:rsid w:val="00F662F7"/>
    <w:rsid w:val="00F677EC"/>
    <w:rsid w:val="00F72213"/>
    <w:rsid w:val="00F806A4"/>
    <w:rsid w:val="00F81D68"/>
    <w:rsid w:val="00F876D2"/>
    <w:rsid w:val="00F9088F"/>
    <w:rsid w:val="00F91398"/>
    <w:rsid w:val="00F945E9"/>
    <w:rsid w:val="00F963B6"/>
    <w:rsid w:val="00F97162"/>
    <w:rsid w:val="00FA0C4B"/>
    <w:rsid w:val="00FA2F12"/>
    <w:rsid w:val="00FA75AF"/>
    <w:rsid w:val="00FB40C8"/>
    <w:rsid w:val="00FB645E"/>
    <w:rsid w:val="00FB6ECC"/>
    <w:rsid w:val="00FB742E"/>
    <w:rsid w:val="00FC3D51"/>
    <w:rsid w:val="00FC576D"/>
    <w:rsid w:val="00FD1729"/>
    <w:rsid w:val="00FD1945"/>
    <w:rsid w:val="00FD26B1"/>
    <w:rsid w:val="00FD7572"/>
    <w:rsid w:val="00FF2DF2"/>
    <w:rsid w:val="00FF3DEB"/>
    <w:rsid w:val="00FF40E0"/>
    <w:rsid w:val="00F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76"/>
    <w:pPr>
      <w:ind w:left="720"/>
      <w:contextualSpacing/>
    </w:pPr>
  </w:style>
  <w:style w:type="paragraph" w:styleId="a4">
    <w:name w:val="No Spacing"/>
    <w:uiPriority w:val="1"/>
    <w:qFormat/>
    <w:rsid w:val="00D35C7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3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5C76"/>
  </w:style>
  <w:style w:type="paragraph" w:styleId="a7">
    <w:name w:val="footer"/>
    <w:basedOn w:val="a"/>
    <w:link w:val="a8"/>
    <w:uiPriority w:val="99"/>
    <w:unhideWhenUsed/>
    <w:rsid w:val="00D3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C76"/>
  </w:style>
  <w:style w:type="character" w:styleId="a9">
    <w:name w:val="Strong"/>
    <w:basedOn w:val="a0"/>
    <w:uiPriority w:val="22"/>
    <w:qFormat/>
    <w:rsid w:val="00B14E5F"/>
    <w:rPr>
      <w:b/>
      <w:bCs/>
    </w:rPr>
  </w:style>
  <w:style w:type="paragraph" w:styleId="aa">
    <w:name w:val="Normal (Web)"/>
    <w:basedOn w:val="a"/>
    <w:uiPriority w:val="99"/>
    <w:unhideWhenUsed/>
    <w:rsid w:val="00B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4E5F"/>
  </w:style>
  <w:style w:type="paragraph" w:styleId="ab">
    <w:name w:val="Balloon Text"/>
    <w:basedOn w:val="a"/>
    <w:link w:val="ac"/>
    <w:uiPriority w:val="99"/>
    <w:semiHidden/>
    <w:unhideWhenUsed/>
    <w:rsid w:val="0043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re</cp:lastModifiedBy>
  <cp:revision>2</cp:revision>
  <cp:lastPrinted>2014-01-02T19:35:00Z</cp:lastPrinted>
  <dcterms:created xsi:type="dcterms:W3CDTF">2014-03-04T14:37:00Z</dcterms:created>
  <dcterms:modified xsi:type="dcterms:W3CDTF">2014-03-04T14:37:00Z</dcterms:modified>
</cp:coreProperties>
</file>