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A7A" w:rsidRDefault="00542A7A" w:rsidP="000F6445">
      <w:pPr>
        <w:jc w:val="center"/>
        <w:rPr>
          <w:rFonts w:ascii="Times New Roman" w:hAnsi="Times New Roman" w:cs="Times New Roman"/>
          <w:sz w:val="24"/>
          <w:szCs w:val="24"/>
        </w:rPr>
      </w:pPr>
      <w:r w:rsidRPr="00542A7A">
        <w:rPr>
          <w:rFonts w:ascii="Times New Roman" w:hAnsi="Times New Roman" w:cs="Times New Roman"/>
          <w:sz w:val="24"/>
          <w:szCs w:val="24"/>
        </w:rPr>
        <w:t>Приложение 2</w:t>
      </w:r>
      <w:r w:rsidRPr="00542A7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2A7A">
        <w:rPr>
          <w:rFonts w:ascii="Times New Roman" w:hAnsi="Times New Roman" w:cs="Times New Roman"/>
          <w:sz w:val="24"/>
          <w:szCs w:val="24"/>
        </w:rPr>
        <w:t xml:space="preserve">Раздаточный материал </w:t>
      </w:r>
    </w:p>
    <w:p w:rsidR="00A558B4" w:rsidRPr="00542A7A" w:rsidRDefault="00542A7A" w:rsidP="00542A7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542A7A">
        <w:rPr>
          <w:rFonts w:ascii="Times New Roman" w:hAnsi="Times New Roman" w:cs="Times New Roman"/>
          <w:sz w:val="24"/>
          <w:szCs w:val="24"/>
        </w:rPr>
        <w:t xml:space="preserve"> этапу </w:t>
      </w:r>
      <w:r w:rsidR="000F6445" w:rsidRPr="00542A7A">
        <w:rPr>
          <w:rFonts w:ascii="Times New Roman" w:hAnsi="Times New Roman" w:cs="Times New Roman"/>
          <w:sz w:val="24"/>
          <w:szCs w:val="24"/>
        </w:rPr>
        <w:t xml:space="preserve">«Чистый город» </w:t>
      </w:r>
      <w:r w:rsidRPr="00542A7A">
        <w:rPr>
          <w:rFonts w:ascii="Times New Roman" w:hAnsi="Times New Roman" w:cs="Times New Roman"/>
          <w:sz w:val="24"/>
          <w:szCs w:val="24"/>
        </w:rPr>
        <w:t xml:space="preserve"> - к</w:t>
      </w:r>
      <w:r w:rsidR="000F6445" w:rsidRPr="00542A7A">
        <w:rPr>
          <w:rFonts w:ascii="Times New Roman" w:hAnsi="Times New Roman" w:cs="Times New Roman"/>
          <w:sz w:val="24"/>
          <w:szCs w:val="24"/>
        </w:rPr>
        <w:t>арточки с названиями различного мусора: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40"/>
        <w:gridCol w:w="2006"/>
        <w:gridCol w:w="2205"/>
        <w:gridCol w:w="2550"/>
      </w:tblGrid>
      <w:tr w:rsidR="00A558B4" w:rsidTr="00B777DA">
        <w:trPr>
          <w:trHeight w:val="390"/>
        </w:trPr>
        <w:tc>
          <w:tcPr>
            <w:tcW w:w="2340" w:type="dxa"/>
          </w:tcPr>
          <w:p w:rsidR="00A558B4" w:rsidRPr="00A558B4" w:rsidRDefault="00A558B4" w:rsidP="000F644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A558B4" w:rsidRDefault="00A558B4" w:rsidP="000F644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558B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Пластиковая</w:t>
            </w:r>
          </w:p>
          <w:p w:rsidR="00A558B4" w:rsidRPr="00A558B4" w:rsidRDefault="00A558B4" w:rsidP="000F644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558B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бутылка</w:t>
            </w:r>
          </w:p>
        </w:tc>
        <w:tc>
          <w:tcPr>
            <w:tcW w:w="2006" w:type="dxa"/>
          </w:tcPr>
          <w:p w:rsidR="00D46FEF" w:rsidRDefault="00D46FEF" w:rsidP="000F644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0F6445" w:rsidRDefault="000F6445" w:rsidP="000F644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558B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Пластиковый</w:t>
            </w:r>
          </w:p>
          <w:p w:rsidR="000F6445" w:rsidRDefault="000F6445" w:rsidP="000F644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558B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стаканчик</w:t>
            </w:r>
          </w:p>
          <w:p w:rsidR="00A558B4" w:rsidRPr="00A558B4" w:rsidRDefault="00A558B4" w:rsidP="000F644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205" w:type="dxa"/>
          </w:tcPr>
          <w:p w:rsidR="00A558B4" w:rsidRDefault="00A558B4" w:rsidP="000F644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0F6445" w:rsidRDefault="000F6445" w:rsidP="000F644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558B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Пластиковый</w:t>
            </w:r>
          </w:p>
          <w:p w:rsidR="00A558B4" w:rsidRPr="00A558B4" w:rsidRDefault="000F6445" w:rsidP="000F644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558B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пакет</w:t>
            </w:r>
          </w:p>
        </w:tc>
        <w:tc>
          <w:tcPr>
            <w:tcW w:w="2550" w:type="dxa"/>
          </w:tcPr>
          <w:p w:rsidR="00A558B4" w:rsidRPr="00A558B4" w:rsidRDefault="00A558B4" w:rsidP="000F644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0F6445" w:rsidRDefault="000F6445" w:rsidP="000F644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558B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Пластиковая</w:t>
            </w:r>
          </w:p>
          <w:p w:rsidR="00A558B4" w:rsidRPr="00A558B4" w:rsidRDefault="000F6445" w:rsidP="000F644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558B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тарелка</w:t>
            </w:r>
          </w:p>
        </w:tc>
      </w:tr>
      <w:tr w:rsidR="00D46FEF" w:rsidTr="00B64B06">
        <w:trPr>
          <w:trHeight w:val="450"/>
        </w:trPr>
        <w:tc>
          <w:tcPr>
            <w:tcW w:w="2340" w:type="dxa"/>
          </w:tcPr>
          <w:p w:rsidR="00D46FEF" w:rsidRPr="00A558B4" w:rsidRDefault="00D46FEF" w:rsidP="000F644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0F6445" w:rsidRDefault="000F6445" w:rsidP="000F644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558B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Яблочный</w:t>
            </w:r>
          </w:p>
          <w:p w:rsidR="00D46FEF" w:rsidRPr="00A558B4" w:rsidRDefault="000F6445" w:rsidP="000F644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558B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огрызок</w:t>
            </w:r>
          </w:p>
        </w:tc>
        <w:tc>
          <w:tcPr>
            <w:tcW w:w="2006" w:type="dxa"/>
          </w:tcPr>
          <w:p w:rsidR="00D46FEF" w:rsidRPr="00A558B4" w:rsidRDefault="00D46FEF" w:rsidP="000F644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0F6445" w:rsidRDefault="000F6445" w:rsidP="000F644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558B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Кукурузный</w:t>
            </w:r>
          </w:p>
          <w:p w:rsidR="00D46FEF" w:rsidRPr="00A558B4" w:rsidRDefault="000F6445" w:rsidP="000F644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558B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початок</w:t>
            </w:r>
          </w:p>
        </w:tc>
        <w:tc>
          <w:tcPr>
            <w:tcW w:w="2205" w:type="dxa"/>
          </w:tcPr>
          <w:p w:rsidR="00D46FEF" w:rsidRPr="00A558B4" w:rsidRDefault="00D46FEF" w:rsidP="000F644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0F6445" w:rsidRDefault="000F6445" w:rsidP="000F644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558B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Банановая</w:t>
            </w:r>
          </w:p>
          <w:p w:rsidR="00D46FEF" w:rsidRPr="00A558B4" w:rsidRDefault="000F6445" w:rsidP="000F644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558B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кожура</w:t>
            </w:r>
          </w:p>
        </w:tc>
        <w:tc>
          <w:tcPr>
            <w:tcW w:w="2550" w:type="dxa"/>
          </w:tcPr>
          <w:p w:rsidR="00D46FEF" w:rsidRPr="00A558B4" w:rsidRDefault="00D46FEF" w:rsidP="000F644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0F6445" w:rsidRDefault="000F6445" w:rsidP="000F644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558B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Картофельные</w:t>
            </w:r>
          </w:p>
          <w:p w:rsidR="00D46FEF" w:rsidRPr="00A558B4" w:rsidRDefault="000F6445" w:rsidP="000F644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558B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очистки</w:t>
            </w:r>
          </w:p>
        </w:tc>
      </w:tr>
      <w:tr w:rsidR="00D46FEF" w:rsidTr="007A7AB2">
        <w:trPr>
          <w:trHeight w:val="525"/>
        </w:trPr>
        <w:tc>
          <w:tcPr>
            <w:tcW w:w="2340" w:type="dxa"/>
          </w:tcPr>
          <w:p w:rsidR="000F6445" w:rsidRDefault="000F6445" w:rsidP="000F644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0F6445" w:rsidRDefault="000F6445" w:rsidP="000F644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558B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Старая</w:t>
            </w:r>
          </w:p>
          <w:p w:rsidR="00D46FEF" w:rsidRPr="00A558B4" w:rsidRDefault="000F6445" w:rsidP="000F644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558B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тетрадка</w:t>
            </w:r>
          </w:p>
          <w:p w:rsidR="00D46FEF" w:rsidRPr="00A558B4" w:rsidRDefault="00D46FEF" w:rsidP="000F644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006" w:type="dxa"/>
          </w:tcPr>
          <w:p w:rsidR="00D46FEF" w:rsidRPr="00A558B4" w:rsidRDefault="00D46FEF" w:rsidP="000F644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0F6445" w:rsidRDefault="000F6445" w:rsidP="000F644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558B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Старая</w:t>
            </w:r>
          </w:p>
          <w:p w:rsidR="00D46FEF" w:rsidRPr="00A558B4" w:rsidRDefault="000F6445" w:rsidP="000F644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558B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афиша</w:t>
            </w:r>
          </w:p>
        </w:tc>
        <w:tc>
          <w:tcPr>
            <w:tcW w:w="2205" w:type="dxa"/>
          </w:tcPr>
          <w:p w:rsidR="00D46FEF" w:rsidRPr="00A558B4" w:rsidRDefault="00D46FEF" w:rsidP="000F644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0F6445" w:rsidRDefault="000F6445" w:rsidP="000F644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558B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Бумажный</w:t>
            </w:r>
          </w:p>
          <w:p w:rsidR="00D46FEF" w:rsidRPr="00A558B4" w:rsidRDefault="000F6445" w:rsidP="000F644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558B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пакет</w:t>
            </w:r>
          </w:p>
        </w:tc>
        <w:tc>
          <w:tcPr>
            <w:tcW w:w="2550" w:type="dxa"/>
          </w:tcPr>
          <w:p w:rsidR="00D46FEF" w:rsidRPr="00A558B4" w:rsidRDefault="00D46FEF" w:rsidP="000F644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0F6445" w:rsidRDefault="000F6445" w:rsidP="000F644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558B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Обрывок</w:t>
            </w:r>
          </w:p>
          <w:p w:rsidR="00D46FEF" w:rsidRPr="00A558B4" w:rsidRDefault="000F6445" w:rsidP="000F644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558B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газеты</w:t>
            </w:r>
          </w:p>
        </w:tc>
      </w:tr>
      <w:tr w:rsidR="00D46FEF" w:rsidTr="00CB6200">
        <w:trPr>
          <w:trHeight w:val="540"/>
        </w:trPr>
        <w:tc>
          <w:tcPr>
            <w:tcW w:w="2340" w:type="dxa"/>
          </w:tcPr>
          <w:p w:rsidR="00D46FEF" w:rsidRPr="00A558B4" w:rsidRDefault="00D46FEF" w:rsidP="000F644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0F6445" w:rsidRDefault="000F6445" w:rsidP="000F644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558B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Осколок</w:t>
            </w:r>
          </w:p>
          <w:p w:rsidR="00D46FEF" w:rsidRPr="00A558B4" w:rsidRDefault="000F6445" w:rsidP="000F644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558B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стеклянной банки</w:t>
            </w:r>
          </w:p>
        </w:tc>
        <w:tc>
          <w:tcPr>
            <w:tcW w:w="2006" w:type="dxa"/>
          </w:tcPr>
          <w:p w:rsidR="00D46FEF" w:rsidRPr="00A558B4" w:rsidRDefault="00D46FEF" w:rsidP="000F644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0F6445" w:rsidRDefault="000F6445" w:rsidP="000F644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558B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Разбитое</w:t>
            </w:r>
          </w:p>
          <w:p w:rsidR="00D46FEF" w:rsidRPr="00A558B4" w:rsidRDefault="000F6445" w:rsidP="000F644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558B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зеркало</w:t>
            </w:r>
          </w:p>
        </w:tc>
        <w:tc>
          <w:tcPr>
            <w:tcW w:w="2205" w:type="dxa"/>
          </w:tcPr>
          <w:p w:rsidR="00D46FEF" w:rsidRPr="00A558B4" w:rsidRDefault="00D46FEF" w:rsidP="000F644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0F6445" w:rsidRDefault="000F6445" w:rsidP="000F644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558B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Стеклянная</w:t>
            </w:r>
          </w:p>
          <w:p w:rsidR="00D46FEF" w:rsidRPr="00A558B4" w:rsidRDefault="000F6445" w:rsidP="000F644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558B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бутылка</w:t>
            </w:r>
          </w:p>
        </w:tc>
        <w:tc>
          <w:tcPr>
            <w:tcW w:w="2550" w:type="dxa"/>
          </w:tcPr>
          <w:p w:rsidR="00D46FEF" w:rsidRPr="00A558B4" w:rsidRDefault="00D46FEF" w:rsidP="000F644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0F6445" w:rsidRDefault="000F6445" w:rsidP="000F644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558B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Разбитая</w:t>
            </w:r>
          </w:p>
          <w:p w:rsidR="000F6445" w:rsidRDefault="000F6445" w:rsidP="000F644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ф</w:t>
            </w:r>
            <w:r w:rsidRPr="00A558B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арфоровая</w:t>
            </w:r>
          </w:p>
          <w:p w:rsidR="00D46FEF" w:rsidRPr="00A558B4" w:rsidRDefault="000F6445" w:rsidP="000F644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558B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кружка</w:t>
            </w:r>
          </w:p>
        </w:tc>
      </w:tr>
    </w:tbl>
    <w:p w:rsidR="003A6051" w:rsidRDefault="003A6051" w:rsidP="00A558B4">
      <w:pPr>
        <w:spacing w:after="0"/>
      </w:pPr>
    </w:p>
    <w:p w:rsidR="00D81A08" w:rsidRDefault="00D81A08" w:rsidP="000F64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71CAE" w:rsidRPr="00542A7A" w:rsidRDefault="000F6445" w:rsidP="000F64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42A7A">
        <w:rPr>
          <w:rFonts w:ascii="Times New Roman" w:hAnsi="Times New Roman" w:cs="Times New Roman"/>
          <w:sz w:val="24"/>
          <w:szCs w:val="24"/>
        </w:rPr>
        <w:t>Карточки с надписями для четырёх «урн»:</w:t>
      </w:r>
    </w:p>
    <w:p w:rsidR="00D81A08" w:rsidRPr="00D81A08" w:rsidRDefault="00D81A08" w:rsidP="000F64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20"/>
        <w:gridCol w:w="4740"/>
      </w:tblGrid>
      <w:tr w:rsidR="00B4306F" w:rsidTr="00B4306F">
        <w:trPr>
          <w:trHeight w:val="585"/>
        </w:trPr>
        <w:tc>
          <w:tcPr>
            <w:tcW w:w="4320" w:type="dxa"/>
          </w:tcPr>
          <w:p w:rsidR="00A17B0D" w:rsidRDefault="00A17B0D" w:rsidP="00A17B0D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</w:p>
          <w:p w:rsidR="00F71CAE" w:rsidRPr="00F71CAE" w:rsidRDefault="000F6445" w:rsidP="00A17B0D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F71CAE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СТЕКЛО</w:t>
            </w:r>
          </w:p>
        </w:tc>
        <w:tc>
          <w:tcPr>
            <w:tcW w:w="4740" w:type="dxa"/>
          </w:tcPr>
          <w:p w:rsidR="00A17B0D" w:rsidRPr="00F71CAE" w:rsidRDefault="00A17B0D" w:rsidP="00A17B0D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</w:p>
          <w:p w:rsidR="00B4306F" w:rsidRPr="00F71CAE" w:rsidRDefault="00A17B0D" w:rsidP="00A17B0D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F71CAE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ПЛАСТМАССА</w:t>
            </w:r>
          </w:p>
        </w:tc>
      </w:tr>
      <w:tr w:rsidR="00B4306F" w:rsidTr="00A579ED">
        <w:trPr>
          <w:trHeight w:val="1830"/>
        </w:trPr>
        <w:tc>
          <w:tcPr>
            <w:tcW w:w="4320" w:type="dxa"/>
          </w:tcPr>
          <w:p w:rsidR="00D46FEF" w:rsidRPr="00F71CAE" w:rsidRDefault="00D46FEF" w:rsidP="00D46FE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</w:p>
          <w:p w:rsidR="00A17B0D" w:rsidRPr="00F71CAE" w:rsidRDefault="00A17B0D" w:rsidP="00D46FE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F71CAE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ПИЩЕВЫЕ</w:t>
            </w:r>
          </w:p>
          <w:p w:rsidR="00A17B0D" w:rsidRPr="00F71CAE" w:rsidRDefault="00A17B0D" w:rsidP="00D46FE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F71CAE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ОТХОДЫ</w:t>
            </w:r>
          </w:p>
          <w:p w:rsidR="00A579ED" w:rsidRPr="00F71CAE" w:rsidRDefault="00A579ED" w:rsidP="00D46FE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</w:p>
        </w:tc>
        <w:tc>
          <w:tcPr>
            <w:tcW w:w="4740" w:type="dxa"/>
          </w:tcPr>
          <w:p w:rsidR="00A17B0D" w:rsidRPr="00F71CAE" w:rsidRDefault="00A17B0D" w:rsidP="00A17B0D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</w:p>
          <w:p w:rsidR="00B4306F" w:rsidRPr="00F71CAE" w:rsidRDefault="00A17B0D" w:rsidP="00A17B0D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F71CAE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БУМАГА</w:t>
            </w:r>
          </w:p>
        </w:tc>
      </w:tr>
    </w:tbl>
    <w:p w:rsidR="00B4306F" w:rsidRDefault="00B4306F"/>
    <w:p w:rsidR="000F6445" w:rsidRDefault="000F6445"/>
    <w:p w:rsidR="000F6445" w:rsidRDefault="000F6445"/>
    <w:p w:rsidR="000F6445" w:rsidRDefault="000F6445"/>
    <w:p w:rsidR="000F6445" w:rsidRDefault="000F6445"/>
    <w:p w:rsidR="000F6445" w:rsidRDefault="000F6445"/>
    <w:p w:rsidR="000F6445" w:rsidRPr="00542A7A" w:rsidRDefault="00542A7A" w:rsidP="000F6445">
      <w:pPr>
        <w:jc w:val="center"/>
        <w:rPr>
          <w:rFonts w:ascii="Times New Roman" w:hAnsi="Times New Roman" w:cs="Times New Roman"/>
          <w:sz w:val="24"/>
          <w:szCs w:val="24"/>
        </w:rPr>
      </w:pPr>
      <w:r w:rsidRPr="00542A7A">
        <w:rPr>
          <w:rFonts w:ascii="Times New Roman" w:hAnsi="Times New Roman" w:cs="Times New Roman"/>
          <w:sz w:val="24"/>
          <w:szCs w:val="24"/>
        </w:rPr>
        <w:lastRenderedPageBreak/>
        <w:t xml:space="preserve">Раздаточный материал к этапу </w:t>
      </w:r>
      <w:r w:rsidR="000F6445" w:rsidRPr="00542A7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0F6445" w:rsidRPr="00542A7A">
        <w:rPr>
          <w:rFonts w:ascii="Times New Roman" w:hAnsi="Times New Roman" w:cs="Times New Roman"/>
          <w:sz w:val="24"/>
          <w:szCs w:val="24"/>
        </w:rPr>
        <w:t>Голубое</w:t>
      </w:r>
      <w:proofErr w:type="spellEnd"/>
      <w:r w:rsidR="000F6445" w:rsidRPr="00542A7A">
        <w:rPr>
          <w:rFonts w:ascii="Times New Roman" w:hAnsi="Times New Roman" w:cs="Times New Roman"/>
          <w:sz w:val="24"/>
          <w:szCs w:val="24"/>
        </w:rPr>
        <w:t xml:space="preserve"> окошко» - карточки для письменного ответа (для удобства и экономии бумаги здесь помещены все четыре карточки для каждой команды)</w:t>
      </w:r>
    </w:p>
    <w:tbl>
      <w:tblPr>
        <w:tblW w:w="0" w:type="auto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40"/>
        <w:gridCol w:w="4875"/>
      </w:tblGrid>
      <w:tr w:rsidR="001B4C2F" w:rsidTr="001B4C2F">
        <w:trPr>
          <w:trHeight w:val="1470"/>
        </w:trPr>
        <w:tc>
          <w:tcPr>
            <w:tcW w:w="9315" w:type="dxa"/>
            <w:gridSpan w:val="2"/>
          </w:tcPr>
          <w:p w:rsidR="00573277" w:rsidRPr="000F6445" w:rsidRDefault="00573277" w:rsidP="00573277">
            <w:pPr>
              <w:ind w:left="96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B4C2F" w:rsidRPr="000F6445" w:rsidRDefault="001B4C2F" w:rsidP="00573277">
            <w:pPr>
              <w:ind w:left="96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F6445">
              <w:rPr>
                <w:rFonts w:ascii="Times New Roman" w:hAnsi="Times New Roman" w:cs="Times New Roman"/>
                <w:sz w:val="36"/>
                <w:szCs w:val="36"/>
              </w:rPr>
              <w:t>Вред или пользу  обитателям водоёма приносит зимняя рыбалка?</w:t>
            </w:r>
            <w:r w:rsidR="00573277" w:rsidRPr="000F6445">
              <w:rPr>
                <w:rFonts w:ascii="Times New Roman" w:hAnsi="Times New Roman" w:cs="Times New Roman"/>
                <w:sz w:val="36"/>
                <w:szCs w:val="36"/>
              </w:rPr>
              <w:t xml:space="preserve"> И почему?</w:t>
            </w:r>
          </w:p>
        </w:tc>
      </w:tr>
      <w:tr w:rsidR="001B4C2F" w:rsidTr="00573277">
        <w:trPr>
          <w:trHeight w:val="1497"/>
        </w:trPr>
        <w:tc>
          <w:tcPr>
            <w:tcW w:w="4440" w:type="dxa"/>
          </w:tcPr>
          <w:p w:rsidR="001B4C2F" w:rsidRPr="000F6445" w:rsidRDefault="001B4C2F" w:rsidP="001B4C2F">
            <w:pPr>
              <w:ind w:left="96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573277" w:rsidRPr="000F6445" w:rsidRDefault="00573277" w:rsidP="00573277">
            <w:pPr>
              <w:ind w:left="96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F6445">
              <w:rPr>
                <w:rFonts w:ascii="Times New Roman" w:hAnsi="Times New Roman" w:cs="Times New Roman"/>
                <w:sz w:val="36"/>
                <w:szCs w:val="36"/>
              </w:rPr>
              <w:t>ВРЕД</w:t>
            </w:r>
          </w:p>
        </w:tc>
        <w:tc>
          <w:tcPr>
            <w:tcW w:w="4875" w:type="dxa"/>
          </w:tcPr>
          <w:p w:rsidR="00573277" w:rsidRPr="000F6445" w:rsidRDefault="00573277" w:rsidP="00573277">
            <w:pPr>
              <w:ind w:left="96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573277" w:rsidRPr="000F6445" w:rsidRDefault="00573277" w:rsidP="00573277">
            <w:pPr>
              <w:ind w:left="96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F6445">
              <w:rPr>
                <w:rFonts w:ascii="Times New Roman" w:hAnsi="Times New Roman" w:cs="Times New Roman"/>
                <w:sz w:val="36"/>
                <w:szCs w:val="36"/>
              </w:rPr>
              <w:t>ПОЛЬЗУ</w:t>
            </w:r>
          </w:p>
        </w:tc>
      </w:tr>
      <w:tr w:rsidR="00573277" w:rsidTr="00D6432A">
        <w:trPr>
          <w:trHeight w:val="1470"/>
        </w:trPr>
        <w:tc>
          <w:tcPr>
            <w:tcW w:w="9315" w:type="dxa"/>
            <w:gridSpan w:val="2"/>
          </w:tcPr>
          <w:p w:rsidR="00573277" w:rsidRPr="000F6445" w:rsidRDefault="00573277" w:rsidP="00D6432A">
            <w:pPr>
              <w:ind w:left="96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573277" w:rsidRPr="000F6445" w:rsidRDefault="00573277" w:rsidP="00D6432A">
            <w:pPr>
              <w:ind w:left="96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F6445">
              <w:rPr>
                <w:rFonts w:ascii="Times New Roman" w:hAnsi="Times New Roman" w:cs="Times New Roman"/>
                <w:sz w:val="36"/>
                <w:szCs w:val="36"/>
              </w:rPr>
              <w:t>Вред или пользу  обитателям водоёма приносит зимняя рыбалка? И почему?</w:t>
            </w:r>
          </w:p>
        </w:tc>
      </w:tr>
      <w:tr w:rsidR="00573277" w:rsidRPr="001B4C2F" w:rsidTr="00573277">
        <w:trPr>
          <w:trHeight w:val="1508"/>
        </w:trPr>
        <w:tc>
          <w:tcPr>
            <w:tcW w:w="4440" w:type="dxa"/>
          </w:tcPr>
          <w:p w:rsidR="00573277" w:rsidRPr="000F6445" w:rsidRDefault="00573277" w:rsidP="00D6432A">
            <w:pPr>
              <w:ind w:left="96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573277" w:rsidRPr="000F6445" w:rsidRDefault="00573277" w:rsidP="00D6432A">
            <w:pPr>
              <w:ind w:left="96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F6445">
              <w:rPr>
                <w:rFonts w:ascii="Times New Roman" w:hAnsi="Times New Roman" w:cs="Times New Roman"/>
                <w:sz w:val="36"/>
                <w:szCs w:val="36"/>
              </w:rPr>
              <w:t>ВРЕД</w:t>
            </w:r>
          </w:p>
        </w:tc>
        <w:tc>
          <w:tcPr>
            <w:tcW w:w="4875" w:type="dxa"/>
          </w:tcPr>
          <w:p w:rsidR="00573277" w:rsidRPr="000F6445" w:rsidRDefault="00573277" w:rsidP="00D6432A">
            <w:pPr>
              <w:ind w:left="96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573277" w:rsidRPr="000F6445" w:rsidRDefault="00573277" w:rsidP="00573277">
            <w:pPr>
              <w:ind w:left="96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F6445">
              <w:rPr>
                <w:rFonts w:ascii="Times New Roman" w:hAnsi="Times New Roman" w:cs="Times New Roman"/>
                <w:sz w:val="36"/>
                <w:szCs w:val="36"/>
              </w:rPr>
              <w:t>ПОЛЬЗУ</w:t>
            </w:r>
          </w:p>
        </w:tc>
      </w:tr>
      <w:tr w:rsidR="00573277" w:rsidTr="00D6432A">
        <w:trPr>
          <w:trHeight w:val="1470"/>
        </w:trPr>
        <w:tc>
          <w:tcPr>
            <w:tcW w:w="9315" w:type="dxa"/>
            <w:gridSpan w:val="2"/>
          </w:tcPr>
          <w:p w:rsidR="00573277" w:rsidRPr="000F6445" w:rsidRDefault="00573277" w:rsidP="00D6432A">
            <w:pPr>
              <w:ind w:left="96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573277" w:rsidRPr="000F6445" w:rsidRDefault="00573277" w:rsidP="00D6432A">
            <w:pPr>
              <w:ind w:left="96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F6445">
              <w:rPr>
                <w:rFonts w:ascii="Times New Roman" w:hAnsi="Times New Roman" w:cs="Times New Roman"/>
                <w:sz w:val="36"/>
                <w:szCs w:val="36"/>
              </w:rPr>
              <w:t>Вред или пользу  обитателям водоёма приносит зимняя рыбалка? И почему?</w:t>
            </w:r>
          </w:p>
        </w:tc>
      </w:tr>
      <w:tr w:rsidR="00573277" w:rsidRPr="001B4C2F" w:rsidTr="00573277">
        <w:trPr>
          <w:trHeight w:val="1503"/>
        </w:trPr>
        <w:tc>
          <w:tcPr>
            <w:tcW w:w="4440" w:type="dxa"/>
          </w:tcPr>
          <w:p w:rsidR="00573277" w:rsidRPr="000F6445" w:rsidRDefault="00573277" w:rsidP="00D6432A">
            <w:pPr>
              <w:ind w:left="96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573277" w:rsidRPr="000F6445" w:rsidRDefault="00573277" w:rsidP="00D6432A">
            <w:pPr>
              <w:ind w:left="96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F6445">
              <w:rPr>
                <w:rFonts w:ascii="Times New Roman" w:hAnsi="Times New Roman" w:cs="Times New Roman"/>
                <w:sz w:val="36"/>
                <w:szCs w:val="36"/>
              </w:rPr>
              <w:t>ВРЕД</w:t>
            </w:r>
          </w:p>
        </w:tc>
        <w:tc>
          <w:tcPr>
            <w:tcW w:w="4875" w:type="dxa"/>
          </w:tcPr>
          <w:p w:rsidR="00573277" w:rsidRPr="000F6445" w:rsidRDefault="00573277" w:rsidP="00D6432A">
            <w:pPr>
              <w:ind w:left="96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573277" w:rsidRPr="000F6445" w:rsidRDefault="00573277" w:rsidP="00573277">
            <w:pPr>
              <w:ind w:left="96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F6445">
              <w:rPr>
                <w:rFonts w:ascii="Times New Roman" w:hAnsi="Times New Roman" w:cs="Times New Roman"/>
                <w:sz w:val="36"/>
                <w:szCs w:val="36"/>
              </w:rPr>
              <w:t>ПОЛЬЗУ</w:t>
            </w:r>
          </w:p>
        </w:tc>
      </w:tr>
      <w:tr w:rsidR="00573277" w:rsidTr="00D6432A">
        <w:trPr>
          <w:trHeight w:val="1470"/>
        </w:trPr>
        <w:tc>
          <w:tcPr>
            <w:tcW w:w="9315" w:type="dxa"/>
            <w:gridSpan w:val="2"/>
          </w:tcPr>
          <w:p w:rsidR="00573277" w:rsidRPr="000F6445" w:rsidRDefault="00573277" w:rsidP="00D6432A">
            <w:pPr>
              <w:ind w:left="96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573277" w:rsidRPr="000F6445" w:rsidRDefault="00573277" w:rsidP="00D6432A">
            <w:pPr>
              <w:ind w:left="96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F6445">
              <w:rPr>
                <w:rFonts w:ascii="Times New Roman" w:hAnsi="Times New Roman" w:cs="Times New Roman"/>
                <w:sz w:val="36"/>
                <w:szCs w:val="36"/>
              </w:rPr>
              <w:t>Вред или пользу  обитателям водоёма приносит зимняя рыбалка? И почему?</w:t>
            </w:r>
          </w:p>
        </w:tc>
      </w:tr>
      <w:tr w:rsidR="00573277" w:rsidRPr="001B4C2F" w:rsidTr="00573277">
        <w:trPr>
          <w:trHeight w:val="70"/>
        </w:trPr>
        <w:tc>
          <w:tcPr>
            <w:tcW w:w="4440" w:type="dxa"/>
          </w:tcPr>
          <w:p w:rsidR="00573277" w:rsidRPr="000F6445" w:rsidRDefault="00573277" w:rsidP="00D6432A">
            <w:pPr>
              <w:ind w:left="96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573277" w:rsidRPr="000F6445" w:rsidRDefault="00573277" w:rsidP="00D6432A">
            <w:pPr>
              <w:ind w:left="96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F6445">
              <w:rPr>
                <w:rFonts w:ascii="Times New Roman" w:hAnsi="Times New Roman" w:cs="Times New Roman"/>
                <w:sz w:val="36"/>
                <w:szCs w:val="36"/>
              </w:rPr>
              <w:t>ВРЕД</w:t>
            </w:r>
          </w:p>
        </w:tc>
        <w:tc>
          <w:tcPr>
            <w:tcW w:w="4875" w:type="dxa"/>
          </w:tcPr>
          <w:p w:rsidR="00573277" w:rsidRPr="000F6445" w:rsidRDefault="00573277" w:rsidP="00D6432A">
            <w:pPr>
              <w:ind w:left="96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573277" w:rsidRPr="000F6445" w:rsidRDefault="00573277" w:rsidP="00573277">
            <w:pPr>
              <w:ind w:left="96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F6445">
              <w:rPr>
                <w:rFonts w:ascii="Times New Roman" w:hAnsi="Times New Roman" w:cs="Times New Roman"/>
                <w:sz w:val="36"/>
                <w:szCs w:val="36"/>
              </w:rPr>
              <w:t>ПОЛЬЗУ</w:t>
            </w:r>
          </w:p>
        </w:tc>
      </w:tr>
    </w:tbl>
    <w:p w:rsidR="001B4C2F" w:rsidRDefault="001B4C2F" w:rsidP="00FE723F">
      <w:pPr>
        <w:ind w:left="231"/>
        <w:rPr>
          <w:rFonts w:ascii="Times New Roman" w:hAnsi="Times New Roman" w:cs="Times New Roman"/>
          <w:sz w:val="28"/>
          <w:szCs w:val="28"/>
        </w:rPr>
      </w:pPr>
    </w:p>
    <w:p w:rsidR="000F6445" w:rsidRPr="00542A7A" w:rsidRDefault="00542A7A" w:rsidP="000F6445">
      <w:pPr>
        <w:ind w:left="231"/>
        <w:jc w:val="center"/>
        <w:rPr>
          <w:rFonts w:ascii="Times New Roman" w:hAnsi="Times New Roman" w:cs="Times New Roman"/>
          <w:sz w:val="24"/>
          <w:szCs w:val="24"/>
        </w:rPr>
      </w:pPr>
      <w:r w:rsidRPr="00542A7A">
        <w:rPr>
          <w:rFonts w:ascii="Times New Roman" w:hAnsi="Times New Roman" w:cs="Times New Roman"/>
          <w:sz w:val="24"/>
          <w:szCs w:val="24"/>
        </w:rPr>
        <w:lastRenderedPageBreak/>
        <w:t xml:space="preserve">Раздаточный материал к этапу </w:t>
      </w:r>
      <w:r w:rsidR="000F6445" w:rsidRPr="00542A7A">
        <w:rPr>
          <w:rFonts w:ascii="Times New Roman" w:hAnsi="Times New Roman" w:cs="Times New Roman"/>
          <w:sz w:val="24"/>
          <w:szCs w:val="24"/>
        </w:rPr>
        <w:t xml:space="preserve">«Первоцвет» </w:t>
      </w:r>
    </w:p>
    <w:p w:rsidR="000F6445" w:rsidRPr="00542A7A" w:rsidRDefault="000F6445" w:rsidP="000F6445">
      <w:pPr>
        <w:ind w:left="231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42A7A">
        <w:rPr>
          <w:rFonts w:ascii="Times New Roman" w:hAnsi="Times New Roman" w:cs="Times New Roman"/>
          <w:sz w:val="24"/>
          <w:szCs w:val="24"/>
        </w:rPr>
        <w:t>Карточки для письменного ответа (в пустом поле команды указывают номер, под которым первоцвет размещен в слайдовой презентации.</w:t>
      </w:r>
      <w:proofErr w:type="gramEnd"/>
      <w:r w:rsidRPr="00542A7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42A7A">
        <w:rPr>
          <w:rFonts w:ascii="Times New Roman" w:hAnsi="Times New Roman" w:cs="Times New Roman"/>
          <w:sz w:val="24"/>
          <w:szCs w:val="24"/>
        </w:rPr>
        <w:t>Можно также раздавать участникам пронумерованные  фотографии первоцветов)</w:t>
      </w:r>
      <w:proofErr w:type="gramEnd"/>
    </w:p>
    <w:tbl>
      <w:tblPr>
        <w:tblW w:w="0" w:type="auto"/>
        <w:tblInd w:w="-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24"/>
        <w:gridCol w:w="5676"/>
      </w:tblGrid>
      <w:tr w:rsidR="00FE723F" w:rsidTr="00F55252">
        <w:trPr>
          <w:trHeight w:val="510"/>
        </w:trPr>
        <w:tc>
          <w:tcPr>
            <w:tcW w:w="1224" w:type="dxa"/>
          </w:tcPr>
          <w:p w:rsidR="00FE723F" w:rsidRDefault="00FE723F" w:rsidP="000F6445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5676" w:type="dxa"/>
          </w:tcPr>
          <w:p w:rsidR="00FE723F" w:rsidRDefault="00FE723F" w:rsidP="00FE723F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Пролеска сибирская</w:t>
            </w:r>
          </w:p>
        </w:tc>
      </w:tr>
      <w:tr w:rsidR="00FE723F" w:rsidTr="00F55252">
        <w:trPr>
          <w:trHeight w:val="482"/>
        </w:trPr>
        <w:tc>
          <w:tcPr>
            <w:tcW w:w="1224" w:type="dxa"/>
          </w:tcPr>
          <w:p w:rsidR="00FE723F" w:rsidRDefault="00FE723F" w:rsidP="000F6445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5676" w:type="dxa"/>
          </w:tcPr>
          <w:p w:rsidR="00FE723F" w:rsidRDefault="00FE723F" w:rsidP="00FE723F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Рябчик русский</w:t>
            </w:r>
          </w:p>
        </w:tc>
      </w:tr>
      <w:tr w:rsidR="00FE723F" w:rsidTr="00F55252">
        <w:trPr>
          <w:trHeight w:val="527"/>
        </w:trPr>
        <w:tc>
          <w:tcPr>
            <w:tcW w:w="1224" w:type="dxa"/>
          </w:tcPr>
          <w:p w:rsidR="00FE723F" w:rsidRDefault="00FE723F" w:rsidP="000F6445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5676" w:type="dxa"/>
          </w:tcPr>
          <w:p w:rsidR="00FE723F" w:rsidRDefault="00FE723F" w:rsidP="00FE723F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Тюльпан </w:t>
            </w:r>
            <w:proofErr w:type="spellStart"/>
            <w:r>
              <w:rPr>
                <w:i/>
                <w:sz w:val="28"/>
                <w:szCs w:val="28"/>
              </w:rPr>
              <w:t>Шренка</w:t>
            </w:r>
            <w:proofErr w:type="spellEnd"/>
          </w:p>
        </w:tc>
      </w:tr>
      <w:tr w:rsidR="00FE723F" w:rsidTr="00F55252">
        <w:trPr>
          <w:trHeight w:val="595"/>
        </w:trPr>
        <w:tc>
          <w:tcPr>
            <w:tcW w:w="1224" w:type="dxa"/>
          </w:tcPr>
          <w:p w:rsidR="00FE723F" w:rsidRDefault="00FE723F" w:rsidP="000F6445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5676" w:type="dxa"/>
          </w:tcPr>
          <w:p w:rsidR="00FE723F" w:rsidRDefault="00FE723F" w:rsidP="00FE723F">
            <w:pPr>
              <w:rPr>
                <w:i/>
                <w:sz w:val="28"/>
                <w:szCs w:val="28"/>
              </w:rPr>
            </w:pPr>
            <w:r w:rsidRPr="006A7BAD">
              <w:rPr>
                <w:i/>
                <w:sz w:val="28"/>
                <w:szCs w:val="28"/>
              </w:rPr>
              <w:t>Сон-трава или Прострел</w:t>
            </w:r>
            <w:r>
              <w:rPr>
                <w:i/>
                <w:sz w:val="28"/>
                <w:szCs w:val="28"/>
              </w:rPr>
              <w:t xml:space="preserve"> раскрытый</w:t>
            </w:r>
          </w:p>
        </w:tc>
      </w:tr>
    </w:tbl>
    <w:p w:rsidR="00573277" w:rsidRDefault="00573277" w:rsidP="00FE723F">
      <w:pPr>
        <w:rPr>
          <w:rFonts w:ascii="Times New Roman" w:hAnsi="Times New Roman" w:cs="Times New Roman"/>
          <w:sz w:val="40"/>
          <w:szCs w:val="40"/>
        </w:rPr>
      </w:pPr>
    </w:p>
    <w:tbl>
      <w:tblPr>
        <w:tblW w:w="0" w:type="auto"/>
        <w:tblInd w:w="-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24"/>
        <w:gridCol w:w="5676"/>
      </w:tblGrid>
      <w:tr w:rsidR="00F55252" w:rsidTr="00D6432A">
        <w:trPr>
          <w:trHeight w:val="510"/>
        </w:trPr>
        <w:tc>
          <w:tcPr>
            <w:tcW w:w="1224" w:type="dxa"/>
          </w:tcPr>
          <w:p w:rsidR="00F55252" w:rsidRDefault="00F55252" w:rsidP="00D6432A">
            <w:pPr>
              <w:rPr>
                <w:i/>
                <w:sz w:val="28"/>
                <w:szCs w:val="28"/>
              </w:rPr>
            </w:pPr>
          </w:p>
        </w:tc>
        <w:tc>
          <w:tcPr>
            <w:tcW w:w="5676" w:type="dxa"/>
          </w:tcPr>
          <w:p w:rsidR="00F55252" w:rsidRDefault="00F55252" w:rsidP="00D6432A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Пролеска сибирская</w:t>
            </w:r>
          </w:p>
        </w:tc>
      </w:tr>
      <w:tr w:rsidR="00F55252" w:rsidTr="00D6432A">
        <w:trPr>
          <w:trHeight w:val="482"/>
        </w:trPr>
        <w:tc>
          <w:tcPr>
            <w:tcW w:w="1224" w:type="dxa"/>
          </w:tcPr>
          <w:p w:rsidR="00F55252" w:rsidRDefault="00F55252" w:rsidP="00D6432A">
            <w:pPr>
              <w:rPr>
                <w:i/>
                <w:sz w:val="28"/>
                <w:szCs w:val="28"/>
              </w:rPr>
            </w:pPr>
          </w:p>
        </w:tc>
        <w:tc>
          <w:tcPr>
            <w:tcW w:w="5676" w:type="dxa"/>
          </w:tcPr>
          <w:p w:rsidR="00F55252" w:rsidRDefault="00F55252" w:rsidP="00D6432A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Рябчик русский</w:t>
            </w:r>
          </w:p>
        </w:tc>
      </w:tr>
      <w:tr w:rsidR="00F55252" w:rsidTr="00D6432A">
        <w:trPr>
          <w:trHeight w:val="527"/>
        </w:trPr>
        <w:tc>
          <w:tcPr>
            <w:tcW w:w="1224" w:type="dxa"/>
          </w:tcPr>
          <w:p w:rsidR="00F55252" w:rsidRDefault="00F55252" w:rsidP="00D6432A">
            <w:pPr>
              <w:rPr>
                <w:i/>
                <w:sz w:val="28"/>
                <w:szCs w:val="28"/>
              </w:rPr>
            </w:pPr>
          </w:p>
        </w:tc>
        <w:tc>
          <w:tcPr>
            <w:tcW w:w="5676" w:type="dxa"/>
          </w:tcPr>
          <w:p w:rsidR="00F55252" w:rsidRDefault="00F55252" w:rsidP="00D6432A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Тюльпан </w:t>
            </w:r>
            <w:proofErr w:type="spellStart"/>
            <w:r>
              <w:rPr>
                <w:i/>
                <w:sz w:val="28"/>
                <w:szCs w:val="28"/>
              </w:rPr>
              <w:t>Шренка</w:t>
            </w:r>
            <w:proofErr w:type="spellEnd"/>
          </w:p>
        </w:tc>
      </w:tr>
      <w:tr w:rsidR="00F55252" w:rsidTr="00D6432A">
        <w:trPr>
          <w:trHeight w:val="595"/>
        </w:trPr>
        <w:tc>
          <w:tcPr>
            <w:tcW w:w="1224" w:type="dxa"/>
          </w:tcPr>
          <w:p w:rsidR="00F55252" w:rsidRDefault="00F55252" w:rsidP="00D6432A">
            <w:pPr>
              <w:rPr>
                <w:i/>
                <w:sz w:val="28"/>
                <w:szCs w:val="28"/>
              </w:rPr>
            </w:pPr>
          </w:p>
        </w:tc>
        <w:tc>
          <w:tcPr>
            <w:tcW w:w="5676" w:type="dxa"/>
          </w:tcPr>
          <w:p w:rsidR="00F55252" w:rsidRDefault="00F55252" w:rsidP="00D6432A">
            <w:pPr>
              <w:rPr>
                <w:i/>
                <w:sz w:val="28"/>
                <w:szCs w:val="28"/>
              </w:rPr>
            </w:pPr>
            <w:r w:rsidRPr="006A7BAD">
              <w:rPr>
                <w:i/>
                <w:sz w:val="28"/>
                <w:szCs w:val="28"/>
              </w:rPr>
              <w:t>Сон-трава или Прострел</w:t>
            </w:r>
            <w:r>
              <w:rPr>
                <w:i/>
                <w:sz w:val="28"/>
                <w:szCs w:val="28"/>
              </w:rPr>
              <w:t xml:space="preserve"> раскрытый</w:t>
            </w:r>
          </w:p>
        </w:tc>
      </w:tr>
    </w:tbl>
    <w:p w:rsidR="00F55252" w:rsidRDefault="00F55252" w:rsidP="00FE723F">
      <w:pPr>
        <w:rPr>
          <w:rFonts w:ascii="Times New Roman" w:hAnsi="Times New Roman" w:cs="Times New Roman"/>
          <w:sz w:val="40"/>
          <w:szCs w:val="40"/>
        </w:rPr>
      </w:pPr>
    </w:p>
    <w:tbl>
      <w:tblPr>
        <w:tblW w:w="0" w:type="auto"/>
        <w:tblInd w:w="-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24"/>
        <w:gridCol w:w="5676"/>
      </w:tblGrid>
      <w:tr w:rsidR="00F55252" w:rsidTr="00D6432A">
        <w:trPr>
          <w:trHeight w:val="510"/>
        </w:trPr>
        <w:tc>
          <w:tcPr>
            <w:tcW w:w="1224" w:type="dxa"/>
          </w:tcPr>
          <w:p w:rsidR="00F55252" w:rsidRDefault="00F55252" w:rsidP="00D6432A">
            <w:pPr>
              <w:rPr>
                <w:i/>
                <w:sz w:val="28"/>
                <w:szCs w:val="28"/>
              </w:rPr>
            </w:pPr>
          </w:p>
        </w:tc>
        <w:tc>
          <w:tcPr>
            <w:tcW w:w="5676" w:type="dxa"/>
          </w:tcPr>
          <w:p w:rsidR="00F55252" w:rsidRDefault="00F55252" w:rsidP="00D6432A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Пролеска сибирская</w:t>
            </w:r>
          </w:p>
        </w:tc>
      </w:tr>
      <w:tr w:rsidR="00F55252" w:rsidTr="00D6432A">
        <w:trPr>
          <w:trHeight w:val="482"/>
        </w:trPr>
        <w:tc>
          <w:tcPr>
            <w:tcW w:w="1224" w:type="dxa"/>
          </w:tcPr>
          <w:p w:rsidR="00F55252" w:rsidRDefault="00F55252" w:rsidP="00D6432A">
            <w:pPr>
              <w:rPr>
                <w:i/>
                <w:sz w:val="28"/>
                <w:szCs w:val="28"/>
              </w:rPr>
            </w:pPr>
          </w:p>
        </w:tc>
        <w:tc>
          <w:tcPr>
            <w:tcW w:w="5676" w:type="dxa"/>
          </w:tcPr>
          <w:p w:rsidR="00F55252" w:rsidRDefault="00F55252" w:rsidP="00D6432A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Рябчик русский</w:t>
            </w:r>
          </w:p>
        </w:tc>
      </w:tr>
      <w:tr w:rsidR="00F55252" w:rsidTr="00D6432A">
        <w:trPr>
          <w:trHeight w:val="527"/>
        </w:trPr>
        <w:tc>
          <w:tcPr>
            <w:tcW w:w="1224" w:type="dxa"/>
          </w:tcPr>
          <w:p w:rsidR="00F55252" w:rsidRDefault="00F55252" w:rsidP="00D6432A">
            <w:pPr>
              <w:rPr>
                <w:i/>
                <w:sz w:val="28"/>
                <w:szCs w:val="28"/>
              </w:rPr>
            </w:pPr>
          </w:p>
        </w:tc>
        <w:tc>
          <w:tcPr>
            <w:tcW w:w="5676" w:type="dxa"/>
          </w:tcPr>
          <w:p w:rsidR="00F55252" w:rsidRDefault="00F55252" w:rsidP="00D6432A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Тюльпан </w:t>
            </w:r>
            <w:proofErr w:type="spellStart"/>
            <w:r>
              <w:rPr>
                <w:i/>
                <w:sz w:val="28"/>
                <w:szCs w:val="28"/>
              </w:rPr>
              <w:t>Шренка</w:t>
            </w:r>
            <w:proofErr w:type="spellEnd"/>
          </w:p>
        </w:tc>
      </w:tr>
      <w:tr w:rsidR="00F55252" w:rsidTr="00D6432A">
        <w:trPr>
          <w:trHeight w:val="595"/>
        </w:trPr>
        <w:tc>
          <w:tcPr>
            <w:tcW w:w="1224" w:type="dxa"/>
          </w:tcPr>
          <w:p w:rsidR="00F55252" w:rsidRDefault="00F55252" w:rsidP="00D6432A">
            <w:pPr>
              <w:rPr>
                <w:i/>
                <w:sz w:val="28"/>
                <w:szCs w:val="28"/>
              </w:rPr>
            </w:pPr>
          </w:p>
        </w:tc>
        <w:tc>
          <w:tcPr>
            <w:tcW w:w="5676" w:type="dxa"/>
          </w:tcPr>
          <w:p w:rsidR="00F55252" w:rsidRDefault="00F55252" w:rsidP="00D6432A">
            <w:pPr>
              <w:rPr>
                <w:i/>
                <w:sz w:val="28"/>
                <w:szCs w:val="28"/>
              </w:rPr>
            </w:pPr>
            <w:r w:rsidRPr="006A7BAD">
              <w:rPr>
                <w:i/>
                <w:sz w:val="28"/>
                <w:szCs w:val="28"/>
              </w:rPr>
              <w:t>Сон-трава или Прострел</w:t>
            </w:r>
            <w:r>
              <w:rPr>
                <w:i/>
                <w:sz w:val="28"/>
                <w:szCs w:val="28"/>
              </w:rPr>
              <w:t xml:space="preserve"> раскрытый</w:t>
            </w:r>
          </w:p>
        </w:tc>
      </w:tr>
    </w:tbl>
    <w:p w:rsidR="00F55252" w:rsidRDefault="00F55252" w:rsidP="00FE723F">
      <w:pPr>
        <w:rPr>
          <w:rFonts w:ascii="Times New Roman" w:hAnsi="Times New Roman" w:cs="Times New Roman"/>
          <w:sz w:val="40"/>
          <w:szCs w:val="40"/>
        </w:rPr>
      </w:pPr>
    </w:p>
    <w:tbl>
      <w:tblPr>
        <w:tblW w:w="0" w:type="auto"/>
        <w:tblInd w:w="-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24"/>
        <w:gridCol w:w="5676"/>
      </w:tblGrid>
      <w:tr w:rsidR="00F55252" w:rsidTr="00D6432A">
        <w:trPr>
          <w:trHeight w:val="510"/>
        </w:trPr>
        <w:tc>
          <w:tcPr>
            <w:tcW w:w="1224" w:type="dxa"/>
          </w:tcPr>
          <w:p w:rsidR="00F55252" w:rsidRDefault="00F55252" w:rsidP="00D6432A">
            <w:pPr>
              <w:rPr>
                <w:i/>
                <w:sz w:val="28"/>
                <w:szCs w:val="28"/>
              </w:rPr>
            </w:pPr>
          </w:p>
        </w:tc>
        <w:tc>
          <w:tcPr>
            <w:tcW w:w="5676" w:type="dxa"/>
          </w:tcPr>
          <w:p w:rsidR="00F55252" w:rsidRDefault="00F55252" w:rsidP="00D6432A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Пролеска сибирская</w:t>
            </w:r>
          </w:p>
        </w:tc>
      </w:tr>
      <w:tr w:rsidR="00F55252" w:rsidTr="00D6432A">
        <w:trPr>
          <w:trHeight w:val="482"/>
        </w:trPr>
        <w:tc>
          <w:tcPr>
            <w:tcW w:w="1224" w:type="dxa"/>
          </w:tcPr>
          <w:p w:rsidR="00F55252" w:rsidRDefault="00F55252" w:rsidP="00D6432A">
            <w:pPr>
              <w:rPr>
                <w:i/>
                <w:sz w:val="28"/>
                <w:szCs w:val="28"/>
              </w:rPr>
            </w:pPr>
          </w:p>
        </w:tc>
        <w:tc>
          <w:tcPr>
            <w:tcW w:w="5676" w:type="dxa"/>
          </w:tcPr>
          <w:p w:rsidR="00F55252" w:rsidRDefault="00F55252" w:rsidP="00D6432A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Рябчик русский</w:t>
            </w:r>
          </w:p>
        </w:tc>
      </w:tr>
      <w:tr w:rsidR="00F55252" w:rsidTr="00D6432A">
        <w:trPr>
          <w:trHeight w:val="527"/>
        </w:trPr>
        <w:tc>
          <w:tcPr>
            <w:tcW w:w="1224" w:type="dxa"/>
          </w:tcPr>
          <w:p w:rsidR="00F55252" w:rsidRDefault="00F55252" w:rsidP="00D6432A">
            <w:pPr>
              <w:rPr>
                <w:i/>
                <w:sz w:val="28"/>
                <w:szCs w:val="28"/>
              </w:rPr>
            </w:pPr>
          </w:p>
        </w:tc>
        <w:tc>
          <w:tcPr>
            <w:tcW w:w="5676" w:type="dxa"/>
          </w:tcPr>
          <w:p w:rsidR="00F55252" w:rsidRDefault="00F55252" w:rsidP="00D6432A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Тюльпан </w:t>
            </w:r>
            <w:proofErr w:type="spellStart"/>
            <w:r>
              <w:rPr>
                <w:i/>
                <w:sz w:val="28"/>
                <w:szCs w:val="28"/>
              </w:rPr>
              <w:t>Шренка</w:t>
            </w:r>
            <w:proofErr w:type="spellEnd"/>
          </w:p>
        </w:tc>
      </w:tr>
      <w:tr w:rsidR="00F55252" w:rsidTr="00D6432A">
        <w:trPr>
          <w:trHeight w:val="595"/>
        </w:trPr>
        <w:tc>
          <w:tcPr>
            <w:tcW w:w="1224" w:type="dxa"/>
          </w:tcPr>
          <w:p w:rsidR="00F55252" w:rsidRDefault="00F55252" w:rsidP="00D6432A">
            <w:pPr>
              <w:rPr>
                <w:i/>
                <w:sz w:val="28"/>
                <w:szCs w:val="28"/>
              </w:rPr>
            </w:pPr>
          </w:p>
        </w:tc>
        <w:tc>
          <w:tcPr>
            <w:tcW w:w="5676" w:type="dxa"/>
          </w:tcPr>
          <w:p w:rsidR="00F55252" w:rsidRDefault="00F55252" w:rsidP="00D6432A">
            <w:pPr>
              <w:rPr>
                <w:i/>
                <w:sz w:val="28"/>
                <w:szCs w:val="28"/>
              </w:rPr>
            </w:pPr>
            <w:r w:rsidRPr="006A7BAD">
              <w:rPr>
                <w:i/>
                <w:sz w:val="28"/>
                <w:szCs w:val="28"/>
              </w:rPr>
              <w:t>Сон-трава или Прострел</w:t>
            </w:r>
            <w:r>
              <w:rPr>
                <w:i/>
                <w:sz w:val="28"/>
                <w:szCs w:val="28"/>
              </w:rPr>
              <w:t xml:space="preserve"> раскрытый</w:t>
            </w:r>
          </w:p>
        </w:tc>
      </w:tr>
    </w:tbl>
    <w:p w:rsidR="005A34F7" w:rsidRPr="001B4C2F" w:rsidRDefault="005A34F7" w:rsidP="000F6445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</w:t>
      </w:r>
    </w:p>
    <w:sectPr w:rsidR="005A34F7" w:rsidRPr="001B4C2F" w:rsidSect="000F6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A4E98"/>
    <w:rsid w:val="000F6445"/>
    <w:rsid w:val="001B4C2F"/>
    <w:rsid w:val="00322648"/>
    <w:rsid w:val="00322B96"/>
    <w:rsid w:val="003A6051"/>
    <w:rsid w:val="004A4E98"/>
    <w:rsid w:val="00542A7A"/>
    <w:rsid w:val="00573277"/>
    <w:rsid w:val="005A34F7"/>
    <w:rsid w:val="00670A0A"/>
    <w:rsid w:val="007B128D"/>
    <w:rsid w:val="007E1AFE"/>
    <w:rsid w:val="00A17B0D"/>
    <w:rsid w:val="00A558B4"/>
    <w:rsid w:val="00A579ED"/>
    <w:rsid w:val="00B4306F"/>
    <w:rsid w:val="00B77FF8"/>
    <w:rsid w:val="00D23D16"/>
    <w:rsid w:val="00D43EED"/>
    <w:rsid w:val="00D46FEF"/>
    <w:rsid w:val="00D81A08"/>
    <w:rsid w:val="00F2006F"/>
    <w:rsid w:val="00F36056"/>
    <w:rsid w:val="00F55252"/>
    <w:rsid w:val="00F62EB8"/>
    <w:rsid w:val="00F63D54"/>
    <w:rsid w:val="00F71CAE"/>
    <w:rsid w:val="00FE7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0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21</cp:revision>
  <cp:lastPrinted>2013-10-28T13:42:00Z</cp:lastPrinted>
  <dcterms:created xsi:type="dcterms:W3CDTF">2013-10-27T17:56:00Z</dcterms:created>
  <dcterms:modified xsi:type="dcterms:W3CDTF">2014-01-12T09:59:00Z</dcterms:modified>
</cp:coreProperties>
</file>