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AE" w:rsidRPr="00456367" w:rsidRDefault="00456367" w:rsidP="00E92AAE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456367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2. </w:t>
      </w:r>
      <w:r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E92AAE" w:rsidRPr="00456367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Устная работа по готовым чертежам.      Расшифруйте рисунки: </w:t>
      </w:r>
    </w:p>
    <w:p w:rsidR="00E92AAE" w:rsidRPr="008C231A" w:rsidRDefault="00E92AAE" w:rsidP="00E92AAE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8C23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1)</w:t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231A">
        <w:rPr>
          <w:rStyle w:val="20"/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3067050" cy="971550"/>
            <wp:effectExtent l="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2350" cy="3544887"/>
                      <a:chOff x="220688" y="1916113"/>
                      <a:chExt cx="8642350" cy="3544887"/>
                    </a:xfrm>
                  </a:grpSpPr>
                  <a:sp>
                    <a:nvSpPr>
                      <a:cNvPr id="5126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233738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134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233738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136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233738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154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233738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156" name="Rectangle 36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233738"/>
                        <a:ext cx="914400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179" name="Text Box 5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0688" y="4437063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 dirty="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endParaRPr lang="ru-RU" sz="2800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5197" name="Group 77"/>
                      <a:cNvGrpSpPr>
                        <a:grpSpLocks/>
                      </a:cNvGrpSpPr>
                    </a:nvGrpSpPr>
                    <a:grpSpPr bwMode="auto">
                      <a:xfrm>
                        <a:off x="611188" y="2276475"/>
                        <a:ext cx="4092575" cy="2592388"/>
                        <a:chOff x="748" y="1434"/>
                        <a:chExt cx="2578" cy="1633"/>
                      </a:xfrm>
                    </a:grpSpPr>
                    <a:sp>
                      <a:nvSpPr>
                        <a:cNvPr id="5174" name="Freeform 54"/>
                        <a:cNvSpPr>
                          <a:spLocks/>
                        </a:cNvSpPr>
                      </a:nvSpPr>
                      <a:spPr bwMode="auto">
                        <a:xfrm>
                          <a:off x="793" y="1480"/>
                          <a:ext cx="2495" cy="15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89"/>
                            </a:cxn>
                            <a:cxn ang="0">
                              <a:pos x="272" y="0"/>
                            </a:cxn>
                            <a:cxn ang="0">
                              <a:pos x="953" y="544"/>
                            </a:cxn>
                            <a:cxn ang="0">
                              <a:pos x="0" y="589"/>
                            </a:cxn>
                          </a:cxnLst>
                          <a:rect l="0" t="0" r="r" b="b"/>
                          <a:pathLst>
                            <a:path w="953" h="589">
                              <a:moveTo>
                                <a:pt x="0" y="589"/>
                              </a:moveTo>
                              <a:lnTo>
                                <a:pt x="272" y="0"/>
                              </a:lnTo>
                              <a:lnTo>
                                <a:pt x="953" y="544"/>
                              </a:lnTo>
                              <a:lnTo>
                                <a:pt x="0" y="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77" name="Oval 57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1454" y="1434"/>
                          <a:ext cx="91" cy="91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5A5FF"/>
                            </a:gs>
                            <a:gs pos="100000">
                              <a:srgbClr val="0000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81" name="Oval 61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748" y="2976"/>
                          <a:ext cx="91" cy="91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5A5FF"/>
                            </a:gs>
                            <a:gs pos="100000">
                              <a:srgbClr val="0000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82" name="Oval 62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3235" y="2856"/>
                          <a:ext cx="91" cy="91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5A5FF"/>
                            </a:gs>
                            <a:gs pos="100000">
                              <a:srgbClr val="0000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84" name="Freeform 64"/>
                        <a:cNvSpPr>
                          <a:spLocks/>
                        </a:cNvSpPr>
                      </a:nvSpPr>
                      <a:spPr bwMode="auto">
                        <a:xfrm>
                          <a:off x="884" y="2782"/>
                          <a:ext cx="227" cy="2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85" name="Freeform 65"/>
                        <a:cNvSpPr>
                          <a:spLocks/>
                        </a:cNvSpPr>
                      </a:nvSpPr>
                      <a:spPr bwMode="auto">
                        <a:xfrm rot="7256806">
                          <a:off x="1428" y="1571"/>
                          <a:ext cx="227" cy="2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86" name="Freeform 66"/>
                        <a:cNvSpPr>
                          <a:spLocks/>
                        </a:cNvSpPr>
                      </a:nvSpPr>
                      <a:spPr bwMode="auto">
                        <a:xfrm rot="7256806">
                          <a:off x="1400" y="1600"/>
                          <a:ext cx="318" cy="3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87" name="Freeform 67"/>
                        <a:cNvSpPr>
                          <a:spLocks/>
                        </a:cNvSpPr>
                      </a:nvSpPr>
                      <a:spPr bwMode="auto">
                        <a:xfrm rot="14131165">
                          <a:off x="2957" y="2728"/>
                          <a:ext cx="110" cy="1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89" name="Freeform 69"/>
                        <a:cNvSpPr>
                          <a:spLocks/>
                        </a:cNvSpPr>
                      </a:nvSpPr>
                      <a:spPr bwMode="auto">
                        <a:xfrm rot="14131165">
                          <a:off x="2816" y="2644"/>
                          <a:ext cx="164" cy="2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90" name="Freeform 70"/>
                        <a:cNvSpPr>
                          <a:spLocks/>
                        </a:cNvSpPr>
                      </a:nvSpPr>
                      <a:spPr bwMode="auto">
                        <a:xfrm rot="14131165">
                          <a:off x="2884" y="2682"/>
                          <a:ext cx="136" cy="2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91" name="Line 7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66" y="2205"/>
                          <a:ext cx="226" cy="9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92" name="Line 7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836" y="2886"/>
                          <a:ext cx="1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93" name="Line 7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882" y="2886"/>
                          <a:ext cx="1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94" name="Line 7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927" y="2886"/>
                          <a:ext cx="1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95" name="Line 7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64" y="1933"/>
                          <a:ext cx="137" cy="13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196" name="Line 7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109" y="1979"/>
                          <a:ext cx="137" cy="13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5198" name="Group 78"/>
                      <a:cNvGrpSpPr>
                        <a:grpSpLocks/>
                      </a:cNvGrpSpPr>
                    </a:nvGrpSpPr>
                    <a:grpSpPr bwMode="auto">
                      <a:xfrm rot="10800000">
                        <a:off x="4643438" y="2636838"/>
                        <a:ext cx="4092575" cy="2592387"/>
                        <a:chOff x="748" y="1434"/>
                        <a:chExt cx="2578" cy="1633"/>
                      </a:xfrm>
                    </a:grpSpPr>
                    <a:sp>
                      <a:nvSpPr>
                        <a:cNvPr id="5199" name="Freeform 79"/>
                        <a:cNvSpPr>
                          <a:spLocks/>
                        </a:cNvSpPr>
                      </a:nvSpPr>
                      <a:spPr bwMode="auto">
                        <a:xfrm>
                          <a:off x="793" y="1480"/>
                          <a:ext cx="2495" cy="15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89"/>
                            </a:cxn>
                            <a:cxn ang="0">
                              <a:pos x="272" y="0"/>
                            </a:cxn>
                            <a:cxn ang="0">
                              <a:pos x="953" y="544"/>
                            </a:cxn>
                            <a:cxn ang="0">
                              <a:pos x="0" y="589"/>
                            </a:cxn>
                          </a:cxnLst>
                          <a:rect l="0" t="0" r="r" b="b"/>
                          <a:pathLst>
                            <a:path w="953" h="589">
                              <a:moveTo>
                                <a:pt x="0" y="589"/>
                              </a:moveTo>
                              <a:lnTo>
                                <a:pt x="272" y="0"/>
                              </a:lnTo>
                              <a:lnTo>
                                <a:pt x="953" y="544"/>
                              </a:lnTo>
                              <a:lnTo>
                                <a:pt x="0" y="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0" name="Oval 80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1454" y="1434"/>
                          <a:ext cx="91" cy="91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5A5FF"/>
                            </a:gs>
                            <a:gs pos="100000">
                              <a:srgbClr val="0000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1" name="Oval 81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748" y="2976"/>
                          <a:ext cx="91" cy="91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5A5FF"/>
                            </a:gs>
                            <a:gs pos="100000">
                              <a:srgbClr val="0000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2" name="Oval 82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3235" y="2856"/>
                          <a:ext cx="91" cy="91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5A5FF"/>
                            </a:gs>
                            <a:gs pos="100000">
                              <a:srgbClr val="0000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3" name="Freeform 83"/>
                        <a:cNvSpPr>
                          <a:spLocks/>
                        </a:cNvSpPr>
                      </a:nvSpPr>
                      <a:spPr bwMode="auto">
                        <a:xfrm>
                          <a:off x="884" y="2782"/>
                          <a:ext cx="227" cy="2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4" name="Freeform 84"/>
                        <a:cNvSpPr>
                          <a:spLocks/>
                        </a:cNvSpPr>
                      </a:nvSpPr>
                      <a:spPr bwMode="auto">
                        <a:xfrm rot="7256806">
                          <a:off x="1428" y="1571"/>
                          <a:ext cx="227" cy="2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5" name="Freeform 85"/>
                        <a:cNvSpPr>
                          <a:spLocks/>
                        </a:cNvSpPr>
                      </a:nvSpPr>
                      <a:spPr bwMode="auto">
                        <a:xfrm rot="7256806">
                          <a:off x="1400" y="1600"/>
                          <a:ext cx="318" cy="3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6" name="Freeform 86"/>
                        <a:cNvSpPr>
                          <a:spLocks/>
                        </a:cNvSpPr>
                      </a:nvSpPr>
                      <a:spPr bwMode="auto">
                        <a:xfrm rot="14131165">
                          <a:off x="2957" y="2728"/>
                          <a:ext cx="110" cy="1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7" name="Freeform 87"/>
                        <a:cNvSpPr>
                          <a:spLocks/>
                        </a:cNvSpPr>
                      </a:nvSpPr>
                      <a:spPr bwMode="auto">
                        <a:xfrm rot="14131165">
                          <a:off x="2816" y="2644"/>
                          <a:ext cx="164" cy="2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8" name="Freeform 88"/>
                        <a:cNvSpPr>
                          <a:spLocks/>
                        </a:cNvSpPr>
                      </a:nvSpPr>
                      <a:spPr bwMode="auto">
                        <a:xfrm rot="14131165">
                          <a:off x="2884" y="2682"/>
                          <a:ext cx="136" cy="2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82" y="90"/>
                            </a:cxn>
                            <a:cxn ang="0">
                              <a:pos x="227" y="226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0" y="0"/>
                              </a:moveTo>
                              <a:cubicBezTo>
                                <a:pt x="72" y="26"/>
                                <a:pt x="144" y="52"/>
                                <a:pt x="182" y="90"/>
                              </a:cubicBezTo>
                              <a:cubicBezTo>
                                <a:pt x="220" y="128"/>
                                <a:pt x="223" y="177"/>
                                <a:pt x="227" y="22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09" name="Line 8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66" y="2205"/>
                          <a:ext cx="226" cy="9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10" name="Line 9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836" y="2886"/>
                          <a:ext cx="1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11" name="Line 9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882" y="2886"/>
                          <a:ext cx="1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12" name="Line 9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927" y="2886"/>
                          <a:ext cx="1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13" name="Line 9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64" y="1933"/>
                          <a:ext cx="137" cy="13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5214" name="Line 9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109" y="1979"/>
                          <a:ext cx="137" cy="13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215" name="Text Box 9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78038" y="1916113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216" name="Text Box 9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86326" y="4508500"/>
                        <a:ext cx="44132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218" name="Text Box 9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25963" y="2349500"/>
                        <a:ext cx="5762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219" name="Text Box 9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96188" y="4941888"/>
                        <a:ext cx="576262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220" name="Text Box 10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86776" y="2060575"/>
                        <a:ext cx="57626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8C23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(равные треугольники)</w:t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92AAE" w:rsidRDefault="00E92AAE" w:rsidP="00E92AA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C23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2)</w:t>
      </w:r>
      <w:r w:rsidRPr="008C231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C231A">
        <w:rPr>
          <w:rStyle w:val="20"/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3228975" cy="838200"/>
            <wp:effectExtent l="0" t="0" r="0" b="0"/>
            <wp:docPr id="7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2350" cy="3687762"/>
                      <a:chOff x="250825" y="2262188"/>
                      <a:chExt cx="8642350" cy="3687762"/>
                    </a:xfrm>
                  </a:grpSpPr>
                  <a:sp>
                    <a:nvSpPr>
                      <a:cNvPr id="58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4926013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9" name="Freeform 17"/>
                      <a:cNvSpPr>
                        <a:spLocks/>
                      </a:cNvSpPr>
                    </a:nvSpPr>
                    <a:spPr bwMode="auto">
                      <a:xfrm>
                        <a:off x="682625" y="2838450"/>
                        <a:ext cx="3960813" cy="2447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589"/>
                          </a:cxn>
                          <a:cxn ang="0">
                            <a:pos x="272" y="0"/>
                          </a:cxn>
                          <a:cxn ang="0">
                            <a:pos x="953" y="544"/>
                          </a:cxn>
                          <a:cxn ang="0">
                            <a:pos x="0" y="589"/>
                          </a:cxn>
                        </a:cxnLst>
                        <a:rect l="0" t="0" r="r" b="b"/>
                        <a:pathLst>
                          <a:path w="953" h="589">
                            <a:moveTo>
                              <a:pt x="0" y="589"/>
                            </a:moveTo>
                            <a:lnTo>
                              <a:pt x="272" y="0"/>
                            </a:lnTo>
                            <a:lnTo>
                              <a:pt x="953" y="544"/>
                            </a:lnTo>
                            <a:lnTo>
                              <a:pt x="0" y="58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0" name="Oval 1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1731963" y="2765425"/>
                        <a:ext cx="144462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1" name="Oval 19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11188" y="5213350"/>
                        <a:ext cx="144462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2" name="Oval 20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59300" y="5022850"/>
                        <a:ext cx="144463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3" name="Freeform 21"/>
                      <a:cNvSpPr>
                        <a:spLocks/>
                      </a:cNvSpPr>
                    </a:nvSpPr>
                    <a:spPr bwMode="auto">
                      <a:xfrm>
                        <a:off x="827088" y="4905375"/>
                        <a:ext cx="360362" cy="3587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4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3989388"/>
                        <a:ext cx="358775" cy="14446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5" name="Line 2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338388" y="5070475"/>
                        <a:ext cx="1587" cy="28733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6" name="Line 2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411413" y="5070475"/>
                        <a:ext cx="1587" cy="28733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7" name="Freeform 34"/>
                      <a:cNvSpPr>
                        <a:spLocks/>
                      </a:cNvSpPr>
                    </a:nvSpPr>
                    <a:spPr bwMode="auto">
                      <a:xfrm rot="10800000">
                        <a:off x="4702175" y="3198813"/>
                        <a:ext cx="3960813" cy="2447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589"/>
                          </a:cxn>
                          <a:cxn ang="0">
                            <a:pos x="272" y="0"/>
                          </a:cxn>
                          <a:cxn ang="0">
                            <a:pos x="953" y="544"/>
                          </a:cxn>
                          <a:cxn ang="0">
                            <a:pos x="0" y="589"/>
                          </a:cxn>
                        </a:cxnLst>
                        <a:rect l="0" t="0" r="r" b="b"/>
                        <a:pathLst>
                          <a:path w="953" h="589">
                            <a:moveTo>
                              <a:pt x="0" y="589"/>
                            </a:moveTo>
                            <a:lnTo>
                              <a:pt x="272" y="0"/>
                            </a:lnTo>
                            <a:lnTo>
                              <a:pt x="953" y="544"/>
                            </a:lnTo>
                            <a:lnTo>
                              <a:pt x="0" y="58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8" name="Oval 35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7469188" y="5573713"/>
                        <a:ext cx="144462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9" name="Oval 36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8589963" y="3125788"/>
                        <a:ext cx="144462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0" name="Oval 37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4640263" y="3316288"/>
                        <a:ext cx="144462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1" name="Freeform 38"/>
                      <a:cNvSpPr>
                        <a:spLocks/>
                      </a:cNvSpPr>
                    </a:nvSpPr>
                    <a:spPr bwMode="auto">
                      <a:xfrm rot="10800000">
                        <a:off x="8158163" y="3221038"/>
                        <a:ext cx="360362" cy="3587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2" name="Line 44"/>
                      <a:cNvSpPr>
                        <a:spLocks noChangeShapeType="1"/>
                      </a:cNvSpPr>
                    </a:nvSpPr>
                    <a:spPr bwMode="auto">
                      <a:xfrm rot="10800000">
                        <a:off x="7872413" y="4349750"/>
                        <a:ext cx="358775" cy="144463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3" name="Line 45"/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7005638" y="3125788"/>
                        <a:ext cx="1587" cy="28733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4" name="Line 46"/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6932613" y="3125788"/>
                        <a:ext cx="1587" cy="28733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5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08175" y="2262188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6" name="Text Box 5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16463" y="4997450"/>
                        <a:ext cx="44132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7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56100" y="2838450"/>
                        <a:ext cx="5762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8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96188" y="5430838"/>
                        <a:ext cx="576262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9" name="Text Box 5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316913" y="2549525"/>
                        <a:ext cx="57626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92AAE" w:rsidRPr="008C231A" w:rsidRDefault="00E92AAE" w:rsidP="00E92AA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C231A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8C231A">
        <w:rPr>
          <w:rFonts w:ascii="Times New Roman" w:hAnsi="Times New Roman" w:cs="Times New Roman"/>
          <w:bCs/>
          <w:sz w:val="24"/>
          <w:szCs w:val="24"/>
        </w:rPr>
        <w:t>первый признак равенства треугольников)</w:t>
      </w:r>
      <w:r w:rsidRPr="008C231A">
        <w:rPr>
          <w:rFonts w:ascii="Times New Roman" w:hAnsi="Times New Roman" w:cs="Times New Roman"/>
          <w:noProof/>
          <w:sz w:val="24"/>
          <w:szCs w:val="24"/>
          <w:lang w:eastAsia="ru-RU"/>
        </w:rPr>
        <w:br/>
      </w:r>
    </w:p>
    <w:p w:rsidR="00E92AAE" w:rsidRDefault="00E92AAE" w:rsidP="00E92AAE">
      <w:pPr>
        <w:rPr>
          <w:rStyle w:val="20"/>
          <w:rFonts w:ascii="Times New Roman" w:hAnsi="Times New Roman" w:cs="Times New Roman"/>
          <w:sz w:val="24"/>
          <w:szCs w:val="24"/>
        </w:rPr>
      </w:pPr>
      <w:r w:rsidRPr="008C23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3)</w:t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8C231A">
        <w:rPr>
          <w:rStyle w:val="20"/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3257550" cy="962025"/>
            <wp:effectExtent l="0" t="0" r="0" b="0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93175" cy="3544888"/>
                      <a:chOff x="0" y="2476500"/>
                      <a:chExt cx="8893175" cy="3544888"/>
                    </a:xfrm>
                  </a:grpSpPr>
                  <a:sp>
                    <a:nvSpPr>
                      <a:cNvPr id="51" name="Rectangle 36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794125"/>
                        <a:ext cx="184731" cy="369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2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794125"/>
                        <a:ext cx="184731" cy="369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3" name="Rectangle 38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794125"/>
                        <a:ext cx="184731" cy="369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4" name="Rectangle 39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794125"/>
                        <a:ext cx="184731" cy="369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5" name="Rectangle 40"/>
                      <a:cNvSpPr>
                        <a:spLocks noChangeArrowheads="1"/>
                      </a:cNvSpPr>
                    </a:nvSpPr>
                    <a:spPr bwMode="auto">
                      <a:xfrm>
                        <a:off x="0" y="3794125"/>
                        <a:ext cx="184731" cy="369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6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4997450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7" name="Freeform 43"/>
                      <a:cNvSpPr>
                        <a:spLocks/>
                      </a:cNvSpPr>
                    </a:nvSpPr>
                    <a:spPr bwMode="auto">
                      <a:xfrm>
                        <a:off x="682625" y="2909888"/>
                        <a:ext cx="3960813" cy="2447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589"/>
                          </a:cxn>
                          <a:cxn ang="0">
                            <a:pos x="272" y="0"/>
                          </a:cxn>
                          <a:cxn ang="0">
                            <a:pos x="953" y="544"/>
                          </a:cxn>
                          <a:cxn ang="0">
                            <a:pos x="0" y="589"/>
                          </a:cxn>
                        </a:cxnLst>
                        <a:rect l="0" t="0" r="r" b="b"/>
                        <a:pathLst>
                          <a:path w="953" h="589">
                            <a:moveTo>
                              <a:pt x="0" y="589"/>
                            </a:moveTo>
                            <a:lnTo>
                              <a:pt x="272" y="0"/>
                            </a:lnTo>
                            <a:lnTo>
                              <a:pt x="953" y="544"/>
                            </a:lnTo>
                            <a:lnTo>
                              <a:pt x="0" y="58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" name="Oval 4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1731963" y="2836863"/>
                        <a:ext cx="144462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9" name="Oval 4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11188" y="5284788"/>
                        <a:ext cx="144462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0" name="Oval 4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59300" y="5094288"/>
                        <a:ext cx="144463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1" name="Line 53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4060825"/>
                        <a:ext cx="358775" cy="144463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2" name="Line 54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338388" y="5141913"/>
                        <a:ext cx="1587" cy="28733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3" name="Line 5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411413" y="5141913"/>
                        <a:ext cx="1587" cy="28733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4" name="Line 5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482850" y="5141913"/>
                        <a:ext cx="1588" cy="28733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5" name="Line 5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700338" y="3629025"/>
                        <a:ext cx="217487" cy="2159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6" name="Line 5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771775" y="3702050"/>
                        <a:ext cx="217488" cy="2159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7" name="Freeform 60"/>
                      <a:cNvSpPr>
                        <a:spLocks/>
                      </a:cNvSpPr>
                    </a:nvSpPr>
                    <a:spPr bwMode="auto">
                      <a:xfrm rot="10800000">
                        <a:off x="4702175" y="3270250"/>
                        <a:ext cx="3960813" cy="2447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589"/>
                          </a:cxn>
                          <a:cxn ang="0">
                            <a:pos x="272" y="0"/>
                          </a:cxn>
                          <a:cxn ang="0">
                            <a:pos x="953" y="544"/>
                          </a:cxn>
                          <a:cxn ang="0">
                            <a:pos x="0" y="589"/>
                          </a:cxn>
                        </a:cxnLst>
                        <a:rect l="0" t="0" r="r" b="b"/>
                        <a:pathLst>
                          <a:path w="953" h="589">
                            <a:moveTo>
                              <a:pt x="0" y="589"/>
                            </a:moveTo>
                            <a:lnTo>
                              <a:pt x="272" y="0"/>
                            </a:lnTo>
                            <a:lnTo>
                              <a:pt x="953" y="544"/>
                            </a:lnTo>
                            <a:lnTo>
                              <a:pt x="0" y="58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8" name="Oval 61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7469188" y="5645150"/>
                        <a:ext cx="144462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69" name="Oval 62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8589963" y="3197225"/>
                        <a:ext cx="144462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0" name="Oval 63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4640263" y="3387725"/>
                        <a:ext cx="144462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1" name="Line 70"/>
                      <a:cNvSpPr>
                        <a:spLocks noChangeShapeType="1"/>
                      </a:cNvSpPr>
                    </a:nvSpPr>
                    <a:spPr bwMode="auto">
                      <a:xfrm rot="10800000">
                        <a:off x="7872413" y="4421188"/>
                        <a:ext cx="358775" cy="14446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2" name="Line 71"/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7005638" y="3197225"/>
                        <a:ext cx="1587" cy="28733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3" name="Line 72"/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6932613" y="3197225"/>
                        <a:ext cx="1587" cy="28733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4" name="Line 73"/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6861175" y="3197225"/>
                        <a:ext cx="1588" cy="28733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5" name="Line 74"/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6427788" y="4783138"/>
                        <a:ext cx="217487" cy="2159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6" name="Line 75"/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6354763" y="4710113"/>
                        <a:ext cx="217487" cy="2159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77" name="Text Box 7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08175" y="2476500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8" name="Text Box 7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16463" y="5068888"/>
                        <a:ext cx="4413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9" name="Text Box 7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56100" y="2909888"/>
                        <a:ext cx="576263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0" name="Text Box 8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316913" y="2620963"/>
                        <a:ext cx="576262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1" name="Text Box 7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96188" y="5502275"/>
                        <a:ext cx="57626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 dirty="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r>
                            <a:rPr lang="en-US" sz="2800" baseline="-25000" dirty="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92AAE" w:rsidRDefault="00E92AAE" w:rsidP="00E92AAE">
      <w:pPr>
        <w:rPr>
          <w:rFonts w:ascii="Times New Roman" w:hAnsi="Times New Roman" w:cs="Times New Roman"/>
          <w:bCs/>
          <w:sz w:val="24"/>
          <w:szCs w:val="24"/>
        </w:rPr>
      </w:pPr>
      <w:r w:rsidRPr="008C23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(третий</w:t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231A">
        <w:rPr>
          <w:rFonts w:ascii="Times New Roman" w:hAnsi="Times New Roman" w:cs="Times New Roman"/>
          <w:bCs/>
          <w:sz w:val="24"/>
          <w:szCs w:val="24"/>
        </w:rPr>
        <w:t>признак равенства треугольников)</w:t>
      </w:r>
    </w:p>
    <w:p w:rsidR="00E92AAE" w:rsidRPr="008C231A" w:rsidRDefault="00E92AAE" w:rsidP="00E92AAE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2AAE" w:rsidRDefault="00E92AAE" w:rsidP="00E92AAE">
      <w:pPr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b w:val="0"/>
          <w:sz w:val="24"/>
          <w:szCs w:val="24"/>
        </w:rPr>
        <w:t>4)</w:t>
      </w:r>
      <w:r>
        <w:rPr>
          <w:rStyle w:val="20"/>
          <w:rFonts w:ascii="Times New Roman" w:hAnsi="Times New Roman" w:cs="Times New Roman"/>
          <w:sz w:val="24"/>
          <w:szCs w:val="24"/>
        </w:rPr>
        <w:br/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231A">
        <w:rPr>
          <w:rStyle w:val="20"/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3495675" cy="857250"/>
            <wp:effectExtent l="0" t="0" r="0" b="0"/>
            <wp:docPr id="9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2350" cy="3544888"/>
                      <a:chOff x="287338" y="2708275"/>
                      <a:chExt cx="8642350" cy="3544888"/>
                    </a:xfrm>
                  </a:grpSpPr>
                  <a:sp>
                    <a:nvSpPr>
                      <a:cNvPr id="29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7338" y="5229225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0" name="Freeform 43"/>
                      <a:cNvSpPr>
                        <a:spLocks/>
                      </a:cNvSpPr>
                    </a:nvSpPr>
                    <a:spPr bwMode="auto">
                      <a:xfrm>
                        <a:off x="719138" y="3141663"/>
                        <a:ext cx="3960812" cy="2447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589"/>
                          </a:cxn>
                          <a:cxn ang="0">
                            <a:pos x="272" y="0"/>
                          </a:cxn>
                          <a:cxn ang="0">
                            <a:pos x="953" y="544"/>
                          </a:cxn>
                          <a:cxn ang="0">
                            <a:pos x="0" y="589"/>
                          </a:cxn>
                        </a:cxnLst>
                        <a:rect l="0" t="0" r="r" b="b"/>
                        <a:pathLst>
                          <a:path w="953" h="589">
                            <a:moveTo>
                              <a:pt x="0" y="589"/>
                            </a:moveTo>
                            <a:lnTo>
                              <a:pt x="272" y="0"/>
                            </a:lnTo>
                            <a:lnTo>
                              <a:pt x="953" y="544"/>
                            </a:lnTo>
                            <a:lnTo>
                              <a:pt x="0" y="58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1" name="Oval 44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1768475" y="3068638"/>
                        <a:ext cx="144463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2" name="Oval 4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47700" y="5516563"/>
                        <a:ext cx="144463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3" name="Oval 4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95813" y="5326063"/>
                        <a:ext cx="144462" cy="144462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4" name="Freeform 47"/>
                      <a:cNvSpPr>
                        <a:spLocks/>
                      </a:cNvSpPr>
                    </a:nvSpPr>
                    <a:spPr bwMode="auto">
                      <a:xfrm>
                        <a:off x="863600" y="5208588"/>
                        <a:ext cx="360363" cy="3587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" name="Freeform 48"/>
                      <a:cNvSpPr>
                        <a:spLocks/>
                      </a:cNvSpPr>
                    </a:nvSpPr>
                    <a:spPr bwMode="auto">
                      <a:xfrm rot="7256806">
                        <a:off x="1727995" y="3285331"/>
                        <a:ext cx="360362" cy="3587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6" name="Freeform 49"/>
                      <a:cNvSpPr>
                        <a:spLocks/>
                      </a:cNvSpPr>
                    </a:nvSpPr>
                    <a:spPr bwMode="auto">
                      <a:xfrm rot="7256806">
                        <a:off x="1681956" y="3332957"/>
                        <a:ext cx="504825" cy="503238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7" name="Line 53"/>
                      <a:cNvSpPr>
                        <a:spLocks noChangeShapeType="1"/>
                      </a:cNvSpPr>
                    </a:nvSpPr>
                    <a:spPr bwMode="auto">
                      <a:xfrm>
                        <a:off x="1152525" y="4292600"/>
                        <a:ext cx="358775" cy="144463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8" name="Freeform 60"/>
                      <a:cNvSpPr>
                        <a:spLocks/>
                      </a:cNvSpPr>
                    </a:nvSpPr>
                    <a:spPr bwMode="auto">
                      <a:xfrm rot="10800000">
                        <a:off x="4738688" y="3502025"/>
                        <a:ext cx="3960812" cy="2447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589"/>
                          </a:cxn>
                          <a:cxn ang="0">
                            <a:pos x="272" y="0"/>
                          </a:cxn>
                          <a:cxn ang="0">
                            <a:pos x="953" y="544"/>
                          </a:cxn>
                          <a:cxn ang="0">
                            <a:pos x="0" y="589"/>
                          </a:cxn>
                        </a:cxnLst>
                        <a:rect l="0" t="0" r="r" b="b"/>
                        <a:pathLst>
                          <a:path w="953" h="589">
                            <a:moveTo>
                              <a:pt x="0" y="589"/>
                            </a:moveTo>
                            <a:lnTo>
                              <a:pt x="272" y="0"/>
                            </a:lnTo>
                            <a:lnTo>
                              <a:pt x="953" y="544"/>
                            </a:lnTo>
                            <a:lnTo>
                              <a:pt x="0" y="58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9" name="Oval 61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7505700" y="5876925"/>
                        <a:ext cx="144463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0" name="Oval 62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8624888" y="3429000"/>
                        <a:ext cx="144462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1" name="Oval 63"/>
                      <a:cNvSpPr>
                        <a:spLocks noChangeAspect="1" noChangeArrowheads="1"/>
                      </a:cNvSpPr>
                    </a:nvSpPr>
                    <a:spPr bwMode="auto">
                      <a:xfrm rot="10800000">
                        <a:off x="4676775" y="3619500"/>
                        <a:ext cx="144463" cy="144463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rgbClr val="85A5FF"/>
                          </a:gs>
                          <a:gs pos="100000">
                            <a:srgbClr val="0000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2" name="Freeform 64"/>
                      <a:cNvSpPr>
                        <a:spLocks/>
                      </a:cNvSpPr>
                    </a:nvSpPr>
                    <a:spPr bwMode="auto">
                      <a:xfrm rot="10800000">
                        <a:off x="8194675" y="3524250"/>
                        <a:ext cx="360363" cy="3587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3" name="Freeform 65"/>
                      <a:cNvSpPr>
                        <a:spLocks/>
                      </a:cNvSpPr>
                    </a:nvSpPr>
                    <a:spPr bwMode="auto">
                      <a:xfrm rot="18056807">
                        <a:off x="7331869" y="5445919"/>
                        <a:ext cx="360363" cy="3587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4" name="Freeform 66"/>
                      <a:cNvSpPr>
                        <a:spLocks/>
                      </a:cNvSpPr>
                    </a:nvSpPr>
                    <a:spPr bwMode="auto">
                      <a:xfrm rot="18056807">
                        <a:off x="7231856" y="5255419"/>
                        <a:ext cx="504825" cy="503238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82" y="90"/>
                          </a:cxn>
                          <a:cxn ang="0">
                            <a:pos x="227" y="226"/>
                          </a:cxn>
                        </a:cxnLst>
                        <a:rect l="0" t="0" r="r" b="b"/>
                        <a:pathLst>
                          <a:path w="227" h="226">
                            <a:moveTo>
                              <a:pt x="0" y="0"/>
                            </a:moveTo>
                            <a:cubicBezTo>
                              <a:pt x="72" y="26"/>
                              <a:pt x="144" y="52"/>
                              <a:pt x="182" y="90"/>
                            </a:cubicBezTo>
                            <a:cubicBezTo>
                              <a:pt x="220" y="128"/>
                              <a:pt x="223" y="177"/>
                              <a:pt x="227" y="22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5" name="Line 70"/>
                      <a:cNvSpPr>
                        <a:spLocks noChangeShapeType="1"/>
                      </a:cNvSpPr>
                    </a:nvSpPr>
                    <a:spPr bwMode="auto">
                      <a:xfrm rot="10800000">
                        <a:off x="7908925" y="4652963"/>
                        <a:ext cx="358775" cy="14446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6" name="Text Box 7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44688" y="2708275"/>
                        <a:ext cx="42351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7" name="Text Box 7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52975" y="5300663"/>
                        <a:ext cx="4413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endParaRPr lang="ru-RU" sz="28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8" name="Text Box 7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92613" y="3141663"/>
                        <a:ext cx="576262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C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9" name="Text Box 7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632700" y="5734050"/>
                        <a:ext cx="5762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B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0" name="Text Box 8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353425" y="2852738"/>
                        <a:ext cx="576263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2800">
                              <a:solidFill>
                                <a:srgbClr val="000000"/>
                              </a:solidFill>
                            </a:rPr>
                            <a:t>A</a:t>
                          </a:r>
                          <a:r>
                            <a:rPr lang="en-US" sz="2800" baseline="-25000">
                              <a:solidFill>
                                <a:srgbClr val="000000"/>
                              </a:solidFill>
                            </a:rPr>
                            <a:t>1</a:t>
                          </a:r>
                          <a:endParaRPr lang="ru-RU" sz="2800" baseline="-2500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92AAE" w:rsidRDefault="00E92AAE" w:rsidP="00E92AAE">
      <w:pPr>
        <w:rPr>
          <w:rFonts w:ascii="Times New Roman" w:hAnsi="Times New Roman" w:cs="Times New Roman"/>
          <w:bCs/>
          <w:sz w:val="24"/>
          <w:szCs w:val="24"/>
        </w:rPr>
      </w:pPr>
      <w:r w:rsidRPr="008C231A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(второй</w:t>
      </w:r>
      <w:r w:rsidRPr="008C231A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231A">
        <w:rPr>
          <w:rFonts w:ascii="Times New Roman" w:hAnsi="Times New Roman" w:cs="Times New Roman"/>
          <w:bCs/>
          <w:sz w:val="24"/>
          <w:szCs w:val="24"/>
        </w:rPr>
        <w:t>признак равенства треуг</w:t>
      </w:r>
      <w:r>
        <w:rPr>
          <w:rFonts w:ascii="Times New Roman" w:hAnsi="Times New Roman" w:cs="Times New Roman"/>
          <w:bCs/>
          <w:sz w:val="24"/>
          <w:szCs w:val="24"/>
        </w:rPr>
        <w:t>оль</w:t>
      </w:r>
      <w:r w:rsidRPr="008C231A">
        <w:rPr>
          <w:rFonts w:ascii="Times New Roman" w:hAnsi="Times New Roman" w:cs="Times New Roman"/>
          <w:bCs/>
          <w:sz w:val="24"/>
          <w:szCs w:val="24"/>
        </w:rPr>
        <w:t>ников)</w:t>
      </w:r>
    </w:p>
    <w:p w:rsidR="00E92AAE" w:rsidRPr="008C231A" w:rsidRDefault="00E92AAE" w:rsidP="00E92AAE">
      <w:pPr>
        <w:rPr>
          <w:rFonts w:ascii="Times New Roman" w:hAnsi="Times New Roman" w:cs="Times New Roman"/>
          <w:bCs/>
          <w:sz w:val="24"/>
          <w:szCs w:val="24"/>
        </w:rPr>
      </w:pPr>
    </w:p>
    <w:p w:rsidR="00E92AAE" w:rsidRDefault="00E92AAE" w:rsidP="00E92AAE">
      <w:pPr>
        <w:rPr>
          <w:rFonts w:ascii="Times New Roman" w:hAnsi="Times New Roman" w:cs="Times New Roman"/>
          <w:sz w:val="24"/>
          <w:szCs w:val="24"/>
        </w:rPr>
      </w:pPr>
      <w:r w:rsidRPr="008C231A">
        <w:rPr>
          <w:rFonts w:ascii="Times New Roman" w:hAnsi="Times New Roman" w:cs="Times New Roman"/>
          <w:bCs/>
          <w:sz w:val="24"/>
          <w:szCs w:val="24"/>
        </w:rPr>
        <w:t xml:space="preserve">5)  </w:t>
      </w:r>
      <w:r w:rsidRPr="008C231A">
        <w:rPr>
          <w:rFonts w:ascii="Times New Roman" w:hAnsi="Times New Roman" w:cs="Times New Roman"/>
          <w:sz w:val="24"/>
          <w:szCs w:val="24"/>
        </w:rPr>
        <w:t xml:space="preserve">«Да не </w:t>
      </w:r>
      <w:proofErr w:type="gramStart"/>
      <w:r w:rsidRPr="008C231A">
        <w:rPr>
          <w:rFonts w:ascii="Times New Roman" w:hAnsi="Times New Roman" w:cs="Times New Roman"/>
          <w:sz w:val="24"/>
          <w:szCs w:val="24"/>
        </w:rPr>
        <w:t>знающий</w:t>
      </w:r>
      <w:proofErr w:type="gramEnd"/>
      <w:r w:rsidRPr="008C231A">
        <w:rPr>
          <w:rFonts w:ascii="Times New Roman" w:hAnsi="Times New Roman" w:cs="Times New Roman"/>
          <w:sz w:val="24"/>
          <w:szCs w:val="24"/>
        </w:rPr>
        <w:t xml:space="preserve"> геометрию, не прочтет это»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AAE" w:rsidRDefault="00FD1FC6" w:rsidP="00E92AAE">
      <w:pPr>
        <w:rPr>
          <w:rFonts w:ascii="Times New Roman" w:hAnsi="Times New Roman" w:cs="Times New Roman"/>
          <w:sz w:val="24"/>
          <w:szCs w:val="24"/>
        </w:rPr>
      </w:pPr>
      <w:r w:rsidRPr="00FD1FC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pict>
          <v:group id="_x0000_s1030" style="position:absolute;margin-left:102.55pt;margin-top:6.35pt;width:41.1pt;height:45.05pt;z-index:251657216" coordorigin="3570,11449" coordsize="747,791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1" type="#_x0000_t5" style="position:absolute;left:3570;top:11449;width:747;height:791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3705;top:12030;width:180;height:180"/>
            <v:shape id="_x0000_s1033" type="#_x0000_t19" style="position:absolute;left:4002;top:12019;width:180;height:180;flip:x"/>
          </v:group>
        </w:pict>
      </w:r>
      <w:r w:rsidRPr="00FD1FC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pict>
          <v:group id="_x0000_s1026" style="position:absolute;margin-left:34pt;margin-top:6.35pt;width:41.4pt;height:45.05pt;z-index:251658240" coordorigin="2352,11738" coordsize="828,901">
            <v:shape id="_x0000_s1027" type="#_x0000_t5" style="position:absolute;left:2352;top:11738;width:828;height:901"/>
            <v:line id="_x0000_s1028" style="position:absolute;flip:x" from="2904,12036" to="3075,12387"/>
            <v:line id="_x0000_s1029" style="position:absolute" from="2375,12111" to="2651,12387"/>
          </v:group>
        </w:pict>
      </w:r>
      <w:r w:rsidR="00E92AAE" w:rsidRPr="008C2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AAE" w:rsidRDefault="00E92AAE" w:rsidP="00E92AAE">
      <w:pPr>
        <w:rPr>
          <w:rFonts w:ascii="Times New Roman" w:hAnsi="Times New Roman" w:cs="Times New Roman"/>
          <w:bCs/>
          <w:sz w:val="24"/>
          <w:szCs w:val="24"/>
        </w:rPr>
      </w:pPr>
      <w:r w:rsidRPr="008C231A">
        <w:rPr>
          <w:rFonts w:ascii="Times New Roman" w:hAnsi="Times New Roman" w:cs="Times New Roman"/>
          <w:sz w:val="24"/>
          <w:szCs w:val="24"/>
        </w:rPr>
        <w:t xml:space="preserve">  </w:t>
      </w:r>
      <w:r w:rsidRPr="008C231A">
        <w:rPr>
          <w:rFonts w:ascii="Times New Roman" w:hAnsi="Times New Roman" w:cs="Times New Roman"/>
          <w:bCs/>
          <w:sz w:val="24"/>
          <w:szCs w:val="24"/>
        </w:rPr>
        <w:t>Если</w:t>
      </w:r>
      <w:proofErr w:type="gramStart"/>
      <w:r w:rsidRPr="008C231A">
        <w:rPr>
          <w:rFonts w:ascii="Times New Roman" w:hAnsi="Times New Roman" w:cs="Times New Roman"/>
          <w:bCs/>
          <w:sz w:val="24"/>
          <w:szCs w:val="24"/>
        </w:rPr>
        <w:t xml:space="preserve">                 ,</w:t>
      </w:r>
      <w:proofErr w:type="gramEnd"/>
      <w:r w:rsidRPr="008C231A">
        <w:rPr>
          <w:rFonts w:ascii="Times New Roman" w:hAnsi="Times New Roman" w:cs="Times New Roman"/>
          <w:bCs/>
          <w:sz w:val="24"/>
          <w:szCs w:val="24"/>
        </w:rPr>
        <w:t xml:space="preserve"> то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:rsidR="00E92AAE" w:rsidRPr="008C231A" w:rsidRDefault="00E92AAE" w:rsidP="00E92AA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  <w:t>(В равнобедренном треугольнике углы при основании равны)</w:t>
      </w:r>
    </w:p>
    <w:p w:rsidR="00E92AAE" w:rsidRPr="008C231A" w:rsidRDefault="00E92AAE" w:rsidP="00E92AAE">
      <w:pPr>
        <w:rPr>
          <w:rFonts w:ascii="Times New Roman" w:hAnsi="Times New Roman" w:cs="Times New Roman"/>
          <w:sz w:val="24"/>
          <w:szCs w:val="24"/>
        </w:rPr>
      </w:pPr>
    </w:p>
    <w:p w:rsidR="001D473F" w:rsidRDefault="001D473F"/>
    <w:sectPr w:rsidR="001D473F" w:rsidSect="001D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AAE"/>
    <w:rsid w:val="001D473F"/>
    <w:rsid w:val="00456367"/>
    <w:rsid w:val="00E92AAE"/>
    <w:rsid w:val="00FD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2"/>
        <o:r id="V:Rule2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AE"/>
  </w:style>
  <w:style w:type="paragraph" w:styleId="2">
    <w:name w:val="heading 2"/>
    <w:basedOn w:val="a"/>
    <w:next w:val="a"/>
    <w:link w:val="20"/>
    <w:uiPriority w:val="9"/>
    <w:unhideWhenUsed/>
    <w:qFormat/>
    <w:rsid w:val="00E92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9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2014-01-12T15:25:00Z</dcterms:created>
  <dcterms:modified xsi:type="dcterms:W3CDTF">2014-01-12T17:34:00Z</dcterms:modified>
</cp:coreProperties>
</file>