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E8" w:rsidRPr="00556AE8" w:rsidRDefault="00556AE8" w:rsidP="00556A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AE8">
        <w:rPr>
          <w:rFonts w:ascii="Times New Roman" w:hAnsi="Times New Roman" w:cs="Times New Roman"/>
          <w:b/>
          <w:sz w:val="36"/>
          <w:szCs w:val="36"/>
        </w:rPr>
        <w:t>Ведомость</w:t>
      </w:r>
    </w:p>
    <w:p w:rsidR="00556AE8" w:rsidRPr="00556AE8" w:rsidRDefault="00556AE8" w:rsidP="00556A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AE8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556AE8">
        <w:rPr>
          <w:rFonts w:ascii="Times New Roman" w:hAnsi="Times New Roman" w:cs="Times New Roman"/>
          <w:b/>
          <w:sz w:val="36"/>
          <w:szCs w:val="36"/>
        </w:rPr>
        <w:t xml:space="preserve"> этапа интеллектуальной викторины</w:t>
      </w:r>
    </w:p>
    <w:p w:rsidR="00556AE8" w:rsidRPr="00556AE8" w:rsidRDefault="00556AE8" w:rsidP="00556A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AE8">
        <w:rPr>
          <w:rFonts w:ascii="Times New Roman" w:hAnsi="Times New Roman" w:cs="Times New Roman"/>
          <w:b/>
          <w:sz w:val="36"/>
          <w:szCs w:val="36"/>
        </w:rPr>
        <w:t>«Великий сын Великой России»,</w:t>
      </w:r>
    </w:p>
    <w:p w:rsidR="00E17D27" w:rsidRPr="00556AE8" w:rsidRDefault="00556AE8" w:rsidP="00556AE8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556AE8">
        <w:rPr>
          <w:rFonts w:ascii="Times New Roman" w:hAnsi="Times New Roman" w:cs="Times New Roman"/>
          <w:b/>
          <w:sz w:val="36"/>
          <w:szCs w:val="36"/>
        </w:rPr>
        <w:t>посвящённой</w:t>
      </w:r>
      <w:proofErr w:type="gramEnd"/>
      <w:r w:rsidRPr="00556AE8">
        <w:rPr>
          <w:rFonts w:ascii="Times New Roman" w:hAnsi="Times New Roman" w:cs="Times New Roman"/>
          <w:b/>
          <w:sz w:val="36"/>
          <w:szCs w:val="36"/>
        </w:rPr>
        <w:t xml:space="preserve">  300-летию со дня рождения М.В. Ломоносова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56AE8" w:rsidRPr="00556AE8" w:rsidTr="00556AE8">
        <w:tc>
          <w:tcPr>
            <w:tcW w:w="2957" w:type="dxa"/>
          </w:tcPr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>Химия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56AE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@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2957" w:type="dxa"/>
          </w:tcPr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>Астрономия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@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География </w:t>
            </w:r>
          </w:p>
        </w:tc>
        <w:tc>
          <w:tcPr>
            <w:tcW w:w="2957" w:type="dxa"/>
          </w:tcPr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История 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@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2957" w:type="dxa"/>
          </w:tcPr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>Искусство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@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Литература </w:t>
            </w:r>
          </w:p>
        </w:tc>
        <w:tc>
          <w:tcPr>
            <w:tcW w:w="2958" w:type="dxa"/>
          </w:tcPr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6AE8">
              <w:rPr>
                <w:rFonts w:ascii="Times New Roman" w:hAnsi="Times New Roman" w:cs="Times New Roman"/>
                <w:b/>
                <w:sz w:val="36"/>
                <w:szCs w:val="36"/>
              </w:rPr>
              <w:t>«Устами гения»</w:t>
            </w:r>
          </w:p>
        </w:tc>
      </w:tr>
      <w:tr w:rsidR="00556AE8" w:rsidRPr="00556AE8" w:rsidTr="00556AE8"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56AE8" w:rsidRPr="00556AE8" w:rsidTr="00556AE8"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</w:t>
            </w:r>
          </w:p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</w:t>
            </w:r>
          </w:p>
          <w:p w:rsidR="00556AE8" w:rsidRP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56AE8" w:rsidRPr="00556AE8" w:rsidTr="005E0E4B">
        <w:tc>
          <w:tcPr>
            <w:tcW w:w="2957" w:type="dxa"/>
          </w:tcPr>
          <w:p w:rsid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  <w:p w:rsid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  <w:p w:rsidR="00556AE8" w:rsidRP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  <w:p w:rsidR="00556AE8" w:rsidRP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  <w:p w:rsidR="00556AE8" w:rsidRP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  <w:p w:rsidR="00556AE8" w:rsidRP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556AE8" w:rsidRDefault="00556AE8" w:rsidP="00556A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  <w:p w:rsidR="00556AE8" w:rsidRPr="00556AE8" w:rsidRDefault="00556AE8" w:rsidP="005E0E4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556AE8" w:rsidRDefault="00556AE8" w:rsidP="00556A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556AE8" w:rsidRDefault="00556AE8" w:rsidP="00556A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556AE8" w:rsidRDefault="00556AE8" w:rsidP="00556A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556AE8" w:rsidRDefault="00556AE8" w:rsidP="00556A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556AE8" w:rsidRPr="00556AE8" w:rsidRDefault="00556AE8" w:rsidP="00556A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556AE8" w:rsidRPr="00556AE8" w:rsidRDefault="00556AE8" w:rsidP="00556AE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sectPr w:rsidR="00556AE8" w:rsidRPr="00556AE8" w:rsidSect="00556AE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4591B"/>
    <w:multiLevelType w:val="hybridMultilevel"/>
    <w:tmpl w:val="7B86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35"/>
    <w:rsid w:val="00556AE8"/>
    <w:rsid w:val="00DE6235"/>
    <w:rsid w:val="00E1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2012-05-09T23:43:00Z</dcterms:created>
  <dcterms:modified xsi:type="dcterms:W3CDTF">2012-05-09T23:52:00Z</dcterms:modified>
</cp:coreProperties>
</file>