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6C2C" w:rsidRPr="00BD2FFD" w:rsidRDefault="00DA6C2C" w:rsidP="00BD2FFD">
      <w:pPr>
        <w:spacing w:after="0" w:line="240" w:lineRule="auto"/>
        <w:textAlignment w:val="baseline"/>
        <w:rPr>
          <w:rFonts w:ascii="Times New Roman" w:eastAsia="+mn-ea" w:hAnsi="Times New Roman"/>
          <w:bCs/>
          <w:sz w:val="28"/>
          <w:szCs w:val="28"/>
          <w:lang w:eastAsia="ru-RU"/>
        </w:rPr>
      </w:pPr>
      <w:r w:rsidRPr="00BD2FFD">
        <w:rPr>
          <w:rFonts w:ascii="Times New Roman" w:eastAsia="+mn-ea" w:hAnsi="Times New Roman"/>
          <w:bCs/>
          <w:sz w:val="28"/>
          <w:szCs w:val="28"/>
          <w:lang w:eastAsia="ru-RU"/>
        </w:rPr>
        <w:t>Приложение.1</w:t>
      </w:r>
    </w:p>
    <w:p w:rsidR="00DA6C2C" w:rsidRPr="00BD2FFD" w:rsidRDefault="00DA6C2C" w:rsidP="00BD2FFD">
      <w:pPr>
        <w:spacing w:after="0" w:line="240" w:lineRule="auto"/>
        <w:jc w:val="center"/>
        <w:textAlignment w:val="baseline"/>
        <w:rPr>
          <w:rFonts w:ascii="Times New Roman" w:eastAsia="+mn-ea" w:hAnsi="Times New Roman"/>
          <w:bCs/>
          <w:sz w:val="28"/>
          <w:szCs w:val="28"/>
          <w:lang w:eastAsia="ru-RU"/>
        </w:rPr>
      </w:pPr>
      <w:r w:rsidRPr="00BD2FFD">
        <w:rPr>
          <w:rFonts w:ascii="Times New Roman" w:eastAsia="+mn-ea" w:hAnsi="Times New Roman"/>
          <w:bCs/>
          <w:sz w:val="28"/>
          <w:szCs w:val="28"/>
          <w:lang w:eastAsia="ru-RU"/>
        </w:rPr>
        <w:t xml:space="preserve">«Буратино идет в школу» </w:t>
      </w:r>
    </w:p>
    <w:p w:rsidR="00FA4BC8" w:rsidRPr="00BD2FFD" w:rsidRDefault="00BD2FFD" w:rsidP="00BD2FFD">
      <w:pPr>
        <w:pStyle w:val="a3"/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BD2FFD">
        <w:rPr>
          <w:rFonts w:ascii="Times New Roman" w:eastAsia="+mn-ea" w:hAnsi="Times New Roman"/>
          <w:bCs/>
          <w:sz w:val="28"/>
          <w:szCs w:val="28"/>
          <w:u w:val="single"/>
          <w:lang w:eastAsia="ru-RU"/>
        </w:rPr>
        <w:t>Лиса.</w:t>
      </w:r>
      <w:r w:rsidRPr="00BD2FFD">
        <w:rPr>
          <w:rFonts w:ascii="Times New Roman" w:eastAsia="+mn-ea" w:hAnsi="Times New Roman"/>
          <w:bCs/>
          <w:sz w:val="28"/>
          <w:szCs w:val="28"/>
          <w:lang w:eastAsia="ru-RU"/>
        </w:rPr>
        <w:t xml:space="preserve"> </w:t>
      </w:r>
      <w:r w:rsidRPr="00BD2FFD">
        <w:rPr>
          <w:rFonts w:ascii="Times New Roman" w:eastAsia="+mn-ea" w:hAnsi="Times New Roman"/>
          <w:bCs/>
          <w:sz w:val="28"/>
          <w:szCs w:val="28"/>
          <w:lang w:eastAsia="ru-RU"/>
        </w:rPr>
        <w:t>Буратино, ты куда идешь?</w:t>
      </w:r>
    </w:p>
    <w:p w:rsidR="00FA4BC8" w:rsidRPr="00FA4BC8" w:rsidRDefault="00BD2FFD" w:rsidP="00BD2FFD">
      <w:pPr>
        <w:numPr>
          <w:ilvl w:val="0"/>
          <w:numId w:val="2"/>
        </w:numPr>
        <w:spacing w:after="0" w:line="240" w:lineRule="auto"/>
        <w:contextualSpacing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FA4BC8">
        <w:rPr>
          <w:rFonts w:ascii="Times New Roman" w:eastAsia="+mn-ea" w:hAnsi="Times New Roman"/>
          <w:bCs/>
          <w:sz w:val="28"/>
          <w:szCs w:val="28"/>
          <w:u w:val="single"/>
          <w:lang w:eastAsia="ru-RU"/>
        </w:rPr>
        <w:t>Кот.</w:t>
      </w:r>
      <w:r w:rsidRPr="00FA4BC8">
        <w:rPr>
          <w:rFonts w:ascii="Times New Roman" w:eastAsia="+mn-ea" w:hAnsi="Times New Roman"/>
          <w:bCs/>
          <w:sz w:val="28"/>
          <w:szCs w:val="28"/>
          <w:lang w:eastAsia="ru-RU"/>
        </w:rPr>
        <w:t xml:space="preserve"> </w:t>
      </w:r>
      <w:r w:rsidRPr="00FA4BC8">
        <w:rPr>
          <w:rFonts w:ascii="Times New Roman" w:eastAsia="+mn-ea" w:hAnsi="Times New Roman"/>
          <w:bCs/>
          <w:sz w:val="28"/>
          <w:szCs w:val="28"/>
          <w:lang w:eastAsia="ru-RU"/>
        </w:rPr>
        <w:t>Да еще с «Азбукой</w:t>
      </w:r>
      <w:r w:rsidRPr="00FA4BC8">
        <w:rPr>
          <w:rFonts w:ascii="Times New Roman" w:eastAsia="+mn-ea" w:hAnsi="Times New Roman"/>
          <w:bCs/>
          <w:sz w:val="28"/>
          <w:szCs w:val="28"/>
          <w:lang w:eastAsia="ru-RU"/>
        </w:rPr>
        <w:t>»! Ха-ха!</w:t>
      </w:r>
    </w:p>
    <w:p w:rsidR="00FA4BC8" w:rsidRPr="00FA4BC8" w:rsidRDefault="00BD2FFD" w:rsidP="00BD2FFD">
      <w:pPr>
        <w:numPr>
          <w:ilvl w:val="0"/>
          <w:numId w:val="2"/>
        </w:numPr>
        <w:spacing w:after="0" w:line="240" w:lineRule="auto"/>
        <w:contextualSpacing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FA4BC8">
        <w:rPr>
          <w:rFonts w:ascii="Times New Roman" w:eastAsia="+mn-ea" w:hAnsi="Times New Roman"/>
          <w:bCs/>
          <w:sz w:val="28"/>
          <w:szCs w:val="28"/>
          <w:u w:val="single"/>
          <w:lang w:eastAsia="ru-RU"/>
        </w:rPr>
        <w:t>Лиса.</w:t>
      </w:r>
      <w:r w:rsidRPr="00FA4BC8">
        <w:rPr>
          <w:rFonts w:ascii="Times New Roman" w:eastAsia="+mn-ea" w:hAnsi="Times New Roman"/>
          <w:bCs/>
          <w:sz w:val="28"/>
          <w:szCs w:val="28"/>
          <w:lang w:eastAsia="ru-RU"/>
        </w:rPr>
        <w:t xml:space="preserve"> </w:t>
      </w:r>
      <w:r w:rsidRPr="00FA4BC8">
        <w:rPr>
          <w:rFonts w:ascii="Times New Roman" w:eastAsia="+mn-ea" w:hAnsi="Times New Roman"/>
          <w:bCs/>
          <w:sz w:val="28"/>
          <w:szCs w:val="28"/>
          <w:lang w:eastAsia="ru-RU"/>
        </w:rPr>
        <w:t>Вот именно!</w:t>
      </w:r>
    </w:p>
    <w:p w:rsidR="00FA4BC8" w:rsidRPr="00FA4BC8" w:rsidRDefault="00BD2FFD" w:rsidP="00BD2FFD">
      <w:pPr>
        <w:numPr>
          <w:ilvl w:val="0"/>
          <w:numId w:val="2"/>
        </w:numPr>
        <w:spacing w:after="0" w:line="240" w:lineRule="auto"/>
        <w:contextualSpacing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FA4BC8">
        <w:rPr>
          <w:rFonts w:ascii="Times New Roman" w:eastAsia="+mn-ea" w:hAnsi="Times New Roman"/>
          <w:bCs/>
          <w:sz w:val="28"/>
          <w:szCs w:val="28"/>
          <w:u w:val="single"/>
          <w:lang w:eastAsia="ru-RU"/>
        </w:rPr>
        <w:t>Буратино</w:t>
      </w:r>
      <w:r w:rsidRPr="00FA4BC8">
        <w:rPr>
          <w:rFonts w:ascii="Times New Roman" w:eastAsia="+mn-ea" w:hAnsi="Times New Roman"/>
          <w:bCs/>
          <w:sz w:val="28"/>
          <w:szCs w:val="28"/>
          <w:u w:val="single"/>
          <w:lang w:eastAsia="ru-RU"/>
        </w:rPr>
        <w:t>.</w:t>
      </w:r>
      <w:r w:rsidRPr="00FA4BC8">
        <w:rPr>
          <w:rFonts w:ascii="Times New Roman" w:eastAsia="+mn-ea" w:hAnsi="Times New Roman"/>
          <w:bCs/>
          <w:sz w:val="28"/>
          <w:szCs w:val="28"/>
          <w:lang w:eastAsia="ru-RU"/>
        </w:rPr>
        <w:t xml:space="preserve"> Учиться!</w:t>
      </w:r>
    </w:p>
    <w:p w:rsidR="00FA4BC8" w:rsidRPr="00FA4BC8" w:rsidRDefault="00BD2FFD" w:rsidP="00BD2FFD">
      <w:pPr>
        <w:numPr>
          <w:ilvl w:val="0"/>
          <w:numId w:val="2"/>
        </w:numPr>
        <w:spacing w:after="0" w:line="240" w:lineRule="auto"/>
        <w:contextualSpacing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FA4BC8">
        <w:rPr>
          <w:rFonts w:ascii="Times New Roman" w:eastAsia="+mn-ea" w:hAnsi="Times New Roman"/>
          <w:bCs/>
          <w:sz w:val="28"/>
          <w:szCs w:val="28"/>
          <w:u w:val="single"/>
          <w:lang w:eastAsia="ru-RU"/>
        </w:rPr>
        <w:t>Лиса.</w:t>
      </w:r>
      <w:r w:rsidRPr="00FA4BC8">
        <w:rPr>
          <w:rFonts w:ascii="Times New Roman" w:eastAsia="+mn-ea" w:hAnsi="Times New Roman"/>
          <w:bCs/>
          <w:sz w:val="28"/>
          <w:szCs w:val="28"/>
          <w:lang w:eastAsia="ru-RU"/>
        </w:rPr>
        <w:t xml:space="preserve"> </w:t>
      </w:r>
      <w:r w:rsidRPr="00FA4BC8">
        <w:rPr>
          <w:rFonts w:ascii="Times New Roman" w:eastAsia="+mn-ea" w:hAnsi="Times New Roman"/>
          <w:bCs/>
          <w:sz w:val="28"/>
          <w:szCs w:val="28"/>
          <w:lang w:eastAsia="ru-RU"/>
        </w:rPr>
        <w:t>Да разве деревянных берут?</w:t>
      </w:r>
    </w:p>
    <w:p w:rsidR="00FA4BC8" w:rsidRPr="00FA4BC8" w:rsidRDefault="00BD2FFD" w:rsidP="00BD2FFD">
      <w:pPr>
        <w:numPr>
          <w:ilvl w:val="0"/>
          <w:numId w:val="2"/>
        </w:numPr>
        <w:spacing w:after="0" w:line="240" w:lineRule="auto"/>
        <w:contextualSpacing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FA4BC8">
        <w:rPr>
          <w:rFonts w:ascii="Times New Roman" w:eastAsia="+mn-ea" w:hAnsi="Times New Roman"/>
          <w:bCs/>
          <w:sz w:val="28"/>
          <w:szCs w:val="28"/>
          <w:u w:val="single"/>
          <w:lang w:eastAsia="ru-RU"/>
        </w:rPr>
        <w:t>Кот.</w:t>
      </w:r>
      <w:r w:rsidRPr="00FA4BC8">
        <w:rPr>
          <w:rFonts w:ascii="Times New Roman" w:eastAsia="+mn-ea" w:hAnsi="Times New Roman"/>
          <w:bCs/>
          <w:sz w:val="28"/>
          <w:szCs w:val="28"/>
          <w:lang w:eastAsia="ru-RU"/>
        </w:rPr>
        <w:t xml:space="preserve"> Да, да, деревянных!</w:t>
      </w:r>
    </w:p>
    <w:p w:rsidR="00FA4BC8" w:rsidRPr="00FA4BC8" w:rsidRDefault="00BD2FFD" w:rsidP="00BD2FFD">
      <w:pPr>
        <w:numPr>
          <w:ilvl w:val="0"/>
          <w:numId w:val="2"/>
        </w:numPr>
        <w:spacing w:after="0" w:line="240" w:lineRule="auto"/>
        <w:contextualSpacing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FA4BC8">
        <w:rPr>
          <w:rFonts w:ascii="Times New Roman" w:eastAsia="+mn-ea" w:hAnsi="Times New Roman"/>
          <w:bCs/>
          <w:sz w:val="28"/>
          <w:szCs w:val="28"/>
          <w:u w:val="single"/>
          <w:lang w:eastAsia="ru-RU"/>
        </w:rPr>
        <w:t>Буратино</w:t>
      </w:r>
      <w:r w:rsidRPr="00FA4BC8">
        <w:rPr>
          <w:rFonts w:ascii="Times New Roman" w:eastAsia="+mn-ea" w:hAnsi="Times New Roman"/>
          <w:bCs/>
          <w:sz w:val="28"/>
          <w:szCs w:val="28"/>
          <w:lang w:eastAsia="ru-RU"/>
        </w:rPr>
        <w:t>.</w:t>
      </w:r>
      <w:r w:rsidRPr="00FA4BC8">
        <w:rPr>
          <w:rFonts w:ascii="Times New Roman" w:eastAsia="+mn-ea" w:hAnsi="Times New Roman"/>
          <w:bCs/>
          <w:sz w:val="28"/>
          <w:szCs w:val="28"/>
          <w:lang w:eastAsia="ru-RU"/>
        </w:rPr>
        <w:t xml:space="preserve"> Папа Карло сказал, что возьмут!</w:t>
      </w:r>
    </w:p>
    <w:p w:rsidR="00FA4BC8" w:rsidRPr="00FA4BC8" w:rsidRDefault="00BD2FFD" w:rsidP="00BD2FFD">
      <w:pPr>
        <w:numPr>
          <w:ilvl w:val="0"/>
          <w:numId w:val="2"/>
        </w:numPr>
        <w:spacing w:after="0" w:line="240" w:lineRule="auto"/>
        <w:contextualSpacing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FA4BC8">
        <w:rPr>
          <w:rFonts w:ascii="Times New Roman" w:eastAsia="+mn-ea" w:hAnsi="Times New Roman"/>
          <w:bCs/>
          <w:sz w:val="28"/>
          <w:szCs w:val="28"/>
          <w:u w:val="single"/>
          <w:lang w:eastAsia="ru-RU"/>
        </w:rPr>
        <w:t>Лиса.</w:t>
      </w:r>
      <w:r w:rsidRPr="00FA4BC8">
        <w:rPr>
          <w:rFonts w:ascii="Times New Roman" w:eastAsia="+mn-ea" w:hAnsi="Times New Roman"/>
          <w:bCs/>
          <w:sz w:val="28"/>
          <w:szCs w:val="28"/>
          <w:u w:val="single"/>
          <w:lang w:eastAsia="ru-RU"/>
        </w:rPr>
        <w:t xml:space="preserve"> Ха!</w:t>
      </w:r>
      <w:r w:rsidRPr="00FA4BC8">
        <w:rPr>
          <w:rFonts w:ascii="Times New Roman" w:eastAsia="+mn-ea" w:hAnsi="Times New Roman"/>
          <w:bCs/>
          <w:sz w:val="28"/>
          <w:szCs w:val="28"/>
          <w:lang w:eastAsia="ru-RU"/>
        </w:rPr>
        <w:t xml:space="preserve"> Я б на твоем месте даже не ходила бы  в школу, все равно не возьмут!</w:t>
      </w:r>
    </w:p>
    <w:p w:rsidR="006C402A" w:rsidRPr="00BD2FFD" w:rsidRDefault="006C402A" w:rsidP="00BD2FF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40CE0" w:rsidRPr="00BD2FFD" w:rsidRDefault="00E40CE0" w:rsidP="00BD2FF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40CE0" w:rsidRDefault="00E40CE0" w:rsidP="00BD2FF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D2FFD">
        <w:rPr>
          <w:rFonts w:ascii="Times New Roman" w:hAnsi="Times New Roman"/>
          <w:sz w:val="28"/>
          <w:szCs w:val="28"/>
        </w:rPr>
        <w:t>Тексты для обсуждения в группах.</w:t>
      </w:r>
    </w:p>
    <w:p w:rsidR="00BD2FFD" w:rsidRPr="00BD2FFD" w:rsidRDefault="00BD2FFD" w:rsidP="00BD2FF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</w:p>
    <w:p w:rsidR="00E40CE0" w:rsidRPr="00BD2FFD" w:rsidRDefault="00E40CE0" w:rsidP="00BD2FFD">
      <w:pPr>
        <w:pStyle w:val="strofa05"/>
        <w:shd w:val="clear" w:color="auto" w:fill="FEFEFE"/>
        <w:spacing w:before="0" w:beforeAutospacing="0" w:after="0" w:afterAutospacing="0"/>
        <w:ind w:left="1922"/>
        <w:rPr>
          <w:sz w:val="28"/>
          <w:szCs w:val="28"/>
        </w:rPr>
      </w:pPr>
      <w:r w:rsidRPr="00BD2FFD">
        <w:rPr>
          <w:sz w:val="28"/>
          <w:szCs w:val="28"/>
        </w:rPr>
        <w:t>А ткачиха с поварихой,</w:t>
      </w:r>
      <w:r w:rsidRPr="00BD2FFD">
        <w:rPr>
          <w:sz w:val="28"/>
          <w:szCs w:val="28"/>
        </w:rPr>
        <w:br/>
        <w:t xml:space="preserve">С сватьей бабой </w:t>
      </w:r>
      <w:proofErr w:type="spellStart"/>
      <w:r w:rsidRPr="00BD2FFD">
        <w:rPr>
          <w:sz w:val="28"/>
          <w:szCs w:val="28"/>
        </w:rPr>
        <w:t>Бабарихой</w:t>
      </w:r>
      <w:proofErr w:type="spellEnd"/>
      <w:r w:rsidRPr="00BD2FFD">
        <w:rPr>
          <w:sz w:val="28"/>
          <w:szCs w:val="28"/>
        </w:rPr>
        <w:br/>
        <w:t>Извести ее хотят,</w:t>
      </w:r>
      <w:r w:rsidRPr="00BD2FFD">
        <w:rPr>
          <w:sz w:val="28"/>
          <w:szCs w:val="28"/>
        </w:rPr>
        <w:br/>
        <w:t>Перенять гонца велят;</w:t>
      </w:r>
      <w:r w:rsidRPr="00BD2FFD">
        <w:rPr>
          <w:sz w:val="28"/>
          <w:szCs w:val="28"/>
        </w:rPr>
        <w:br/>
        <w:t>Сами шлют гонца другого</w:t>
      </w:r>
      <w:proofErr w:type="gramStart"/>
      <w:r w:rsidRPr="00BD2FFD">
        <w:rPr>
          <w:sz w:val="28"/>
          <w:szCs w:val="28"/>
        </w:rPr>
        <w:br/>
        <w:t>В</w:t>
      </w:r>
      <w:proofErr w:type="gramEnd"/>
      <w:r w:rsidRPr="00BD2FFD">
        <w:rPr>
          <w:sz w:val="28"/>
          <w:szCs w:val="28"/>
        </w:rPr>
        <w:t>от с чем от слова до слова:</w:t>
      </w:r>
      <w:r w:rsidRPr="00BD2FFD">
        <w:rPr>
          <w:sz w:val="28"/>
          <w:szCs w:val="28"/>
        </w:rPr>
        <w:br/>
        <w:t>«Родила царица в ночь</w:t>
      </w:r>
      <w:proofErr w:type="gramStart"/>
      <w:r w:rsidRPr="00BD2FFD">
        <w:rPr>
          <w:sz w:val="28"/>
          <w:szCs w:val="28"/>
        </w:rPr>
        <w:br/>
        <w:t>Н</w:t>
      </w:r>
      <w:proofErr w:type="gramEnd"/>
      <w:r w:rsidRPr="00BD2FFD">
        <w:rPr>
          <w:sz w:val="28"/>
          <w:szCs w:val="28"/>
        </w:rPr>
        <w:t>е то сына, не то дочь;</w:t>
      </w:r>
      <w:r w:rsidRPr="00BD2FFD">
        <w:rPr>
          <w:sz w:val="28"/>
          <w:szCs w:val="28"/>
        </w:rPr>
        <w:br/>
        <w:t>Не мышонка, не лягушку,</w:t>
      </w:r>
      <w:r w:rsidRPr="00BD2FFD">
        <w:rPr>
          <w:sz w:val="28"/>
          <w:szCs w:val="28"/>
        </w:rPr>
        <w:br/>
        <w:t xml:space="preserve">А </w:t>
      </w:r>
      <w:proofErr w:type="spellStart"/>
      <w:r w:rsidRPr="00BD2FFD">
        <w:rPr>
          <w:sz w:val="28"/>
          <w:szCs w:val="28"/>
        </w:rPr>
        <w:t>неведому</w:t>
      </w:r>
      <w:proofErr w:type="spellEnd"/>
      <w:r w:rsidRPr="00BD2FFD">
        <w:rPr>
          <w:sz w:val="28"/>
          <w:szCs w:val="28"/>
        </w:rPr>
        <w:t xml:space="preserve"> зверюшку».</w:t>
      </w:r>
    </w:p>
    <w:p w:rsidR="00E40CE0" w:rsidRPr="00BD2FFD" w:rsidRDefault="00E40CE0" w:rsidP="00BD2FFD">
      <w:pPr>
        <w:pStyle w:val="strofa05"/>
        <w:shd w:val="clear" w:color="auto" w:fill="FEFEFE"/>
        <w:spacing w:before="0" w:beforeAutospacing="0" w:after="0" w:afterAutospacing="0"/>
        <w:ind w:left="1922"/>
        <w:rPr>
          <w:sz w:val="28"/>
          <w:szCs w:val="28"/>
        </w:rPr>
      </w:pPr>
      <w:r w:rsidRPr="00BD2FFD">
        <w:rPr>
          <w:sz w:val="28"/>
          <w:szCs w:val="28"/>
        </w:rPr>
        <w:t>Как услышал царь-отец,</w:t>
      </w:r>
      <w:r w:rsidRPr="00BD2FFD">
        <w:rPr>
          <w:sz w:val="28"/>
          <w:szCs w:val="28"/>
        </w:rPr>
        <w:br/>
        <w:t>Что донес ему гонец,</w:t>
      </w:r>
      <w:r w:rsidRPr="00BD2FFD">
        <w:rPr>
          <w:sz w:val="28"/>
          <w:szCs w:val="28"/>
        </w:rPr>
        <w:br/>
        <w:t>В гневе начал он чудесить</w:t>
      </w:r>
      <w:proofErr w:type="gramStart"/>
      <w:r w:rsidRPr="00BD2FFD">
        <w:rPr>
          <w:sz w:val="28"/>
          <w:szCs w:val="28"/>
        </w:rPr>
        <w:br/>
        <w:t>И</w:t>
      </w:r>
      <w:proofErr w:type="gramEnd"/>
      <w:r w:rsidRPr="00BD2FFD">
        <w:rPr>
          <w:sz w:val="28"/>
          <w:szCs w:val="28"/>
        </w:rPr>
        <w:t xml:space="preserve"> гонца хотел повесить;</w:t>
      </w:r>
      <w:r w:rsidRPr="00BD2FFD">
        <w:rPr>
          <w:sz w:val="28"/>
          <w:szCs w:val="28"/>
        </w:rPr>
        <w:br/>
        <w:t>Но, смягчившись на сей раз,</w:t>
      </w:r>
      <w:r w:rsidRPr="00BD2FFD">
        <w:rPr>
          <w:sz w:val="28"/>
          <w:szCs w:val="28"/>
        </w:rPr>
        <w:br/>
        <w:t>Дал гонцу такой приказ:</w:t>
      </w:r>
      <w:r w:rsidRPr="00BD2FFD">
        <w:rPr>
          <w:sz w:val="28"/>
          <w:szCs w:val="28"/>
        </w:rPr>
        <w:br/>
        <w:t>«Ждать царева возвращенья</w:t>
      </w:r>
      <w:proofErr w:type="gramStart"/>
      <w:r w:rsidRPr="00BD2FFD">
        <w:rPr>
          <w:sz w:val="28"/>
          <w:szCs w:val="28"/>
        </w:rPr>
        <w:br/>
        <w:t>Д</w:t>
      </w:r>
      <w:proofErr w:type="gramEnd"/>
      <w:r w:rsidRPr="00BD2FFD">
        <w:rPr>
          <w:sz w:val="28"/>
          <w:szCs w:val="28"/>
        </w:rPr>
        <w:t>ля законного решенья».</w:t>
      </w:r>
    </w:p>
    <w:p w:rsidR="00E40CE0" w:rsidRPr="00BD2FFD" w:rsidRDefault="00E40CE0" w:rsidP="00BD2FFD">
      <w:pPr>
        <w:pStyle w:val="strofa05"/>
        <w:shd w:val="clear" w:color="auto" w:fill="FEFEFE"/>
        <w:spacing w:before="0" w:beforeAutospacing="0" w:after="0" w:afterAutospacing="0"/>
        <w:ind w:left="1920" w:firstLine="240"/>
        <w:rPr>
          <w:sz w:val="28"/>
          <w:szCs w:val="28"/>
        </w:rPr>
      </w:pPr>
      <w:r w:rsidRPr="00BD2FFD">
        <w:rPr>
          <w:sz w:val="28"/>
          <w:szCs w:val="28"/>
        </w:rPr>
        <w:t>Едет с грамотой гонец</w:t>
      </w:r>
      <w:proofErr w:type="gramStart"/>
      <w:r w:rsidRPr="00BD2FFD">
        <w:rPr>
          <w:sz w:val="28"/>
          <w:szCs w:val="28"/>
        </w:rPr>
        <w:br/>
        <w:t>И</w:t>
      </w:r>
      <w:proofErr w:type="gramEnd"/>
      <w:r w:rsidRPr="00BD2FFD">
        <w:rPr>
          <w:sz w:val="28"/>
          <w:szCs w:val="28"/>
        </w:rPr>
        <w:t xml:space="preserve"> приехал наконец.</w:t>
      </w:r>
      <w:r w:rsidRPr="00BD2FFD">
        <w:rPr>
          <w:sz w:val="28"/>
          <w:szCs w:val="28"/>
        </w:rPr>
        <w:br/>
        <w:t>А ткачиха с поварихой</w:t>
      </w:r>
      <w:proofErr w:type="gramStart"/>
      <w:r w:rsidRPr="00BD2FFD">
        <w:rPr>
          <w:sz w:val="28"/>
          <w:szCs w:val="28"/>
        </w:rPr>
        <w:br/>
        <w:t>С</w:t>
      </w:r>
      <w:proofErr w:type="gramEnd"/>
      <w:r w:rsidRPr="00BD2FFD">
        <w:rPr>
          <w:sz w:val="28"/>
          <w:szCs w:val="28"/>
        </w:rPr>
        <w:t xml:space="preserve"> сватьей бабой </w:t>
      </w:r>
      <w:proofErr w:type="spellStart"/>
      <w:r w:rsidRPr="00BD2FFD">
        <w:rPr>
          <w:sz w:val="28"/>
          <w:szCs w:val="28"/>
        </w:rPr>
        <w:t>Бабарихой</w:t>
      </w:r>
      <w:proofErr w:type="spellEnd"/>
      <w:r w:rsidRPr="00BD2FFD">
        <w:rPr>
          <w:sz w:val="28"/>
          <w:szCs w:val="28"/>
        </w:rPr>
        <w:br/>
        <w:t>Обобрать его велят;</w:t>
      </w:r>
      <w:r w:rsidRPr="00BD2FFD">
        <w:rPr>
          <w:sz w:val="28"/>
          <w:szCs w:val="28"/>
        </w:rPr>
        <w:br/>
        <w:t>Допьяна гонца поят</w:t>
      </w:r>
      <w:r w:rsidRPr="00BD2FFD">
        <w:rPr>
          <w:sz w:val="28"/>
          <w:szCs w:val="28"/>
        </w:rPr>
        <w:br/>
        <w:t>И в суму его пустую</w:t>
      </w:r>
      <w:r w:rsidRPr="00BD2FFD">
        <w:rPr>
          <w:sz w:val="28"/>
          <w:szCs w:val="28"/>
        </w:rPr>
        <w:br/>
        <w:t>Суют грамоту другую —</w:t>
      </w:r>
      <w:r w:rsidRPr="00BD2FFD">
        <w:rPr>
          <w:sz w:val="28"/>
          <w:szCs w:val="28"/>
        </w:rPr>
        <w:br/>
        <w:t>И привез гонец хмельной</w:t>
      </w:r>
      <w:r w:rsidRPr="00BD2FFD">
        <w:rPr>
          <w:sz w:val="28"/>
          <w:szCs w:val="28"/>
        </w:rPr>
        <w:br/>
        <w:t>В тот же день приказ такой:</w:t>
      </w:r>
      <w:r w:rsidRPr="00BD2FFD">
        <w:rPr>
          <w:sz w:val="28"/>
          <w:szCs w:val="28"/>
        </w:rPr>
        <w:br/>
        <w:t>«Царь велит своим боярам,</w:t>
      </w:r>
      <w:r w:rsidRPr="00BD2FFD">
        <w:rPr>
          <w:sz w:val="28"/>
          <w:szCs w:val="28"/>
        </w:rPr>
        <w:br/>
      </w:r>
      <w:proofErr w:type="gramStart"/>
      <w:r w:rsidRPr="00BD2FFD">
        <w:rPr>
          <w:sz w:val="28"/>
          <w:szCs w:val="28"/>
        </w:rPr>
        <w:t>Времени</w:t>
      </w:r>
      <w:proofErr w:type="gramEnd"/>
      <w:r w:rsidRPr="00BD2FFD">
        <w:rPr>
          <w:sz w:val="28"/>
          <w:szCs w:val="28"/>
        </w:rPr>
        <w:t xml:space="preserve"> не тратя даром,</w:t>
      </w:r>
      <w:r w:rsidRPr="00BD2FFD">
        <w:rPr>
          <w:sz w:val="28"/>
          <w:szCs w:val="28"/>
        </w:rPr>
        <w:br/>
      </w:r>
      <w:r w:rsidRPr="00BD2FFD">
        <w:rPr>
          <w:sz w:val="28"/>
          <w:szCs w:val="28"/>
        </w:rPr>
        <w:lastRenderedPageBreak/>
        <w:t>И царицу и приплод</w:t>
      </w:r>
      <w:r w:rsidRPr="00BD2FFD">
        <w:rPr>
          <w:sz w:val="28"/>
          <w:szCs w:val="28"/>
        </w:rPr>
        <w:br/>
        <w:t>Тайно бросить в бездну вод».</w:t>
      </w:r>
      <w:r w:rsidRPr="00BD2FFD">
        <w:rPr>
          <w:sz w:val="28"/>
          <w:szCs w:val="28"/>
        </w:rPr>
        <w:br/>
        <w:t>Делать нечего: бояре,</w:t>
      </w:r>
      <w:r w:rsidRPr="00BD2FFD">
        <w:rPr>
          <w:sz w:val="28"/>
          <w:szCs w:val="28"/>
        </w:rPr>
        <w:br/>
        <w:t>Потужив о государе</w:t>
      </w:r>
      <w:proofErr w:type="gramStart"/>
      <w:r w:rsidRPr="00BD2FFD">
        <w:rPr>
          <w:sz w:val="28"/>
          <w:szCs w:val="28"/>
        </w:rPr>
        <w:br/>
        <w:t>И</w:t>
      </w:r>
      <w:proofErr w:type="gramEnd"/>
      <w:r w:rsidRPr="00BD2FFD">
        <w:rPr>
          <w:sz w:val="28"/>
          <w:szCs w:val="28"/>
        </w:rPr>
        <w:t xml:space="preserve"> царице молодой,</w:t>
      </w:r>
      <w:r w:rsidRPr="00BD2FFD">
        <w:rPr>
          <w:sz w:val="28"/>
          <w:szCs w:val="28"/>
        </w:rPr>
        <w:br/>
        <w:t>В спальню к ней пришли толпой.</w:t>
      </w:r>
      <w:r w:rsidRPr="00BD2FFD">
        <w:rPr>
          <w:sz w:val="28"/>
          <w:szCs w:val="28"/>
        </w:rPr>
        <w:br/>
        <w:t xml:space="preserve">Объявили </w:t>
      </w:r>
      <w:proofErr w:type="spellStart"/>
      <w:r w:rsidRPr="00BD2FFD">
        <w:rPr>
          <w:sz w:val="28"/>
          <w:szCs w:val="28"/>
        </w:rPr>
        <w:t>царску</w:t>
      </w:r>
      <w:proofErr w:type="spellEnd"/>
      <w:r w:rsidRPr="00BD2FFD">
        <w:rPr>
          <w:sz w:val="28"/>
          <w:szCs w:val="28"/>
        </w:rPr>
        <w:t xml:space="preserve"> волю —</w:t>
      </w:r>
      <w:r w:rsidRPr="00BD2FFD">
        <w:rPr>
          <w:sz w:val="28"/>
          <w:szCs w:val="28"/>
        </w:rPr>
        <w:br/>
        <w:t>Ей и сыну злую долю,</w:t>
      </w:r>
      <w:r w:rsidRPr="00BD2FFD">
        <w:rPr>
          <w:sz w:val="28"/>
          <w:szCs w:val="28"/>
        </w:rPr>
        <w:br/>
        <w:t>Прочитали вслух указ</w:t>
      </w:r>
      <w:proofErr w:type="gramStart"/>
      <w:r w:rsidRPr="00BD2FFD">
        <w:rPr>
          <w:sz w:val="28"/>
          <w:szCs w:val="28"/>
        </w:rPr>
        <w:br/>
        <w:t>И</w:t>
      </w:r>
      <w:proofErr w:type="gramEnd"/>
      <w:r w:rsidRPr="00BD2FFD">
        <w:rPr>
          <w:sz w:val="28"/>
          <w:szCs w:val="28"/>
        </w:rPr>
        <w:t xml:space="preserve"> царицу в тот же час</w:t>
      </w:r>
      <w:r w:rsidRPr="00BD2FFD">
        <w:rPr>
          <w:sz w:val="28"/>
          <w:szCs w:val="28"/>
        </w:rPr>
        <w:br/>
        <w:t>В бочку с сыном посадили,</w:t>
      </w:r>
      <w:r w:rsidRPr="00BD2FFD">
        <w:rPr>
          <w:sz w:val="28"/>
          <w:szCs w:val="28"/>
        </w:rPr>
        <w:br/>
        <w:t>Засмолили, покатили</w:t>
      </w:r>
      <w:r w:rsidRPr="00BD2FFD">
        <w:rPr>
          <w:sz w:val="28"/>
          <w:szCs w:val="28"/>
        </w:rPr>
        <w:br/>
        <w:t xml:space="preserve">И пустили в </w:t>
      </w:r>
      <w:proofErr w:type="spellStart"/>
      <w:r w:rsidRPr="00BD2FFD">
        <w:rPr>
          <w:sz w:val="28"/>
          <w:szCs w:val="28"/>
        </w:rPr>
        <w:t>Окиян</w:t>
      </w:r>
      <w:proofErr w:type="spellEnd"/>
      <w:r w:rsidRPr="00BD2FFD">
        <w:rPr>
          <w:sz w:val="28"/>
          <w:szCs w:val="28"/>
        </w:rPr>
        <w:t xml:space="preserve"> —</w:t>
      </w:r>
      <w:r w:rsidRPr="00BD2FFD">
        <w:rPr>
          <w:sz w:val="28"/>
          <w:szCs w:val="28"/>
        </w:rPr>
        <w:br/>
        <w:t xml:space="preserve">Так велел-де царь </w:t>
      </w:r>
      <w:proofErr w:type="spellStart"/>
      <w:r w:rsidRPr="00BD2FFD">
        <w:rPr>
          <w:sz w:val="28"/>
          <w:szCs w:val="28"/>
        </w:rPr>
        <w:t>Салтан</w:t>
      </w:r>
      <w:proofErr w:type="spellEnd"/>
      <w:r w:rsidRPr="00BD2FFD">
        <w:rPr>
          <w:sz w:val="28"/>
          <w:szCs w:val="28"/>
        </w:rPr>
        <w:t>.</w:t>
      </w:r>
    </w:p>
    <w:p w:rsidR="00E40CE0" w:rsidRPr="00BD2FFD" w:rsidRDefault="00E40CE0" w:rsidP="00BD2FF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D535B" w:rsidRPr="00BD2FFD" w:rsidRDefault="00BD2FFD" w:rsidP="00BD2FF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0D535B" w:rsidRPr="00BD2FFD">
        <w:rPr>
          <w:rFonts w:ascii="Times New Roman" w:hAnsi="Times New Roman"/>
          <w:sz w:val="28"/>
          <w:szCs w:val="28"/>
        </w:rPr>
        <w:t>.</w:t>
      </w:r>
    </w:p>
    <w:p w:rsidR="00BD2FFD" w:rsidRDefault="00BD2FFD" w:rsidP="00BD2FFD">
      <w:pPr>
        <w:spacing w:after="0"/>
        <w:rPr>
          <w:rFonts w:ascii="Times New Roman" w:hAnsi="Times New Roman"/>
          <w:sz w:val="28"/>
          <w:szCs w:val="28"/>
        </w:rPr>
      </w:pPr>
    </w:p>
    <w:p w:rsidR="000D535B" w:rsidRPr="00BD2FFD" w:rsidRDefault="000D535B" w:rsidP="00BD2FFD">
      <w:pPr>
        <w:spacing w:after="0"/>
        <w:rPr>
          <w:rFonts w:ascii="Times New Roman" w:hAnsi="Times New Roman"/>
          <w:sz w:val="28"/>
          <w:szCs w:val="28"/>
        </w:rPr>
      </w:pPr>
      <w:r w:rsidRPr="00BD2FFD">
        <w:rPr>
          <w:rFonts w:ascii="Times New Roman" w:hAnsi="Times New Roman"/>
          <w:sz w:val="28"/>
          <w:szCs w:val="28"/>
        </w:rPr>
        <w:t>Ст</w:t>
      </w:r>
      <w:r w:rsidRPr="00BD2FFD">
        <w:rPr>
          <w:rFonts w:ascii="Times New Roman" w:hAnsi="Times New Roman"/>
          <w:sz w:val="28"/>
          <w:szCs w:val="28"/>
        </w:rPr>
        <w:t xml:space="preserve">ала </w:t>
      </w:r>
      <w:r w:rsidRPr="00BD2FFD">
        <w:rPr>
          <w:rFonts w:ascii="Times New Roman" w:hAnsi="Times New Roman"/>
          <w:sz w:val="28"/>
          <w:szCs w:val="28"/>
        </w:rPr>
        <w:t xml:space="preserve"> Золушка </w:t>
      </w:r>
      <w:r w:rsidRPr="00BD2FFD">
        <w:rPr>
          <w:rFonts w:ascii="Times New Roman" w:hAnsi="Times New Roman"/>
          <w:sz w:val="28"/>
          <w:szCs w:val="28"/>
        </w:rPr>
        <w:t>просить мачеху, чтобы та отпустила ее</w:t>
      </w:r>
      <w:r w:rsidRPr="00BD2FFD">
        <w:rPr>
          <w:rFonts w:ascii="Times New Roman" w:hAnsi="Times New Roman"/>
          <w:sz w:val="28"/>
          <w:szCs w:val="28"/>
        </w:rPr>
        <w:t xml:space="preserve"> на бал</w:t>
      </w:r>
      <w:r w:rsidRPr="00BD2FFD">
        <w:rPr>
          <w:rFonts w:ascii="Times New Roman" w:hAnsi="Times New Roman"/>
          <w:sz w:val="28"/>
          <w:szCs w:val="28"/>
        </w:rPr>
        <w:t>.</w:t>
      </w:r>
    </w:p>
    <w:p w:rsidR="000D535B" w:rsidRPr="00BD2FFD" w:rsidRDefault="000D535B" w:rsidP="00BD2FFD">
      <w:pPr>
        <w:spacing w:after="0"/>
        <w:rPr>
          <w:rFonts w:ascii="Times New Roman" w:hAnsi="Times New Roman"/>
          <w:sz w:val="28"/>
          <w:szCs w:val="28"/>
        </w:rPr>
      </w:pPr>
      <w:r w:rsidRPr="00BD2FFD">
        <w:rPr>
          <w:rFonts w:ascii="Times New Roman" w:hAnsi="Times New Roman"/>
          <w:sz w:val="28"/>
          <w:szCs w:val="28"/>
        </w:rPr>
        <w:t xml:space="preserve">— Ты ведь Золушка, — сказала ей мачеха, — вся ты в золе да в грязи, куда уж тебе идти на пир? У тебя ведь ни платья </w:t>
      </w:r>
      <w:proofErr w:type="gramStart"/>
      <w:r w:rsidRPr="00BD2FFD">
        <w:rPr>
          <w:rFonts w:ascii="Times New Roman" w:hAnsi="Times New Roman"/>
          <w:sz w:val="28"/>
          <w:szCs w:val="28"/>
        </w:rPr>
        <w:t>нету</w:t>
      </w:r>
      <w:proofErr w:type="gramEnd"/>
      <w:r w:rsidRPr="00BD2FFD">
        <w:rPr>
          <w:rFonts w:ascii="Times New Roman" w:hAnsi="Times New Roman"/>
          <w:sz w:val="28"/>
          <w:szCs w:val="28"/>
        </w:rPr>
        <w:t>, ни туфель, а ты хочешь еще танцевать.</w:t>
      </w:r>
    </w:p>
    <w:p w:rsidR="000D535B" w:rsidRPr="00BD2FFD" w:rsidRDefault="000D535B" w:rsidP="00BD2FFD">
      <w:pPr>
        <w:spacing w:after="0"/>
        <w:rPr>
          <w:rFonts w:ascii="Times New Roman" w:hAnsi="Times New Roman"/>
          <w:sz w:val="28"/>
          <w:szCs w:val="28"/>
        </w:rPr>
      </w:pPr>
      <w:r w:rsidRPr="00BD2FFD">
        <w:rPr>
          <w:rFonts w:ascii="Times New Roman" w:hAnsi="Times New Roman"/>
          <w:sz w:val="28"/>
          <w:szCs w:val="28"/>
        </w:rPr>
        <w:t>Перестала Золушка ее просить, а мачеха ей и говорит:</w:t>
      </w:r>
    </w:p>
    <w:p w:rsidR="000D535B" w:rsidRPr="00BD2FFD" w:rsidRDefault="000D535B" w:rsidP="00BD2FFD">
      <w:pPr>
        <w:spacing w:after="0"/>
        <w:rPr>
          <w:rFonts w:ascii="Times New Roman" w:hAnsi="Times New Roman"/>
          <w:sz w:val="28"/>
          <w:szCs w:val="28"/>
        </w:rPr>
      </w:pPr>
      <w:r w:rsidRPr="00BD2FFD">
        <w:rPr>
          <w:rFonts w:ascii="Times New Roman" w:hAnsi="Times New Roman"/>
          <w:sz w:val="28"/>
          <w:szCs w:val="28"/>
        </w:rPr>
        <w:t>— Вот просыпала я миску чечевицы в золу. Коль выберешь ее за два часа, тогда можешь идти вместе с сестрами.</w:t>
      </w:r>
    </w:p>
    <w:p w:rsidR="000D535B" w:rsidRPr="00BD2FFD" w:rsidRDefault="000D535B" w:rsidP="00BD2FFD">
      <w:pPr>
        <w:rPr>
          <w:rFonts w:ascii="Times New Roman" w:hAnsi="Times New Roman"/>
          <w:sz w:val="28"/>
          <w:szCs w:val="28"/>
        </w:rPr>
      </w:pPr>
    </w:p>
    <w:p w:rsidR="000D535B" w:rsidRPr="00BD2FFD" w:rsidRDefault="00BD2FFD" w:rsidP="00BD2FFD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>4</w:t>
      </w:r>
      <w:bookmarkStart w:id="0" w:name="_GoBack"/>
      <w:bookmarkEnd w:id="0"/>
      <w:r w:rsidR="000D535B" w:rsidRPr="00BD2FFD">
        <w:rPr>
          <w:rFonts w:ascii="Times New Roman" w:hAnsi="Times New Roman"/>
          <w:sz w:val="28"/>
          <w:szCs w:val="28"/>
        </w:rPr>
        <w:t>.</w:t>
      </w:r>
      <w:r w:rsidR="000D535B" w:rsidRPr="00BD2FF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721C30" w:rsidRPr="00BD2FF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«Три поросёнка» С.В. Михалков</w:t>
      </w:r>
    </w:p>
    <w:p w:rsidR="00BD2FFD" w:rsidRDefault="00BD2FFD" w:rsidP="00BD2FFD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E40CE0" w:rsidRPr="00BD2FFD" w:rsidRDefault="000D535B" w:rsidP="00BD2FF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D2FF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Отопри дверь немедленно! – прорычал волк. – А иначе я сам ее выломаю!</w:t>
      </w:r>
      <w:proofErr w:type="gramStart"/>
      <w:r w:rsidRPr="00BD2FFD">
        <w:rPr>
          <w:rFonts w:ascii="Times New Roman" w:hAnsi="Times New Roman"/>
          <w:color w:val="000000"/>
          <w:sz w:val="28"/>
          <w:szCs w:val="28"/>
        </w:rPr>
        <w:br/>
      </w:r>
      <w:r w:rsidRPr="00BD2FF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</w:t>
      </w:r>
      <w:proofErr w:type="gramEnd"/>
      <w:r w:rsidRPr="00BD2FF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Не, не отопру. – прохрюкал </w:t>
      </w:r>
      <w:proofErr w:type="spellStart"/>
      <w:r w:rsidRPr="00BD2FF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Ниф-Ниф</w:t>
      </w:r>
      <w:proofErr w:type="spellEnd"/>
      <w:r w:rsidRPr="00BD2FF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  <w:r w:rsidRPr="00BD2FFD">
        <w:rPr>
          <w:rFonts w:ascii="Times New Roman" w:hAnsi="Times New Roman"/>
          <w:color w:val="000000"/>
          <w:sz w:val="28"/>
          <w:szCs w:val="28"/>
        </w:rPr>
        <w:br/>
      </w:r>
      <w:r w:rsidRPr="00BD2FF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Из-за двери до него доносилось дыхание страшного зверя.</w:t>
      </w:r>
      <w:r w:rsidRPr="00BD2FFD">
        <w:rPr>
          <w:rFonts w:ascii="Times New Roman" w:hAnsi="Times New Roman"/>
          <w:color w:val="000000"/>
          <w:sz w:val="28"/>
          <w:szCs w:val="28"/>
        </w:rPr>
        <w:br/>
      </w:r>
      <w:r w:rsidRPr="00BD2FF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- Отопри дверь сейчас же! – опять прорычал волк. — </w:t>
      </w:r>
      <w:r w:rsidR="00721C30" w:rsidRPr="00BD2FF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</w:t>
      </w:r>
      <w:r w:rsidRPr="00BD2FF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е то я сейчас как дуну, и весь твой дом разлетится!</w:t>
      </w:r>
      <w:r w:rsidRPr="00BD2FFD">
        <w:rPr>
          <w:rFonts w:ascii="Times New Roman" w:hAnsi="Times New Roman"/>
          <w:color w:val="000000"/>
          <w:sz w:val="28"/>
          <w:szCs w:val="28"/>
        </w:rPr>
        <w:br/>
      </w:r>
      <w:r w:rsidRPr="00BD2FF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Но от страха </w:t>
      </w:r>
      <w:proofErr w:type="spellStart"/>
      <w:r w:rsidRPr="00BD2FF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Ниф-Ниф</w:t>
      </w:r>
      <w:proofErr w:type="spellEnd"/>
      <w:r w:rsidRPr="00BD2FF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ничего не мог ему ответить.</w:t>
      </w:r>
      <w:r w:rsidRPr="00BD2FFD">
        <w:rPr>
          <w:rFonts w:ascii="Times New Roman" w:hAnsi="Times New Roman"/>
          <w:color w:val="000000"/>
          <w:sz w:val="28"/>
          <w:szCs w:val="28"/>
        </w:rPr>
        <w:br/>
      </w:r>
      <w:r w:rsidRPr="00BD2FF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Тогда волк стал дуть на домик: «Ф-ф-ф-у-у-у-у-у-у-у!». С крыши домика слетали соломинки.</w:t>
      </w:r>
      <w:r w:rsidRPr="00BD2FFD">
        <w:rPr>
          <w:rFonts w:ascii="Times New Roman" w:hAnsi="Times New Roman"/>
          <w:color w:val="000000"/>
          <w:sz w:val="28"/>
          <w:szCs w:val="28"/>
        </w:rPr>
        <w:br/>
      </w:r>
      <w:r w:rsidRPr="00BD2FFD">
        <w:rPr>
          <w:rFonts w:ascii="Times New Roman" w:hAnsi="Times New Roman"/>
          <w:color w:val="000000"/>
          <w:sz w:val="28"/>
          <w:szCs w:val="28"/>
        </w:rPr>
        <w:br/>
      </w:r>
    </w:p>
    <w:sectPr w:rsidR="00E40CE0" w:rsidRPr="00BD2F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3D4535"/>
    <w:multiLevelType w:val="hybridMultilevel"/>
    <w:tmpl w:val="B1ACA7FA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AB677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39AF3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AA20F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D4015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8FA58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5D0AA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4A66F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7BAC2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789825A8"/>
    <w:multiLevelType w:val="hybridMultilevel"/>
    <w:tmpl w:val="AF18C0BA"/>
    <w:lvl w:ilvl="0" w:tplc="30FEDF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AB677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39AF3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AA20F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D4015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8FA58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5D0AA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4A66F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7BAC2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C2C"/>
    <w:rsid w:val="00000383"/>
    <w:rsid w:val="00001D55"/>
    <w:rsid w:val="000069DC"/>
    <w:rsid w:val="00021A96"/>
    <w:rsid w:val="00023D94"/>
    <w:rsid w:val="00025E0E"/>
    <w:rsid w:val="000276C0"/>
    <w:rsid w:val="00027F32"/>
    <w:rsid w:val="00037103"/>
    <w:rsid w:val="00040423"/>
    <w:rsid w:val="00042B2A"/>
    <w:rsid w:val="000447F0"/>
    <w:rsid w:val="00046CE9"/>
    <w:rsid w:val="0004752C"/>
    <w:rsid w:val="0005076D"/>
    <w:rsid w:val="00051E93"/>
    <w:rsid w:val="0005396F"/>
    <w:rsid w:val="00055322"/>
    <w:rsid w:val="000612C5"/>
    <w:rsid w:val="00065DC1"/>
    <w:rsid w:val="000672DA"/>
    <w:rsid w:val="0007276D"/>
    <w:rsid w:val="00080251"/>
    <w:rsid w:val="00083EA5"/>
    <w:rsid w:val="0008624F"/>
    <w:rsid w:val="00086EBA"/>
    <w:rsid w:val="00090D5C"/>
    <w:rsid w:val="00094063"/>
    <w:rsid w:val="00094819"/>
    <w:rsid w:val="00094894"/>
    <w:rsid w:val="00095D8E"/>
    <w:rsid w:val="0009628A"/>
    <w:rsid w:val="000963DB"/>
    <w:rsid w:val="000A11A1"/>
    <w:rsid w:val="000A12CB"/>
    <w:rsid w:val="000A2713"/>
    <w:rsid w:val="000A508F"/>
    <w:rsid w:val="000A64BE"/>
    <w:rsid w:val="000A6557"/>
    <w:rsid w:val="000A7892"/>
    <w:rsid w:val="000B39D8"/>
    <w:rsid w:val="000B41C4"/>
    <w:rsid w:val="000B4C2A"/>
    <w:rsid w:val="000B6742"/>
    <w:rsid w:val="000B6D82"/>
    <w:rsid w:val="000C166A"/>
    <w:rsid w:val="000C2200"/>
    <w:rsid w:val="000C2BF9"/>
    <w:rsid w:val="000C378B"/>
    <w:rsid w:val="000C3A37"/>
    <w:rsid w:val="000C3C54"/>
    <w:rsid w:val="000C4922"/>
    <w:rsid w:val="000D4170"/>
    <w:rsid w:val="000D4A07"/>
    <w:rsid w:val="000D4BB9"/>
    <w:rsid w:val="000D535B"/>
    <w:rsid w:val="000E0871"/>
    <w:rsid w:val="000E4BAB"/>
    <w:rsid w:val="000E651A"/>
    <w:rsid w:val="000E6786"/>
    <w:rsid w:val="000F0EB5"/>
    <w:rsid w:val="000F1AE6"/>
    <w:rsid w:val="000F1FDF"/>
    <w:rsid w:val="000F38F4"/>
    <w:rsid w:val="000F6B4C"/>
    <w:rsid w:val="000F6EFD"/>
    <w:rsid w:val="000F7641"/>
    <w:rsid w:val="00102231"/>
    <w:rsid w:val="00103E59"/>
    <w:rsid w:val="00112825"/>
    <w:rsid w:val="0011466E"/>
    <w:rsid w:val="00116810"/>
    <w:rsid w:val="00124188"/>
    <w:rsid w:val="00125B83"/>
    <w:rsid w:val="00126ED6"/>
    <w:rsid w:val="001335FE"/>
    <w:rsid w:val="001336B3"/>
    <w:rsid w:val="00133E15"/>
    <w:rsid w:val="0014325E"/>
    <w:rsid w:val="0014669D"/>
    <w:rsid w:val="001514FA"/>
    <w:rsid w:val="001529EB"/>
    <w:rsid w:val="00153EC8"/>
    <w:rsid w:val="00155258"/>
    <w:rsid w:val="0016721D"/>
    <w:rsid w:val="001709D9"/>
    <w:rsid w:val="00171A67"/>
    <w:rsid w:val="001731EB"/>
    <w:rsid w:val="0017392A"/>
    <w:rsid w:val="00174EEE"/>
    <w:rsid w:val="00175918"/>
    <w:rsid w:val="00176CC2"/>
    <w:rsid w:val="00181E06"/>
    <w:rsid w:val="0018531A"/>
    <w:rsid w:val="00185CB3"/>
    <w:rsid w:val="00185E50"/>
    <w:rsid w:val="00186A55"/>
    <w:rsid w:val="0019254E"/>
    <w:rsid w:val="001A0521"/>
    <w:rsid w:val="001A3FDE"/>
    <w:rsid w:val="001B11FD"/>
    <w:rsid w:val="001B3146"/>
    <w:rsid w:val="001B670B"/>
    <w:rsid w:val="001B701C"/>
    <w:rsid w:val="001C0E4D"/>
    <w:rsid w:val="001C1B75"/>
    <w:rsid w:val="001C30B7"/>
    <w:rsid w:val="001C4EEE"/>
    <w:rsid w:val="001C558F"/>
    <w:rsid w:val="001C630F"/>
    <w:rsid w:val="001C649D"/>
    <w:rsid w:val="001D0047"/>
    <w:rsid w:val="001D2252"/>
    <w:rsid w:val="001D263A"/>
    <w:rsid w:val="001D7228"/>
    <w:rsid w:val="001E2736"/>
    <w:rsid w:val="001E3C25"/>
    <w:rsid w:val="001E506B"/>
    <w:rsid w:val="001E6024"/>
    <w:rsid w:val="001E6A33"/>
    <w:rsid w:val="001F0ECE"/>
    <w:rsid w:val="001F38A5"/>
    <w:rsid w:val="00201AD5"/>
    <w:rsid w:val="002041A8"/>
    <w:rsid w:val="002041D4"/>
    <w:rsid w:val="00204E27"/>
    <w:rsid w:val="00205896"/>
    <w:rsid w:val="00205ABD"/>
    <w:rsid w:val="002061DA"/>
    <w:rsid w:val="00207207"/>
    <w:rsid w:val="002079D0"/>
    <w:rsid w:val="00211DBF"/>
    <w:rsid w:val="00213368"/>
    <w:rsid w:val="00216133"/>
    <w:rsid w:val="0022227B"/>
    <w:rsid w:val="00222D31"/>
    <w:rsid w:val="0022318F"/>
    <w:rsid w:val="00231E87"/>
    <w:rsid w:val="0023389A"/>
    <w:rsid w:val="00234DD7"/>
    <w:rsid w:val="00235FEB"/>
    <w:rsid w:val="00243894"/>
    <w:rsid w:val="00243CDE"/>
    <w:rsid w:val="002446FB"/>
    <w:rsid w:val="0025379D"/>
    <w:rsid w:val="002570B8"/>
    <w:rsid w:val="002611A3"/>
    <w:rsid w:val="002611D3"/>
    <w:rsid w:val="0026679A"/>
    <w:rsid w:val="00271605"/>
    <w:rsid w:val="00271DB0"/>
    <w:rsid w:val="00273446"/>
    <w:rsid w:val="002756F0"/>
    <w:rsid w:val="002820DD"/>
    <w:rsid w:val="00296D68"/>
    <w:rsid w:val="002A1AEF"/>
    <w:rsid w:val="002A3303"/>
    <w:rsid w:val="002A35EB"/>
    <w:rsid w:val="002A4414"/>
    <w:rsid w:val="002A5037"/>
    <w:rsid w:val="002A5EF0"/>
    <w:rsid w:val="002B11DF"/>
    <w:rsid w:val="002B1762"/>
    <w:rsid w:val="002B1A57"/>
    <w:rsid w:val="002B4991"/>
    <w:rsid w:val="002B6288"/>
    <w:rsid w:val="002C2B4B"/>
    <w:rsid w:val="002C2FFE"/>
    <w:rsid w:val="002C41D2"/>
    <w:rsid w:val="002E006C"/>
    <w:rsid w:val="002E1CEE"/>
    <w:rsid w:val="002E60CD"/>
    <w:rsid w:val="002E726E"/>
    <w:rsid w:val="002F4586"/>
    <w:rsid w:val="002F5B09"/>
    <w:rsid w:val="002F622B"/>
    <w:rsid w:val="002F6769"/>
    <w:rsid w:val="00301574"/>
    <w:rsid w:val="00301876"/>
    <w:rsid w:val="00304AA3"/>
    <w:rsid w:val="00310CB4"/>
    <w:rsid w:val="00317231"/>
    <w:rsid w:val="00317443"/>
    <w:rsid w:val="00330FE1"/>
    <w:rsid w:val="00333ABF"/>
    <w:rsid w:val="0033546F"/>
    <w:rsid w:val="0034279B"/>
    <w:rsid w:val="003454DD"/>
    <w:rsid w:val="00361148"/>
    <w:rsid w:val="003626C4"/>
    <w:rsid w:val="00366665"/>
    <w:rsid w:val="00367120"/>
    <w:rsid w:val="0037620D"/>
    <w:rsid w:val="003779DD"/>
    <w:rsid w:val="00390839"/>
    <w:rsid w:val="00391229"/>
    <w:rsid w:val="00391AAA"/>
    <w:rsid w:val="003A08DE"/>
    <w:rsid w:val="003A49E9"/>
    <w:rsid w:val="003A558C"/>
    <w:rsid w:val="003A6B30"/>
    <w:rsid w:val="003A72B1"/>
    <w:rsid w:val="003A7BC2"/>
    <w:rsid w:val="003B2840"/>
    <w:rsid w:val="003B29A2"/>
    <w:rsid w:val="003B6654"/>
    <w:rsid w:val="003B67BB"/>
    <w:rsid w:val="003B6D8C"/>
    <w:rsid w:val="003C2D94"/>
    <w:rsid w:val="003C2F65"/>
    <w:rsid w:val="003C3DC0"/>
    <w:rsid w:val="003C6034"/>
    <w:rsid w:val="003C67CA"/>
    <w:rsid w:val="003C6AFD"/>
    <w:rsid w:val="003C731C"/>
    <w:rsid w:val="003D7EBC"/>
    <w:rsid w:val="003E0275"/>
    <w:rsid w:val="003E0410"/>
    <w:rsid w:val="003E314F"/>
    <w:rsid w:val="003E3C6C"/>
    <w:rsid w:val="003E4A17"/>
    <w:rsid w:val="003E7E0C"/>
    <w:rsid w:val="003F2521"/>
    <w:rsid w:val="003F2A93"/>
    <w:rsid w:val="003F2C74"/>
    <w:rsid w:val="003F41DC"/>
    <w:rsid w:val="003F67CD"/>
    <w:rsid w:val="00400818"/>
    <w:rsid w:val="004016D7"/>
    <w:rsid w:val="00402E34"/>
    <w:rsid w:val="00403FE9"/>
    <w:rsid w:val="004076EE"/>
    <w:rsid w:val="00411474"/>
    <w:rsid w:val="00411AA1"/>
    <w:rsid w:val="00412304"/>
    <w:rsid w:val="004129E3"/>
    <w:rsid w:val="00412BCF"/>
    <w:rsid w:val="00412BDF"/>
    <w:rsid w:val="00413FA6"/>
    <w:rsid w:val="00415404"/>
    <w:rsid w:val="00417E55"/>
    <w:rsid w:val="004201D4"/>
    <w:rsid w:val="00423340"/>
    <w:rsid w:val="00423BE3"/>
    <w:rsid w:val="0044053D"/>
    <w:rsid w:val="004420D1"/>
    <w:rsid w:val="00442DC0"/>
    <w:rsid w:val="00446D94"/>
    <w:rsid w:val="004471D8"/>
    <w:rsid w:val="00447C14"/>
    <w:rsid w:val="00452B10"/>
    <w:rsid w:val="004557B9"/>
    <w:rsid w:val="0045655E"/>
    <w:rsid w:val="004566A8"/>
    <w:rsid w:val="00465962"/>
    <w:rsid w:val="00465F06"/>
    <w:rsid w:val="00466447"/>
    <w:rsid w:val="00467955"/>
    <w:rsid w:val="00472209"/>
    <w:rsid w:val="00472633"/>
    <w:rsid w:val="00472C22"/>
    <w:rsid w:val="00474BA3"/>
    <w:rsid w:val="0047526C"/>
    <w:rsid w:val="004755DE"/>
    <w:rsid w:val="00490BA3"/>
    <w:rsid w:val="004927A3"/>
    <w:rsid w:val="00497ADF"/>
    <w:rsid w:val="004A741B"/>
    <w:rsid w:val="004B07DC"/>
    <w:rsid w:val="004B0AE0"/>
    <w:rsid w:val="004B4BEA"/>
    <w:rsid w:val="004B52DB"/>
    <w:rsid w:val="004B6B9C"/>
    <w:rsid w:val="004C188D"/>
    <w:rsid w:val="004C4137"/>
    <w:rsid w:val="004C5E28"/>
    <w:rsid w:val="004D2B96"/>
    <w:rsid w:val="004D516B"/>
    <w:rsid w:val="004D6718"/>
    <w:rsid w:val="004D7267"/>
    <w:rsid w:val="004E09A6"/>
    <w:rsid w:val="004E16D4"/>
    <w:rsid w:val="004E3442"/>
    <w:rsid w:val="004E36A1"/>
    <w:rsid w:val="004E5F6C"/>
    <w:rsid w:val="004E6A68"/>
    <w:rsid w:val="004F0995"/>
    <w:rsid w:val="004F516E"/>
    <w:rsid w:val="00502F58"/>
    <w:rsid w:val="00503361"/>
    <w:rsid w:val="00507999"/>
    <w:rsid w:val="00510B4C"/>
    <w:rsid w:val="005122DA"/>
    <w:rsid w:val="0051320F"/>
    <w:rsid w:val="00513259"/>
    <w:rsid w:val="0051476F"/>
    <w:rsid w:val="00516193"/>
    <w:rsid w:val="00517331"/>
    <w:rsid w:val="00517CA7"/>
    <w:rsid w:val="005200A7"/>
    <w:rsid w:val="00521570"/>
    <w:rsid w:val="005228A1"/>
    <w:rsid w:val="00523FF7"/>
    <w:rsid w:val="00524D2A"/>
    <w:rsid w:val="00530E2D"/>
    <w:rsid w:val="0053193A"/>
    <w:rsid w:val="005348F2"/>
    <w:rsid w:val="00534CEB"/>
    <w:rsid w:val="00535943"/>
    <w:rsid w:val="00541BB6"/>
    <w:rsid w:val="005428E4"/>
    <w:rsid w:val="00543F37"/>
    <w:rsid w:val="005441DF"/>
    <w:rsid w:val="00547DB4"/>
    <w:rsid w:val="005522A8"/>
    <w:rsid w:val="00552D7A"/>
    <w:rsid w:val="005575ED"/>
    <w:rsid w:val="00557938"/>
    <w:rsid w:val="005608F1"/>
    <w:rsid w:val="00562D36"/>
    <w:rsid w:val="0056471B"/>
    <w:rsid w:val="00567B07"/>
    <w:rsid w:val="00571C80"/>
    <w:rsid w:val="00576F89"/>
    <w:rsid w:val="00577398"/>
    <w:rsid w:val="00577A6A"/>
    <w:rsid w:val="00581E60"/>
    <w:rsid w:val="00582546"/>
    <w:rsid w:val="0058360F"/>
    <w:rsid w:val="00583F71"/>
    <w:rsid w:val="00584A18"/>
    <w:rsid w:val="005858FA"/>
    <w:rsid w:val="00593C5C"/>
    <w:rsid w:val="00596395"/>
    <w:rsid w:val="005A042F"/>
    <w:rsid w:val="005A2139"/>
    <w:rsid w:val="005A3333"/>
    <w:rsid w:val="005A4137"/>
    <w:rsid w:val="005A46C3"/>
    <w:rsid w:val="005A4955"/>
    <w:rsid w:val="005A5FFB"/>
    <w:rsid w:val="005A6354"/>
    <w:rsid w:val="005A79DE"/>
    <w:rsid w:val="005B1159"/>
    <w:rsid w:val="005B2399"/>
    <w:rsid w:val="005B2DE8"/>
    <w:rsid w:val="005B5218"/>
    <w:rsid w:val="005B6E8A"/>
    <w:rsid w:val="005B79E7"/>
    <w:rsid w:val="005C2CAA"/>
    <w:rsid w:val="005C73E5"/>
    <w:rsid w:val="005D0ABF"/>
    <w:rsid w:val="005D2932"/>
    <w:rsid w:val="005D3D20"/>
    <w:rsid w:val="005D6BDC"/>
    <w:rsid w:val="005D6CED"/>
    <w:rsid w:val="005E1026"/>
    <w:rsid w:val="005E1C00"/>
    <w:rsid w:val="005E3282"/>
    <w:rsid w:val="005E5684"/>
    <w:rsid w:val="005F00C3"/>
    <w:rsid w:val="005F0B9E"/>
    <w:rsid w:val="005F315C"/>
    <w:rsid w:val="005F35EE"/>
    <w:rsid w:val="00600488"/>
    <w:rsid w:val="00600AB4"/>
    <w:rsid w:val="00601588"/>
    <w:rsid w:val="006072F9"/>
    <w:rsid w:val="006108C5"/>
    <w:rsid w:val="00613DD7"/>
    <w:rsid w:val="0061589A"/>
    <w:rsid w:val="00615B4B"/>
    <w:rsid w:val="00616656"/>
    <w:rsid w:val="00617960"/>
    <w:rsid w:val="0062651E"/>
    <w:rsid w:val="006272F0"/>
    <w:rsid w:val="00630A7A"/>
    <w:rsid w:val="00630AF3"/>
    <w:rsid w:val="00633CD5"/>
    <w:rsid w:val="006341FA"/>
    <w:rsid w:val="00635406"/>
    <w:rsid w:val="00640680"/>
    <w:rsid w:val="0064095A"/>
    <w:rsid w:val="00644062"/>
    <w:rsid w:val="00644817"/>
    <w:rsid w:val="00646F3B"/>
    <w:rsid w:val="00647D76"/>
    <w:rsid w:val="006613BE"/>
    <w:rsid w:val="006623EA"/>
    <w:rsid w:val="00664BE9"/>
    <w:rsid w:val="0066548F"/>
    <w:rsid w:val="00670A95"/>
    <w:rsid w:val="00670E61"/>
    <w:rsid w:val="00671577"/>
    <w:rsid w:val="00674BEC"/>
    <w:rsid w:val="00674C92"/>
    <w:rsid w:val="0067719E"/>
    <w:rsid w:val="006778F0"/>
    <w:rsid w:val="006803DA"/>
    <w:rsid w:val="00682D76"/>
    <w:rsid w:val="0068437F"/>
    <w:rsid w:val="00684EB6"/>
    <w:rsid w:val="00685060"/>
    <w:rsid w:val="0069057E"/>
    <w:rsid w:val="00690AE8"/>
    <w:rsid w:val="006961E4"/>
    <w:rsid w:val="006967F5"/>
    <w:rsid w:val="006971F4"/>
    <w:rsid w:val="0069724B"/>
    <w:rsid w:val="006A0E08"/>
    <w:rsid w:val="006A6530"/>
    <w:rsid w:val="006C2B3A"/>
    <w:rsid w:val="006C402A"/>
    <w:rsid w:val="006C4C94"/>
    <w:rsid w:val="006C58CB"/>
    <w:rsid w:val="006C6E20"/>
    <w:rsid w:val="006C750D"/>
    <w:rsid w:val="006C781A"/>
    <w:rsid w:val="006D088A"/>
    <w:rsid w:val="006E1822"/>
    <w:rsid w:val="006E2F99"/>
    <w:rsid w:val="006E65AB"/>
    <w:rsid w:val="006F0297"/>
    <w:rsid w:val="006F15B2"/>
    <w:rsid w:val="006F2A27"/>
    <w:rsid w:val="006F6769"/>
    <w:rsid w:val="006F7F4D"/>
    <w:rsid w:val="0070377F"/>
    <w:rsid w:val="00707E74"/>
    <w:rsid w:val="0071265B"/>
    <w:rsid w:val="00721854"/>
    <w:rsid w:val="00721C30"/>
    <w:rsid w:val="00724243"/>
    <w:rsid w:val="007347EC"/>
    <w:rsid w:val="007349FC"/>
    <w:rsid w:val="007359DC"/>
    <w:rsid w:val="007359E6"/>
    <w:rsid w:val="00735BFF"/>
    <w:rsid w:val="00742A99"/>
    <w:rsid w:val="00744F85"/>
    <w:rsid w:val="00746242"/>
    <w:rsid w:val="00750411"/>
    <w:rsid w:val="0075093F"/>
    <w:rsid w:val="00750E9D"/>
    <w:rsid w:val="00751A19"/>
    <w:rsid w:val="00751B86"/>
    <w:rsid w:val="007605D9"/>
    <w:rsid w:val="007612AA"/>
    <w:rsid w:val="007626C8"/>
    <w:rsid w:val="00764C8A"/>
    <w:rsid w:val="00767748"/>
    <w:rsid w:val="00767FBB"/>
    <w:rsid w:val="0077123E"/>
    <w:rsid w:val="0077651A"/>
    <w:rsid w:val="00780837"/>
    <w:rsid w:val="007826B3"/>
    <w:rsid w:val="00785490"/>
    <w:rsid w:val="007862CB"/>
    <w:rsid w:val="007871B5"/>
    <w:rsid w:val="00787430"/>
    <w:rsid w:val="00791F40"/>
    <w:rsid w:val="007949A3"/>
    <w:rsid w:val="00794FF8"/>
    <w:rsid w:val="00795229"/>
    <w:rsid w:val="0079732C"/>
    <w:rsid w:val="007A069D"/>
    <w:rsid w:val="007A7F87"/>
    <w:rsid w:val="007B1907"/>
    <w:rsid w:val="007B196D"/>
    <w:rsid w:val="007B1A39"/>
    <w:rsid w:val="007B23D9"/>
    <w:rsid w:val="007B2BA3"/>
    <w:rsid w:val="007B55C8"/>
    <w:rsid w:val="007C06F1"/>
    <w:rsid w:val="007C2C40"/>
    <w:rsid w:val="007C5B7D"/>
    <w:rsid w:val="007C7049"/>
    <w:rsid w:val="007D0436"/>
    <w:rsid w:val="007D2A41"/>
    <w:rsid w:val="007D2DBD"/>
    <w:rsid w:val="007D6448"/>
    <w:rsid w:val="007D6947"/>
    <w:rsid w:val="007D7D39"/>
    <w:rsid w:val="007E39AA"/>
    <w:rsid w:val="007E3EC6"/>
    <w:rsid w:val="007E6E70"/>
    <w:rsid w:val="007F02AE"/>
    <w:rsid w:val="0080370A"/>
    <w:rsid w:val="0080581C"/>
    <w:rsid w:val="008077A5"/>
    <w:rsid w:val="00811E3A"/>
    <w:rsid w:val="00811FC0"/>
    <w:rsid w:val="0081280A"/>
    <w:rsid w:val="00827169"/>
    <w:rsid w:val="008309E1"/>
    <w:rsid w:val="00832C11"/>
    <w:rsid w:val="00832D15"/>
    <w:rsid w:val="00834495"/>
    <w:rsid w:val="00835E3C"/>
    <w:rsid w:val="00836422"/>
    <w:rsid w:val="00840A6C"/>
    <w:rsid w:val="00840E1F"/>
    <w:rsid w:val="00843449"/>
    <w:rsid w:val="00843AB7"/>
    <w:rsid w:val="00844EF4"/>
    <w:rsid w:val="00845DD3"/>
    <w:rsid w:val="008515DE"/>
    <w:rsid w:val="00852E33"/>
    <w:rsid w:val="00852E70"/>
    <w:rsid w:val="00854223"/>
    <w:rsid w:val="008572A0"/>
    <w:rsid w:val="008574CE"/>
    <w:rsid w:val="008574E6"/>
    <w:rsid w:val="0087396F"/>
    <w:rsid w:val="00880E56"/>
    <w:rsid w:val="00883EF7"/>
    <w:rsid w:val="00884922"/>
    <w:rsid w:val="00885A53"/>
    <w:rsid w:val="00894531"/>
    <w:rsid w:val="00895329"/>
    <w:rsid w:val="00895B3D"/>
    <w:rsid w:val="00896A5A"/>
    <w:rsid w:val="00896F27"/>
    <w:rsid w:val="008978C9"/>
    <w:rsid w:val="008A1FAB"/>
    <w:rsid w:val="008A5E75"/>
    <w:rsid w:val="008A6F2A"/>
    <w:rsid w:val="008B2A75"/>
    <w:rsid w:val="008B629D"/>
    <w:rsid w:val="008C0628"/>
    <w:rsid w:val="008C3EE6"/>
    <w:rsid w:val="008C5923"/>
    <w:rsid w:val="008C74FA"/>
    <w:rsid w:val="008C7515"/>
    <w:rsid w:val="008D0662"/>
    <w:rsid w:val="008D2217"/>
    <w:rsid w:val="008D3893"/>
    <w:rsid w:val="008D67E6"/>
    <w:rsid w:val="008E1188"/>
    <w:rsid w:val="008E170F"/>
    <w:rsid w:val="008E6EAB"/>
    <w:rsid w:val="008E6FD1"/>
    <w:rsid w:val="008E70AE"/>
    <w:rsid w:val="008F03A9"/>
    <w:rsid w:val="008F19E5"/>
    <w:rsid w:val="008F1FE4"/>
    <w:rsid w:val="008F4B18"/>
    <w:rsid w:val="008F5C75"/>
    <w:rsid w:val="008F6126"/>
    <w:rsid w:val="009001A8"/>
    <w:rsid w:val="00901230"/>
    <w:rsid w:val="00901EB3"/>
    <w:rsid w:val="0090338F"/>
    <w:rsid w:val="00903BF8"/>
    <w:rsid w:val="00903FE7"/>
    <w:rsid w:val="00904486"/>
    <w:rsid w:val="00904822"/>
    <w:rsid w:val="00905A1D"/>
    <w:rsid w:val="00907784"/>
    <w:rsid w:val="00910156"/>
    <w:rsid w:val="00911718"/>
    <w:rsid w:val="00912DCA"/>
    <w:rsid w:val="00913D39"/>
    <w:rsid w:val="00915052"/>
    <w:rsid w:val="009159E9"/>
    <w:rsid w:val="00917D53"/>
    <w:rsid w:val="00920D12"/>
    <w:rsid w:val="00924FEA"/>
    <w:rsid w:val="009261E9"/>
    <w:rsid w:val="009300B2"/>
    <w:rsid w:val="0093024A"/>
    <w:rsid w:val="00931CF1"/>
    <w:rsid w:val="00932074"/>
    <w:rsid w:val="00934637"/>
    <w:rsid w:val="00936494"/>
    <w:rsid w:val="00941110"/>
    <w:rsid w:val="0094511C"/>
    <w:rsid w:val="00945887"/>
    <w:rsid w:val="00945A52"/>
    <w:rsid w:val="00945D12"/>
    <w:rsid w:val="009468A8"/>
    <w:rsid w:val="0095035F"/>
    <w:rsid w:val="00950551"/>
    <w:rsid w:val="009548C5"/>
    <w:rsid w:val="009561EF"/>
    <w:rsid w:val="00965FBA"/>
    <w:rsid w:val="009840CE"/>
    <w:rsid w:val="00992595"/>
    <w:rsid w:val="0099638F"/>
    <w:rsid w:val="009A069B"/>
    <w:rsid w:val="009A0F80"/>
    <w:rsid w:val="009A3DCD"/>
    <w:rsid w:val="009A6AA5"/>
    <w:rsid w:val="009A7514"/>
    <w:rsid w:val="009B1BFD"/>
    <w:rsid w:val="009B7C34"/>
    <w:rsid w:val="009C01C7"/>
    <w:rsid w:val="009C40C5"/>
    <w:rsid w:val="009C5973"/>
    <w:rsid w:val="009D29D9"/>
    <w:rsid w:val="009D3019"/>
    <w:rsid w:val="009E498F"/>
    <w:rsid w:val="009F0DD0"/>
    <w:rsid w:val="009F31B5"/>
    <w:rsid w:val="009F3D74"/>
    <w:rsid w:val="00A021BF"/>
    <w:rsid w:val="00A038C6"/>
    <w:rsid w:val="00A03D2C"/>
    <w:rsid w:val="00A05C55"/>
    <w:rsid w:val="00A0616B"/>
    <w:rsid w:val="00A06FFB"/>
    <w:rsid w:val="00A1173D"/>
    <w:rsid w:val="00A13543"/>
    <w:rsid w:val="00A16761"/>
    <w:rsid w:val="00A174DB"/>
    <w:rsid w:val="00A202B4"/>
    <w:rsid w:val="00A21468"/>
    <w:rsid w:val="00A2303A"/>
    <w:rsid w:val="00A24584"/>
    <w:rsid w:val="00A25315"/>
    <w:rsid w:val="00A31833"/>
    <w:rsid w:val="00A36C72"/>
    <w:rsid w:val="00A36E86"/>
    <w:rsid w:val="00A409FC"/>
    <w:rsid w:val="00A40DD4"/>
    <w:rsid w:val="00A413D1"/>
    <w:rsid w:val="00A43888"/>
    <w:rsid w:val="00A43CCD"/>
    <w:rsid w:val="00A43D73"/>
    <w:rsid w:val="00A47816"/>
    <w:rsid w:val="00A51FBC"/>
    <w:rsid w:val="00A527AF"/>
    <w:rsid w:val="00A533D3"/>
    <w:rsid w:val="00A55321"/>
    <w:rsid w:val="00A55B52"/>
    <w:rsid w:val="00A61CDE"/>
    <w:rsid w:val="00A61FBB"/>
    <w:rsid w:val="00A62E52"/>
    <w:rsid w:val="00A71927"/>
    <w:rsid w:val="00A7761B"/>
    <w:rsid w:val="00A81418"/>
    <w:rsid w:val="00A857BB"/>
    <w:rsid w:val="00A85CB8"/>
    <w:rsid w:val="00A85DEB"/>
    <w:rsid w:val="00A91AB1"/>
    <w:rsid w:val="00A928BD"/>
    <w:rsid w:val="00A93088"/>
    <w:rsid w:val="00A94E62"/>
    <w:rsid w:val="00AA0C39"/>
    <w:rsid w:val="00AA4F9F"/>
    <w:rsid w:val="00AA7CBB"/>
    <w:rsid w:val="00AB03E9"/>
    <w:rsid w:val="00AB103A"/>
    <w:rsid w:val="00AB419B"/>
    <w:rsid w:val="00AB59F3"/>
    <w:rsid w:val="00AB5CFF"/>
    <w:rsid w:val="00AB6CF9"/>
    <w:rsid w:val="00AB6E9B"/>
    <w:rsid w:val="00AC255B"/>
    <w:rsid w:val="00AC7E56"/>
    <w:rsid w:val="00AC7FB7"/>
    <w:rsid w:val="00AD2551"/>
    <w:rsid w:val="00AD693F"/>
    <w:rsid w:val="00AD6D8C"/>
    <w:rsid w:val="00AD772C"/>
    <w:rsid w:val="00AE08D6"/>
    <w:rsid w:val="00AE1CC2"/>
    <w:rsid w:val="00AE43C9"/>
    <w:rsid w:val="00AE43D9"/>
    <w:rsid w:val="00AE7D51"/>
    <w:rsid w:val="00AF137C"/>
    <w:rsid w:val="00AF27F7"/>
    <w:rsid w:val="00AF6397"/>
    <w:rsid w:val="00B02683"/>
    <w:rsid w:val="00B06F16"/>
    <w:rsid w:val="00B07187"/>
    <w:rsid w:val="00B12401"/>
    <w:rsid w:val="00B14714"/>
    <w:rsid w:val="00B179F3"/>
    <w:rsid w:val="00B203EF"/>
    <w:rsid w:val="00B22F9F"/>
    <w:rsid w:val="00B24EF9"/>
    <w:rsid w:val="00B31A44"/>
    <w:rsid w:val="00B3664D"/>
    <w:rsid w:val="00B36938"/>
    <w:rsid w:val="00B432A4"/>
    <w:rsid w:val="00B52632"/>
    <w:rsid w:val="00B54C0C"/>
    <w:rsid w:val="00B54EC9"/>
    <w:rsid w:val="00B57021"/>
    <w:rsid w:val="00B61855"/>
    <w:rsid w:val="00B61C05"/>
    <w:rsid w:val="00B65378"/>
    <w:rsid w:val="00B6744F"/>
    <w:rsid w:val="00B7018F"/>
    <w:rsid w:val="00B715B4"/>
    <w:rsid w:val="00B7386B"/>
    <w:rsid w:val="00B7734E"/>
    <w:rsid w:val="00B77E35"/>
    <w:rsid w:val="00B80E0C"/>
    <w:rsid w:val="00B81891"/>
    <w:rsid w:val="00B81FEC"/>
    <w:rsid w:val="00B852B3"/>
    <w:rsid w:val="00B85381"/>
    <w:rsid w:val="00B85446"/>
    <w:rsid w:val="00B87836"/>
    <w:rsid w:val="00B92AEB"/>
    <w:rsid w:val="00B97E90"/>
    <w:rsid w:val="00BA73BD"/>
    <w:rsid w:val="00BA7615"/>
    <w:rsid w:val="00BA7E60"/>
    <w:rsid w:val="00BB0BA6"/>
    <w:rsid w:val="00BB1179"/>
    <w:rsid w:val="00BB2D18"/>
    <w:rsid w:val="00BB419D"/>
    <w:rsid w:val="00BB6F07"/>
    <w:rsid w:val="00BB7220"/>
    <w:rsid w:val="00BC0351"/>
    <w:rsid w:val="00BC30E5"/>
    <w:rsid w:val="00BC3DAC"/>
    <w:rsid w:val="00BC49BB"/>
    <w:rsid w:val="00BC4A0B"/>
    <w:rsid w:val="00BC553B"/>
    <w:rsid w:val="00BC63B0"/>
    <w:rsid w:val="00BD2FFD"/>
    <w:rsid w:val="00BD30C5"/>
    <w:rsid w:val="00BD57CF"/>
    <w:rsid w:val="00BD65A8"/>
    <w:rsid w:val="00BE1454"/>
    <w:rsid w:val="00BE7D38"/>
    <w:rsid w:val="00BF3301"/>
    <w:rsid w:val="00BF3D82"/>
    <w:rsid w:val="00BF3F4C"/>
    <w:rsid w:val="00C010A0"/>
    <w:rsid w:val="00C0284F"/>
    <w:rsid w:val="00C02CB6"/>
    <w:rsid w:val="00C044A0"/>
    <w:rsid w:val="00C103FD"/>
    <w:rsid w:val="00C1044A"/>
    <w:rsid w:val="00C10AFD"/>
    <w:rsid w:val="00C12C0C"/>
    <w:rsid w:val="00C1446F"/>
    <w:rsid w:val="00C15594"/>
    <w:rsid w:val="00C16DAF"/>
    <w:rsid w:val="00C210F3"/>
    <w:rsid w:val="00C25C57"/>
    <w:rsid w:val="00C3295A"/>
    <w:rsid w:val="00C3780F"/>
    <w:rsid w:val="00C42FEB"/>
    <w:rsid w:val="00C4591E"/>
    <w:rsid w:val="00C4635E"/>
    <w:rsid w:val="00C4754C"/>
    <w:rsid w:val="00C50C42"/>
    <w:rsid w:val="00C54DBD"/>
    <w:rsid w:val="00C55388"/>
    <w:rsid w:val="00C555E8"/>
    <w:rsid w:val="00C57F2F"/>
    <w:rsid w:val="00C57FB9"/>
    <w:rsid w:val="00C60CF7"/>
    <w:rsid w:val="00C61311"/>
    <w:rsid w:val="00C63672"/>
    <w:rsid w:val="00C66B6A"/>
    <w:rsid w:val="00C673B0"/>
    <w:rsid w:val="00C7736F"/>
    <w:rsid w:val="00C8345D"/>
    <w:rsid w:val="00C8744F"/>
    <w:rsid w:val="00C87E0B"/>
    <w:rsid w:val="00C92345"/>
    <w:rsid w:val="00C92B80"/>
    <w:rsid w:val="00C94560"/>
    <w:rsid w:val="00CA2D5D"/>
    <w:rsid w:val="00CB5DFC"/>
    <w:rsid w:val="00CC1982"/>
    <w:rsid w:val="00CC1A95"/>
    <w:rsid w:val="00CC2983"/>
    <w:rsid w:val="00CC30CD"/>
    <w:rsid w:val="00CC7086"/>
    <w:rsid w:val="00CD138F"/>
    <w:rsid w:val="00CD283A"/>
    <w:rsid w:val="00CD4E72"/>
    <w:rsid w:val="00CD505C"/>
    <w:rsid w:val="00CD6B25"/>
    <w:rsid w:val="00CE0E78"/>
    <w:rsid w:val="00CE4244"/>
    <w:rsid w:val="00CE47DD"/>
    <w:rsid w:val="00CE49EA"/>
    <w:rsid w:val="00CE5181"/>
    <w:rsid w:val="00CE58C4"/>
    <w:rsid w:val="00CE5EB6"/>
    <w:rsid w:val="00CE6986"/>
    <w:rsid w:val="00CE73CB"/>
    <w:rsid w:val="00CF1B07"/>
    <w:rsid w:val="00CF333A"/>
    <w:rsid w:val="00CF345E"/>
    <w:rsid w:val="00CF4B47"/>
    <w:rsid w:val="00CF7B97"/>
    <w:rsid w:val="00D005EF"/>
    <w:rsid w:val="00D04C10"/>
    <w:rsid w:val="00D07399"/>
    <w:rsid w:val="00D110D4"/>
    <w:rsid w:val="00D23034"/>
    <w:rsid w:val="00D26FEA"/>
    <w:rsid w:val="00D312D4"/>
    <w:rsid w:val="00D3289F"/>
    <w:rsid w:val="00D33CAB"/>
    <w:rsid w:val="00D40CD5"/>
    <w:rsid w:val="00D41BB0"/>
    <w:rsid w:val="00D47040"/>
    <w:rsid w:val="00D5236A"/>
    <w:rsid w:val="00D54041"/>
    <w:rsid w:val="00D555B7"/>
    <w:rsid w:val="00D57B67"/>
    <w:rsid w:val="00D60887"/>
    <w:rsid w:val="00D60F29"/>
    <w:rsid w:val="00D61244"/>
    <w:rsid w:val="00D61905"/>
    <w:rsid w:val="00D61A9A"/>
    <w:rsid w:val="00D634AE"/>
    <w:rsid w:val="00D63FB0"/>
    <w:rsid w:val="00D73E18"/>
    <w:rsid w:val="00D749EE"/>
    <w:rsid w:val="00D76CF2"/>
    <w:rsid w:val="00D80137"/>
    <w:rsid w:val="00D821E0"/>
    <w:rsid w:val="00D821FC"/>
    <w:rsid w:val="00D8274B"/>
    <w:rsid w:val="00D83086"/>
    <w:rsid w:val="00D832FA"/>
    <w:rsid w:val="00D833EF"/>
    <w:rsid w:val="00D836B1"/>
    <w:rsid w:val="00D8488B"/>
    <w:rsid w:val="00D8632B"/>
    <w:rsid w:val="00D8686F"/>
    <w:rsid w:val="00D87633"/>
    <w:rsid w:val="00D90F6D"/>
    <w:rsid w:val="00D91568"/>
    <w:rsid w:val="00D9480B"/>
    <w:rsid w:val="00D96AC9"/>
    <w:rsid w:val="00DA6C2C"/>
    <w:rsid w:val="00DA70B5"/>
    <w:rsid w:val="00DB0386"/>
    <w:rsid w:val="00DB19D0"/>
    <w:rsid w:val="00DB3F1E"/>
    <w:rsid w:val="00DB5DB8"/>
    <w:rsid w:val="00DB77AD"/>
    <w:rsid w:val="00DB7B81"/>
    <w:rsid w:val="00DC12C6"/>
    <w:rsid w:val="00DC2345"/>
    <w:rsid w:val="00DC5A8E"/>
    <w:rsid w:val="00DD4123"/>
    <w:rsid w:val="00DD7292"/>
    <w:rsid w:val="00DD75D1"/>
    <w:rsid w:val="00DE10FA"/>
    <w:rsid w:val="00DE270B"/>
    <w:rsid w:val="00DE2D99"/>
    <w:rsid w:val="00DE3500"/>
    <w:rsid w:val="00DE4279"/>
    <w:rsid w:val="00DE59FE"/>
    <w:rsid w:val="00DE6DB0"/>
    <w:rsid w:val="00DE76D5"/>
    <w:rsid w:val="00DF0462"/>
    <w:rsid w:val="00DF1848"/>
    <w:rsid w:val="00DF2079"/>
    <w:rsid w:val="00DF654D"/>
    <w:rsid w:val="00E005B5"/>
    <w:rsid w:val="00E05E29"/>
    <w:rsid w:val="00E06602"/>
    <w:rsid w:val="00E10AC8"/>
    <w:rsid w:val="00E13357"/>
    <w:rsid w:val="00E17274"/>
    <w:rsid w:val="00E235CA"/>
    <w:rsid w:val="00E25C55"/>
    <w:rsid w:val="00E26901"/>
    <w:rsid w:val="00E3333B"/>
    <w:rsid w:val="00E34F50"/>
    <w:rsid w:val="00E40CE0"/>
    <w:rsid w:val="00E40E41"/>
    <w:rsid w:val="00E54DB6"/>
    <w:rsid w:val="00E637CA"/>
    <w:rsid w:val="00E63E9C"/>
    <w:rsid w:val="00E64044"/>
    <w:rsid w:val="00E65AE9"/>
    <w:rsid w:val="00E82605"/>
    <w:rsid w:val="00E833AC"/>
    <w:rsid w:val="00E83EB3"/>
    <w:rsid w:val="00E84068"/>
    <w:rsid w:val="00E872D3"/>
    <w:rsid w:val="00E91830"/>
    <w:rsid w:val="00E96AC6"/>
    <w:rsid w:val="00EA0F13"/>
    <w:rsid w:val="00EA11DF"/>
    <w:rsid w:val="00EA16A9"/>
    <w:rsid w:val="00EA77AF"/>
    <w:rsid w:val="00EB084E"/>
    <w:rsid w:val="00EB6681"/>
    <w:rsid w:val="00EC1BCE"/>
    <w:rsid w:val="00EC3716"/>
    <w:rsid w:val="00EC4E1A"/>
    <w:rsid w:val="00EC5E0D"/>
    <w:rsid w:val="00EC69F6"/>
    <w:rsid w:val="00EC79A5"/>
    <w:rsid w:val="00ED20FC"/>
    <w:rsid w:val="00ED3281"/>
    <w:rsid w:val="00ED5C1A"/>
    <w:rsid w:val="00ED5DCA"/>
    <w:rsid w:val="00ED7F1E"/>
    <w:rsid w:val="00EE27E3"/>
    <w:rsid w:val="00EE2C8C"/>
    <w:rsid w:val="00EE3DA6"/>
    <w:rsid w:val="00EE51F1"/>
    <w:rsid w:val="00EE553D"/>
    <w:rsid w:val="00EE56B9"/>
    <w:rsid w:val="00EF40BC"/>
    <w:rsid w:val="00EF6023"/>
    <w:rsid w:val="00F022E9"/>
    <w:rsid w:val="00F026DE"/>
    <w:rsid w:val="00F02CF6"/>
    <w:rsid w:val="00F02F39"/>
    <w:rsid w:val="00F05BBF"/>
    <w:rsid w:val="00F11C7C"/>
    <w:rsid w:val="00F135DB"/>
    <w:rsid w:val="00F16D15"/>
    <w:rsid w:val="00F2011E"/>
    <w:rsid w:val="00F212F4"/>
    <w:rsid w:val="00F22562"/>
    <w:rsid w:val="00F22F84"/>
    <w:rsid w:val="00F313E5"/>
    <w:rsid w:val="00F3180F"/>
    <w:rsid w:val="00F33B33"/>
    <w:rsid w:val="00F3406D"/>
    <w:rsid w:val="00F352F7"/>
    <w:rsid w:val="00F36C33"/>
    <w:rsid w:val="00F37CEF"/>
    <w:rsid w:val="00F37F2A"/>
    <w:rsid w:val="00F41C53"/>
    <w:rsid w:val="00F42DED"/>
    <w:rsid w:val="00F47882"/>
    <w:rsid w:val="00F55947"/>
    <w:rsid w:val="00F55B00"/>
    <w:rsid w:val="00F56DCF"/>
    <w:rsid w:val="00F56E2E"/>
    <w:rsid w:val="00F61B3B"/>
    <w:rsid w:val="00F65D8A"/>
    <w:rsid w:val="00F700B6"/>
    <w:rsid w:val="00F75561"/>
    <w:rsid w:val="00F82BC2"/>
    <w:rsid w:val="00F83BF2"/>
    <w:rsid w:val="00F83FA2"/>
    <w:rsid w:val="00F8610A"/>
    <w:rsid w:val="00F87848"/>
    <w:rsid w:val="00F87DE5"/>
    <w:rsid w:val="00F92BA0"/>
    <w:rsid w:val="00F93A61"/>
    <w:rsid w:val="00F94422"/>
    <w:rsid w:val="00F94560"/>
    <w:rsid w:val="00F9663B"/>
    <w:rsid w:val="00F97365"/>
    <w:rsid w:val="00FA765F"/>
    <w:rsid w:val="00FB2BC6"/>
    <w:rsid w:val="00FB5E8E"/>
    <w:rsid w:val="00FC177E"/>
    <w:rsid w:val="00FC3D6E"/>
    <w:rsid w:val="00FC5038"/>
    <w:rsid w:val="00FC6CE2"/>
    <w:rsid w:val="00FD0737"/>
    <w:rsid w:val="00FD07E0"/>
    <w:rsid w:val="00FD0BCB"/>
    <w:rsid w:val="00FD2493"/>
    <w:rsid w:val="00FD5B65"/>
    <w:rsid w:val="00FD72C1"/>
    <w:rsid w:val="00FE0806"/>
    <w:rsid w:val="00FE5FCF"/>
    <w:rsid w:val="00FE6E69"/>
    <w:rsid w:val="00FF3F81"/>
    <w:rsid w:val="00FF5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6C2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6C2C"/>
    <w:pPr>
      <w:ind w:left="720"/>
      <w:contextualSpacing/>
    </w:pPr>
  </w:style>
  <w:style w:type="paragraph" w:customStyle="1" w:styleId="strofa05">
    <w:name w:val="strofa05"/>
    <w:basedOn w:val="a"/>
    <w:rsid w:val="00E40C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age">
    <w:name w:val="page"/>
    <w:basedOn w:val="a0"/>
    <w:rsid w:val="00E40CE0"/>
  </w:style>
  <w:style w:type="paragraph" w:styleId="a4">
    <w:name w:val="Normal (Web)"/>
    <w:basedOn w:val="a"/>
    <w:uiPriority w:val="99"/>
    <w:semiHidden/>
    <w:unhideWhenUsed/>
    <w:rsid w:val="000D535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D535B"/>
  </w:style>
  <w:style w:type="character" w:styleId="a5">
    <w:name w:val="Hyperlink"/>
    <w:basedOn w:val="a0"/>
    <w:uiPriority w:val="99"/>
    <w:semiHidden/>
    <w:unhideWhenUsed/>
    <w:rsid w:val="000D535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6C2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6C2C"/>
    <w:pPr>
      <w:ind w:left="720"/>
      <w:contextualSpacing/>
    </w:pPr>
  </w:style>
  <w:style w:type="paragraph" w:customStyle="1" w:styleId="strofa05">
    <w:name w:val="strofa05"/>
    <w:basedOn w:val="a"/>
    <w:rsid w:val="00E40C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age">
    <w:name w:val="page"/>
    <w:basedOn w:val="a0"/>
    <w:rsid w:val="00E40CE0"/>
  </w:style>
  <w:style w:type="paragraph" w:styleId="a4">
    <w:name w:val="Normal (Web)"/>
    <w:basedOn w:val="a"/>
    <w:uiPriority w:val="99"/>
    <w:semiHidden/>
    <w:unhideWhenUsed/>
    <w:rsid w:val="000D535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D535B"/>
  </w:style>
  <w:style w:type="character" w:styleId="a5">
    <w:name w:val="Hyperlink"/>
    <w:basedOn w:val="a0"/>
    <w:uiPriority w:val="99"/>
    <w:semiHidden/>
    <w:unhideWhenUsed/>
    <w:rsid w:val="000D535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07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328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евросеть</dc:creator>
  <cp:lastModifiedBy>евросеть</cp:lastModifiedBy>
  <cp:revision>1</cp:revision>
  <dcterms:created xsi:type="dcterms:W3CDTF">2013-10-16T17:36:00Z</dcterms:created>
  <dcterms:modified xsi:type="dcterms:W3CDTF">2013-10-16T19:36:00Z</dcterms:modified>
</cp:coreProperties>
</file>