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7A3" w:rsidRDefault="007819DD" w:rsidP="007819D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Рояль </w:t>
      </w:r>
    </w:p>
    <w:p w:rsidR="007819DD" w:rsidRDefault="007819DD" w:rsidP="007819D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__________ </w:t>
      </w:r>
      <w:r>
        <w:rPr>
          <w:rFonts w:ascii="Times New Roman" w:hAnsi="Times New Roman" w:cs="Times New Roman"/>
          <w:sz w:val="32"/>
          <w:szCs w:val="32"/>
        </w:rPr>
        <w:tab/>
        <w:t>__________ (2 прилагательных)</w:t>
      </w:r>
    </w:p>
    <w:p w:rsidR="007819DD" w:rsidRDefault="007819DD" w:rsidP="007819D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__________ </w:t>
      </w:r>
      <w:r>
        <w:rPr>
          <w:rFonts w:ascii="Times New Roman" w:hAnsi="Times New Roman" w:cs="Times New Roman"/>
          <w:sz w:val="32"/>
          <w:szCs w:val="32"/>
        </w:rPr>
        <w:tab/>
        <w:t xml:space="preserve">__________ </w:t>
      </w:r>
      <w:r>
        <w:rPr>
          <w:rFonts w:ascii="Times New Roman" w:hAnsi="Times New Roman" w:cs="Times New Roman"/>
          <w:sz w:val="32"/>
          <w:szCs w:val="32"/>
        </w:rPr>
        <w:tab/>
        <w:t>__________ (3 глагола)</w:t>
      </w:r>
    </w:p>
    <w:p w:rsidR="007819DD" w:rsidRDefault="007819DD" w:rsidP="007819D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 _________ _________ _________ _________ (предложение)</w:t>
      </w:r>
    </w:p>
    <w:p w:rsidR="007819DD" w:rsidRDefault="007819DD" w:rsidP="007819D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Фортепиано</w:t>
      </w:r>
    </w:p>
    <w:p w:rsidR="007819DD" w:rsidRDefault="007819DD" w:rsidP="007819D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819DD" w:rsidRDefault="007819DD" w:rsidP="007819D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Рояль </w:t>
      </w:r>
    </w:p>
    <w:p w:rsidR="007819DD" w:rsidRDefault="007819DD" w:rsidP="007819D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__________ </w:t>
      </w:r>
      <w:r>
        <w:rPr>
          <w:rFonts w:ascii="Times New Roman" w:hAnsi="Times New Roman" w:cs="Times New Roman"/>
          <w:sz w:val="32"/>
          <w:szCs w:val="32"/>
        </w:rPr>
        <w:tab/>
        <w:t>__________ (2 прилагательных)</w:t>
      </w:r>
    </w:p>
    <w:p w:rsidR="007819DD" w:rsidRDefault="007819DD" w:rsidP="007819D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__________ </w:t>
      </w:r>
      <w:r>
        <w:rPr>
          <w:rFonts w:ascii="Times New Roman" w:hAnsi="Times New Roman" w:cs="Times New Roman"/>
          <w:sz w:val="32"/>
          <w:szCs w:val="32"/>
        </w:rPr>
        <w:tab/>
        <w:t xml:space="preserve">__________ </w:t>
      </w:r>
      <w:r>
        <w:rPr>
          <w:rFonts w:ascii="Times New Roman" w:hAnsi="Times New Roman" w:cs="Times New Roman"/>
          <w:sz w:val="32"/>
          <w:szCs w:val="32"/>
        </w:rPr>
        <w:tab/>
        <w:t>__________ (3 глагола)</w:t>
      </w:r>
    </w:p>
    <w:p w:rsidR="007819DD" w:rsidRDefault="007819DD" w:rsidP="007819D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 _________ _________ _________ _________ (предложение)</w:t>
      </w:r>
    </w:p>
    <w:p w:rsidR="007819DD" w:rsidRDefault="007819DD" w:rsidP="007819D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Фортепиано</w:t>
      </w:r>
    </w:p>
    <w:p w:rsidR="007819DD" w:rsidRPr="007819DD" w:rsidRDefault="007819DD" w:rsidP="007819D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819DD" w:rsidRDefault="007819DD" w:rsidP="007819D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Рояль </w:t>
      </w:r>
    </w:p>
    <w:p w:rsidR="007819DD" w:rsidRDefault="007819DD" w:rsidP="007819D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__________ </w:t>
      </w:r>
      <w:r>
        <w:rPr>
          <w:rFonts w:ascii="Times New Roman" w:hAnsi="Times New Roman" w:cs="Times New Roman"/>
          <w:sz w:val="32"/>
          <w:szCs w:val="32"/>
        </w:rPr>
        <w:tab/>
        <w:t>__________ (2 прилагательных)</w:t>
      </w:r>
    </w:p>
    <w:p w:rsidR="007819DD" w:rsidRDefault="007819DD" w:rsidP="007819D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__________ </w:t>
      </w:r>
      <w:r>
        <w:rPr>
          <w:rFonts w:ascii="Times New Roman" w:hAnsi="Times New Roman" w:cs="Times New Roman"/>
          <w:sz w:val="32"/>
          <w:szCs w:val="32"/>
        </w:rPr>
        <w:tab/>
        <w:t xml:space="preserve">__________ </w:t>
      </w:r>
      <w:r>
        <w:rPr>
          <w:rFonts w:ascii="Times New Roman" w:hAnsi="Times New Roman" w:cs="Times New Roman"/>
          <w:sz w:val="32"/>
          <w:szCs w:val="32"/>
        </w:rPr>
        <w:tab/>
        <w:t>__________ (3 глагола)</w:t>
      </w:r>
    </w:p>
    <w:p w:rsidR="007819DD" w:rsidRDefault="007819DD" w:rsidP="007819D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 _________ _________ _________ _________ (предложение)</w:t>
      </w:r>
    </w:p>
    <w:p w:rsidR="007819DD" w:rsidRDefault="007819DD" w:rsidP="007819D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Фортепиано</w:t>
      </w:r>
    </w:p>
    <w:p w:rsidR="007819DD" w:rsidRPr="007819DD" w:rsidRDefault="007819DD" w:rsidP="007819D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819DD" w:rsidRDefault="007819DD" w:rsidP="007819D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Рояль </w:t>
      </w:r>
    </w:p>
    <w:p w:rsidR="007819DD" w:rsidRDefault="007819DD" w:rsidP="007819D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__________ </w:t>
      </w:r>
      <w:r>
        <w:rPr>
          <w:rFonts w:ascii="Times New Roman" w:hAnsi="Times New Roman" w:cs="Times New Roman"/>
          <w:sz w:val="32"/>
          <w:szCs w:val="32"/>
        </w:rPr>
        <w:tab/>
        <w:t>__________ (2 прилагательных)</w:t>
      </w:r>
    </w:p>
    <w:p w:rsidR="007819DD" w:rsidRDefault="007819DD" w:rsidP="007819D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__________ </w:t>
      </w:r>
      <w:r>
        <w:rPr>
          <w:rFonts w:ascii="Times New Roman" w:hAnsi="Times New Roman" w:cs="Times New Roman"/>
          <w:sz w:val="32"/>
          <w:szCs w:val="32"/>
        </w:rPr>
        <w:tab/>
        <w:t xml:space="preserve">__________ </w:t>
      </w:r>
      <w:r>
        <w:rPr>
          <w:rFonts w:ascii="Times New Roman" w:hAnsi="Times New Roman" w:cs="Times New Roman"/>
          <w:sz w:val="32"/>
          <w:szCs w:val="32"/>
        </w:rPr>
        <w:tab/>
        <w:t>__________ (3 глагола)</w:t>
      </w:r>
    </w:p>
    <w:p w:rsidR="007819DD" w:rsidRDefault="007819DD" w:rsidP="007819D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 _________ _________ _________ _________ (предложение)</w:t>
      </w:r>
    </w:p>
    <w:p w:rsidR="007819DD" w:rsidRDefault="007819DD" w:rsidP="007819D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Фортепиано</w:t>
      </w:r>
    </w:p>
    <w:p w:rsidR="007819DD" w:rsidRPr="007819DD" w:rsidRDefault="007819DD" w:rsidP="007819D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819DD" w:rsidRPr="007819DD" w:rsidRDefault="007819DD" w:rsidP="007819DD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7819DD" w:rsidRPr="007819DD" w:rsidSect="007819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1C5"/>
    <w:rsid w:val="000066BF"/>
    <w:rsid w:val="00011516"/>
    <w:rsid w:val="0001757F"/>
    <w:rsid w:val="00027D1C"/>
    <w:rsid w:val="000305B3"/>
    <w:rsid w:val="00041D0A"/>
    <w:rsid w:val="00052F56"/>
    <w:rsid w:val="000667D5"/>
    <w:rsid w:val="00071659"/>
    <w:rsid w:val="00073F43"/>
    <w:rsid w:val="00074C89"/>
    <w:rsid w:val="00085E58"/>
    <w:rsid w:val="000B0C6D"/>
    <w:rsid w:val="000C0A30"/>
    <w:rsid w:val="000F5B4F"/>
    <w:rsid w:val="000F7E18"/>
    <w:rsid w:val="0010224C"/>
    <w:rsid w:val="00103DA4"/>
    <w:rsid w:val="001126FF"/>
    <w:rsid w:val="00123BFA"/>
    <w:rsid w:val="00124CE9"/>
    <w:rsid w:val="001357ED"/>
    <w:rsid w:val="00137192"/>
    <w:rsid w:val="00147ABD"/>
    <w:rsid w:val="001864B8"/>
    <w:rsid w:val="001B45FC"/>
    <w:rsid w:val="001C4F1C"/>
    <w:rsid w:val="00215692"/>
    <w:rsid w:val="00222F0E"/>
    <w:rsid w:val="0024256C"/>
    <w:rsid w:val="002479F7"/>
    <w:rsid w:val="00247A25"/>
    <w:rsid w:val="00251C4D"/>
    <w:rsid w:val="00260D39"/>
    <w:rsid w:val="00275573"/>
    <w:rsid w:val="00275E1B"/>
    <w:rsid w:val="00276E86"/>
    <w:rsid w:val="00282DB6"/>
    <w:rsid w:val="002A7580"/>
    <w:rsid w:val="002B3AD7"/>
    <w:rsid w:val="002B509E"/>
    <w:rsid w:val="002B6C28"/>
    <w:rsid w:val="002C4051"/>
    <w:rsid w:val="002C4AC4"/>
    <w:rsid w:val="002C79BE"/>
    <w:rsid w:val="00324AFA"/>
    <w:rsid w:val="00357A3C"/>
    <w:rsid w:val="003677A3"/>
    <w:rsid w:val="00370A83"/>
    <w:rsid w:val="003731C5"/>
    <w:rsid w:val="0037474C"/>
    <w:rsid w:val="003753DD"/>
    <w:rsid w:val="003759C5"/>
    <w:rsid w:val="00380230"/>
    <w:rsid w:val="00387477"/>
    <w:rsid w:val="003B2D01"/>
    <w:rsid w:val="003B4F4E"/>
    <w:rsid w:val="003B51FF"/>
    <w:rsid w:val="003C3A80"/>
    <w:rsid w:val="003D790D"/>
    <w:rsid w:val="003F2351"/>
    <w:rsid w:val="003F66B6"/>
    <w:rsid w:val="00403C25"/>
    <w:rsid w:val="00410E4F"/>
    <w:rsid w:val="00420D95"/>
    <w:rsid w:val="00452EEC"/>
    <w:rsid w:val="00476073"/>
    <w:rsid w:val="00483C63"/>
    <w:rsid w:val="00486194"/>
    <w:rsid w:val="00495DB9"/>
    <w:rsid w:val="004A36A8"/>
    <w:rsid w:val="004B1295"/>
    <w:rsid w:val="004B1D52"/>
    <w:rsid w:val="004C134B"/>
    <w:rsid w:val="004E180A"/>
    <w:rsid w:val="004E6DB4"/>
    <w:rsid w:val="004F37E1"/>
    <w:rsid w:val="004F3AAF"/>
    <w:rsid w:val="005056D4"/>
    <w:rsid w:val="005116C2"/>
    <w:rsid w:val="00527C40"/>
    <w:rsid w:val="00541CF5"/>
    <w:rsid w:val="005451D8"/>
    <w:rsid w:val="0055388D"/>
    <w:rsid w:val="005772E5"/>
    <w:rsid w:val="00583381"/>
    <w:rsid w:val="00594908"/>
    <w:rsid w:val="005B1592"/>
    <w:rsid w:val="005D5B93"/>
    <w:rsid w:val="005D605F"/>
    <w:rsid w:val="005E0236"/>
    <w:rsid w:val="005E0AFF"/>
    <w:rsid w:val="005E0B99"/>
    <w:rsid w:val="005E1A00"/>
    <w:rsid w:val="006010A9"/>
    <w:rsid w:val="006067BA"/>
    <w:rsid w:val="00606B63"/>
    <w:rsid w:val="00607652"/>
    <w:rsid w:val="00631E0C"/>
    <w:rsid w:val="00650489"/>
    <w:rsid w:val="00660F93"/>
    <w:rsid w:val="006670BE"/>
    <w:rsid w:val="006913D0"/>
    <w:rsid w:val="00693EC1"/>
    <w:rsid w:val="006A3D57"/>
    <w:rsid w:val="006E1F61"/>
    <w:rsid w:val="006E2457"/>
    <w:rsid w:val="006E55FE"/>
    <w:rsid w:val="006E5DE3"/>
    <w:rsid w:val="00713CF2"/>
    <w:rsid w:val="007144B4"/>
    <w:rsid w:val="00715CAA"/>
    <w:rsid w:val="0071684E"/>
    <w:rsid w:val="00725FA2"/>
    <w:rsid w:val="007337B1"/>
    <w:rsid w:val="00733945"/>
    <w:rsid w:val="00741DC0"/>
    <w:rsid w:val="00744692"/>
    <w:rsid w:val="0074525E"/>
    <w:rsid w:val="007472F2"/>
    <w:rsid w:val="007479B6"/>
    <w:rsid w:val="0077413E"/>
    <w:rsid w:val="007819DD"/>
    <w:rsid w:val="0078652B"/>
    <w:rsid w:val="00796B0D"/>
    <w:rsid w:val="00797942"/>
    <w:rsid w:val="007A0ACE"/>
    <w:rsid w:val="007A7585"/>
    <w:rsid w:val="007B0BDF"/>
    <w:rsid w:val="007B38E2"/>
    <w:rsid w:val="007E1850"/>
    <w:rsid w:val="007E57CB"/>
    <w:rsid w:val="007E7D77"/>
    <w:rsid w:val="007F144D"/>
    <w:rsid w:val="00810D22"/>
    <w:rsid w:val="00824C8B"/>
    <w:rsid w:val="00830679"/>
    <w:rsid w:val="008425EA"/>
    <w:rsid w:val="00860C81"/>
    <w:rsid w:val="008853F5"/>
    <w:rsid w:val="00892CE1"/>
    <w:rsid w:val="0089554A"/>
    <w:rsid w:val="008B0B12"/>
    <w:rsid w:val="008B48C4"/>
    <w:rsid w:val="008B6758"/>
    <w:rsid w:val="008B79B0"/>
    <w:rsid w:val="008C0980"/>
    <w:rsid w:val="008C63A9"/>
    <w:rsid w:val="008C7117"/>
    <w:rsid w:val="008D7D3D"/>
    <w:rsid w:val="008E41DA"/>
    <w:rsid w:val="008F1C3E"/>
    <w:rsid w:val="008F7106"/>
    <w:rsid w:val="00902CC1"/>
    <w:rsid w:val="00903719"/>
    <w:rsid w:val="00907E00"/>
    <w:rsid w:val="009312AA"/>
    <w:rsid w:val="00932A99"/>
    <w:rsid w:val="009440CD"/>
    <w:rsid w:val="00956227"/>
    <w:rsid w:val="00957C37"/>
    <w:rsid w:val="009639DE"/>
    <w:rsid w:val="00967011"/>
    <w:rsid w:val="009773A4"/>
    <w:rsid w:val="009826D2"/>
    <w:rsid w:val="009849FF"/>
    <w:rsid w:val="009A602B"/>
    <w:rsid w:val="009B01FF"/>
    <w:rsid w:val="009D0196"/>
    <w:rsid w:val="00A162CA"/>
    <w:rsid w:val="00A3549E"/>
    <w:rsid w:val="00A612CD"/>
    <w:rsid w:val="00A81BF7"/>
    <w:rsid w:val="00A90142"/>
    <w:rsid w:val="00A90699"/>
    <w:rsid w:val="00AA4D9A"/>
    <w:rsid w:val="00AC6D16"/>
    <w:rsid w:val="00AD5CE1"/>
    <w:rsid w:val="00B1787E"/>
    <w:rsid w:val="00B24A61"/>
    <w:rsid w:val="00B31E8B"/>
    <w:rsid w:val="00B34011"/>
    <w:rsid w:val="00B37CEA"/>
    <w:rsid w:val="00B75318"/>
    <w:rsid w:val="00B810DD"/>
    <w:rsid w:val="00B83EF4"/>
    <w:rsid w:val="00B86475"/>
    <w:rsid w:val="00B86A72"/>
    <w:rsid w:val="00BD046B"/>
    <w:rsid w:val="00BD103E"/>
    <w:rsid w:val="00BD1592"/>
    <w:rsid w:val="00BD1D2D"/>
    <w:rsid w:val="00BE39F8"/>
    <w:rsid w:val="00BE3ABE"/>
    <w:rsid w:val="00BF5E6A"/>
    <w:rsid w:val="00BF61DB"/>
    <w:rsid w:val="00C040A2"/>
    <w:rsid w:val="00C04474"/>
    <w:rsid w:val="00C12882"/>
    <w:rsid w:val="00C344F7"/>
    <w:rsid w:val="00C374B2"/>
    <w:rsid w:val="00C57AA0"/>
    <w:rsid w:val="00C8004B"/>
    <w:rsid w:val="00C82B27"/>
    <w:rsid w:val="00C85E8C"/>
    <w:rsid w:val="00C87203"/>
    <w:rsid w:val="00CA6856"/>
    <w:rsid w:val="00CB30D6"/>
    <w:rsid w:val="00CB4A5F"/>
    <w:rsid w:val="00CE425C"/>
    <w:rsid w:val="00CE5E23"/>
    <w:rsid w:val="00CF45C5"/>
    <w:rsid w:val="00CF5411"/>
    <w:rsid w:val="00D01E50"/>
    <w:rsid w:val="00D063E8"/>
    <w:rsid w:val="00D2423D"/>
    <w:rsid w:val="00D32C01"/>
    <w:rsid w:val="00D3535B"/>
    <w:rsid w:val="00D6535A"/>
    <w:rsid w:val="00D658E1"/>
    <w:rsid w:val="00D65B5A"/>
    <w:rsid w:val="00D7519D"/>
    <w:rsid w:val="00D75D3B"/>
    <w:rsid w:val="00D842AE"/>
    <w:rsid w:val="00DA5E13"/>
    <w:rsid w:val="00DA5EA6"/>
    <w:rsid w:val="00DB68AD"/>
    <w:rsid w:val="00DC0F78"/>
    <w:rsid w:val="00DC3044"/>
    <w:rsid w:val="00DD0EFD"/>
    <w:rsid w:val="00DD1786"/>
    <w:rsid w:val="00DF69E1"/>
    <w:rsid w:val="00E0270B"/>
    <w:rsid w:val="00E03BB2"/>
    <w:rsid w:val="00E04201"/>
    <w:rsid w:val="00E253CC"/>
    <w:rsid w:val="00E3111B"/>
    <w:rsid w:val="00E44396"/>
    <w:rsid w:val="00E55134"/>
    <w:rsid w:val="00E6632B"/>
    <w:rsid w:val="00E7102A"/>
    <w:rsid w:val="00E93C1D"/>
    <w:rsid w:val="00EA1AC2"/>
    <w:rsid w:val="00EA1E5E"/>
    <w:rsid w:val="00EA4136"/>
    <w:rsid w:val="00EA4877"/>
    <w:rsid w:val="00EB153C"/>
    <w:rsid w:val="00EB2EC9"/>
    <w:rsid w:val="00EB3CE5"/>
    <w:rsid w:val="00EC407F"/>
    <w:rsid w:val="00ED6485"/>
    <w:rsid w:val="00ED7D64"/>
    <w:rsid w:val="00EE3872"/>
    <w:rsid w:val="00EF3C2E"/>
    <w:rsid w:val="00F051F8"/>
    <w:rsid w:val="00F122B2"/>
    <w:rsid w:val="00F123F5"/>
    <w:rsid w:val="00F148F1"/>
    <w:rsid w:val="00F313F1"/>
    <w:rsid w:val="00F50633"/>
    <w:rsid w:val="00F509CB"/>
    <w:rsid w:val="00F57761"/>
    <w:rsid w:val="00F80BD1"/>
    <w:rsid w:val="00FA6100"/>
    <w:rsid w:val="00FB2BF7"/>
    <w:rsid w:val="00FC57C5"/>
    <w:rsid w:val="00FD14FD"/>
    <w:rsid w:val="00FD6EAE"/>
    <w:rsid w:val="00FF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Танюшка</dc:creator>
  <cp:keywords/>
  <dc:description/>
  <cp:lastModifiedBy>Танюшка</cp:lastModifiedBy>
  <cp:revision>3</cp:revision>
  <cp:lastPrinted>2013-12-08T11:33:00Z</cp:lastPrinted>
  <dcterms:created xsi:type="dcterms:W3CDTF">2013-12-08T11:29:00Z</dcterms:created>
  <dcterms:modified xsi:type="dcterms:W3CDTF">2013-12-08T11:34:00Z</dcterms:modified>
</cp:coreProperties>
</file>