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D1" w:rsidRPr="00CB1C54" w:rsidRDefault="008870D1" w:rsidP="00CB1C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Свойства минерала апатита  </w:t>
      </w:r>
      <w:hyperlink r:id="rId5" w:history="1">
        <w:r w:rsidRPr="00CB1C54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http://www.catalogmineralov.ru/mineral/14.html</w:t>
        </w:r>
      </w:hyperlink>
    </w:p>
    <w:p w:rsidR="008870D1" w:rsidRPr="00CB1C54" w:rsidRDefault="00CB1C54" w:rsidP="00887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Форма выделения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толстостолбчатые кристаллы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Сa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[РO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(F, О, ОН)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" w:tooltip="Сингония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гексагональная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" w:tooltip="Удельный вес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3,2—3,4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" w:tooltip="Цвет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белый, зеленый, сине-зеленый, голубой, фиолетовый, редко красный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" w:tooltip="Цвет черты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0" w:tooltip="Блеск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жирный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просвечивает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1" w:tooltip="Спайность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Спайность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несовершенная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2" w:tooltip="Излом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неровный</w:t>
            </w:r>
          </w:p>
        </w:tc>
      </w:tr>
      <w:tr w:rsidR="008870D1" w:rsidRPr="00CB1C54" w:rsidTr="008870D1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0D1" w:rsidRPr="00CB1C54" w:rsidTr="008870D1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CB1C54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3" w:tooltip="Твердость" w:history="1">
              <w:r w:rsidR="008870D1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0D1" w:rsidRPr="00CB1C54" w:rsidRDefault="008870D1" w:rsidP="0088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960F34" w:rsidRDefault="00960F34"/>
    <w:p w:rsidR="008870D1" w:rsidRDefault="008870D1">
      <w:r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1" name="Рисунок 1" descr="C:\Users\Галя\Desktop\апати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я\Desktop\апатит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2" name="Рисунок 2" descr="C:\Users\Галя\Desktop\апати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я\Desktop\апатит 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D1" w:rsidRPr="008870D1" w:rsidRDefault="008870D1" w:rsidP="008870D1"/>
    <w:p w:rsidR="008870D1" w:rsidRPr="00CB1C54" w:rsidRDefault="008870D1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54">
        <w:rPr>
          <w:rFonts w:ascii="Times New Roman" w:hAnsi="Times New Roman" w:cs="Times New Roman"/>
          <w:b/>
          <w:sz w:val="28"/>
          <w:szCs w:val="28"/>
        </w:rPr>
        <w:t>Бирюза</w:t>
      </w:r>
    </w:p>
    <w:p w:rsidR="00E87500" w:rsidRPr="00CB1C54" w:rsidRDefault="00CB1C54" w:rsidP="00CB1C54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8870D1" w:rsidRPr="00CB1C54">
          <w:rPr>
            <w:rStyle w:val="a5"/>
            <w:rFonts w:ascii="Times New Roman" w:hAnsi="Times New Roman" w:cs="Times New Roman"/>
            <w:sz w:val="28"/>
            <w:szCs w:val="28"/>
          </w:rPr>
          <w:t>http://www.catalogmineralov.ru/mineral/biruza.html</w:t>
        </w:r>
      </w:hyperlink>
    </w:p>
    <w:p w:rsidR="00E87500" w:rsidRPr="00CB1C54" w:rsidRDefault="00E87500" w:rsidP="00CB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E87500" w:rsidRPr="00CB1C54" w:rsidRDefault="00CB1C54" w:rsidP="00CB1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6" style="width:0;height:1.5pt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lastRenderedPageBreak/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CuAl6X[PO4]4[OH]8·5H2O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7" w:tooltip="Сингония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триклинная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8" w:tooltip="Удельный вес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2,8—2,9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9" w:tooltip="Цвет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небесно-голубой, голубовато-зеленый до яблочн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серовато- и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буровато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-зеленых оттенков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0" w:tooltip="Блеск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восковой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просвечивает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непрозрачен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1" w:tooltip="Излом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2" w:tooltip="Твердость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Хрупкость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8870D1" w:rsidRPr="00CB1C54" w:rsidRDefault="008870D1" w:rsidP="00CB1C54">
      <w:pPr>
        <w:rPr>
          <w:rFonts w:ascii="Times New Roman" w:hAnsi="Times New Roman" w:cs="Times New Roman"/>
          <w:sz w:val="28"/>
          <w:szCs w:val="28"/>
        </w:rPr>
      </w:pPr>
    </w:p>
    <w:p w:rsidR="00E87500" w:rsidRDefault="00E87500" w:rsidP="00E87500">
      <w:r>
        <w:rPr>
          <w:noProof/>
          <w:lang w:eastAsia="ru-RU"/>
        </w:rPr>
        <w:drawing>
          <wp:inline distT="0" distB="0" distL="0" distR="0">
            <wp:extent cx="1543050" cy="1543050"/>
            <wp:effectExtent l="0" t="0" r="0" b="0"/>
            <wp:docPr id="3" name="Рисунок 3" descr="C:\Users\Галя\Desktop\бир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я\Desktop\бирюз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704975" cy="1704975"/>
            <wp:effectExtent l="0" t="0" r="9525" b="9525"/>
            <wp:docPr id="4" name="Рисунок 4" descr="C:\Users\Галя\Desktop\бирюз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я\Desktop\бирюза 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00" w:rsidRDefault="00E87500" w:rsidP="00E87500"/>
    <w:p w:rsidR="00E87500" w:rsidRDefault="00E87500" w:rsidP="00E87500"/>
    <w:p w:rsidR="00E87500" w:rsidRPr="00CB1C54" w:rsidRDefault="00E87500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54">
        <w:rPr>
          <w:rFonts w:ascii="Times New Roman" w:hAnsi="Times New Roman" w:cs="Times New Roman"/>
          <w:b/>
          <w:sz w:val="28"/>
          <w:szCs w:val="28"/>
        </w:rPr>
        <w:t>Монацит</w:t>
      </w:r>
    </w:p>
    <w:p w:rsidR="00E87500" w:rsidRPr="00CB1C54" w:rsidRDefault="00E87500" w:rsidP="00CB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E87500" w:rsidRPr="00CB1C54" w:rsidRDefault="00CB1C54" w:rsidP="00CB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5" w:history="1">
        <w:r w:rsidR="00E87500" w:rsidRPr="00CB1C54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http://www.catalogmineralov.ru/mineral/773.html</w:t>
        </w:r>
      </w:hyperlink>
    </w:p>
    <w:p w:rsidR="00E87500" w:rsidRPr="00CB1C54" w:rsidRDefault="00CB1C54" w:rsidP="00CB1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7" style="width:0;height:1.5pt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[PO]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6" w:tooltip="Сингония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моноклинная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7" w:tooltip="Удельный вес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4,8—5,5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8" w:tooltip="Цвет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Светло-желтый, темно-коричневый, красный, реже зеленый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29" w:tooltip="Цвет черты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0" w:tooltip="Блеск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просвечивает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непрозрачен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1" w:tooltip="Излом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2" w:tooltip="Твердость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5,5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Почти не плавится.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Поведение в кислотах. С трудом растворяется в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spellEnd"/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E87500" w:rsidRPr="00CB1C54" w:rsidRDefault="00E87500" w:rsidP="00CB1C54">
      <w:pPr>
        <w:rPr>
          <w:rFonts w:ascii="Times New Roman" w:hAnsi="Times New Roman" w:cs="Times New Roman"/>
          <w:sz w:val="28"/>
          <w:szCs w:val="28"/>
        </w:rPr>
      </w:pPr>
    </w:p>
    <w:p w:rsidR="00E87500" w:rsidRDefault="00E87500" w:rsidP="00E87500"/>
    <w:p w:rsidR="00E87500" w:rsidRDefault="00E87500" w:rsidP="00E87500">
      <w:r>
        <w:rPr>
          <w:noProof/>
          <w:lang w:eastAsia="ru-RU"/>
        </w:rPr>
        <w:drawing>
          <wp:inline distT="0" distB="0" distL="0" distR="0" wp14:anchorId="1AD6AD37" wp14:editId="38BFD3C0">
            <wp:extent cx="1428750" cy="1428750"/>
            <wp:effectExtent l="0" t="0" r="0" b="0"/>
            <wp:docPr id="5" name="Рисунок 5" descr="C:\Users\Галя\Desktop\монац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аля\Desktop\монацит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00" w:rsidRDefault="00E87500" w:rsidP="00E87500"/>
    <w:p w:rsidR="00E87500" w:rsidRPr="00CB1C54" w:rsidRDefault="00E87500" w:rsidP="00CB1C54">
      <w:pPr>
        <w:jc w:val="center"/>
        <w:rPr>
          <w:b/>
          <w:sz w:val="32"/>
          <w:szCs w:val="32"/>
        </w:rPr>
      </w:pPr>
      <w:proofErr w:type="spellStart"/>
      <w:r w:rsidRPr="00CB1C54">
        <w:rPr>
          <w:b/>
          <w:sz w:val="32"/>
          <w:szCs w:val="32"/>
        </w:rPr>
        <w:t>Вавелит</w:t>
      </w:r>
      <w:proofErr w:type="spellEnd"/>
    </w:p>
    <w:p w:rsidR="00E87500" w:rsidRPr="00CB1C54" w:rsidRDefault="00E87500" w:rsidP="00CB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E87500" w:rsidRPr="00CB1C54" w:rsidRDefault="00CB1C54" w:rsidP="00CB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4" w:history="1">
        <w:r w:rsidR="00E87500" w:rsidRPr="00CB1C54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http://www.catalogmineralov.ru/mineral/376.html</w:t>
        </w:r>
      </w:hyperlink>
      <w:r w:rsidR="00E87500"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7500" w:rsidRPr="00CB1C54" w:rsidRDefault="00CB1C54" w:rsidP="00CB1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8" style="width:0;height:1.5pt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649"/>
      </w:tblGrid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Форма выделения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тонкоигольчатые кристаллы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Аl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[(ОН)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/(РО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]·5Н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5" w:tooltip="Сингония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ромбическая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6" w:tooltip="Удельный вес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2,3—2,4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7" w:tooltip="Цвет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Белый, серый, желтоватый, зеленоватый, синий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8" w:tooltip="Цвет черты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Белая, светло-серая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39" w:tooltip="Блеск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шелковистый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CB1C54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0" w:tooltip="Твердость" w:history="1">
              <w:r w:rsidR="00E87500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плавится.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Поведение в кислотах. Растворяется в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spellEnd"/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87500" w:rsidRPr="00CB1C54" w:rsidTr="00E87500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500" w:rsidRPr="00CB1C54" w:rsidTr="00E8750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noProof/>
                <w:color w:val="990000"/>
                <w:sz w:val="28"/>
                <w:szCs w:val="28"/>
                <w:lang w:eastAsia="ru-RU"/>
              </w:rPr>
              <w:drawing>
                <wp:inline distT="0" distB="0" distL="0" distR="0" wp14:anchorId="3883F52D" wp14:editId="396191C5">
                  <wp:extent cx="9525" cy="9525"/>
                  <wp:effectExtent l="0" t="0" r="0" b="0"/>
                  <wp:docPr id="6" name="Рисунок 6" descr="Вавелл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велл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Align w:val="center"/>
            <w:hideMark/>
          </w:tcPr>
          <w:p w:rsidR="00E87500" w:rsidRPr="00CB1C54" w:rsidRDefault="00E87500" w:rsidP="00CB1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F2204E9" wp14:editId="07235064">
                  <wp:extent cx="9525" cy="9525"/>
                  <wp:effectExtent l="0" t="0" r="0" b="0"/>
                  <wp:docPr id="7" name="Рисунок 7" descr="Вавелл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велл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500" w:rsidRPr="00CB1C54" w:rsidRDefault="00E87500" w:rsidP="00CB1C5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 xml:space="preserve">Каталог Минералов </w:t>
      </w:r>
    </w:p>
    <w:p w:rsidR="00E87500" w:rsidRPr="00CB1C54" w:rsidRDefault="00E87500" w:rsidP="00CB1C54">
      <w:pPr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87500" w:rsidRPr="00CB1C54" w:rsidRDefault="00E87500" w:rsidP="00CB1C54">
      <w:pPr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87500" w:rsidRPr="00CB1C54" w:rsidRDefault="00E87500" w:rsidP="00CB1C54">
      <w:pPr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87500" w:rsidRPr="00CB1C54" w:rsidRDefault="00E87500" w:rsidP="00CB1C54">
      <w:pPr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87500" w:rsidRPr="00CB1C54" w:rsidRDefault="00E87500" w:rsidP="00CB1C54">
      <w:pPr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87500" w:rsidRPr="00CB1C54" w:rsidRDefault="00E87500" w:rsidP="00CB1C54">
      <w:pPr>
        <w:rPr>
          <w:rFonts w:ascii="Times New Roman" w:hAnsi="Times New Roman" w:cs="Times New Roman"/>
          <w:sz w:val="28"/>
          <w:szCs w:val="28"/>
        </w:rPr>
      </w:pPr>
    </w:p>
    <w:p w:rsidR="00E87500" w:rsidRDefault="00E87500" w:rsidP="00E87500">
      <w:r>
        <w:rPr>
          <w:noProof/>
          <w:lang w:eastAsia="ru-RU"/>
        </w:rPr>
        <w:drawing>
          <wp:inline distT="0" distB="0" distL="0" distR="0">
            <wp:extent cx="1571625" cy="1571625"/>
            <wp:effectExtent l="0" t="0" r="9525" b="9525"/>
            <wp:docPr id="8" name="Рисунок 8" descr="C:\Users\Галя\Desktop\ваве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аля\Desktop\вавелит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00" w:rsidRPr="00CB1C54" w:rsidRDefault="00960F34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1C54">
        <w:rPr>
          <w:rFonts w:ascii="Times New Roman" w:hAnsi="Times New Roman" w:cs="Times New Roman"/>
          <w:b/>
          <w:sz w:val="28"/>
          <w:szCs w:val="28"/>
        </w:rPr>
        <w:t>Гардерит</w:t>
      </w:r>
      <w:proofErr w:type="spellEnd"/>
    </w:p>
    <w:p w:rsidR="00960F34" w:rsidRPr="00CB1C54" w:rsidRDefault="00960F34" w:rsidP="0096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960F34" w:rsidRPr="00CB1C54" w:rsidRDefault="00CB1C54" w:rsidP="0096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9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CaBe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(PO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)F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3" w:tooltip="Сингония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моноклинная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4" w:tooltip="Удельный вес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 –2,95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5" w:tooltip="Цвет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Бесцветный до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бледножелтого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зеленовато-белый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6" w:tooltip="Цвет черты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7" w:tooltip="Блеск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просвечивает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8" w:tooltip="Излом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49" w:tooltip="Тверд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Хрупкость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становится белым и непрозрачным и плавится с трудом Сильно 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нагретый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тр. выделяет кислотную воду.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Поведение в кислотах — Растворим.</w:t>
            </w:r>
          </w:p>
        </w:tc>
      </w:tr>
    </w:tbl>
    <w:p w:rsidR="00960F34" w:rsidRPr="00CB1C54" w:rsidRDefault="00960F34" w:rsidP="00E87500">
      <w:pPr>
        <w:rPr>
          <w:rFonts w:ascii="Times New Roman" w:hAnsi="Times New Roman" w:cs="Times New Roman"/>
          <w:sz w:val="28"/>
          <w:szCs w:val="28"/>
        </w:rPr>
      </w:pPr>
      <w:r w:rsidRPr="00CB1C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23E9B" wp14:editId="7588810B">
            <wp:extent cx="1962150" cy="1665534"/>
            <wp:effectExtent l="0" t="0" r="0" b="0"/>
            <wp:docPr id="9" name="Рисунок 9" descr="C:\Users\Галя\Desktop\гардер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аля\Desktop\гардерит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80" cy="166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34" w:rsidRDefault="00960F34" w:rsidP="00E87500"/>
    <w:p w:rsidR="00960F34" w:rsidRPr="00CB1C54" w:rsidRDefault="00960F34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54">
        <w:rPr>
          <w:rFonts w:ascii="Times New Roman" w:hAnsi="Times New Roman" w:cs="Times New Roman"/>
          <w:b/>
          <w:sz w:val="28"/>
          <w:szCs w:val="28"/>
        </w:rPr>
        <w:t>Вивианит</w:t>
      </w:r>
    </w:p>
    <w:p w:rsidR="00960F34" w:rsidRDefault="00CB1C54" w:rsidP="00E87500">
      <w:hyperlink r:id="rId51" w:history="1">
        <w:r w:rsidR="00960F34" w:rsidRPr="00871062">
          <w:rPr>
            <w:rStyle w:val="a5"/>
          </w:rPr>
          <w:t>http://www.catalogmineralov.ru/mineral/381.html</w:t>
        </w:r>
      </w:hyperlink>
      <w:r w:rsidR="00960F34">
        <w:t xml:space="preserve"> </w:t>
      </w:r>
    </w:p>
    <w:p w:rsidR="00960F34" w:rsidRPr="00CB1C54" w:rsidRDefault="00960F34" w:rsidP="0096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960F34" w:rsidRPr="00CB1C54" w:rsidRDefault="00CB1C54" w:rsidP="0096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0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2+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[PO4]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·8H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2" w:tooltip="Сингония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моноклинная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3" w:tooltip="Удельный вес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4" w:tooltip="Цвет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неизмененном виде — светлых оттенков и даже 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бесцветный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 окислении на воздухе — серовато-синий, серовато-зеленый, темно-синий до черно-синего (керчениты).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5" w:tooltip="Цвет черты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бесцветная, голубая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6" w:tooltip="Блеск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перламутровый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просвечивает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7" w:tooltip="Спайн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Спайность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овершенная</w:t>
            </w:r>
            <w:proofErr w:type="spellEnd"/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8" w:tooltip="Излом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ступенчатый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занозистый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59" w:tooltip="Тверд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</w:p>
        </w:tc>
      </w:tr>
    </w:tbl>
    <w:p w:rsidR="00960F34" w:rsidRDefault="00960F34" w:rsidP="00E87500"/>
    <w:p w:rsidR="00960F34" w:rsidRDefault="00960F34" w:rsidP="00960F34"/>
    <w:p w:rsidR="00960F34" w:rsidRDefault="00960F34" w:rsidP="00960F34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1390650" cy="1390650"/>
            <wp:effectExtent l="0" t="0" r="0" b="0"/>
            <wp:docPr id="10" name="Рисунок 10" descr="C:\Users\Галя\Desktop\вивиан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Галя\Desktop\вивианит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34" w:rsidRDefault="00960F34" w:rsidP="00960F34">
      <w:pPr>
        <w:ind w:firstLine="708"/>
      </w:pPr>
    </w:p>
    <w:p w:rsidR="00960F34" w:rsidRPr="00CB1C54" w:rsidRDefault="00960F34" w:rsidP="00CB1C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1C54">
        <w:rPr>
          <w:rFonts w:ascii="Times New Roman" w:hAnsi="Times New Roman" w:cs="Times New Roman"/>
          <w:b/>
          <w:sz w:val="28"/>
          <w:szCs w:val="28"/>
        </w:rPr>
        <w:t>Эритрин</w:t>
      </w:r>
      <w:proofErr w:type="spellEnd"/>
    </w:p>
    <w:p w:rsidR="00960F34" w:rsidRDefault="00CB1C54" w:rsidP="00960F34">
      <w:pPr>
        <w:ind w:firstLine="708"/>
      </w:pPr>
      <w:hyperlink r:id="rId61" w:history="1">
        <w:r w:rsidR="00960F34" w:rsidRPr="00871062">
          <w:rPr>
            <w:rStyle w:val="a5"/>
          </w:rPr>
          <w:t>http://www.catalogmineralov.ru/mineral/106.html</w:t>
        </w:r>
      </w:hyperlink>
      <w:r w:rsidR="00960F34">
        <w:t xml:space="preserve"> </w:t>
      </w:r>
    </w:p>
    <w:p w:rsidR="00960F34" w:rsidRPr="00CB1C54" w:rsidRDefault="00960F34" w:rsidP="0096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960F34" w:rsidRPr="00CB1C54" w:rsidRDefault="00CB1C54" w:rsidP="0096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pict>
          <v:rect id="_x0000_i1031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[AsO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·8H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2" w:tooltip="Сингония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моноклинная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3" w:tooltip="Удельный вес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4" w:tooltip="Цвет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Темно-розовый, малиновый, персиково-розовый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5" w:tooltip="Цвет черты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Блекло-розовая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6" w:tooltip="Блеск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перламутровый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просвечивает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7" w:tooltip="Спайн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Спайность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весьма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совершеная</w:t>
            </w:r>
            <w:proofErr w:type="spellEnd"/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68" w:tooltip="Тверд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2,5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Сплавляется в серый шарик (с запахом мышьяка).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Поведение в кислотах. Растворяется в НС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окрашивая раствор в красно-розовый цвет.</w:t>
            </w:r>
          </w:p>
        </w:tc>
      </w:tr>
    </w:tbl>
    <w:p w:rsidR="00960F34" w:rsidRPr="00CB1C54" w:rsidRDefault="00960F34" w:rsidP="00960F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0F34" w:rsidRDefault="00960F34" w:rsidP="00960F34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1019175" cy="1019175"/>
            <wp:effectExtent l="0" t="0" r="9525" b="9525"/>
            <wp:docPr id="11" name="Рисунок 11" descr="C:\Users\Галя\Desktop\эрит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Галя\Desktop\эритрин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34" w:rsidRDefault="00960F34" w:rsidP="00960F34"/>
    <w:p w:rsidR="00960F34" w:rsidRPr="00CB1C54" w:rsidRDefault="00960F34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1C54">
        <w:rPr>
          <w:rFonts w:ascii="Times New Roman" w:hAnsi="Times New Roman" w:cs="Times New Roman"/>
          <w:b/>
          <w:sz w:val="28"/>
          <w:szCs w:val="28"/>
        </w:rPr>
        <w:t>Ванадит</w:t>
      </w:r>
      <w:proofErr w:type="spellEnd"/>
    </w:p>
    <w:p w:rsidR="00960F34" w:rsidRPr="00CB1C54" w:rsidRDefault="00960F34" w:rsidP="0096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960F34" w:rsidRPr="00CB1C54" w:rsidRDefault="00CB1C54" w:rsidP="0096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2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Pb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(VO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0" w:tooltip="Сингония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гексагональная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1" w:tooltip="Удельный вес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6,88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2" w:tooltip="Цвет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оранжево красный, рубиново-красный, коричневато-красный во всех направлениях; также красновато-коричневый, коричневый, коричневато-желтый, желтый, бледный соломенно-желтый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3" w:tooltip="Цвет черты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или желтоватая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4" w:tooltip="Блеск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металовидный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смоляной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непрозрачен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5" w:tooltip="Спайн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Спайность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овершенная</w:t>
            </w:r>
            <w:proofErr w:type="spellEnd"/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6" w:tooltip="Излом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неровный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77" w:tooltip="Тверд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 плавится. В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тр. растрескивается и дает незначительное количество сублимата хлористого свинца.</w:t>
            </w:r>
            <w:r w:rsidRPr="00CB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Поведение в кислотах — 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растворяется в HNO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образуя желтый раствор; растворяется в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spellEnd"/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образованием зеленого раствора и осадка хлористого свинца.</w:t>
            </w:r>
          </w:p>
        </w:tc>
      </w:tr>
    </w:tbl>
    <w:p w:rsidR="00960F34" w:rsidRDefault="00960F34" w:rsidP="00960F34">
      <w:r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12" name="Рисунок 12" descr="C:\Users\Галя\Desktop\вана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Галя\Desktop\ванадит.jp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34" w:rsidRDefault="00960F34" w:rsidP="00960F34"/>
    <w:p w:rsidR="00960F34" w:rsidRPr="00CB1C54" w:rsidRDefault="00960F34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1C54">
        <w:rPr>
          <w:rFonts w:ascii="Times New Roman" w:hAnsi="Times New Roman" w:cs="Times New Roman"/>
          <w:b/>
          <w:sz w:val="28"/>
          <w:szCs w:val="28"/>
        </w:rPr>
        <w:t>Деклуазит</w:t>
      </w:r>
      <w:proofErr w:type="spellEnd"/>
    </w:p>
    <w:p w:rsidR="00960F34" w:rsidRDefault="00CB1C54" w:rsidP="00960F34">
      <w:hyperlink r:id="rId79" w:history="1">
        <w:r w:rsidR="00960F34" w:rsidRPr="00871062">
          <w:rPr>
            <w:rStyle w:val="a5"/>
          </w:rPr>
          <w:t>http://www.catalogmineralov.ru/mineral/424.html</w:t>
        </w:r>
      </w:hyperlink>
      <w:r w:rsidR="00960F34">
        <w:t xml:space="preserve"> </w:t>
      </w:r>
    </w:p>
    <w:p w:rsidR="00960F34" w:rsidRDefault="00960F34" w:rsidP="00960F34"/>
    <w:p w:rsidR="00960F34" w:rsidRPr="00CB1C54" w:rsidRDefault="00960F34" w:rsidP="0096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960F34" w:rsidRPr="00CB1C54" w:rsidRDefault="00CB1C54" w:rsidP="0096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3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Pb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Zn,Cu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)[OH/VO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0" w:tooltip="Сингония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ромбическая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1" w:tooltip="Удельный вес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5,5—6,2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2" w:tooltip="Цвет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Бурый,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буровато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-зеленый,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буровато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-черный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3" w:tooltip="Цвет черты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Оранжево-желтая, буро-желтая, светло-бурая, светло-зеленая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4" w:tooltip="Блеск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алмазный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lastRenderedPageBreak/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просвечивает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непрозрачен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5" w:tooltip="Излом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раковистый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CB1C5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6" w:tooltip="Твердость" w:history="1">
              <w:r w:rsidR="00960F34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960F34" w:rsidRPr="00CB1C54" w:rsidTr="00960F34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F34" w:rsidRPr="00CB1C54" w:rsidTr="00960F34">
        <w:trPr>
          <w:tblCellSpacing w:w="0" w:type="dxa"/>
        </w:trPr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60F34" w:rsidRPr="00CB1C54" w:rsidRDefault="00960F34" w:rsidP="00960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Сопутствующие минералы. Кварц, лимонит, пироморфит, 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ванадинит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Практическое значение. Важная ванадиевая руда.</w:t>
            </w:r>
          </w:p>
        </w:tc>
      </w:tr>
    </w:tbl>
    <w:p w:rsidR="00960F34" w:rsidRPr="00CB1C54" w:rsidRDefault="00960F34" w:rsidP="00960F34">
      <w:pPr>
        <w:rPr>
          <w:rFonts w:ascii="Times New Roman" w:hAnsi="Times New Roman" w:cs="Times New Roman"/>
          <w:sz w:val="28"/>
          <w:szCs w:val="28"/>
        </w:rPr>
      </w:pPr>
    </w:p>
    <w:p w:rsidR="001A7AB2" w:rsidRDefault="00960F34" w:rsidP="00960F34"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13" name="Рисунок 13" descr="C:\Users\Галя\Desktop\10035907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Галя\Desktop\100359071109.jp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AB2" w:rsidRPr="00CB1C54" w:rsidRDefault="001A7AB2" w:rsidP="00CB1C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34" w:rsidRPr="00CB1C54" w:rsidRDefault="001A7AB2" w:rsidP="00CB1C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54">
        <w:rPr>
          <w:rFonts w:ascii="Times New Roman" w:hAnsi="Times New Roman" w:cs="Times New Roman"/>
          <w:b/>
          <w:sz w:val="28"/>
          <w:szCs w:val="28"/>
        </w:rPr>
        <w:t>Пироморфит</w:t>
      </w:r>
    </w:p>
    <w:p w:rsidR="001A7AB2" w:rsidRPr="00CB1C54" w:rsidRDefault="001A7AB2" w:rsidP="001A7AB2">
      <w:pPr>
        <w:pStyle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минерала</w:t>
      </w:r>
    </w:p>
    <w:p w:rsidR="001A7AB2" w:rsidRPr="00CB1C54" w:rsidRDefault="00CB1C54" w:rsidP="001A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4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Рb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[С</w:t>
            </w:r>
            <w:proofErr w:type="gram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/(РO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8" w:tooltip="Сингония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гексагональная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89" w:tooltip="Удельный вес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6,7—7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0" w:tooltip="Цвет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Зеленый, бурый, желтый, оранжевый, серовато-белый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1" w:tooltip="Цвет черты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Белая, светло-серая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2" w:tooltip="Блеск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алмазный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просвечивает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3" w:tooltip="Излом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неровный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4" w:tooltip="Твердость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сплавляется в шарик, на угле оставляет желтый налет.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Поведение в кислотах.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Растворяется в НNО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A7AB2" w:rsidRPr="00CB1C54" w:rsidRDefault="00CB1C54" w:rsidP="00CB1C54">
      <w:pPr>
        <w:ind w:firstLine="708"/>
      </w:pPr>
      <w:r>
        <w:rPr>
          <w:noProof/>
          <w:lang w:eastAsia="ru-RU"/>
        </w:rPr>
        <w:drawing>
          <wp:inline distT="0" distB="0" distL="0" distR="0" wp14:anchorId="07FAE40F" wp14:editId="3F0BB817">
            <wp:extent cx="1076325" cy="1076325"/>
            <wp:effectExtent l="0" t="0" r="9525" b="9525"/>
            <wp:docPr id="14" name="Рисунок 14" descr="C:\Users\Галя\Desktop\пироморф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Галя\Desktop\пироморфит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7AB2" w:rsidRDefault="001A7AB2" w:rsidP="00CB1C5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Лазулит</w:t>
      </w:r>
      <w:proofErr w:type="spellEnd"/>
    </w:p>
    <w:p w:rsidR="001A7AB2" w:rsidRDefault="00CB1C54" w:rsidP="001A7A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hyperlink r:id="rId96" w:history="1">
        <w:r w:rsidR="001A7AB2" w:rsidRPr="00871062">
          <w:rPr>
            <w:rStyle w:val="a5"/>
            <w:rFonts w:ascii="Arial" w:eastAsia="Times New Roman" w:hAnsi="Arial" w:cs="Arial"/>
            <w:b/>
            <w:bCs/>
            <w:sz w:val="27"/>
            <w:szCs w:val="27"/>
            <w:lang w:eastAsia="ru-RU"/>
          </w:rPr>
          <w:t>http://www.catalogmineralov.ru/mineral/742.html</w:t>
        </w:r>
      </w:hyperlink>
      <w:r w:rsidR="001A7AB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</w:p>
    <w:p w:rsidR="001A7AB2" w:rsidRPr="00CB1C54" w:rsidRDefault="001A7AB2" w:rsidP="001A7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минерала</w:t>
      </w:r>
    </w:p>
    <w:p w:rsidR="001A7AB2" w:rsidRPr="00CB1C54" w:rsidRDefault="00CB1C54" w:rsidP="001A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35" style="width:0;height:1.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72"/>
      </w:tblGrid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фосфаты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Химическая формула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Mg,Fe</w:t>
            </w:r>
            <w:proofErr w:type="spellEnd"/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)Al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(PO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7" w:tooltip="Сингония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Сингония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моноклинная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8" w:tooltip="Удельный вес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Удельный вес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3,08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99" w:tooltip="Цвет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лазурно-синий, также небесно-синий, голубовато-белый; густой синий или голубовато-зеленый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00" w:tooltip="Цвет черты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Цвет черты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01" w:tooltip="Блеск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Блеск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прозрачен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просвечивает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непрозрачен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02" w:tooltip="Излом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Излом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неровный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занозистый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CB1C54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hyperlink r:id="rId103" w:tooltip="Твердость" w:history="1">
              <w:r w:rsidR="001A7AB2" w:rsidRPr="00CB1C54">
                <w:rPr>
                  <w:rFonts w:ascii="Times New Roman" w:eastAsia="Times New Roman" w:hAnsi="Times New Roman" w:cs="Times New Roman"/>
                  <w:b/>
                  <w:bCs/>
                  <w:color w:val="990000"/>
                  <w:sz w:val="28"/>
                  <w:szCs w:val="28"/>
                  <w:u w:val="single"/>
                  <w:lang w:eastAsia="ru-RU"/>
                </w:rPr>
                <w:t>Твердость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Хрупкость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A7AB2" w:rsidRPr="00CB1C54" w:rsidTr="001A7AB2">
        <w:trPr>
          <w:tblCellSpacing w:w="0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7AB2" w:rsidRPr="00CB1C54" w:rsidTr="00CB1C54">
        <w:trPr>
          <w:tblCellSpacing w:w="0" w:type="dxa"/>
        </w:trPr>
        <w:tc>
          <w:tcPr>
            <w:tcW w:w="10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AB2" w:rsidRPr="00CB1C54" w:rsidRDefault="001A7AB2" w:rsidP="001A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плавится.</w:t>
            </w:r>
            <w:r w:rsidRPr="00CB1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Поведение в кислотах — Медленно растворяется в горячих кислотах.</w:t>
            </w:r>
          </w:p>
        </w:tc>
      </w:tr>
    </w:tbl>
    <w:p w:rsidR="001A7AB2" w:rsidRDefault="00CB1C54" w:rsidP="001A7AB2">
      <w:r>
        <w:rPr>
          <w:noProof/>
          <w:lang w:eastAsia="ru-RU"/>
        </w:rPr>
        <w:drawing>
          <wp:inline distT="0" distB="0" distL="0" distR="0" wp14:anchorId="70AEC4AF" wp14:editId="7BBC6768">
            <wp:extent cx="1428750" cy="1428750"/>
            <wp:effectExtent l="0" t="0" r="0" b="0"/>
            <wp:docPr id="15" name="Рисунок 15" descr="C:\Users\Галя\Desktop\03220824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Галя\Desktop\032208240306.jp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AB2" w:rsidRPr="001A7AB2" w:rsidRDefault="001A7AB2" w:rsidP="001A7AB2"/>
    <w:sectPr w:rsidR="001A7AB2" w:rsidRPr="001A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D1"/>
    <w:rsid w:val="001A7AB2"/>
    <w:rsid w:val="003054D4"/>
    <w:rsid w:val="00570E32"/>
    <w:rsid w:val="006F2303"/>
    <w:rsid w:val="008870D1"/>
    <w:rsid w:val="00960F34"/>
    <w:rsid w:val="00A02A79"/>
    <w:rsid w:val="00CB1C54"/>
    <w:rsid w:val="00E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A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70D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A7A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A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70D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A7A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talogmineralov.ru/cont/sign.html" TargetMode="External"/><Relationship Id="rId21" Type="http://schemas.openxmlformats.org/officeDocument/2006/relationships/hyperlink" Target="http://www.catalogmineralov.ru/cont/izlom.html" TargetMode="External"/><Relationship Id="rId42" Type="http://schemas.openxmlformats.org/officeDocument/2006/relationships/image" Target="media/image7.jpeg"/><Relationship Id="rId47" Type="http://schemas.openxmlformats.org/officeDocument/2006/relationships/hyperlink" Target="http://www.catalogmineralov.ru/cont/blesk.html" TargetMode="External"/><Relationship Id="rId63" Type="http://schemas.openxmlformats.org/officeDocument/2006/relationships/hyperlink" Target="http://www.catalogmineralov.ru/cont/pl.html" TargetMode="External"/><Relationship Id="rId68" Type="http://schemas.openxmlformats.org/officeDocument/2006/relationships/hyperlink" Target="http://www.catalogmineralov.ru/cont/feature_t.html" TargetMode="External"/><Relationship Id="rId84" Type="http://schemas.openxmlformats.org/officeDocument/2006/relationships/hyperlink" Target="http://www.catalogmineralov.ru/cont/blesk.html" TargetMode="External"/><Relationship Id="rId89" Type="http://schemas.openxmlformats.org/officeDocument/2006/relationships/hyperlink" Target="http://www.catalogmineralov.ru/cont/pl.html" TargetMode="External"/><Relationship Id="rId7" Type="http://schemas.openxmlformats.org/officeDocument/2006/relationships/hyperlink" Target="http://www.catalogmineralov.ru/cont/pl.html" TargetMode="External"/><Relationship Id="rId71" Type="http://schemas.openxmlformats.org/officeDocument/2006/relationships/hyperlink" Target="http://www.catalogmineralov.ru/cont/pl.html" TargetMode="External"/><Relationship Id="rId92" Type="http://schemas.openxmlformats.org/officeDocument/2006/relationships/hyperlink" Target="http://www.catalogmineralov.ru/cont/blesk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atalogmineralov.ru/mineral/biruza.html" TargetMode="External"/><Relationship Id="rId29" Type="http://schemas.openxmlformats.org/officeDocument/2006/relationships/hyperlink" Target="http://www.catalogmineralov.ru/cont/color2.html" TargetMode="External"/><Relationship Id="rId11" Type="http://schemas.openxmlformats.org/officeDocument/2006/relationships/hyperlink" Target="http://www.catalogmineralov.ru/cont/spain.html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catalogmineralov.ru/cont/feature_t.html" TargetMode="External"/><Relationship Id="rId37" Type="http://schemas.openxmlformats.org/officeDocument/2006/relationships/hyperlink" Target="http://www.catalogmineralov.ru/cont/color.html" TargetMode="External"/><Relationship Id="rId40" Type="http://schemas.openxmlformats.org/officeDocument/2006/relationships/hyperlink" Target="http://www.catalogmineralov.ru/cont/feature_t.html" TargetMode="External"/><Relationship Id="rId45" Type="http://schemas.openxmlformats.org/officeDocument/2006/relationships/hyperlink" Target="http://www.catalogmineralov.ru/cont/color.html" TargetMode="External"/><Relationship Id="rId53" Type="http://schemas.openxmlformats.org/officeDocument/2006/relationships/hyperlink" Target="http://www.catalogmineralov.ru/cont/pl.html" TargetMode="External"/><Relationship Id="rId58" Type="http://schemas.openxmlformats.org/officeDocument/2006/relationships/hyperlink" Target="http://www.catalogmineralov.ru/cont/izlom.html" TargetMode="External"/><Relationship Id="rId66" Type="http://schemas.openxmlformats.org/officeDocument/2006/relationships/hyperlink" Target="http://www.catalogmineralov.ru/cont/blesk.html" TargetMode="External"/><Relationship Id="rId74" Type="http://schemas.openxmlformats.org/officeDocument/2006/relationships/hyperlink" Target="http://www.catalogmineralov.ru/cont/blesk.html" TargetMode="External"/><Relationship Id="rId79" Type="http://schemas.openxmlformats.org/officeDocument/2006/relationships/hyperlink" Target="http://www.catalogmineralov.ru/mineral/424.html" TargetMode="External"/><Relationship Id="rId87" Type="http://schemas.openxmlformats.org/officeDocument/2006/relationships/image" Target="media/image12.jpeg"/><Relationship Id="rId102" Type="http://schemas.openxmlformats.org/officeDocument/2006/relationships/hyperlink" Target="http://www.catalogmineralov.ru/cont/izlom.html" TargetMode="External"/><Relationship Id="rId5" Type="http://schemas.openxmlformats.org/officeDocument/2006/relationships/hyperlink" Target="http://www.catalogmineralov.ru/mineral/14.html" TargetMode="External"/><Relationship Id="rId61" Type="http://schemas.openxmlformats.org/officeDocument/2006/relationships/hyperlink" Target="http://www.catalogmineralov.ru/mineral/106.html" TargetMode="External"/><Relationship Id="rId82" Type="http://schemas.openxmlformats.org/officeDocument/2006/relationships/hyperlink" Target="http://www.catalogmineralov.ru/cont/color.html" TargetMode="External"/><Relationship Id="rId90" Type="http://schemas.openxmlformats.org/officeDocument/2006/relationships/hyperlink" Target="http://www.catalogmineralov.ru/cont/color.html" TargetMode="External"/><Relationship Id="rId95" Type="http://schemas.openxmlformats.org/officeDocument/2006/relationships/image" Target="media/image13.jpeg"/><Relationship Id="rId19" Type="http://schemas.openxmlformats.org/officeDocument/2006/relationships/hyperlink" Target="http://www.catalogmineralov.ru/cont/color.html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www.catalogmineralov.ru/cont/feature_t.html" TargetMode="External"/><Relationship Id="rId27" Type="http://schemas.openxmlformats.org/officeDocument/2006/relationships/hyperlink" Target="http://www.catalogmineralov.ru/cont/pl.html" TargetMode="External"/><Relationship Id="rId30" Type="http://schemas.openxmlformats.org/officeDocument/2006/relationships/hyperlink" Target="http://www.catalogmineralov.ru/cont/blesk.html" TargetMode="External"/><Relationship Id="rId35" Type="http://schemas.openxmlformats.org/officeDocument/2006/relationships/hyperlink" Target="http://www.catalogmineralov.ru/cont/sign.html" TargetMode="External"/><Relationship Id="rId43" Type="http://schemas.openxmlformats.org/officeDocument/2006/relationships/hyperlink" Target="http://www.catalogmineralov.ru/cont/sign.html" TargetMode="External"/><Relationship Id="rId48" Type="http://schemas.openxmlformats.org/officeDocument/2006/relationships/hyperlink" Target="http://www.catalogmineralov.ru/cont/izlom.html" TargetMode="External"/><Relationship Id="rId56" Type="http://schemas.openxmlformats.org/officeDocument/2006/relationships/hyperlink" Target="http://www.catalogmineralov.ru/cont/blesk.html" TargetMode="External"/><Relationship Id="rId64" Type="http://schemas.openxmlformats.org/officeDocument/2006/relationships/hyperlink" Target="http://www.catalogmineralov.ru/cont/color.html" TargetMode="External"/><Relationship Id="rId69" Type="http://schemas.openxmlformats.org/officeDocument/2006/relationships/image" Target="media/image10.jpeg"/><Relationship Id="rId77" Type="http://schemas.openxmlformats.org/officeDocument/2006/relationships/hyperlink" Target="http://www.catalogmineralov.ru/cont/feature_t.html" TargetMode="External"/><Relationship Id="rId100" Type="http://schemas.openxmlformats.org/officeDocument/2006/relationships/hyperlink" Target="http://www.catalogmineralov.ru/cont/color2.html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www.catalogmineralov.ru/cont/color.html" TargetMode="External"/><Relationship Id="rId51" Type="http://schemas.openxmlformats.org/officeDocument/2006/relationships/hyperlink" Target="http://www.catalogmineralov.ru/mineral/381.html" TargetMode="External"/><Relationship Id="rId72" Type="http://schemas.openxmlformats.org/officeDocument/2006/relationships/hyperlink" Target="http://www.catalogmineralov.ru/cont/color.html" TargetMode="External"/><Relationship Id="rId80" Type="http://schemas.openxmlformats.org/officeDocument/2006/relationships/hyperlink" Target="http://www.catalogmineralov.ru/cont/sign.html" TargetMode="External"/><Relationship Id="rId85" Type="http://schemas.openxmlformats.org/officeDocument/2006/relationships/hyperlink" Target="http://www.catalogmineralov.ru/cont/izlom.html" TargetMode="External"/><Relationship Id="rId93" Type="http://schemas.openxmlformats.org/officeDocument/2006/relationships/hyperlink" Target="http://www.catalogmineralov.ru/cont/izlom.html" TargetMode="External"/><Relationship Id="rId98" Type="http://schemas.openxmlformats.org/officeDocument/2006/relationships/hyperlink" Target="http://www.catalogmineralov.ru/cont/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talogmineralov.ru/cont/izlom.html" TargetMode="External"/><Relationship Id="rId17" Type="http://schemas.openxmlformats.org/officeDocument/2006/relationships/hyperlink" Target="http://www.catalogmineralov.ru/cont/sign.html" TargetMode="External"/><Relationship Id="rId25" Type="http://schemas.openxmlformats.org/officeDocument/2006/relationships/hyperlink" Target="http://www.catalogmineralov.ru/mineral/773.html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://www.catalogmineralov.ru/cont/color2.html" TargetMode="External"/><Relationship Id="rId46" Type="http://schemas.openxmlformats.org/officeDocument/2006/relationships/hyperlink" Target="http://www.catalogmineralov.ru/cont/color2.html" TargetMode="External"/><Relationship Id="rId59" Type="http://schemas.openxmlformats.org/officeDocument/2006/relationships/hyperlink" Target="http://www.catalogmineralov.ru/cont/feature_t.html" TargetMode="External"/><Relationship Id="rId67" Type="http://schemas.openxmlformats.org/officeDocument/2006/relationships/hyperlink" Target="http://www.catalogmineralov.ru/cont/spain.html" TargetMode="External"/><Relationship Id="rId103" Type="http://schemas.openxmlformats.org/officeDocument/2006/relationships/hyperlink" Target="http://www.catalogmineralov.ru/cont/feature_t.html" TargetMode="External"/><Relationship Id="rId20" Type="http://schemas.openxmlformats.org/officeDocument/2006/relationships/hyperlink" Target="http://www.catalogmineralov.ru/cont/blesk.html" TargetMode="External"/><Relationship Id="rId41" Type="http://schemas.openxmlformats.org/officeDocument/2006/relationships/image" Target="media/image6.gif"/><Relationship Id="rId54" Type="http://schemas.openxmlformats.org/officeDocument/2006/relationships/hyperlink" Target="http://www.catalogmineralov.ru/cont/color.html" TargetMode="External"/><Relationship Id="rId62" Type="http://schemas.openxmlformats.org/officeDocument/2006/relationships/hyperlink" Target="http://www.catalogmineralov.ru/cont/sign.html" TargetMode="External"/><Relationship Id="rId70" Type="http://schemas.openxmlformats.org/officeDocument/2006/relationships/hyperlink" Target="http://www.catalogmineralov.ru/cont/sign.html" TargetMode="External"/><Relationship Id="rId75" Type="http://schemas.openxmlformats.org/officeDocument/2006/relationships/hyperlink" Target="http://www.catalogmineralov.ru/cont/spain.html" TargetMode="External"/><Relationship Id="rId83" Type="http://schemas.openxmlformats.org/officeDocument/2006/relationships/hyperlink" Target="http://www.catalogmineralov.ru/cont/color2.html" TargetMode="External"/><Relationship Id="rId88" Type="http://schemas.openxmlformats.org/officeDocument/2006/relationships/hyperlink" Target="http://www.catalogmineralov.ru/cont/sign.html" TargetMode="External"/><Relationship Id="rId91" Type="http://schemas.openxmlformats.org/officeDocument/2006/relationships/hyperlink" Target="http://www.catalogmineralov.ru/cont/color2.html" TargetMode="External"/><Relationship Id="rId96" Type="http://schemas.openxmlformats.org/officeDocument/2006/relationships/hyperlink" Target="http://www.catalogmineralov.ru/mineral/74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talogmineralov.ru/cont/sign.html" TargetMode="External"/><Relationship Id="rId15" Type="http://schemas.openxmlformats.org/officeDocument/2006/relationships/image" Target="media/image2.jpeg"/><Relationship Id="rId23" Type="http://schemas.openxmlformats.org/officeDocument/2006/relationships/image" Target="media/image3.jpeg"/><Relationship Id="rId28" Type="http://schemas.openxmlformats.org/officeDocument/2006/relationships/hyperlink" Target="http://www.catalogmineralov.ru/cont/color.html" TargetMode="External"/><Relationship Id="rId36" Type="http://schemas.openxmlformats.org/officeDocument/2006/relationships/hyperlink" Target="http://www.catalogmineralov.ru/cont/pl.html" TargetMode="External"/><Relationship Id="rId49" Type="http://schemas.openxmlformats.org/officeDocument/2006/relationships/hyperlink" Target="http://www.catalogmineralov.ru/cont/feature_t.html" TargetMode="External"/><Relationship Id="rId57" Type="http://schemas.openxmlformats.org/officeDocument/2006/relationships/hyperlink" Target="http://www.catalogmineralov.ru/cont/spain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catalogmineralov.ru/cont/blesk.html" TargetMode="External"/><Relationship Id="rId31" Type="http://schemas.openxmlformats.org/officeDocument/2006/relationships/hyperlink" Target="http://www.catalogmineralov.ru/cont/izlom.html" TargetMode="External"/><Relationship Id="rId44" Type="http://schemas.openxmlformats.org/officeDocument/2006/relationships/hyperlink" Target="http://www.catalogmineralov.ru/cont/pl.html" TargetMode="External"/><Relationship Id="rId52" Type="http://schemas.openxmlformats.org/officeDocument/2006/relationships/hyperlink" Target="http://www.catalogmineralov.ru/cont/sign.html" TargetMode="External"/><Relationship Id="rId60" Type="http://schemas.openxmlformats.org/officeDocument/2006/relationships/image" Target="media/image9.jpeg"/><Relationship Id="rId65" Type="http://schemas.openxmlformats.org/officeDocument/2006/relationships/hyperlink" Target="http://www.catalogmineralov.ru/cont/color2.html" TargetMode="External"/><Relationship Id="rId73" Type="http://schemas.openxmlformats.org/officeDocument/2006/relationships/hyperlink" Target="http://www.catalogmineralov.ru/cont/color2.html" TargetMode="External"/><Relationship Id="rId78" Type="http://schemas.openxmlformats.org/officeDocument/2006/relationships/image" Target="media/image11.jpeg"/><Relationship Id="rId81" Type="http://schemas.openxmlformats.org/officeDocument/2006/relationships/hyperlink" Target="http://www.catalogmineralov.ru/cont/pl.html" TargetMode="External"/><Relationship Id="rId86" Type="http://schemas.openxmlformats.org/officeDocument/2006/relationships/hyperlink" Target="http://www.catalogmineralov.ru/cont/feature_t.html" TargetMode="External"/><Relationship Id="rId94" Type="http://schemas.openxmlformats.org/officeDocument/2006/relationships/hyperlink" Target="http://www.catalogmineralov.ru/cont/feature_t.html" TargetMode="External"/><Relationship Id="rId99" Type="http://schemas.openxmlformats.org/officeDocument/2006/relationships/hyperlink" Target="http://www.catalogmineralov.ru/cont/color.html" TargetMode="External"/><Relationship Id="rId101" Type="http://schemas.openxmlformats.org/officeDocument/2006/relationships/hyperlink" Target="http://www.catalogmineralov.ru/cont/bles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alogmineralov.ru/cont/color2.html" TargetMode="External"/><Relationship Id="rId13" Type="http://schemas.openxmlformats.org/officeDocument/2006/relationships/hyperlink" Target="http://www.catalogmineralov.ru/cont/feature_t.html" TargetMode="External"/><Relationship Id="rId18" Type="http://schemas.openxmlformats.org/officeDocument/2006/relationships/hyperlink" Target="http://www.catalogmineralov.ru/cont/pl.html" TargetMode="External"/><Relationship Id="rId39" Type="http://schemas.openxmlformats.org/officeDocument/2006/relationships/hyperlink" Target="http://www.catalogmineralov.ru/cont/blesk.html" TargetMode="External"/><Relationship Id="rId34" Type="http://schemas.openxmlformats.org/officeDocument/2006/relationships/hyperlink" Target="http://www.catalogmineralov.ru/mineral/376.html" TargetMode="External"/><Relationship Id="rId50" Type="http://schemas.openxmlformats.org/officeDocument/2006/relationships/image" Target="media/image8.jpeg"/><Relationship Id="rId55" Type="http://schemas.openxmlformats.org/officeDocument/2006/relationships/hyperlink" Target="http://www.catalogmineralov.ru/cont/color2.html" TargetMode="External"/><Relationship Id="rId76" Type="http://schemas.openxmlformats.org/officeDocument/2006/relationships/hyperlink" Target="http://www.catalogmineralov.ru/cont/izlom.html" TargetMode="External"/><Relationship Id="rId97" Type="http://schemas.openxmlformats.org/officeDocument/2006/relationships/hyperlink" Target="http://www.catalogmineralov.ru/cont/sign.html" TargetMode="External"/><Relationship Id="rId10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3</cp:lastModifiedBy>
  <cp:revision>4</cp:revision>
  <dcterms:created xsi:type="dcterms:W3CDTF">2013-05-14T18:20:00Z</dcterms:created>
  <dcterms:modified xsi:type="dcterms:W3CDTF">2013-05-16T07:16:00Z</dcterms:modified>
</cp:coreProperties>
</file>