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640" w:rsidRDefault="00EA5640" w:rsidP="00EA5640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Приложение 5</w:t>
      </w:r>
    </w:p>
    <w:p w:rsidR="006D449F" w:rsidRDefault="00CC69B0" w:rsidP="00CC69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69B0">
        <w:rPr>
          <w:rFonts w:ascii="Times New Roman" w:hAnsi="Times New Roman" w:cs="Times New Roman"/>
          <w:b/>
          <w:sz w:val="32"/>
          <w:szCs w:val="32"/>
        </w:rPr>
        <w:t>Методические рекомендации к работе с презентацией</w:t>
      </w:r>
    </w:p>
    <w:p w:rsidR="00CC69B0" w:rsidRPr="00CC69B0" w:rsidRDefault="00CC69B0" w:rsidP="00CC69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27A5D4E2" wp14:editId="1FE4AFBB">
            <wp:simplePos x="0" y="0"/>
            <wp:positionH relativeFrom="column">
              <wp:posOffset>-99060</wp:posOffset>
            </wp:positionH>
            <wp:positionV relativeFrom="paragraph">
              <wp:posOffset>198755</wp:posOffset>
            </wp:positionV>
            <wp:extent cx="2717165" cy="2038350"/>
            <wp:effectExtent l="0" t="0" r="6985" b="0"/>
            <wp:wrapTight wrapText="bothSides">
              <wp:wrapPolygon edited="0">
                <wp:start x="0" y="0"/>
                <wp:lineTo x="0" y="21398"/>
                <wp:lineTo x="21504" y="21398"/>
                <wp:lineTo x="2150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69B0" w:rsidRDefault="00CC69B0" w:rsidP="00CC69B0">
      <w:pPr>
        <w:tabs>
          <w:tab w:val="left" w:pos="223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-256540</wp:posOffset>
                </wp:positionH>
                <wp:positionV relativeFrom="paragraph">
                  <wp:posOffset>974725</wp:posOffset>
                </wp:positionV>
                <wp:extent cx="1000125" cy="676275"/>
                <wp:effectExtent l="57150" t="38100" r="47625" b="857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0125" cy="676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20.2pt;margin-top:76.75pt;width:78.75pt;height:53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I35BgIAABYEAAAOAAAAZHJzL2Uyb0RvYy54bWysU0uO1DAQ3SNxB8t7Oum0pge1Oj2LHj4L&#10;BCM+B/A4dseSY1tl0+neDVxgjsAV2LAYQHOG5EaUnUxAgDQSYlOyXX6v6j2X12eHRpO9AK+sKel8&#10;llMiDLeVMruSvnv79NFjSnxgpmLaGlHSo/D0bPPwwbp1K1HY2upKAEES41etK2kdgltlmee1aJif&#10;WScMJqWFhgXcwi6rgLXI3uisyPNl1lqoHFguvMfT8yFJN4lfSsHDKym9CESXFHsLKUKKlzFmmzVb&#10;7YC5WvGxDfYPXTRMGSw6UZ2zwMh7UH9QNYqD9VaGGbdNZqVUXCQNqGae/6bmTc2cSFrQHO8mm/z/&#10;o+Uv9xdAVFXSBSWGNfhE3af+qr/uvnef+2vSf+huMfQf+6vuS/et+9rddjdkEX1rnV8hfGsuYNx5&#10;dwHRhIOEhkit3HMciWQLCiWH5Ppxcl0cAuF4OM/zfF6cUMIxtzxdFqcnkT4beCKfAx+eCduQuCip&#10;D8DUrg5baww+sIWhBtu/8GEA3gEiWJsYA1P6ialIODqUyABsOxaJ+SxqGbpPq3DUYsC+FhLdwS4X&#10;SUeaS7HVQPYMJ4pxLkwoJia8HWFSaT0B8/uB4/0IFWlmJ3BxP3hCpMrWhAncKGPhbwThMB9blsP9&#10;OwcG3dGCS1sd07sma3D40oOMHyVO96/7BP/5nTc/AAAA//8DAFBLAwQUAAYACAAAACEAFGVKOeAA&#10;AAALAQAADwAAAGRycy9kb3ducmV2LnhtbEyPy07DMBBF90j9B2sqsWvtlD5QiFNViG4Qm74Qy2k8&#10;JIF4HMVuE/4edwXL0T2690y2HmwjrtT52rGGZKpAEBfO1FxqOB62k0cQPiAbbByThh/ysM5Hdxmm&#10;xvW8o+s+lCKWsE9RQxVCm0rpi4os+qlriWP26TqLIZ5dKU2HfSy3jZwptZQWa44LFbb0XFHxvb9Y&#10;DfVL/242/cfpcLLm7Wu7e028Qa3vx8PmCUSgIfzBcNOP6pBHp7O7sPGi0TCZq3lEY7B4WIC4Eckq&#10;AXHWMFsqBTLP5P8f8l8AAAD//wMAUEsBAi0AFAAGAAgAAAAhALaDOJL+AAAA4QEAABMAAAAAAAAA&#10;AAAAAAAAAAAAAFtDb250ZW50X1R5cGVzXS54bWxQSwECLQAUAAYACAAAACEAOP0h/9YAAACUAQAA&#10;CwAAAAAAAAAAAAAAAAAvAQAAX3JlbHMvLnJlbHNQSwECLQAUAAYACAAAACEAjMyN+QYCAAAWBAAA&#10;DgAAAAAAAAAAAAAAAAAuAgAAZHJzL2Uyb0RvYy54bWxQSwECLQAUAAYACAAAACEAFGVKOeAAAAAL&#10;AQAADwAAAAAAAAAAAAAAAABgBAAAZHJzL2Rvd25yZXYueG1sUEsFBgAAAAAEAAQA8wAAAG0FAAAA&#10;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CC69B0" w:rsidRDefault="00CC69B0" w:rsidP="00CC69B0">
      <w:pPr>
        <w:rPr>
          <w:rFonts w:ascii="Times New Roman" w:hAnsi="Times New Roman" w:cs="Times New Roman"/>
          <w:sz w:val="32"/>
          <w:szCs w:val="32"/>
        </w:rPr>
      </w:pPr>
    </w:p>
    <w:p w:rsidR="00CC69B0" w:rsidRDefault="00CC69B0" w:rsidP="00CC69B0">
      <w:pPr>
        <w:tabs>
          <w:tab w:val="left" w:pos="127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Вперед, следующий слайд</w:t>
      </w:r>
    </w:p>
    <w:p w:rsidR="00CC69B0" w:rsidRPr="00CC69B0" w:rsidRDefault="00CC69B0" w:rsidP="00CC69B0">
      <w:pPr>
        <w:rPr>
          <w:rFonts w:ascii="Times New Roman" w:hAnsi="Times New Roman" w:cs="Times New Roman"/>
          <w:sz w:val="32"/>
          <w:szCs w:val="32"/>
        </w:rPr>
      </w:pPr>
    </w:p>
    <w:p w:rsidR="00CC69B0" w:rsidRPr="00CC69B0" w:rsidRDefault="00CC69B0" w:rsidP="00CC69B0">
      <w:pPr>
        <w:rPr>
          <w:rFonts w:ascii="Times New Roman" w:hAnsi="Times New Roman" w:cs="Times New Roman"/>
          <w:sz w:val="32"/>
          <w:szCs w:val="32"/>
        </w:rPr>
      </w:pPr>
    </w:p>
    <w:p w:rsidR="00CC69B0" w:rsidRPr="00CC69B0" w:rsidRDefault="000C0D12" w:rsidP="00D07157">
      <w:pPr>
        <w:tabs>
          <w:tab w:val="left" w:pos="54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02363F" wp14:editId="73E7FCCE">
                <wp:simplePos x="0" y="0"/>
                <wp:positionH relativeFrom="column">
                  <wp:posOffset>81915</wp:posOffset>
                </wp:positionH>
                <wp:positionV relativeFrom="paragraph">
                  <wp:posOffset>224790</wp:posOffset>
                </wp:positionV>
                <wp:extent cx="3381375" cy="304799"/>
                <wp:effectExtent l="38100" t="114300" r="0" b="9588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81375" cy="30479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6.45pt;margin-top:17.7pt;width:266.25pt;height:24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pWBQIAABYEAAAOAAAAZHJzL2Uyb0RvYy54bWysU0uOEzEQ3SNxB8t70p0EMjNROrPIABsE&#10;Eb+9x22nLbltq2zSyW7gAnMErsCGBR/NGbpvRNnd0yBAGgmxKdkuv1f1nsur80OtyV6AV9YUdDrJ&#10;KRGG21KZXUHfvH7y4JQSH5gpmbZGFPQoPD1f37+3atxSzGxldSmAIInxy8YVtArBLbPM80rUzE+s&#10;EwaT0kLNAm5hl5XAGmSvdTbL80XWWCgdWC68x9OLPknXiV9KwcMLKb0IRBcUewspQoqXMWbrFVvu&#10;gLlK8aEN9g9d1EwZLDpSXbDAyDtQf1DVioP1VoYJt3VmpVRcJA2oZpr/puZVxZxIWtAc70ab/P+j&#10;5c/3WyCqLOiCEsNqfKL2Y3fVXbff20/dNenetzcYug/dVfu5/dZ+bW/aL2QRfWucXyJ8Y7Yw7Lzb&#10;QjThIKEmUiv3Fkci2YJCySG5fhxdF4dAOB7O56fT+ckjSjjm5vnDk7OzSJ/1PJHPgQ9Pha1JXBTU&#10;B2BqV4WNNQYf2EJfg+2f+dADbwERrE2MgSn92JQkHB1KZAC2GYrEfBa19N2nVThq0WNfConuxC6T&#10;jjSXYqOB7BlOFONcmDAbmfB2hEml9QjM7wYO9yNUpJkdwbO7wSMiVbYmjOBaGQt/IwiH6dCy7O/f&#10;OtDrjhZc2vKY3jVZg8OXHmT4KHG6f90n+M/vvP4BAAD//wMAUEsDBBQABgAIAAAAIQDSRwfy3QAA&#10;AAgBAAAPAAAAZHJzL2Rvd25yZXYueG1sTI9BT8JAEIXvJv6HzZh4ky1QDNZuCTFyMV4AMR6H7thW&#10;u7NNd6H13zuc9DYv7+XN9/LV6Fp1pj40ng1MJwko4tLbhisDb/vN3RJUiMgWW89k4IcCrIrrqxwz&#10;6wfe0nkXKyUlHDI0UMfYZVqHsiaHYeI7YvE+fe8wiuwrbXscpNy1epYk99phw/Khxo6eaiq/dydn&#10;oHke3u16+DjsD86+fm22L9Ng0Zjbm3H9CCrSGP/CcMEXdCiE6ehPbINqRc8eJGlgvkhBib9IL8fR&#10;wHKegi5y/X9A8QsAAP//AwBQSwECLQAUAAYACAAAACEAtoM4kv4AAADhAQAAEwAAAAAAAAAAAAAA&#10;AAAAAAAAW0NvbnRlbnRfVHlwZXNdLnhtbFBLAQItABQABgAIAAAAIQA4/SH/1gAAAJQBAAALAAAA&#10;AAAAAAAAAAAAAC8BAABfcmVscy8ucmVsc1BLAQItABQABgAIAAAAIQCiNMpWBQIAABYEAAAOAAAA&#10;AAAAAAAAAAAAAC4CAABkcnMvZTJvRG9jLnhtbFBLAQItABQABgAIAAAAIQDSRwfy3QAAAAgBAAAP&#10;AAAAAAAAAAAAAAAAAF8EAABkcnMvZG93bnJldi54bWxQSwUGAAAAAAQABADzAAAAaQUAAAAA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D07157">
        <w:rPr>
          <w:rFonts w:ascii="Times New Roman" w:hAnsi="Times New Roman" w:cs="Times New Roman"/>
          <w:sz w:val="32"/>
          <w:szCs w:val="32"/>
        </w:rPr>
        <w:tab/>
        <w:t>Номер слайда</w:t>
      </w:r>
    </w:p>
    <w:p w:rsidR="00CC69B0" w:rsidRDefault="000C0D12" w:rsidP="00CC69B0">
      <w:pPr>
        <w:tabs>
          <w:tab w:val="left" w:pos="1035"/>
        </w:tabs>
        <w:rPr>
          <w:rFonts w:ascii="Times New Roman" w:hAnsi="Times New Roman" w:cs="Times New Roman"/>
          <w:sz w:val="32"/>
          <w:szCs w:val="32"/>
        </w:rPr>
      </w:pPr>
      <w:r w:rsidRPr="000C0D1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70528" behindDoc="1" locked="0" layoutInCell="1" allowOverlap="1" wp14:anchorId="7690F548" wp14:editId="321EBF85">
            <wp:simplePos x="0" y="0"/>
            <wp:positionH relativeFrom="column">
              <wp:posOffset>-99060</wp:posOffset>
            </wp:positionH>
            <wp:positionV relativeFrom="paragraph">
              <wp:posOffset>10160</wp:posOffset>
            </wp:positionV>
            <wp:extent cx="2714625" cy="2162175"/>
            <wp:effectExtent l="0" t="0" r="9525" b="9525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69B0">
        <w:rPr>
          <w:rFonts w:ascii="Times New Roman" w:hAnsi="Times New Roman" w:cs="Times New Roman"/>
          <w:sz w:val="32"/>
          <w:szCs w:val="32"/>
        </w:rPr>
        <w:tab/>
      </w:r>
    </w:p>
    <w:p w:rsidR="000C0D12" w:rsidRDefault="000C0D12" w:rsidP="00CC69B0">
      <w:pPr>
        <w:tabs>
          <w:tab w:val="left" w:pos="103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-1390651</wp:posOffset>
                </wp:positionH>
                <wp:positionV relativeFrom="paragraph">
                  <wp:posOffset>224155</wp:posOffset>
                </wp:positionV>
                <wp:extent cx="1666875" cy="190500"/>
                <wp:effectExtent l="57150" t="114300" r="0" b="952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6875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8" o:spid="_x0000_s1026" type="#_x0000_t32" style="position:absolute;margin-left:-109.5pt;margin-top:17.65pt;width:131.25pt;height:1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C0NBwIAABgEAAAOAAAAZHJzL2Uyb0RvYy54bWysU0uOEzEQ3SNxB8t70p2gCUOUziwywAZB&#10;xG/vcdtpS/6pbNLJbuACcwSuwGYWfDRn6L4RZXemQYA0EmJT8qfec71X5eXZ3miyExCUsxWdTkpK&#10;hOWuVnZb0bdvnj44pSREZmumnRUVPYhAz1b37y1bvxAz1zhdCyBIYsOi9RVtYvSLogi8EYaFifPC&#10;4qV0YFjELWyLGliL7EYXs7KcF62D2oPjIgQ8PR8u6SrzSyl4fCllEJHoimJtMUfI8SLFYrVkiy0w&#10;3yh+LIP9QxWGKYuPjlTnLDLyHtQfVEZxcMHJOOHOFE5KxUXWgGqm5W9qXjfMi6wFzQl+tCn8P1r+&#10;YrcBomrsHXbKMoM96j71l/1V97373F+R/kN3g6H/2F9219237mt3030hmIzOtT4skGBtN3DcBb+B&#10;ZMNegiFSK/8OibMxKJXss++H0Xexj4Tj4XQ+n58+OqGE4930cXlS5sYUA0/i8xDiM+EMSYuKhghM&#10;bZu4dtZiix0Mb7Dd8xCxEgTeAhJY2xQjU/qJrUk8eNTIAFybNGBuui+SlqH6vIoHLQbsKyHRH6zy&#10;YdaRJ1OsNZAdw5linAsbZyMTZieYVFqPwPJu4DE/QUWe2hE8uxs8IvLLzsYRbJR18DeCuJ8eS5ZD&#10;/q0Dg+5kwYWrD7mv2Rocv+zV8auk+f51n+E/P/TqBwAAAP//AwBQSwMEFAAGAAgAAAAhAG361tbf&#10;AAAACQEAAA8AAABkcnMvZG93bnJldi54bWxMj0FPwkAUhO8m/ofNM/EG24IQrX0lxMjFeAHEeHx0&#10;n221u9t0F1r/vc8THiczmfkmX422VWfuQ+MdQjpNQLErvWlchfC230zuQYVIzlDrHSP8cIBVcX2V&#10;U2b84LZ83sVKSYkLGSHUMXaZ1qGs2VKY+o6deJ++txRF9pU2PQ1Sbls9S5KlttQ4Waip46eay+/d&#10;ySI0z8O7WQ8fh/3BmtevzfYlDYYQb2/G9SOoyGO8hOEPX9ChEKajPzkTVIswmaUPciYizBdzUJK4&#10;my9AHRGWonWR6/8Pil8AAAD//wMAUEsBAi0AFAAGAAgAAAAhALaDOJL+AAAA4QEAABMAAAAAAAAA&#10;AAAAAAAAAAAAAFtDb250ZW50X1R5cGVzXS54bWxQSwECLQAUAAYACAAAACEAOP0h/9YAAACUAQAA&#10;CwAAAAAAAAAAAAAAAAAvAQAAX3JlbHMvLnJlbHNQSwECLQAUAAYACAAAACEApVQtDQcCAAAYBAAA&#10;DgAAAAAAAAAAAAAAAAAuAgAAZHJzL2Uyb0RvYy54bWxQSwECLQAUAAYACAAAACEAbfrW1t8AAAAJ&#10;AQAADwAAAAAAAAAAAAAAAABhBAAAZHJzL2Rvd25yZXYueG1sUEsFBgAAAAAEAAQA8wAAAG0FAAAA&#10;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 xml:space="preserve">     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Гиперссылка (связь содержания </w:t>
      </w:r>
      <w:proofErr w:type="gramEnd"/>
    </w:p>
    <w:p w:rsidR="000C0D12" w:rsidRDefault="000C0D12" w:rsidP="00CC69B0">
      <w:pPr>
        <w:tabs>
          <w:tab w:val="left" w:pos="103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и оглавления) позволяет перейти</w:t>
      </w:r>
    </w:p>
    <w:p w:rsidR="000C0D12" w:rsidRDefault="000C0D12" w:rsidP="00CC69B0">
      <w:pPr>
        <w:tabs>
          <w:tab w:val="left" w:pos="103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от данного слайда </w:t>
      </w:r>
      <w:proofErr w:type="gramStart"/>
      <w:r>
        <w:rPr>
          <w:rFonts w:ascii="Times New Roman" w:hAnsi="Times New Roman" w:cs="Times New Roman"/>
          <w:sz w:val="32"/>
          <w:szCs w:val="32"/>
        </w:rPr>
        <w:t>к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конкретно-</w:t>
      </w:r>
    </w:p>
    <w:p w:rsidR="00D07157" w:rsidRDefault="000C0D12" w:rsidP="00CC69B0">
      <w:pPr>
        <w:tabs>
          <w:tab w:val="left" w:pos="103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му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информативному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матриалу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  <w:r w:rsidR="00D07157"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  <w:r w:rsidR="00CC69B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C69B0" w:rsidRDefault="00D07157" w:rsidP="000C0D12">
      <w:pPr>
        <w:tabs>
          <w:tab w:val="left" w:pos="1035"/>
        </w:tabs>
        <w:spacing w:after="0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0C0D12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</w:t>
      </w:r>
      <w:r w:rsidRPr="000C0D12">
        <w:rPr>
          <w:rFonts w:ascii="Times New Roman" w:hAnsi="Times New Roman" w:cs="Times New Roman"/>
          <w:sz w:val="32"/>
          <w:szCs w:val="32"/>
        </w:rPr>
        <w:t xml:space="preserve">  </w:t>
      </w:r>
      <w:r w:rsidR="000C0D12" w:rsidRPr="000C0D12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1A104D" w:rsidRDefault="001A104D" w:rsidP="00CC69B0">
      <w:pPr>
        <w:tabs>
          <w:tab w:val="left" w:pos="1035"/>
        </w:tabs>
        <w:spacing w:after="0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1A104D" w:rsidRDefault="000C0D12" w:rsidP="00CC69B0">
      <w:pPr>
        <w:tabs>
          <w:tab w:val="left" w:pos="1035"/>
        </w:tabs>
        <w:spacing w:after="0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-2657475</wp:posOffset>
                </wp:positionH>
                <wp:positionV relativeFrom="paragraph">
                  <wp:posOffset>88265</wp:posOffset>
                </wp:positionV>
                <wp:extent cx="57150" cy="533400"/>
                <wp:effectExtent l="95250" t="38100" r="57150" b="7620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" cy="533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" o:spid="_x0000_s1026" type="#_x0000_t32" style="position:absolute;margin-left:-209.25pt;margin-top:6.95pt;width:4.5pt;height:42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MTnBQIAABYEAAAOAAAAZHJzL2Uyb0RvYy54bWysU0uOEzEQ3SNxB8t70p2E8InSmUUG2CAY&#10;8dt73Hbakn8qm3SyG7jAHIErzIYFH80Zum9E2Z1pECCNhNiU/Kn3XO9VeXWyN5rsBATlbEWnk5IS&#10;Ybmrld1W9O2bp/ceURIiszXTzoqKHkSgJ+u7d1atX4qZa5yuBRAksWHZ+oo2MfplUQTeCMPCxHlh&#10;8VI6MCziFrZFDaxFdqOLWVk+KFoHtQfHRQh4ejpc0nXml1Lw+FLKICLRFcXaYo6Q43mKxXrFlltg&#10;vlH8WAb7hyoMUxYfHalOWWTkPag/qIzi4IKTccKdKZyUiousAdVMy9/UvG6YF1kLmhP8aFP4f7T8&#10;xe4MiKqxd48pscxgj7pP/UV/2X3vrvpL0n/orjH0H/uL7nP3rfvaXXdfCCajc60PSyTY2DM47oI/&#10;g2TDXoIhUiv/DomzMSiV7LPvh9F3sY+E4+Hi4XSBzeF4s5jP75e5LcXAktg8hPhMOEPSoqIhAlPb&#10;Jm6ctdhgB8MLbPc8RKwDgTeABNY2xciUfmJrEg8eFTIA1yYFmJvui6RkqD2v4kGLAftKSHQHa5xn&#10;FXkuxUYD2TGcKMa5sHE2MmF2gkml9Qgsbwce8xNU5JkdwbPbwSMiv+xsHMFGWQd/I4j76bFkOeTf&#10;ODDoThacu/qQu5qtweHLXh0/SpruX/cZ/vM7r38AAAD//wMAUEsDBBQABgAIAAAAIQAUbRr74AAA&#10;AAsBAAAPAAAAZHJzL2Rvd25yZXYueG1sTI/BTsJAEIbvJr7DZky8lW0VkdZuCTFyMV4AMR6H7tgW&#10;urtNd6H17R1Ocpz5v/zzTb4YTSvO1PvGWQXJJAZBtnS6sZWCz+0qmoPwAa3G1llS8EseFsXtTY6Z&#10;doNd03kTKsEl1meooA6hy6T0ZU0G/cR1ZDn7cb3BwGNfSd3jwOWmlQ9xPJMGG8sXauzotabyuDkZ&#10;Bc3b8KWXw/duuzP647Bavydeo1L3d+PyBUSgMfzDcNFndSjYae9OVnvRKoimyfyJWU4eUxBMRNM4&#10;5c1eQfqcgixyef1D8QcAAP//AwBQSwECLQAUAAYACAAAACEAtoM4kv4AAADhAQAAEwAAAAAAAAAA&#10;AAAAAAAAAAAAW0NvbnRlbnRfVHlwZXNdLnhtbFBLAQItABQABgAIAAAAIQA4/SH/1gAAAJQBAAAL&#10;AAAAAAAAAAAAAAAAAC8BAABfcmVscy8ucmVsc1BLAQItABQABgAIAAAAIQBp1MTnBQIAABYEAAAO&#10;AAAAAAAAAAAAAAAAAC4CAABkcnMvZTJvRG9jLnhtbFBLAQItABQABgAIAAAAIQAUbRr74AAAAAsB&#10;AAAPAAAAAAAAAAAAAAAAAF8EAABkcnMvZG93bnJldi54bWxQSwUGAAAAAAQABADzAAAAbAUAAAAA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1A104D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     </w:t>
      </w:r>
    </w:p>
    <w:p w:rsidR="001A104D" w:rsidRDefault="001A104D" w:rsidP="00CC69B0">
      <w:pPr>
        <w:tabs>
          <w:tab w:val="left" w:pos="1035"/>
        </w:tabs>
        <w:spacing w:after="0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1A104D" w:rsidRDefault="002A0A5A" w:rsidP="00CC69B0">
      <w:pPr>
        <w:tabs>
          <w:tab w:val="left" w:pos="103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169545</wp:posOffset>
                </wp:positionV>
                <wp:extent cx="2133600" cy="495300"/>
                <wp:effectExtent l="57150" t="95250" r="0" b="952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3600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2" o:spid="_x0000_s1026" type="#_x0000_t32" style="position:absolute;margin-left:119.7pt;margin-top:13.35pt;width:168pt;height:39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ccKBwIAABgEAAAOAAAAZHJzL2Uyb0RvYy54bWysU0uO1DAQ3SNxB8t7Ouk0jJhWp2fRA2wQ&#10;tPjtPY7dseTYVtl0uncDF5gjcAU2LIDRnCG5EWUnExAgjYTYlPx7r+q9Kq/ODo0mewFeWVPS+Syn&#10;RBhuK2V2JX375umDx5T4wEzFtDWipEfh6dn6/r1V65aisLXVlQCCJMYvW1fSOgS3zDLPa9EwP7NO&#10;GLyUFhoWcAu7rALWInujsyLPT7LWQuXAcuE9np4Pl3Sd+KUUPLyU0otAdEmxtpAipHgRY7ZeseUO&#10;mKsVH8tg/1BFw5TBpBPVOQuMvAf1B1WjOFhvZZhx22RWSsVF0oBq5vlval7XzImkBc3xbrLJ/z9a&#10;/mK/BaKqkhYFJYY12KPuU3/ZX3XX3ef+ivQfuhsM/cf+svvSfe++dTfdV4KP0bnW+SUSbMwWxp13&#10;W4g2HCQ0RGrl3uFQJGNQKjkk34+T7+IQCMfDYr5YnOTYHo53D08fLXCNhNnAE/kc+PBM2IbERUl9&#10;AKZ2ddhYY7DFFoYcbP/chwF4C4hgbWIMTOknpiLh6FAjA7DtmCTeZ1HLUH1ahaMWA/aVkOgPVrlI&#10;OtJkio0Gsmc4U4xzYUJyA8vVBl9HmFRaT8D8buD4PkJFmtoJXNwNnhApszVhAjfKWPgbQTjMR/Fy&#10;eH/rwKA7WnBhq2Pqa7IGxy81ZPwqcb5/3Sf4zw+9/gEAAP//AwBQSwMEFAAGAAgAAAAhAFQ/ZMDf&#10;AAAACgEAAA8AAABkcnMvZG93bnJldi54bWxMj01PwzAMhu9I/IfISNxYurGtUJpOE2IXxGUbQxy9&#10;xrSFxqmabC3/HnOCmz8evX6cr0bXqjP1ofFsYDpJQBGX3jZcGXjdb27uQIWIbLH1TAa+KcCquLzI&#10;MbN+4C2dd7FSEsIhQwN1jF2mdShrchgmviOW3YfvHUZp+0rbHgcJd62eJclSO2xYLtTY0WNN5dfu&#10;5Aw0T8ObXQ/vh/3B2ZfPzfZ5Giwac301rh9ARRrjHwy/+qIOhTgd/YltUK2B2e39XFAplikoARbp&#10;QgZHIZN5CrrI9f8Xih8AAAD//wMAUEsBAi0AFAAGAAgAAAAhALaDOJL+AAAA4QEAABMAAAAAAAAA&#10;AAAAAAAAAAAAAFtDb250ZW50X1R5cGVzXS54bWxQSwECLQAUAAYACAAAACEAOP0h/9YAAACUAQAA&#10;CwAAAAAAAAAAAAAAAAAvAQAAX3JlbHMvLnJlbHNQSwECLQAUAAYACAAAACEAAZHHCgcCAAAYBAAA&#10;DgAAAAAAAAAAAAAAAAAuAgAAZHJzL2Uyb0RvYy54bWxQSwECLQAUAAYACAAAACEAVD9kwN8AAAAK&#10;AQAADwAAAAAAAAAAAAAAAABhBAAAZHJzL2Rvd25yZXYueG1sUEsFBgAAAAAEAAQA8wAAAG0FAAAA&#10;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0C0D12">
        <w:rPr>
          <w:rFonts w:ascii="Times New Roman" w:hAnsi="Times New Roman" w:cs="Times New Roman"/>
          <w:noProof/>
          <w:sz w:val="32"/>
          <w:szCs w:val="32"/>
          <w:lang w:eastAsia="ru-RU"/>
        </w:rPr>
        <w:t>Дата (обновление)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</w:t>
      </w:r>
      <w:r w:rsidR="00616BD6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                    Под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робнее</w:t>
      </w:r>
    </w:p>
    <w:p w:rsidR="002A0A5A" w:rsidRDefault="002A0A5A" w:rsidP="002A0A5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</w:t>
      </w:r>
    </w:p>
    <w:p w:rsidR="001A104D" w:rsidRDefault="001A104D" w:rsidP="001A104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120650</wp:posOffset>
                </wp:positionV>
                <wp:extent cx="1143000" cy="9525"/>
                <wp:effectExtent l="0" t="114300" r="0" b="18097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" o:spid="_x0000_s1026" type="#_x0000_t32" style="position:absolute;margin-left:-19.05pt;margin-top:9.5pt;width:90pt;height: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E7K/AEAAAwEAAAOAAAAZHJzL2Uyb0RvYy54bWysU0uO1DAQ3SNxByt7OkkPgyDq9Cx6gA2C&#10;Fp8DeBy7Y8k/lU2nezdwgTkCV2DDgo/mDMmNKDuZDAKkkRCbSuyq96rqVXl1dtCK7Dl4aU2dlYsi&#10;I9ww20izq7N3b589eJwRH6hpqLKG19mR++xsff/eqnMVX9rWqoYDQRLjq87VWRuCq/Lcs5Zr6hfW&#10;cYNOYUHTgEfY5Q3QDtm1ypdF8SjvLDQOLOPe4+356MzWiV8IzsIrITwPRNUZ1haShWQvos3XK1rt&#10;gLpWsqkM+g9VaCoNJp2pzmmg5D3IP6i0ZGC9FWHBrM6tEJLx1AN2Uxa/dfOmpY6nXlAc72aZ/P+j&#10;ZS/3WyCywdmhPIZqnFH/abgcrvof/efhigwf+ms0w8fhsv/Sf++/9df9V4LBqFznfIUEG7OF6eTd&#10;FqIMBwE6frFBckhqH2e1+SEQhpdl+fCkKDArQ9+T0+VppMxvsQ58eM6tJvGnznwAKndt2FhjcKwW&#10;yiQ43b/wYQTeAGJiZaINVKqnpiHh6LAvCmC7KUn057H+seL0F46Kj9jXXKAmWONJypG2kW8UkD3F&#10;PaKMcROWMxNGR5iQSs3A4m7gFB+hPG3qDF7eDZ4RKbM1YQZraSz8jSAcyqlkMcbfKDD2HSW4sM0x&#10;zTJJgyuXBjI9j7jTv54T/PYRr38CAAD//wMAUEsDBBQABgAIAAAAIQBOjUj53gAAAAkBAAAPAAAA&#10;ZHJzL2Rvd25yZXYueG1sTI9BTsMwEEX3SNzBGiR2rZNCozbEqQCJLpAQInAANx6ciHic2m6b3p7p&#10;Cpaj//Tn/WozuUEcMcTek4J8noFAar3pySr4+nyZrUDEpMnowRMqOGOETX19VenS+BN94LFJVnAJ&#10;xVIr6FIaSylj26HTce5HJM6+fXA68RmsNEGfuNwNcpFlhXS6J/7Q6RGfO2x/moNT8PSuQ7FFm+/t&#10;ctim/eu5eEuNUrc30+MDiIRT+oPhos/qULPTzh/IRDEomN2tckY5WPOmC3Cfr0HsFCyyJci6kv8X&#10;1L8AAAD//wMAUEsBAi0AFAAGAAgAAAAhALaDOJL+AAAA4QEAABMAAAAAAAAAAAAAAAAAAAAAAFtD&#10;b250ZW50X1R5cGVzXS54bWxQSwECLQAUAAYACAAAACEAOP0h/9YAAACUAQAACwAAAAAAAAAAAAAA&#10;AAAvAQAAX3JlbHMvLnJlbHNQSwECLQAUAAYACAAAACEAKlBOyvwBAAAMBAAADgAAAAAAAAAAAAAA&#10;AAAuAgAAZHJzL2Uyb0RvYy54bWxQSwECLQAUAAYACAAAACEATo1I+d4AAAAJAQAADwAAAAAAAAAA&#10;AAAAAABWBAAAZHJzL2Rvd25yZXYueG1sUEsFBgAAAAAEAAQA8wAAAGEFAAAA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81275" cy="2095500"/>
            <wp:effectExtent l="0" t="0" r="9525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09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</w:rPr>
        <w:t xml:space="preserve">                   Вернуться к содержанию</w:t>
      </w:r>
    </w:p>
    <w:p w:rsidR="001A104D" w:rsidRDefault="002A0A5A" w:rsidP="002A0A5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-1480185</wp:posOffset>
                </wp:positionH>
                <wp:positionV relativeFrom="paragraph">
                  <wp:posOffset>81280</wp:posOffset>
                </wp:positionV>
                <wp:extent cx="2190750" cy="295275"/>
                <wp:effectExtent l="57150" t="38100" r="76200" b="16192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1" o:spid="_x0000_s1026" type="#_x0000_t32" style="position:absolute;margin-left:-116.55pt;margin-top:6.4pt;width:172.5pt;height:23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jScAQIAAA4EAAAOAAAAZHJzL2Uyb0RvYy54bWysU82O0zAQviPxDpbvNGlQWTZquocucEFQ&#10;8fMAXsduLDm2NTZNe1t4gX0EXoELhwW0z5C8EWOnm0WAtBLiMok9830z8814ebZvNdkJ8Mqais5n&#10;OSXCcFsrs63o+3fPHz2lxAdmaqatERU9CE/PVg8fLDtXisI2VtcCCJIYX3auok0IrswyzxvRMj+z&#10;Thh0SgstC3iEbVYD65C91VmR50+yzkLtwHLhPd6ej066SvxSCh5eS+lFILqiWFtIFpK9iDZbLVm5&#10;BeYaxY9lsH+oomXKYNKJ6pwFRj6A+oOqVRystzLMuG0zK6XiIvWA3czz37p52zAnUi8ojneTTP7/&#10;0fJXuw0QVVe0mFNiWIsz6j8Pl8NV/6P/MlyR4WN/g2b4NFz2X/vv/bf+pr8mGIzKdc6XSLA2Gzie&#10;vNtAlGEvoY1fbJDsk9qHSW2xD4TjZTE/zU8WOBSOvuJ0UZwsIml2h3bgwwthWxJ/KuoDMLVtwtoa&#10;g4O1ME+Ss91LH0bgLSCm1ibawJR+ZmoSDg47YwC2OyaJ/ix2MNac/sJBixH7RkhUBat8nHKkfRRr&#10;DWTHcJMY58KEYmLC6AiTSusJmN8PPMZHqEi7OoGL+8ETImW2JkzgVhkLfyMI+zQ2VFiO8bcKjH1H&#10;CS5sfUjTTNLg0qWBHB9I3Opfzwl+94xXPwEAAP//AwBQSwMEFAAGAAgAAAAhAHVwDKHeAAAACgEA&#10;AA8AAABkcnMvZG93bnJldi54bWxMj0FOwzAQRfdI3MEaJHat40SNaIhTARJdICHUwAHceEgi7HFq&#10;u216e9wVLEf/6c/79Wa2hp3Qh9GRBLHMgCF1To/US/j6fF08AAtRkVbGEUq4YIBNc3tTq0q7M+3w&#10;1MaepRIKlZIwxDhVnIduQKvC0k1IKft23qqYTt9z7dU5lVvD8ywruVUjpQ+DmvBlwO6nPVoJzx/K&#10;l1vsxaFfmW08vF3K99hKeX83Pz0CizjHPxiu+kkdmuS0d0fSgRkJi7woRGJTkqcNV0KINbC9hNW6&#10;AN7U/P+E5hcAAP//AwBQSwECLQAUAAYACAAAACEAtoM4kv4AAADhAQAAEwAAAAAAAAAAAAAAAAAA&#10;AAAAW0NvbnRlbnRfVHlwZXNdLnhtbFBLAQItABQABgAIAAAAIQA4/SH/1gAAAJQBAAALAAAAAAAA&#10;AAAAAAAAAC8BAABfcmVscy8ucmVsc1BLAQItABQABgAIAAAAIQA4jjScAQIAAA4EAAAOAAAAAAAA&#10;AAAAAAAAAC4CAABkcnMvZTJvRG9jLnhtbFBLAQItABQABgAIAAAAIQB1cAyh3gAAAAoBAAAPAAAA&#10;AAAAAAAAAAAAAFsEAABkcnMvZG93bnJldi54bWxQSwUGAAAAAAQABADzAAAAZgUAAAAA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0C0D12">
        <w:rPr>
          <w:rFonts w:ascii="Times New Roman" w:hAnsi="Times New Roman" w:cs="Times New Roman"/>
          <w:sz w:val="32"/>
          <w:szCs w:val="32"/>
        </w:rPr>
        <w:t xml:space="preserve">              Один щелчок мыши и    </w:t>
      </w:r>
    </w:p>
    <w:p w:rsidR="000C0D12" w:rsidRDefault="000C0D12" w:rsidP="002A0A5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16BD6">
        <w:rPr>
          <w:rFonts w:ascii="Times New Roman" w:hAnsi="Times New Roman" w:cs="Times New Roman"/>
          <w:sz w:val="32"/>
          <w:szCs w:val="32"/>
        </w:rPr>
        <w:t xml:space="preserve">             </w:t>
      </w:r>
      <w:proofErr w:type="gramStart"/>
      <w:r w:rsidR="00616BD6">
        <w:rPr>
          <w:rFonts w:ascii="Times New Roman" w:hAnsi="Times New Roman" w:cs="Times New Roman"/>
          <w:sz w:val="32"/>
          <w:szCs w:val="32"/>
        </w:rPr>
        <w:t>Первый информатор (в</w:t>
      </w:r>
      <w:r>
        <w:rPr>
          <w:rFonts w:ascii="Times New Roman" w:hAnsi="Times New Roman" w:cs="Times New Roman"/>
          <w:sz w:val="32"/>
          <w:szCs w:val="32"/>
        </w:rPr>
        <w:t xml:space="preserve">се </w:t>
      </w:r>
      <w:proofErr w:type="gramEnd"/>
    </w:p>
    <w:p w:rsidR="000C0D12" w:rsidRDefault="000C0D12" w:rsidP="002A0A5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2A0A5A">
        <w:rPr>
          <w:rFonts w:ascii="Times New Roman" w:hAnsi="Times New Roman" w:cs="Times New Roman"/>
          <w:sz w:val="32"/>
          <w:szCs w:val="32"/>
        </w:rPr>
        <w:t>к</w:t>
      </w:r>
      <w:r>
        <w:rPr>
          <w:rFonts w:ascii="Times New Roman" w:hAnsi="Times New Roman" w:cs="Times New Roman"/>
          <w:sz w:val="32"/>
          <w:szCs w:val="32"/>
        </w:rPr>
        <w:t xml:space="preserve">артинки минералов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появ</w:t>
      </w:r>
      <w:proofErr w:type="spellEnd"/>
      <w:r>
        <w:rPr>
          <w:rFonts w:ascii="Times New Roman" w:hAnsi="Times New Roman" w:cs="Times New Roman"/>
          <w:sz w:val="32"/>
          <w:szCs w:val="32"/>
        </w:rPr>
        <w:t>-</w:t>
      </w:r>
    </w:p>
    <w:p w:rsidR="000C0D12" w:rsidRDefault="000C0D12" w:rsidP="002A0A5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proofErr w:type="spellStart"/>
      <w:proofErr w:type="gramStart"/>
      <w:r w:rsidR="002A0A5A">
        <w:rPr>
          <w:rFonts w:ascii="Times New Roman" w:hAnsi="Times New Roman" w:cs="Times New Roman"/>
          <w:sz w:val="32"/>
          <w:szCs w:val="32"/>
        </w:rPr>
        <w:t>л</w:t>
      </w:r>
      <w:r>
        <w:rPr>
          <w:rFonts w:ascii="Times New Roman" w:hAnsi="Times New Roman" w:cs="Times New Roman"/>
          <w:sz w:val="32"/>
          <w:szCs w:val="32"/>
        </w:rPr>
        <w:t>яются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A0A5A">
        <w:rPr>
          <w:rFonts w:ascii="Times New Roman" w:hAnsi="Times New Roman" w:cs="Times New Roman"/>
          <w:sz w:val="32"/>
          <w:szCs w:val="32"/>
        </w:rPr>
        <w:t>автоматически</w:t>
      </w:r>
      <w:r w:rsidR="00616BD6">
        <w:rPr>
          <w:rFonts w:ascii="Times New Roman" w:hAnsi="Times New Roman" w:cs="Times New Roman"/>
          <w:sz w:val="32"/>
          <w:szCs w:val="32"/>
        </w:rPr>
        <w:t>)</w:t>
      </w:r>
      <w:r w:rsidR="002A0A5A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1A104D" w:rsidRDefault="001A104D" w:rsidP="001A104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</w:p>
    <w:p w:rsidR="001A104D" w:rsidRDefault="002A0A5A" w:rsidP="001A104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CC97AD" wp14:editId="52E3B10C">
                <wp:simplePos x="0" y="0"/>
                <wp:positionH relativeFrom="column">
                  <wp:posOffset>-594360</wp:posOffset>
                </wp:positionH>
                <wp:positionV relativeFrom="paragraph">
                  <wp:posOffset>172720</wp:posOffset>
                </wp:positionV>
                <wp:extent cx="1419225" cy="228600"/>
                <wp:effectExtent l="57150" t="38100" r="66675" b="15240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-46.8pt;margin-top:13.6pt;width:111.7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I2iAQIAAA4EAAAOAAAAZHJzL2Uyb0RvYy54bWysU0uOEzEQ3SNxB8t70h9gNETpzCIDbBBE&#10;fA7gcdtpS/6pbNLJbuACcwSuwIYFH80Zum9E2cn0IEAaCbGpbrfrvar3qnpxtjOabAUE5WxDq1lJ&#10;ibDctcpuGvru7bMHp5SEyGzLtLOioXsR6Nny/r1F7+eidp3TrQCCJDbMe9/QLkY/L4rAO2FYmDkv&#10;LF5KB4ZFPMKmaIH1yG50UZflSdE7aD04LkLAr+eHS7rM/FIKHl9JGUQkuqHYW8wRcrxIsVgu2HwD&#10;zHeKH9tg/9CFYcpi0YnqnEVG3oP6g8ooDi44GWfcmcJJqbjIGlBNVf6m5k3HvMha0JzgJ5vC/6Pl&#10;L7drIKrF2dWUWGZwRsOn8XK8Gn4Mn8crMn4YrjGMH8fL4cvwffg2XA9fCSajc70PcyRY2TUcT8Gv&#10;Idmwk2DSEwWSXXZ7P7ktdpFw/Fg9qp7U9WNKON7V9elJmcdR3KI9hPhcOEPSS0NDBKY2XVw5a3Gw&#10;DqpsOdu+CBHrI/AGkEprm2JkSj+1LYl7j8oYgOtT55ib7ouk4NBzfot7LQ7Y10KiK9jlw1wj76NY&#10;aSBbhpvEOBc2Zg8yE2YnmFRaT8DybuAxP0FF3tUJXN8NnhC5srNxAhtlHfyNIO6qo3h5yL9x4KA7&#10;WXDh2n2eZrYGly57dfxB0lb/es7w2994+RMAAP//AwBQSwMEFAAGAAgAAAAhAJdqPATfAAAACQEA&#10;AA8AAABkcnMvZG93bnJldi54bWxMj8tOwzAQRfdI/IM1SOxap64wJI1TARJdIKGK0A9w48GJ8CO1&#10;3Tb9e9wVLEf36N4z9XqyhpwwxME7AYt5AQRd59XgtIDd19vsCUhM0ilpvEMBF4ywbm5valkpf3af&#10;eGqTJrnExUoK6FMaK0pj16OVce5HdDn79sHKlM+gqQrynMutoawoOLVycHmhlyO+9tj9tEcr4GUr&#10;A9+gXhz0g9mkw/uFf6RWiPu76XkFJOGU/mC46md1aLLT3h+disQImJVLnlEB7JEBuQKsLIHsBfAl&#10;A9rU9P8HzS8AAAD//wMAUEsBAi0AFAAGAAgAAAAhALaDOJL+AAAA4QEAABMAAAAAAAAAAAAAAAAA&#10;AAAAAFtDb250ZW50X1R5cGVzXS54bWxQSwECLQAUAAYACAAAACEAOP0h/9YAAACUAQAACwAAAAAA&#10;AAAAAAAAAAAvAQAAX3JlbHMvLnJlbHNQSwECLQAUAAYACAAAACEATcSNogECAAAOBAAADgAAAAAA&#10;AAAAAAAAAAAuAgAAZHJzL2Uyb0RvYy54bWxQSwECLQAUAAYACAAAACEAl2o8BN8AAAAJAQAADwAA&#10;AAAAAAAAAAAAAABbBAAAZHJzL2Rvd25yZXYueG1sUEsFBgAAAAAEAAQA8wAAAGcFAAAA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03052A" wp14:editId="5AE9F0ED">
                <wp:simplePos x="0" y="0"/>
                <wp:positionH relativeFrom="column">
                  <wp:posOffset>-394335</wp:posOffset>
                </wp:positionH>
                <wp:positionV relativeFrom="paragraph">
                  <wp:posOffset>172720</wp:posOffset>
                </wp:positionV>
                <wp:extent cx="1571625" cy="57785"/>
                <wp:effectExtent l="0" t="76200" r="0" b="17081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625" cy="577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-31.05pt;margin-top:13.6pt;width:123.75pt;height:4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EyRAAIAAA0EAAAOAAAAZHJzL2Uyb0RvYy54bWysU81uEzEQviPxDpbvZLNBaasomx5S4IIg&#10;4ucBXK+dteQ/jU02uRVeoI/AK3DhQEF9ht03YuxNtwiQKiEus2vPfN/MfDNenu+NJjsBQTlb0XIy&#10;pURY7mpltxV9/+75kzNKQmS2ZtpZUdGDCPR89fjRsvULMXON07UAgiQ2LFpf0SZGvyiKwBthWJg4&#10;Lyw6pQPDIh5hW9TAWmQ3uphNpydF66D24LgIAW8vBiddZX4pBY+vpQwiEl1RrC1mC9leJluslmyx&#10;BeYbxY9lsH+owjBlMelIdcEiIx9A/UFlFAcXnIwT7kzhpFRc5B6wm3L6WzdvG+ZF7gXFCX6UKfw/&#10;Wv5qtwGiapxdSYllBmfUfe6v+uvuR/elvyb9x+4WTf+pv+q+dt+7m+62+0YwGJVrfVggwdpu4HgK&#10;fgNJhr0Ek77YINlntQ+j2mIfCcfLcn5anszmlHD0zU9Pz+aJs7gHewjxhXCGpJ+KhghMbZu4dtbi&#10;XB2UWXG2exniALwDpMzaJhuZ0s9sTeLBY2MMwLXHJMlfpAaGkvNfPGgxYN8IiaJgkU9zjryOYq2B&#10;7BguEuNc2DgbmTA6waTSegROHwYe4xNU5FUdwbOHwSMiZ3Y2jmCjrIO/EcR9nhoqLIf4OwWGvpME&#10;l64+5GFmaXDn8kCO7yMt9a/nDL9/xaufAAAA//8DAFBLAwQUAAYACAAAACEAzeV+Qt8AAAAJAQAA&#10;DwAAAGRycy9kb3ducmV2LnhtbEyPy07DMBBF90j8gzVI7FonKTVVyKQCJLpAqhCBD3DjwYnwI43d&#10;Nv173FVZju7RvWeq9WQNO9IYeu8Q8nkGjFzrVe80wvfX22wFLETplDTeEcKZAqzr25tKlsqf3Ccd&#10;m6hZKnGhlAhdjEPJeWg7sjLM/UAuZT9+tDKmc9RcjfKUyq3hRZYJbmXv0kInB3rtqP1tDhbh5UOO&#10;YkM63+ul2cT9+1lsY4N4fzc9PwGLNMUrDBf9pA51ctr5g1OBGYSZKPKEIhSPBbALsFo+ANshLMQC&#10;eF3x/x/UfwAAAP//AwBQSwECLQAUAAYACAAAACEAtoM4kv4AAADhAQAAEwAAAAAAAAAAAAAAAAAA&#10;AAAAW0NvbnRlbnRfVHlwZXNdLnhtbFBLAQItABQABgAIAAAAIQA4/SH/1gAAAJQBAAALAAAAAAAA&#10;AAAAAAAAAC8BAABfcmVscy8ucmVsc1BLAQItABQABgAIAAAAIQCbkEyRAAIAAA0EAAAOAAAAAAAA&#10;AAAAAAAAAC4CAABkcnMvZTJvRG9jLnhtbFBLAQItABQABgAIAAAAIQDN5X5C3wAAAAkBAAAPAAAA&#10;AAAAAAAAAAAAAFoEAABkcnMvZG93bnJldi54bWxQSwUGAAAAAAQABADzAAAAZgUAAAAA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1A104D">
        <w:rPr>
          <w:rFonts w:ascii="Times New Roman" w:hAnsi="Times New Roman" w:cs="Times New Roman"/>
          <w:sz w:val="32"/>
          <w:szCs w:val="32"/>
        </w:rPr>
        <w:t xml:space="preserve">                 Ссылки на источник    </w:t>
      </w:r>
    </w:p>
    <w:p w:rsidR="000C0D12" w:rsidRDefault="001A104D" w:rsidP="001A104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2A0A5A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</w:t>
      </w:r>
      <w:proofErr w:type="gramStart"/>
      <w:r>
        <w:rPr>
          <w:rFonts w:ascii="Times New Roman" w:hAnsi="Times New Roman" w:cs="Times New Roman"/>
          <w:sz w:val="32"/>
          <w:szCs w:val="32"/>
        </w:rPr>
        <w:t>информации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A0A5A">
        <w:rPr>
          <w:rFonts w:ascii="Times New Roman" w:hAnsi="Times New Roman" w:cs="Times New Roman"/>
          <w:sz w:val="32"/>
          <w:szCs w:val="32"/>
        </w:rPr>
        <w:t>а Интернете.</w:t>
      </w:r>
      <w:r w:rsidR="00845B7F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0C0D12" w:rsidRDefault="000C0D12" w:rsidP="001A104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A0A5A" w:rsidRDefault="000C0D12" w:rsidP="001A104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</w:p>
    <w:p w:rsidR="00845B7F" w:rsidRDefault="00845B7F" w:rsidP="001A104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A0A5A">
        <w:rPr>
          <w:rFonts w:ascii="Times New Roman" w:hAnsi="Times New Roman" w:cs="Times New Roman"/>
          <w:sz w:val="32"/>
          <w:szCs w:val="32"/>
        </w:rPr>
        <w:t xml:space="preserve">           </w:t>
      </w:r>
      <w:r>
        <w:rPr>
          <w:rFonts w:ascii="Times New Roman" w:hAnsi="Times New Roman" w:cs="Times New Roman"/>
          <w:sz w:val="32"/>
          <w:szCs w:val="32"/>
        </w:rPr>
        <w:t xml:space="preserve">до                  </w:t>
      </w:r>
      <w:r w:rsidR="002A0A5A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0C0D12">
        <w:rPr>
          <w:rFonts w:ascii="Times New Roman" w:hAnsi="Times New Roman" w:cs="Times New Roman"/>
          <w:sz w:val="32"/>
          <w:szCs w:val="32"/>
        </w:rPr>
        <w:t>подробнее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2A0A5A">
        <w:rPr>
          <w:rFonts w:ascii="Times New Roman" w:hAnsi="Times New Roman" w:cs="Times New Roman"/>
          <w:sz w:val="32"/>
          <w:szCs w:val="32"/>
        </w:rPr>
        <w:t xml:space="preserve">                       </w:t>
      </w:r>
      <w:r>
        <w:rPr>
          <w:rFonts w:ascii="Times New Roman" w:hAnsi="Times New Roman" w:cs="Times New Roman"/>
          <w:sz w:val="32"/>
          <w:szCs w:val="32"/>
        </w:rPr>
        <w:t>после</w:t>
      </w:r>
    </w:p>
    <w:p w:rsidR="001A104D" w:rsidRPr="001A104D" w:rsidRDefault="000C0D12" w:rsidP="001A104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1905</wp:posOffset>
                </wp:positionV>
                <wp:extent cx="466725" cy="133350"/>
                <wp:effectExtent l="57150" t="76200" r="0" b="11430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133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" o:spid="_x0000_s1026" type="#_x0000_t32" style="position:absolute;margin-left:154.2pt;margin-top:.15pt;width:36.75pt;height:10.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DNcBgIAABcEAAAOAAAAZHJzL2Uyb0RvYy54bWysU0uOEzEQ3SNxB8t70kmHCShKZxYZYINg&#10;xG/vcdtpS/6pbNLJbuACcwSuwGYWfDRn6L4RZXemQYA0EmJTsl31nus9l1ene6PJTkBQzlZ0NplS&#10;Iix3tbLbir598/TBY0pCZLZm2llR0YMI9HR9/96q9UtRusbpWgBBEhuWra9oE6NfFkXgjTAsTJwX&#10;FpPSgWERt7AtamAtshtdlNPpomgd1B4cFyHg6dmQpOvML6Xg8aWUQUSiK4q9xRwhx4sUi/WKLbfA&#10;fKP4sQ32D10YpixeOlKdscjIe1B/UBnFwQUn44Q7UzgpFRdZA6qZTX9T87phXmQtaE7wo03h/9Hy&#10;F7tzIKquaIn2WGbwjbpP/WV/1X3vPvdXpP/Q3WDoP/aX3XX3rfva3XRfCBajc60PSyTY2HM47oI/&#10;h2TDXoIhUiv/DociG4NSyT77fhh9F/tIOB4+XCwelSeUcEzN5vP5SWYvBppE5yHEZ8IZkhYVDRGY&#10;2jZx46zFF3YwXMF2z0PERhB4C0hgbVOMTOkntibx4FEiA3BtkoC1KV8kKUPzeRUPWgzYV0KiPdjk&#10;PMvIgyk2GsiO4UgxzoWN5ciE1QkmldYjcHo38FifoCIP7Qgu7waPiHyzs3EEG2Ud/I0g7mfHluVQ&#10;f+vAoDtZcOHqQ37WbA1OX/bq+FPSeP+6z/Cf/3n9AwAA//8DAFBLAwQUAAYACAAAACEA/8ePitwA&#10;AAAHAQAADwAAAGRycy9kb3ducmV2LnhtbEyOwU7DMBBE70j8g7VI3KiTBqEQ4lQVohfEpS1FHLfx&#10;kgTidRS7Tfh7lhPcZjSjmVeuZterM42h82wgXSSgiGtvO24MvO43NzmoEJEt9p7JwDcFWFWXFyUW&#10;1k+8pfMuNkpGOBRooI1xKLQOdUsOw8IPxJJ9+NFhFDs22o44ybjr9TJJ7rTDjuWhxYEeW6q/didn&#10;oHua3ux6ej/sD86+fG62z2mwaMz11bx+ABVpjn9l+MUXdKiE6ehPbIPqDWRJfitVEaAkzvL0HtTR&#10;wDLNQFel/s9f/QAAAP//AwBQSwECLQAUAAYACAAAACEAtoM4kv4AAADhAQAAEwAAAAAAAAAAAAAA&#10;AAAAAAAAW0NvbnRlbnRfVHlwZXNdLnhtbFBLAQItABQABgAIAAAAIQA4/SH/1gAAAJQBAAALAAAA&#10;AAAAAAAAAAAAAC8BAABfcmVscy8ucmVsc1BLAQItABQABgAIAAAAIQClrDNcBgIAABcEAAAOAAAA&#10;AAAAAAAAAAAAAC4CAABkcnMvZTJvRG9jLnhtbFBLAQItABQABgAIAAAAIQD/x4+K3AAAAAcBAAAP&#10;AAAAAAAAAAAAAAAAAGAEAABkcnMvZG93bnJldi54bWxQSwUGAAAAAAQABADzAAAAaQUAAAAA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845B7F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135255</wp:posOffset>
                </wp:positionV>
                <wp:extent cx="714375" cy="2371725"/>
                <wp:effectExtent l="95250" t="38100" r="66675" b="8572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4375" cy="2371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" o:spid="_x0000_s1026" type="#_x0000_t32" style="position:absolute;margin-left:117.45pt;margin-top:10.65pt;width:56.25pt;height:186.75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7GrDAIAACIEAAAOAAAAZHJzL2Uyb0RvYy54bWysU0uOEzEQ3SNxB8t70kmHmaAonVlk+CwQ&#10;RPz2HredtuS2rbJJJ7uBC8wRuMJsWPDRnKH7RpTdPQ0CpJEQm1LZ5feqXlV5dXaoNdkL8Mqags4m&#10;U0qE4bZUZlfQt2+ePHhEiQ/MlExbIwp6FJ6ere/fWzVuKXJbWV0KIEhi/LJxBa1CcMss87wSNfMT&#10;64TBoLRQs4BH2GUlsAbZa53l0+lp1lgoHVguvMfb8z5I14lfSsHDSym9CEQXFGsLyUKyF9Fm6xVb&#10;7oC5SvGhDPYPVdRMGUw6Up2zwMh7UH9Q1YqD9VaGCbd1ZqVUXCQNqGY2/U3N64o5kbRgc7wb2+T/&#10;Hy1/sd8CUSXO7pQSw2qcUfupu+yu2u/tdXdFug/tDZruY3fZfm6/tV/bm/YLwcfYucb5JRJszBaG&#10;k3dbiG04SKiJ1Mo9Q2KavHfRizEUTQ5pAsdxAuIQCMfLxezhfHFCCcdQPl/MFvlJTJT1jBHtwIen&#10;wtYkOgX1AZjaVWFjjcFhW+hzsP1zH3rgLSCCtYk2MKUfm5KEo0O1DMA2Q5IYz6KqXkfywlGLHvtK&#10;SOwUVjlPOtKOio0Gsme4XYxzYUI+MuHrCJNK6xE4vRs4vI9QkfZ3BOd3g0dEymxNGMG1Mhb+RhAO&#10;s6Fk2b+/7UCvO7bgwpbHNOHUGlzENJDh08RN//Wc4D+/9voHAAAA//8DAFBLAwQUAAYACAAAACEA&#10;AnKOoeEAAAAKAQAADwAAAGRycy9kb3ducmV2LnhtbEyPy07DMBBF90j8gzVI7KjzsEob4lSAhFAX&#10;qNCyaHdObOKIeBzFbhv+nukKdnc0R3fOlKvJ9exkxtB5lJDOEmAGG687bCV87l7uFsBCVKhV79FI&#10;+DEBVtX1VakK7c/4YU7b2DIqwVAoCTbGoeA8NNY4FWZ+MEi7Lz86FWkcW65HdaZy1/MsSebcqQ7p&#10;glWDebam+d4enQSxmddivXtKsvXr4S3VdvO+H7mUtzfT4wOwaKb4B8NFn9ShIqfaH1EH1kvIcrEk&#10;lEKaAyMgF/cCWE1hKRbAq5L/f6H6BQAA//8DAFBLAQItABQABgAIAAAAIQC2gziS/gAAAOEBAAAT&#10;AAAAAAAAAAAAAAAAAAAAAABbQ29udGVudF9UeXBlc10ueG1sUEsBAi0AFAAGAAgAAAAhADj9If/W&#10;AAAAlAEAAAsAAAAAAAAAAAAAAAAALwEAAF9yZWxzLy5yZWxzUEsBAi0AFAAGAAgAAAAhAASPsasM&#10;AgAAIgQAAA4AAAAAAAAAAAAAAAAALgIAAGRycy9lMm9Eb2MueG1sUEsBAi0AFAAGAAgAAAAhAAJy&#10;jqHhAAAACgEAAA8AAAAAAAAAAAAAAAAAZgQAAGRycy9kb3ducmV2LnhtbFBLBQYAAAAABAAEAPMA&#10;AAB0BQAA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1A104D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1E9FB69">
            <wp:extent cx="2619375" cy="1972001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860" cy="19723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5B7F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  </w:t>
      </w:r>
      <w:r w:rsidR="00845B7F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609850" cy="1970079"/>
            <wp:effectExtent l="0" t="0" r="0" b="0"/>
            <wp:docPr id="14" name="Рисунок 14" descr="C:\Users\Галя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аля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70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04D" w:rsidRDefault="001A104D" w:rsidP="001A104D">
      <w:pPr>
        <w:rPr>
          <w:rFonts w:ascii="Times New Roman" w:hAnsi="Times New Roman" w:cs="Times New Roman"/>
          <w:sz w:val="32"/>
          <w:szCs w:val="32"/>
        </w:rPr>
      </w:pPr>
    </w:p>
    <w:p w:rsidR="001A104D" w:rsidRDefault="001A104D" w:rsidP="001A104D">
      <w:pPr>
        <w:tabs>
          <w:tab w:val="left" w:pos="141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845B7F">
        <w:rPr>
          <w:rFonts w:ascii="Times New Roman" w:hAnsi="Times New Roman" w:cs="Times New Roman"/>
          <w:sz w:val="32"/>
          <w:szCs w:val="32"/>
        </w:rPr>
        <w:t>Навести курсор мыши на надпись, один раз нажать.</w:t>
      </w:r>
    </w:p>
    <w:p w:rsidR="000C0D12" w:rsidRDefault="000C0D12" w:rsidP="001A104D">
      <w:pPr>
        <w:tabs>
          <w:tab w:val="left" w:pos="1410"/>
        </w:tabs>
        <w:rPr>
          <w:rFonts w:ascii="Times New Roman" w:hAnsi="Times New Roman" w:cs="Times New Roman"/>
          <w:sz w:val="32"/>
          <w:szCs w:val="32"/>
        </w:rPr>
      </w:pPr>
    </w:p>
    <w:p w:rsidR="002A0A5A" w:rsidRDefault="00845B7F" w:rsidP="001A104D">
      <w:pPr>
        <w:tabs>
          <w:tab w:val="left" w:pos="141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окончании звукового сопровождения текст «Название фосфор происходит…» исчезают и вместо них остается стихотворение, посвященное химическому элементу фосфору.</w:t>
      </w:r>
    </w:p>
    <w:p w:rsidR="002A0A5A" w:rsidRDefault="002A0A5A" w:rsidP="002A0A5A">
      <w:pPr>
        <w:rPr>
          <w:rFonts w:ascii="Times New Roman" w:hAnsi="Times New Roman" w:cs="Times New Roman"/>
          <w:sz w:val="32"/>
          <w:szCs w:val="32"/>
        </w:rPr>
      </w:pPr>
    </w:p>
    <w:p w:rsidR="00845B7F" w:rsidRDefault="002A0A5A" w:rsidP="002A0A5A">
      <w:pPr>
        <w:tabs>
          <w:tab w:val="left" w:pos="1425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2A0A5A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76672" behindDoc="0" locked="0" layoutInCell="1" allowOverlap="1" wp14:anchorId="2915475C" wp14:editId="305F5AB5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2619375" cy="2064385"/>
            <wp:effectExtent l="0" t="0" r="9525" b="0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06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 xml:space="preserve">     При ответе ученика построчно    </w:t>
      </w:r>
    </w:p>
    <w:p w:rsidR="002A0A5A" w:rsidRDefault="002A0A5A" w:rsidP="002A0A5A">
      <w:pPr>
        <w:tabs>
          <w:tab w:val="left" w:pos="142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-1323976</wp:posOffset>
                </wp:positionH>
                <wp:positionV relativeFrom="paragraph">
                  <wp:posOffset>96520</wp:posOffset>
                </wp:positionV>
                <wp:extent cx="1552575" cy="190500"/>
                <wp:effectExtent l="57150" t="114300" r="0" b="952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2575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4" o:spid="_x0000_s1026" type="#_x0000_t32" style="position:absolute;margin-left:-104.25pt;margin-top:7.6pt;width:122.25pt;height:1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SMFBwIAABgEAAAOAAAAZHJzL2Uyb0RvYy54bWysU0uOEzEQ3SNxB8t70p2G8InSmUUG2CAY&#10;8dt73Hbakn8qm3SyG7jAHIErsGHBR3OG7htRdmcaBEgjITYl21Xvud5zeXWyN5rsBATlbE3ns5IS&#10;YblrlN3W9M3rJ3ceUhIisw3TzoqaHkSgJ+vbt1adX4rKtU43AgiS2LDsfE3bGP2yKAJvhWFh5ryw&#10;mJQODIu4hW3RAOuQ3eiiKsv7Reeg8eC4CAFPT8ckXWd+KQWPL6QMIhJdU+wt5gg5nqdYrFdsuQXm&#10;W8WPbbB/6MIwZfHSieqURUbegfqDyigOLjgZZ9yZwkmpuMgaUM28/E3Nq5Z5kbWgOcFPNoX/R8uf&#10;786AqKam1T1KLDP4Rv3H4WK47L/3n4ZLMrzvrzAMH4aL/nP/rf/aX/VfCBajc50PSyTY2DM47oI/&#10;g2TDXoIhUiv/FociG4NSyT77fph8F/tIOB7OF4tq8WBBCcfc/FG5KPPDFCNP4vMQ4lPhDEmLmoYI&#10;TG3buHHW4hM7GO9gu2chYicIvAYksLYpRqb0Y9uQePCokQG4LmnA2pQvkpax+7yKBy1G7Esh0R/s&#10;8m7WkSdTbDSQHcOZYpwLG6uJCasTTCqtJ2B5M/BYn6AiT+0Erm4GT4h8s7NxAhtlHfyNIO7nx5bl&#10;WH/twKg7WXDumkN+12wNjl/26vhV0nz/us/wnx96/QMAAP//AwBQSwMEFAAGAAgAAAAhAFcPpQPd&#10;AAAACQEAAA8AAABkcnMvZG93bnJldi54bWxMj0FPwkAUhO8m/ofNM/EGW6oQUrslxMjFeAHEeHx0&#10;n221+7bpLrT+e54nPE5mMvNNvhpdq87Uh8azgdk0AUVcettwZeB9v5ksQYWIbLH1TAZ+KcCquL3J&#10;MbN+4C2dd7FSUsIhQwN1jF2mdShrchimviMW78v3DqPIvtK2x0HKXavTJFlohw3LQo0dPddU/uxO&#10;zkDzMnzY9fB52B+cffvebF9nwaIx93fj+glUpDFew/CHL+hQCNPRn9gG1RqYpMlyLllx5ikoSTws&#10;5NzRwKNoXeT6/4PiAgAA//8DAFBLAQItABQABgAIAAAAIQC2gziS/gAAAOEBAAATAAAAAAAAAAAA&#10;AAAAAAAAAABbQ29udGVudF9UeXBlc10ueG1sUEsBAi0AFAAGAAgAAAAhADj9If/WAAAAlAEAAAsA&#10;AAAAAAAAAAAAAAAALwEAAF9yZWxzLy5yZWxzUEsBAi0AFAAGAAgAAAAhAHapIwUHAgAAGAQAAA4A&#10;AAAAAAAAAAAAAAAALgIAAGRycy9lMm9Eb2MueG1sUEsBAi0AFAAGAAgAAAAhAFcPpQPdAAAACQEA&#10;AA8AAAAAAAAAAAAAAAAAYQQAAGRycy9kb3ducmV2LnhtbFBLBQYAAAAABAAEAPMAAABrBQAA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 xml:space="preserve">     Нажать клавишу мыши.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Появля</w:t>
      </w:r>
      <w:proofErr w:type="spellEnd"/>
      <w:r>
        <w:rPr>
          <w:rFonts w:ascii="Times New Roman" w:hAnsi="Times New Roman" w:cs="Times New Roman"/>
          <w:sz w:val="32"/>
          <w:szCs w:val="32"/>
        </w:rPr>
        <w:t>-</w:t>
      </w:r>
    </w:p>
    <w:p w:rsidR="002A0A5A" w:rsidRDefault="002A0A5A" w:rsidP="002A0A5A">
      <w:pPr>
        <w:tabs>
          <w:tab w:val="left" w:pos="142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ется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правильный ответ.</w:t>
      </w:r>
    </w:p>
    <w:p w:rsidR="002A0A5A" w:rsidRDefault="002A0A5A" w:rsidP="002A0A5A">
      <w:pPr>
        <w:tabs>
          <w:tab w:val="left" w:pos="142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2A0A5A" w:rsidRDefault="002A0A5A" w:rsidP="002A0A5A">
      <w:pPr>
        <w:tabs>
          <w:tab w:val="left" w:pos="1425"/>
        </w:tabs>
        <w:rPr>
          <w:rFonts w:ascii="Times New Roman" w:hAnsi="Times New Roman" w:cs="Times New Roman"/>
          <w:sz w:val="32"/>
          <w:szCs w:val="32"/>
        </w:rPr>
      </w:pPr>
    </w:p>
    <w:p w:rsidR="002A0A5A" w:rsidRDefault="002A0A5A" w:rsidP="00C320B3">
      <w:pPr>
        <w:tabs>
          <w:tab w:val="left" w:pos="142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Клавиша </w:t>
      </w:r>
      <w:r w:rsidR="00C320B3">
        <w:rPr>
          <w:rFonts w:ascii="Times New Roman" w:hAnsi="Times New Roman" w:cs="Times New Roman"/>
          <w:sz w:val="32"/>
          <w:szCs w:val="32"/>
        </w:rPr>
        <w:t xml:space="preserve">объединяет слайды </w:t>
      </w:r>
    </w:p>
    <w:p w:rsidR="00C320B3" w:rsidRDefault="00C320B3" w:rsidP="00C320B3">
      <w:pPr>
        <w:tabs>
          <w:tab w:val="left" w:pos="142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71120</wp:posOffset>
                </wp:positionV>
                <wp:extent cx="1162050" cy="304800"/>
                <wp:effectExtent l="57150" t="38100" r="57150" b="13335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6" o:spid="_x0000_s1026" type="#_x0000_t32" style="position:absolute;margin-left:-33pt;margin-top:5.6pt;width:91.5pt;height:2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/+1AQIAAA4EAAAOAAAAZHJzL2Uyb0RvYy54bWysU0uOEzEQ3SNxB8t70p+B0ShKZxYZYIMg&#10;4nMAj9tOW/JPZZNOdgMXmCNwBTYs+GjO0H0jyk6mBwHSSIhNddtV71XVq/LifGc02QoIytmGVrOS&#10;EmG5a5XdNPTd22ePzigJkdmWaWdFQ/ci0PPlwweL3s9F7TqnWwEESWyY976hXYx+XhSBd8KwMHNe&#10;WHRKB4ZFPMKmaIH1yG50UZfladE7aD04LkLA24uDky4zv5SCx1dSBhGJbijWFrOFbC+TLZYLNt8A&#10;853ixzLYP1RhmLKYdKK6YJGR96D+oDKKgwtOxhl3pnBSKi5yD9hNVf7WzZuOeZF7QXGCn2QK/4+W&#10;v9yugai2ofUpJZYZnNHwabwar4cfw+fxmowfhhs048fxavgyfB++DTfDV4LBqFzvwxwJVnYNx1Pw&#10;a0gy7CSY9MUGyS6rvZ/UFrtIOF5W1WldPsGhcPSdlI/PyjyO4g7tIcTnwhmSfhoaIjC16eLKWYuD&#10;dVBlydn2RYiYH4G3gJRa22QjU/qpbUnce+yMAbg+VY6xyV+kDg4157+41+KAfS0kqoJVnuQceR/F&#10;SgPZMtwkxrmwsZ6YMDrBpNJ6Apb3A4/xCSryrk7g+n7whMiZnY0T2Cjr4G8EcVcdS5aH+FsFDn0n&#10;CS5du8/TzNLg0mWtjg8kbfWv5wy/e8bLnwAAAP//AwBQSwMEFAAGAAgAAAAhAL1wBoDdAAAACQEA&#10;AA8AAABkcnMvZG93bnJldi54bWxMj8FOwzAQRO9I/IO1SNxaJ5FqIMSpAIkekBBq4APceHEi7HVq&#10;u23697gnOO7MaPZNs56dZUcMcfQkoVwWwJB6r0cyEr4+Xxf3wGJSpJX1hBLOGGHdXl81qtb+RFs8&#10;dsmwXEKxVhKGlKaa89gP6FRc+gkpe98+OJXyGQzXQZ1yubO8KgrBnRopfxjUhC8D9j/dwUl4/lBB&#10;bNCUe7Oym7R/O4v31El5ezM/PQJLOKe/MFzwMzq0mWnnD6QjsxIWQuQtKRtlBewSKO+ysJOweqiA&#10;tw3/v6D9BQAA//8DAFBLAQItABQABgAIAAAAIQC2gziS/gAAAOEBAAATAAAAAAAAAAAAAAAAAAAA&#10;AABbQ29udGVudF9UeXBlc10ueG1sUEsBAi0AFAAGAAgAAAAhADj9If/WAAAAlAEAAAsAAAAAAAAA&#10;AAAAAAAALwEAAF9yZWxzLy5yZWxzUEsBAi0AFAAGAAgAAAAhAKuP/7UBAgAADgQAAA4AAAAAAAAA&#10;AAAAAAAALgIAAGRycy9lMm9Eb2MueG1sUEsBAi0AFAAGAAgAAAAhAL1wBoDdAAAACQEAAA8AAAAA&#10;AAAAAAAAAAAAWwQAAGRycy9kb3ducmV2LnhtbFBLBQYAAAAABAAEAPMAAABlBQAA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 xml:space="preserve">      одного раздела, например,     химические свойства (6 слайдов). Позволяет вернуться к главному слайду раздела.</w:t>
      </w:r>
    </w:p>
    <w:p w:rsidR="00C320B3" w:rsidRPr="00C320B3" w:rsidRDefault="00C320B3" w:rsidP="00C320B3">
      <w:pPr>
        <w:rPr>
          <w:rFonts w:ascii="Times New Roman" w:hAnsi="Times New Roman" w:cs="Times New Roman"/>
          <w:sz w:val="32"/>
          <w:szCs w:val="32"/>
        </w:rPr>
      </w:pPr>
      <w:r w:rsidRPr="00C320B3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2247900" cy="1685925"/>
            <wp:effectExtent l="0" t="0" r="0" b="9525"/>
            <wp:wrapSquare wrapText="bothSides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20B3" w:rsidRDefault="00C320B3" w:rsidP="00C320B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-1752600</wp:posOffset>
                </wp:positionH>
                <wp:positionV relativeFrom="paragraph">
                  <wp:posOffset>193040</wp:posOffset>
                </wp:positionV>
                <wp:extent cx="2743200" cy="466725"/>
                <wp:effectExtent l="57150" t="95250" r="0" b="8572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3200" cy="466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8" o:spid="_x0000_s1026" type="#_x0000_t32" style="position:absolute;margin-left:-138pt;margin-top:15.2pt;width:3in;height:36.7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A/+BQIAABgEAAAOAAAAZHJzL2Uyb0RvYy54bWysU0uO1DAQ3SNxB8t7OunM0INanZ5FD7BB&#10;0OK39zh2x5JjW2XT6d4NXGCOwBXYsOCjOUNyI8pOJiBAGgmxKfn3XtV7VV6dHxpN9gK8sqak81lO&#10;iTDcVsrsSvrm9ZMHjyjxgZmKaWtESY/C0/P1/Xur1i1FYWurKwEESYxftq6kdQhumWWe16Jhfmad&#10;MHgpLTQs4BZ2WQWsRfZGZ0WeL7LWQuXAcuE9nl4Ml3Sd+KUUPLyQ0otAdEmxtpAipHgZY7ZeseUO&#10;mKsVH8tg/1BFw5TBpBPVBQuMvAP1B1WjOFhvZZhx22RWSsVF0oBq5vlval7VzImkBc3xbrLJ/z9a&#10;/ny/BaKqkhbYKcMa7FH3sb/qr7vv3af+mvTvuxsM/Yf+qvvcfeu+djfdF4KP0bnW+SUSbMwWxp13&#10;W4g2HCQ0RGrl3uJQJGNQKjkk34+T7+IQCMfD4uz0BJtJCce708XirHgY6bOBJ/I58OGpsA2Ji5L6&#10;AEzt6rCxxmCLLQw52P6ZDwPwFhDB2sQYmNKPTUXC0aFGBmDbMUm8z6KWofq0CkctBuxLIdEfrPIk&#10;6UiTKTYayJ7hTDHOhQnFxISvI0wqrSdgfjdwfB+hIk3tBC7uBk+IlNmaMIEbZSz8jSAc5mPJcnh/&#10;68CgO1pwaatj6muyBscvNWT8KnG+f90n+M8Pvf4BAAD//wMAUEsDBBQABgAIAAAAIQAzze7z4AAA&#10;AAsBAAAPAAAAZHJzL2Rvd25yZXYueG1sTI9BT8JAEIXvJvyHzZB4g11AUWu3hBi5GC+AGI9Dd2wL&#10;3dmmu9D6792e9DYz7+XN99JVb2txpdZXjjXMpgoEce5MxYWGj/1m8gjCB2SDtWPS8EMeVtnoJsXE&#10;uI63dN2FQsQQ9glqKENoEil9XpJFP3UNcdS+XWsxxLUtpGmxi+G2lnOlltJixfFDiQ29lJSfdxer&#10;oXrtPs26+zrsD9a8nzbbt5k3qPXtuF8/gwjUhz8zDPgRHbLIdHQXNl7UGibzh2UsEzQs1B2IwXE/&#10;HI5xUIsnkFkq/3fIfgEAAP//AwBQSwECLQAUAAYACAAAACEAtoM4kv4AAADhAQAAEwAAAAAAAAAA&#10;AAAAAAAAAAAAW0NvbnRlbnRfVHlwZXNdLnhtbFBLAQItABQABgAIAAAAIQA4/SH/1gAAAJQBAAAL&#10;AAAAAAAAAAAAAAAAAC8BAABfcmVscy8ucmVsc1BLAQItABQABgAIAAAAIQANLA/+BQIAABgEAAAO&#10;AAAAAAAAAAAAAAAAAC4CAABkcnMvZTJvRG9jLnhtbFBLAQItABQABgAIAAAAIQAzze7z4AAAAAsB&#10;AAAPAAAAAAAAAAAAAAAAAF8EAABkcnMvZG93bnJldi54bWxQSwUGAAAAAAQABADzAAAAbAUAAAAA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 xml:space="preserve">             Анимация автоматическая</w:t>
      </w:r>
    </w:p>
    <w:p w:rsidR="00C320B3" w:rsidRDefault="00C320B3" w:rsidP="00C320B3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C320B3" w:rsidRDefault="00C320B3" w:rsidP="00C320B3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C320B3" w:rsidRDefault="00C320B3" w:rsidP="00C320B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-2705101</wp:posOffset>
                </wp:positionH>
                <wp:positionV relativeFrom="paragraph">
                  <wp:posOffset>241935</wp:posOffset>
                </wp:positionV>
                <wp:extent cx="3152775" cy="190500"/>
                <wp:effectExtent l="57150" t="114300" r="0" b="9525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52775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1" o:spid="_x0000_s1026" type="#_x0000_t32" style="position:absolute;margin-left:-213pt;margin-top:19.05pt;width:248.25pt;height:15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7d3CAIAABgEAAAOAAAAZHJzL2Uyb0RvYy54bWysU0uOEzEQ3SNxB8t70p2MwkCUziwywAZB&#10;xG/vcdtpS/6pbNLJbuACcwSuwGYWfDRn6L4RZXemQYA0EmJT8qfec71X5eXZ3miyExCUsxWdTkpK&#10;hOWuVnZb0bdvnj54REmIzNZMOysqehCBnq3u31u2fiFmrnG6FkCQxIZF6yvaxOgXRRF4IwwLE+eF&#10;xUvpwLCIW9gWNbAW2Y0uZmX5sGgd1B4cFyHg6flwSVeZX0rB40spg4hEVxRrizlCjhcpFqslW2yB&#10;+UbxYxnsH6owTFl8dKQ6Z5GR96D+oDKKgwtOxgl3pnBSKi6yBlQzLX9T87phXmQtaE7wo03h/9Hy&#10;F7sNEFVX9GRKiWUGe9R96i/7q+5797m/Iv2H7gZD/7G/7K67b93X7qb7QjAZnWt9WCDB2m7guAt+&#10;A8mGvQRDpFb+HQ5FNgalkn32/TD6LvaRcDw8mc5np6dzSjjeTR+X8zI3phh4Ep+HEJ8JZ0haVDRE&#10;YGrbxLWzFlvsYHiD7Z6HiJUg8BaQwNqmGJnST2xN4sGjRgbg2qQBc9N9kbQM1edVPGgxYF8Jif6k&#10;KrOOPJlirYHsGM4U41zYOBuZMDvBpNJ6BJZ3A4/5CSry1I7g2d3gEZFfdjaOYKOsg78RxH1uIIqX&#10;Q/6tA4PuZMGFqw+5r9kaHL/s1fGrpPn+dZ/hPz/06gcAAAD//wMAUEsDBBQABgAIAAAAIQBGz8+S&#10;3gAAAAkBAAAPAAAAZHJzL2Rvd25yZXYueG1sTI/BTsMwEETvSPyDtUjcWicFQhWyqSpEL4hLW4o4&#10;uvGSBOJ1FLtN+HuWExxHM5p5U6wm16kzDaH1jJDOE1DElbct1wiv+81sCSpEw9Z0ngnhmwKsysuL&#10;wuTWj7yl8y7WSko45AahibHPtQ5VQ86Eue+JxfvwgzNR5FBrO5hRyl2nF0mSaWdaloXG9PTYUPW1&#10;OzmE9ml8s+vx/bA/OPvyudk+p8EaxOuraf0AKtIU/8Lwiy/oUArT0Z/YBtUhzG4XmZyJCDfLFJQk&#10;7pM7UEeETLQuC/3/QfkDAAD//wMAUEsBAi0AFAAGAAgAAAAhALaDOJL+AAAA4QEAABMAAAAAAAAA&#10;AAAAAAAAAAAAAFtDb250ZW50X1R5cGVzXS54bWxQSwECLQAUAAYACAAAACEAOP0h/9YAAACUAQAA&#10;CwAAAAAAAAAAAAAAAAAvAQAAX3JlbHMvLnJlbHNQSwECLQAUAAYACAAAACEAHN+3dwgCAAAYBAAA&#10;DgAAAAAAAAAAAAAAAAAuAgAAZHJzL2Uyb0RvYy54bWxQSwECLQAUAAYACAAAACEARs/Pkt4AAAAJ&#10;AQAADwAAAAAAAAAAAAAAAABiBAAAZHJzL2Rvd25yZXYueG1sUEsFBgAAAAAEAAQA8wAAAG0FAAAA&#10;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C320B3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82816" behindDoc="0" locked="0" layoutInCell="1" allowOverlap="1" wp14:anchorId="6DB61D4B" wp14:editId="7E8EBD6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790825" cy="2121535"/>
            <wp:effectExtent l="0" t="0" r="9525" b="0"/>
            <wp:wrapSquare wrapText="bothSides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121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 xml:space="preserve">           Щелчок по вопросу – </w:t>
      </w:r>
    </w:p>
    <w:p w:rsidR="00C320B3" w:rsidRDefault="00616BD6" w:rsidP="00C320B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п</w:t>
      </w:r>
      <w:r w:rsidR="00C320B3">
        <w:rPr>
          <w:rFonts w:ascii="Times New Roman" w:hAnsi="Times New Roman" w:cs="Times New Roman"/>
          <w:sz w:val="32"/>
          <w:szCs w:val="32"/>
        </w:rPr>
        <w:t>оявится определение.</w:t>
      </w:r>
    </w:p>
    <w:p w:rsidR="00C320B3" w:rsidRDefault="00C320B3" w:rsidP="00C320B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-723901</wp:posOffset>
                </wp:positionH>
                <wp:positionV relativeFrom="paragraph">
                  <wp:posOffset>180975</wp:posOffset>
                </wp:positionV>
                <wp:extent cx="1285875" cy="266700"/>
                <wp:effectExtent l="57150" t="38100" r="85725" b="13335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2" o:spid="_x0000_s1026" type="#_x0000_t32" style="position:absolute;margin-left:-57pt;margin-top:14.25pt;width:101.25pt;height:2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cU8AwIAAA4EAAAOAAAAZHJzL2Uyb0RvYy54bWysU0tu2zAQ3RfoHQjua8kK4gSG5Syctpui&#10;Nfo5AEORFgH+MGQte5f2AjlCr9BNF/0gZ5Bu1CHtKEVbIEDRzUgk572Z9zhcXOyMJlsBQTlb0+mk&#10;pERY7hplNzV99/bZk3NKQmS2YdpZUdO9CPRi+fjRovNzUbnW6UYAQRIb5p2vaRujnxdF4K0wLEyc&#10;FxYPpQPDIi5hUzTAOmQ3uqjKclZ0DhoPjosQcPfycEiXmV9KweMrKYOIRNcUe4s5Qo5XKRbLBZtv&#10;gPlW8WMb7B+6MExZLDpSXbLIyHtQf1AZxcEFJ+OEO1M4KRUXWQOqmZa/qXnTMi+yFjQn+NGm8P9o&#10;+cvtGohqanpSUWKZwTvqPw3Xw03/o/883JDhQ3+LYfg4XPdf+u/9t/62/0owGZ3rfJgjwcqu4bgK&#10;fg3Jhp0Ek74okOyy2/vRbbGLhOPmtDo/PT87pYTjWTWbnZX5Oop7tIcQnwtnSPqpaYjA1KaNK2ct&#10;XqyDabacbV+EiPUReAdIpbVNMTKln9qGxL1HZQzAdalzzE3nRVJw6Dn/xb0WB+xrIdEV7PIk18jz&#10;KFYayJbhJDHOhY3Zg8yE2QkmldYjsHwYeMxPUJFndQRXD4NHRK7sbBzBRlkHfyOIu+lRvDzk3zlw&#10;0J0suHLNPt9mtgaHLnt1fCBpqn9dZ/j9M17+BAAA//8DAFBLAwQUAAYACAAAACEATuhwzN8AAAAJ&#10;AQAADwAAAGRycy9kb3ducmV2LnhtbEyPzU7DMBCE70i8g7VI3FonFQlRmk0FSPSAhBCBB3DjrRPh&#10;n9R22/TtcU9wGq1mNPtNs5mNZifyYXQWIV9mwMj2To5WIXx/vS4qYCEKK4V2lhAuFGDT3t40opbu&#10;bD/p1EXFUokNtUAYYpxqzkM/kBFh6Sayyds7b0RMp1dcenFO5UbzVZaV3IjRpg+DmOhloP6nOxqE&#10;5w/hyy2p/KAKvY2Ht0v5HjvE+7v5aQ0s0hz/wnDFT+jQJqadO1oZmEZY5PlDGhMRVlUBLCWqq+4Q&#10;HrMCeNvw/wvaXwAAAP//AwBQSwECLQAUAAYACAAAACEAtoM4kv4AAADhAQAAEwAAAAAAAAAAAAAA&#10;AAAAAAAAW0NvbnRlbnRfVHlwZXNdLnhtbFBLAQItABQABgAIAAAAIQA4/SH/1gAAAJQBAAALAAAA&#10;AAAAAAAAAAAAAC8BAABfcmVscy8ucmVsc1BLAQItABQABgAIAAAAIQBmFcU8AwIAAA4EAAAOAAAA&#10;AAAAAAAAAAAAAC4CAABkcnMvZTJvRG9jLnhtbFBLAQItABQABgAIAAAAIQBO6HDM3wAAAAkBAAAP&#10;AAAAAAAAAAAAAAAAAF0EAABkcnMvZG93bnJldi54bWxQSwUGAAAAAAQABADzAAAAaQUAAAAA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C320B3" w:rsidRDefault="00C320B3" w:rsidP="00C320B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При нажатии на клавиши –</w:t>
      </w:r>
    </w:p>
    <w:p w:rsidR="00C320B3" w:rsidRDefault="00C320B3" w:rsidP="00C320B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5080</wp:posOffset>
                </wp:positionV>
                <wp:extent cx="971550" cy="371475"/>
                <wp:effectExtent l="57150" t="76200" r="0" b="8572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1550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3" o:spid="_x0000_s1026" type="#_x0000_t32" style="position:absolute;margin-left:-41.25pt;margin-top:.4pt;width:76.5pt;height:29.2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uQ8BQIAABcEAAAOAAAAZHJzL2Uyb0RvYy54bWysU0uOEzEQ3SNxB8t70p2EEIjSmUUG2CCI&#10;+O09bjttyW1bZZNOdgMXmCNwBTYs+GjO0H0jyu6eBgHSSIhNyb/3qt6r8vrsWGtyEOCVNQWdTnJK&#10;hOG2VGZf0Devn9x7SIkPzJRMWyMKehKenm3u3lk3biVmtrK6FECQxPhV4wpaheBWWeZ5JWrmJ9YJ&#10;g5fSQs0CbmGflcAaZK91NsvzB1ljoXRgufAeT8/7S7pJ/FIKHl5I6UUguqBYW0gRUryIMdus2WoP&#10;zFWKD2Wwf6iiZspg0pHqnAVG3oH6g6pWHKy3Mky4rTMrpeIiaUA10/w3Na8q5kTSguZ4N9rk/x8t&#10;f37YAVFlQedzSgyrsUftx+6yu2q/t5+6K9K9b68xdB+6y/Zz+6392l63Xwg+Ruca51dIsDU7GHbe&#10;7SDacJRQE6mVe4tDkYxBqeSYfD+NvotjIBwPHy2niwV2h+PVfDm9v1xE9qyniXQOfHgqbE3ioqA+&#10;AFP7KmytMdhhC30KdnjmQw+8AUSwNjEGpvRjU5JwciiRAdhmSBLvsyilLz6twkmLHvtSSLQHi5wn&#10;GWkwxVYDOTAcKca5MGE2MuHrCJNK6xGY3w4c3keoSEM7gme3g0dEymxNGMG1Mhb+RhCO06Fk2b+/&#10;caDXHS24sOUptTVZg9OXGjL8lDjev+4T/Od/3vwAAAD//wMAUEsDBBQABgAIAAAAIQCzH8QH3AAA&#10;AAYBAAAPAAAAZHJzL2Rvd25yZXYueG1sTI9BT8JAFITvJvyHzSPxBlswKNa+EkLkYrwAYjwu3Wdb&#10;6b5tugut/97nSY+Tmcx8k60G16grdaH2jDCbJqCIC29rLhHeDtvJElSIhq1pPBPCNwVY5aObzKTW&#10;97yj6z6WSko4pAahirFNtQ5FRc6EqW+Jxfv0nTNRZFdq25leyl2j50lyr52pWRYq09KmouK8vziE&#10;+rl/t+v+43g4Ovv6td29zII1iLfjYf0EKtIQ/8Lwiy/okAvTyV/YBtUgTJbzhUQR5IDYD4moE8Li&#10;8Q50nun/+PkPAAAA//8DAFBLAQItABQABgAIAAAAIQC2gziS/gAAAOEBAAATAAAAAAAAAAAAAAAA&#10;AAAAAABbQ29udGVudF9UeXBlc10ueG1sUEsBAi0AFAAGAAgAAAAhADj9If/WAAAAlAEAAAsAAAAA&#10;AAAAAAAAAAAALwEAAF9yZWxzLy5yZWxzUEsBAi0AFAAGAAgAAAAhAIzq5DwFAgAAFwQAAA4AAAAA&#10;AAAAAAAAAAAALgIAAGRycy9lMm9Eb2MueG1sUEsBAi0AFAAGAAgAAAAhALMfxAfcAAAABgEAAA8A&#10;AAAAAAAAAAAAAAAAXwQAAGRycy9kb3ducmV2LnhtbFBLBQYAAAAABAAEAPMAAABoBQAA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 xml:space="preserve">          появляется страница </w:t>
      </w:r>
      <w:proofErr w:type="gramStart"/>
      <w:r>
        <w:rPr>
          <w:rFonts w:ascii="Times New Roman" w:hAnsi="Times New Roman" w:cs="Times New Roman"/>
          <w:sz w:val="32"/>
          <w:szCs w:val="32"/>
        </w:rPr>
        <w:t>с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под-</w:t>
      </w:r>
    </w:p>
    <w:p w:rsidR="00724EFD" w:rsidRDefault="00724EFD" w:rsidP="00C320B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-1533525</wp:posOffset>
                </wp:positionH>
                <wp:positionV relativeFrom="paragraph">
                  <wp:posOffset>107950</wp:posOffset>
                </wp:positionV>
                <wp:extent cx="2095500" cy="123825"/>
                <wp:effectExtent l="57150" t="114300" r="0" b="104775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123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7" o:spid="_x0000_s1026" type="#_x0000_t32" style="position:absolute;margin-left:-120.75pt;margin-top:8.5pt;width:165pt;height:9.75pt;flip:y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X5JBgIAABgEAAAOAAAAZHJzL2Uyb0RvYy54bWysU0uO1DAQ3SNxB8t7Oum0GoZWp2fRA2wQ&#10;jPjtPY7dseTYVtl0uncDF5gjcAU2s+CjOUNyI8pOJiBAGgmxKfn3XtV7VV6fHhpN9gK8sqak81lO&#10;iTDcVsrsSvr2zdMHJ5T4wEzFtDWipEfh6enm/r1161aisLXVlQCCJMavWlfSOgS3yjLPa9EwP7NO&#10;GLyUFhoWcAu7rALWInujsyLPH2athcqB5cJ7PD0bLukm8UspeHgppReB6JJibSFFSPEixmyzZqsd&#10;MFcrPpbB/qGKhimDSSeqMxYYeQ/qD6pGcbDeyjDjtsmslIqLpAHVzPPf1LyumRNJC5rj3WST/3+0&#10;/MX+HIiqSrp4RIlhDfao+9Rf9lfd9+5zf0X6D90Nhv5jf9ldd9+6r91N94XgY3SudX6FBFtzDuPO&#10;u3OINhwkNERq5d7hUCRjUCo5JN+Pk+/iEAjHwyJ/vFzm2B6Od/NicVIsI3028EQ+Bz48E7YhcVFS&#10;H4CpXR221hhssYUhB9s/92EA3gIiWJsYA1P6ialIODrUyABsOyaJ91nUMlSfVuGoxYB9JST6g1Uu&#10;ko40mWKrgewZzhTjXJhQTEz4OsKk0noC5ncDx/cRKtLUTuDibvCESJmtCRO4UcbC3wjCYT6WLIf3&#10;tw4MuqMFF7Y6pr4ma3D8UkPGrxLn+9d9gv/80JsfAAAA//8DAFBLAwQUAAYACAAAACEAmKfRdd4A&#10;AAAJAQAADwAAAGRycy9kb3ducmV2LnhtbEyPQU/CQBSE7yb+h80z8QbbomBTuyXEyMV4AcR4fHSf&#10;bbX7lnQXWv+9zxMeJzOZ+aZYjq5TZ+pD69lAOk1AEVfetlwbeNutJxmoEJEtdp7JwA8FWJbXVwXm&#10;1g+8ofM21kpKOORooInxmGsdqoYchqk/Eov36XuHUWRfa9vjIOWu07MkWWiHLctCg0d6aqj63p6c&#10;gfZ5eLer4WO/2zv7+rXevKTBojG3N+PqEVSkMV7C8Icv6FAK08Gf2AbVGZjM7tO5ZMV5kFOSyDLR&#10;BwN3iznostD/H5S/AAAA//8DAFBLAQItABQABgAIAAAAIQC2gziS/gAAAOEBAAATAAAAAAAAAAAA&#10;AAAAAAAAAABbQ29udGVudF9UeXBlc10ueG1sUEsBAi0AFAAGAAgAAAAhADj9If/WAAAAlAEAAAsA&#10;AAAAAAAAAAAAAAAALwEAAF9yZWxzLy5yZWxzUEsBAi0AFAAGAAgAAAAhAGFZfkkGAgAAGAQAAA4A&#10;AAAAAAAAAAAAAAAALgIAAGRycy9lMm9Eb2MueG1sUEsBAi0AFAAGAAgAAAAhAJin0XXeAAAACQEA&#10;AA8AAAAAAAAAAAAAAAAAYAQAAGRycy9kb3ducmV2LnhtbFBLBQYAAAAABAAEAPMAAABrBQAA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C320B3">
        <w:rPr>
          <w:rFonts w:ascii="Times New Roman" w:hAnsi="Times New Roman" w:cs="Times New Roman"/>
          <w:sz w:val="32"/>
          <w:szCs w:val="32"/>
        </w:rPr>
        <w:t xml:space="preserve">          </w:t>
      </w:r>
      <w:proofErr w:type="spellStart"/>
      <w:r w:rsidR="00C320B3">
        <w:rPr>
          <w:rFonts w:ascii="Times New Roman" w:hAnsi="Times New Roman" w:cs="Times New Roman"/>
          <w:sz w:val="32"/>
          <w:szCs w:val="32"/>
        </w:rPr>
        <w:t>робной</w:t>
      </w:r>
      <w:proofErr w:type="spellEnd"/>
      <w:r w:rsidR="00C320B3">
        <w:rPr>
          <w:rFonts w:ascii="Times New Roman" w:hAnsi="Times New Roman" w:cs="Times New Roman"/>
          <w:sz w:val="32"/>
          <w:szCs w:val="32"/>
        </w:rPr>
        <w:t xml:space="preserve"> информацией.</w:t>
      </w:r>
    </w:p>
    <w:p w:rsidR="00724EFD" w:rsidRPr="00724EFD" w:rsidRDefault="00724EFD" w:rsidP="00724EFD">
      <w:pPr>
        <w:rPr>
          <w:rFonts w:ascii="Times New Roman" w:hAnsi="Times New Roman" w:cs="Times New Roman"/>
          <w:sz w:val="32"/>
          <w:szCs w:val="32"/>
        </w:rPr>
      </w:pPr>
    </w:p>
    <w:p w:rsidR="00724EFD" w:rsidRPr="00724EFD" w:rsidRDefault="00724EFD" w:rsidP="00724EFD">
      <w:pPr>
        <w:rPr>
          <w:rFonts w:ascii="Times New Roman" w:hAnsi="Times New Roman" w:cs="Times New Roman"/>
          <w:sz w:val="32"/>
          <w:szCs w:val="32"/>
        </w:rPr>
      </w:pPr>
    </w:p>
    <w:p w:rsidR="00C320B3" w:rsidRDefault="00724EFD" w:rsidP="00724EFD">
      <w:pPr>
        <w:tabs>
          <w:tab w:val="left" w:pos="171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A8B0F5" wp14:editId="389994A0">
                <wp:simplePos x="0" y="0"/>
                <wp:positionH relativeFrom="column">
                  <wp:posOffset>-1457325</wp:posOffset>
                </wp:positionH>
                <wp:positionV relativeFrom="paragraph">
                  <wp:posOffset>200660</wp:posOffset>
                </wp:positionV>
                <wp:extent cx="1905000" cy="247650"/>
                <wp:effectExtent l="57150" t="114300" r="0" b="9525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5" o:spid="_x0000_s1026" type="#_x0000_t32" style="position:absolute;margin-left:-114.75pt;margin-top:15.8pt;width:150pt;height:19.5p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4pBwIAABgEAAAOAAAAZHJzL2Uyb0RvYy54bWysU0uOEzEQ3SNxB8t70p0MGSBKZxYZYIMg&#10;4rf3uO20Jf9UNulkN3CBOQJXYMOCj+YM3Tei7M40CJBGQmxK/tR7rveqvDzbG012AoJytqLTSUmJ&#10;sNzVym4r+ub1k3sPKQmR2ZppZ0VFDyLQs9XdO8vWL8TMNU7XAgiS2LBofUWbGP2iKAJvhGFh4ryw&#10;eCkdGBZxC9uiBtYiu9HFrCxPi9ZB7cFxEQKeng+XdJX5pRQ8vpAyiEh0RbG2mCPkeJFisVqyxRaY&#10;bxQ/lsH+oQrDlMVHR6pzFhl5B+oPKqM4uOBknHBnCiel4iJrQDXT8jc1rxrmRdaC5gQ/2hT+Hy1/&#10;vtsAUXVFT+aUWGawR93H/rK/6r53n/or0r/vrjH0H/rL7nP3rfvaXXdfCCajc60PCyRY2w0cd8Fv&#10;INmwl2CI1Mq/xaHIxqBUss++H0bfxT4SjofTR+W8LLE9HO9m9x+cznNjioEn8XkI8alwhqRFRUME&#10;prZNXDtrscUOhjfY7lmIWAkCbwAJrG2KkSn92NYkHjxqZACuTRowN90XSctQfV7FgxYD9qWQ6A9W&#10;eZJ15MkUaw1kx3CmGOfCxtnIhNkJJpXWI7C8HXjMT1CRp3YEz24Hj4j8srNxBBtlHfyNIO6nx5Ll&#10;kH/jwKA7WXDh6kPua7YGxy97dfwqab5/3Wf4zw+9+gEAAP//AwBQSwMEFAAGAAgAAAAhACMBaDve&#10;AAAACQEAAA8AAABkcnMvZG93bnJldi54bWxMj8FOwzAMhu9IvENkJG5b2iIKlKbThNgFcdnGEEev&#10;MW2hcaYmW8vb453gZP3yp9+fy8XkenWiIXSeDaTzBBRx7W3HjYG37Wp2DypEZIu9ZzLwQwEW1eVF&#10;iYX1I6/ptImNkhIOBRpoYzwUWoe6JYdh7g/Esvv0g8MocWi0HXCUctfrLEly7bBjudDigZ5aqr83&#10;R2egex7f7XL82G13zr5+rdYvabBozPXVtHwEFWmKfzCc9UUdKnHa+yPboHoDsyx7uBXWwE2agxLi&#10;LpG8P88cdFXq/x9UvwAAAP//AwBQSwECLQAUAAYACAAAACEAtoM4kv4AAADhAQAAEwAAAAAAAAAA&#10;AAAAAAAAAAAAW0NvbnRlbnRfVHlwZXNdLnhtbFBLAQItABQABgAIAAAAIQA4/SH/1gAAAJQBAAAL&#10;AAAAAAAAAAAAAAAAAC8BAABfcmVscy8ucmVsc1BLAQItABQABgAIAAAAIQAJnf4pBwIAABgEAAAO&#10;AAAAAAAAAAAAAAAAAC4CAABkcnMvZTJvRG9jLnhtbFBLAQItABQABgAIAAAAIQAjAWg73gAAAAkB&#10;AAAPAAAAAAAAAAAAAAAAAGEEAABkcnMvZG93bnJldi54bWxQSwUGAAAAAAQABADzAAAAbAUAAAAA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86912" behindDoc="0" locked="0" layoutInCell="1" allowOverlap="1" wp14:anchorId="2BEA6C9D" wp14:editId="5B5594A1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2790825" cy="2035810"/>
            <wp:effectExtent l="0" t="0" r="9525" b="2540"/>
            <wp:wrapSquare wrapText="bothSides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03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 xml:space="preserve">         При нажатии на окно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появля</w:t>
      </w:r>
      <w:proofErr w:type="spellEnd"/>
      <w:r>
        <w:rPr>
          <w:rFonts w:ascii="Times New Roman" w:hAnsi="Times New Roman" w:cs="Times New Roman"/>
          <w:sz w:val="32"/>
          <w:szCs w:val="32"/>
        </w:rPr>
        <w:t>-</w:t>
      </w:r>
    </w:p>
    <w:p w:rsidR="00724EFD" w:rsidRDefault="00724EFD" w:rsidP="00724EFD">
      <w:pPr>
        <w:tabs>
          <w:tab w:val="left" w:pos="171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113030</wp:posOffset>
                </wp:positionV>
                <wp:extent cx="904875" cy="542925"/>
                <wp:effectExtent l="57150" t="38100" r="47625" b="8572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875" cy="542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6" o:spid="_x0000_s1026" type="#_x0000_t32" style="position:absolute;margin-left:-41.25pt;margin-top:8.9pt;width:71.25pt;height:42.75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2SqBgIAABcEAAAOAAAAZHJzL2Uyb0RvYy54bWysU8tu1DAU3SPxD5b3TDJpp7TRZLqYAhsE&#10;I15717EnlvySbSYzu8IP9BP4hW5Y8FC/Ifkjrp00IECqhNhc+XHP8T3nXi/P90qiHXNeGF3h+SzH&#10;iGlqaqG3FX775umjU4x8ILom0mhW4QPz+Hz18MGytSUrTGNkzRwCEu3L1la4CcGWWeZpwxTxM2OZ&#10;hktunCIBtm6b1Y60wK5kVuT5SdYaV1tnKPMeTi+GS7xK/JwzGl5y7llAssJQW0jRpXgZY7ZaknLr&#10;iG0EHcsg/1CFIkLDoxPVBQkEvXfiDyolqDPe8DCjRmWGc0FZ0gBq5vlval43xLKkBczxdrLJ/z9a&#10;+mK3cUjUFT46wUgTBT3qPvVX/XX3vbvpr1H/obuF0H/sr7rP3bfua3fbfUGQDM611pdAsNYbN+68&#10;3bhow547hbgU9h0MRTIGpKJ98v0w+c72AVE4PMuPTx8vMKJwtTguzopFZM8GmkhnnQ/PmFEoLirs&#10;gyNi24S10Ro6bNzwBNk992EA3gEiWOoYAxHyia5ROFiQSJwz7fhIvM+ilKH4tAoHyQbsK8bBHijy&#10;KMlIg8nW0qEdgZEilDIdiokJsiOMCyknYH4/cMyPUJaGdgIX94MnRHrZ6DCBldDG/Y0g7OdjyXzI&#10;v3Ng0B0tuDT1IbU1WQPTlxoy/pQ43r/uE/znf179AAAA//8DAFBLAwQUAAYACAAAACEAx3S7pN0A&#10;AAAJAQAADwAAAGRycy9kb3ducmV2LnhtbEyPwU7DMBBE70j8g7VI3Fq7rShViFNViF4Ql7YUcdzG&#10;SxKI11HsNuHvWU5wHM1o5k2+Hn2rLtTHJrCF2dSAIi6Da7iy8HrYTlagYkJ22AYmC98UYV1cX+WY&#10;uTDwji77VCkp4ZihhTqlLtM6ljV5jNPQEYv3EXqPSWRfadfjIOW+1XNjltpjw7JQY0ePNZVf+7O3&#10;0DwNb24zvB8PR+9ePre751l0aO3tzbh5AJVoTH9h+MUXdCiE6RTO7KJqLUxW8zuJinEvFySwNPLt&#10;JNosFqCLXP9/UPwAAAD//wMAUEsBAi0AFAAGAAgAAAAhALaDOJL+AAAA4QEAABMAAAAAAAAAAAAA&#10;AAAAAAAAAFtDb250ZW50X1R5cGVzXS54bWxQSwECLQAUAAYACAAAACEAOP0h/9YAAACUAQAACwAA&#10;AAAAAAAAAAAAAAAvAQAAX3JlbHMvLnJlbHNQSwECLQAUAAYACAAAACEAfZ9kqgYCAAAXBAAADgAA&#10;AAAAAAAAAAAAAAAuAgAAZHJzL2Uyb0RvYy54bWxQSwECLQAUAAYACAAAACEAx3S7pN0AAAAJAQAA&#10;DwAAAAAAAAAAAAAAAABgBAAAZHJzL2Rvd25yZXYueG1sUEsFBgAAAAAEAAQA8wAAAGoFAAAA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 xml:space="preserve">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ется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соответствующее </w:t>
      </w:r>
    </w:p>
    <w:p w:rsidR="00724EFD" w:rsidRDefault="00724EFD" w:rsidP="00724EFD">
      <w:pPr>
        <w:tabs>
          <w:tab w:val="left" w:pos="171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1329690</wp:posOffset>
                </wp:positionV>
                <wp:extent cx="409575" cy="1657350"/>
                <wp:effectExtent l="57150" t="38100" r="47625" b="7620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1657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9" o:spid="_x0000_s1026" type="#_x0000_t32" style="position:absolute;margin-left:96pt;margin-top:104.7pt;width:32.25pt;height:130.5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6MCgIAABgEAAAOAAAAZHJzL2Uyb0RvYy54bWysU0uOEzEQ3SNxB8t70p2EzDBROrPIABsE&#10;Eb+9x22nLbltq2zSyW7gAnMErsCGBR/NGbpvRNnd0yBAGgmxKdmues/1nsur80OtyV6AV9YUdDrJ&#10;KRGG21KZXUHfvH7y4BElPjBTMm2NKOhReHq+vn9v1bilmNnK6lIAQRLjl40raBWCW2aZ55WomZ9Y&#10;JwwmpYWaBdzCLiuBNche62yW5ydZY6F0YLnwHk8v+iRdJ34pBQ8vpPQiEF1Q7C2kCClexpitV2y5&#10;A+YqxYc22D90UTNl8NKR6oIFRt6B+oOqVhystzJMuK0zK6XiImlANdP8NzWvKuZE0oLmeDfa5P8f&#10;LX++3wJRZUHnZ5QYVuMbtR+7q+66/d5+6q5J9769wdB96K7az+239mt7034hWIzONc4vkWBjtjDs&#10;vNtCtOEgoSZSK/cWhyIZg1LJIfl+HH0Xh0A4Hj7MzxanC0o4pqYni9P5Ij1M1vNEPgc+PBW2JnFR&#10;UB+AqV0VNtYYfGIL/R1s/8wH7ASBt4AI1ibGwJR+bEoSjg41MgDbRA1YG/NZ1NJ3n1bhqEWPfSkk&#10;+oNdzpOONJlio4HsGc4U41yYMBuZsDrCpNJ6BOZ3A4f6CBVpakfw7G7wiEg3WxNGcK2Mhb8RhMN0&#10;aFn29bcO9LqjBZe2PKZ3Tdbg+CWvhq8S5/vXfYL//NDrHwAAAP//AwBQSwMEFAAGAAgAAAAhAAXs&#10;ZargAAAACwEAAA8AAABkcnMvZG93bnJldi54bWxMj0FPwkAUhO8m/ofNM/EmuzQFpXZLiJGL8QII&#10;4fjorm21+7bpLrT+e58nPE5mMvNNvhxdKy62D40nDdOJAmGp9KahSsPHbv3wBCJEJIOtJ6vhxwZY&#10;Frc3OWbGD7Sxl22sBJdQyFBDHWOXSRnK2joME99ZYu/T9w4jy76SpseBy10rE6Xm0mFDvFBjZ19q&#10;W35vz05D8zoczGo47nd7Z96/1pu3aTCo9f3duHoGEe0Yr2H4w2d0KJjp5M9kgmhZLxL+EjUkapGC&#10;4EQym89AnDSkjyoFWeTy/4fiFwAA//8DAFBLAQItABQABgAIAAAAIQC2gziS/gAAAOEBAAATAAAA&#10;AAAAAAAAAAAAAAAAAABbQ29udGVudF9UeXBlc10ueG1sUEsBAi0AFAAGAAgAAAAhADj9If/WAAAA&#10;lAEAAAsAAAAAAAAAAAAAAAAALwEAAF9yZWxzLy5yZWxzUEsBAi0AFAAGAAgAAAAhAN8fDowKAgAA&#10;GAQAAA4AAAAAAAAAAAAAAAAALgIAAGRycy9lMm9Eb2MueG1sUEsBAi0AFAAGAAgAAAAhAAXsZarg&#10;AAAACwEAAA8AAAAAAAAAAAAAAAAAZAQAAGRycy9kb3ducmV2LnhtbFBLBQYAAAAABAAEAPMAAABx&#10;BQAA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 xml:space="preserve">         свойство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502DE2E" wp14:editId="2A1235AF">
            <wp:extent cx="2876550" cy="2009775"/>
            <wp:effectExtent l="0" t="0" r="0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45" cy="20142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4EFD" w:rsidRDefault="00724EFD" w:rsidP="00724EFD">
      <w:pPr>
        <w:rPr>
          <w:rFonts w:ascii="Times New Roman" w:hAnsi="Times New Roman" w:cs="Times New Roman"/>
          <w:sz w:val="32"/>
          <w:szCs w:val="32"/>
        </w:rPr>
      </w:pPr>
    </w:p>
    <w:p w:rsidR="00724EFD" w:rsidRDefault="00724EFD" w:rsidP="00724EFD">
      <w:pPr>
        <w:tabs>
          <w:tab w:val="left" w:pos="541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при нажатии на фигуру </w:t>
      </w:r>
    </w:p>
    <w:p w:rsidR="00724EFD" w:rsidRDefault="00724EFD" w:rsidP="00724EFD">
      <w:pPr>
        <w:tabs>
          <w:tab w:val="left" w:pos="541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2110740</wp:posOffset>
                </wp:positionH>
                <wp:positionV relativeFrom="paragraph">
                  <wp:posOffset>219075</wp:posOffset>
                </wp:positionV>
                <wp:extent cx="1600200" cy="847725"/>
                <wp:effectExtent l="57150" t="38100" r="57150" b="104775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0" cy="847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3" o:spid="_x0000_s1026" type="#_x0000_t32" style="position:absolute;margin-left:166.2pt;margin-top:17.25pt;width:126pt;height:66.75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p1+BwIAABgEAAAOAAAAZHJzL2Uyb0RvYy54bWysU0tu2zAQ3RfoHQjua8lOmgSC5SycfhZF&#10;a/RzAIYiLQIUSQxZy96lvUCO0Ct0k0U/yBmkG3VIKWrRFghQdDPg772Z92a4PN83muwEeGVNSeez&#10;nBJhuK2U2Zb03dunj84o8YGZimlrREkPwtPz1cMHy9YVYmFrqysBBEmML1pX0joEV2SZ57VomJ9Z&#10;JwxeSgsNC7iFbVYBa5G90dkiz0+y1kLlwHLhPZ5eDJd0lfilFDy8ktKLQHRJsbaQIqR4GWO2WrJi&#10;C8zVio9lsH+oomHKYNKJ6oIFRt6D+oOqURystzLMuG0yK6XiImlANfP8NzVvauZE0oLmeDfZ5P8f&#10;LX+52wBRVUmPjygxrMEedZ/6q/66+9597q9J/6G7xdB/7K+6m+5b97W77b4QfIzOtc4XSLA2Gxh3&#10;3m0g2rCX0BCplXuOQ5GMQalkn3w/TL6LfSAcD+cneY7NpITj3dnx6enicaTPBp7I58CHZ8I2JC5K&#10;6gMwta3D2hqDLbYw5GC7Fz4MwDtABGsTY2BKPzEVCQeHGhmAbcck8T6LWobq0yoctBiwr4VEf7DK&#10;o6QjTaZYayA7hjPFOBcmLCYmfB1hUmk9AfP7geP7CBVpaifw4n7whEiZrQkTuFHGwt8Iwn4+liyH&#10;93cODLqjBZe2OqS+Jmtw/FJDxq8S5/vXfYL//NCrHwAAAP//AwBQSwMEFAAGAAgAAAAhAA+sP+De&#10;AAAACgEAAA8AAABkcnMvZG93bnJldi54bWxMj01PwzAMhu9I/IfISNxYuk9Vpek0IXZBXLYxxNFr&#10;TFtonKrJ1vLvMSd288ej14/z9ehadaE+NJ4NTCcJKOLS24YrA2+H7UMKKkRki61nMvBDAdbF7U2O&#10;mfUD7+iyj5WSEA4ZGqhj7DKtQ1mTwzDxHbHsPn3vMErbV9r2OEi4a/UsSVbaYcNyocaOnmoqv/dn&#10;Z6B5Ht7tZvg4Ho7Ovn5tdy/TYNGY+7tx8wgq0hj/YfjTF3UoxOnkz2yDag3M57OFoFIslqAEWKYL&#10;GZyEXKUJ6CLX1y8UvwAAAP//AwBQSwECLQAUAAYACAAAACEAtoM4kv4AAADhAQAAEwAAAAAAAAAA&#10;AAAAAAAAAAAAW0NvbnRlbnRfVHlwZXNdLnhtbFBLAQItABQABgAIAAAAIQA4/SH/1gAAAJQBAAAL&#10;AAAAAAAAAAAAAAAAAC8BAABfcmVscy8ucmVsc1BLAQItABQABgAIAAAAIQAGVp1+BwIAABgEAAAO&#10;AAAAAAAAAAAAAAAAAC4CAABkcnMvZTJvRG9jLnhtbFBLAQItABQABgAIAAAAIQAPrD/g3gAAAAoB&#10;AAAPAAAAAAAAAAAAAAAAAGEEAABkcnMvZG93bnJldi54bWxQSwUGAAAAAAQABADzAAAAbAUAAAAA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появляется видеоролик                                </w:t>
      </w:r>
    </w:p>
    <w:p w:rsidR="00724EFD" w:rsidRDefault="00724EFD" w:rsidP="00724EFD">
      <w:pPr>
        <w:tabs>
          <w:tab w:val="left" w:pos="541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834390</wp:posOffset>
                </wp:positionH>
                <wp:positionV relativeFrom="paragraph">
                  <wp:posOffset>1083945</wp:posOffset>
                </wp:positionV>
                <wp:extent cx="619125" cy="1409701"/>
                <wp:effectExtent l="76200" t="38100" r="66675" b="7620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9125" cy="140970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65.7pt;margin-top:85.35pt;width:48.75pt;height:111pt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aVTCwIAACIEAAAOAAAAZHJzL2Uyb0RvYy54bWysU82O0zAQviPxDpbvNElZlt2q6R66/BwQ&#10;VPzdvY7dWHJsa2ya9rbwAvsI+wpcOLCgfYbkjRg7bUCAtBLiMrIz/r6Z75vJ/GzbaLIR4JU1JS0m&#10;OSXCcFspsy7pu7dPH5xQ4gMzFdPWiJLuhKdni/v35q2biamtra4EECQxfta6ktYhuFmWeV6LhvmJ&#10;dcJgUlpoWMArrLMKWIvsjc6meX6ctRYqB5YL7/Hr+ZCki8QvpeDhlZReBKJLir2FFCHFixizxZzN&#10;1sBcrfi+DfYPXTRMGSw6Up2zwMgHUH9QNYqD9VaGCbdNZqVUXCQNqKbIf1PzpmZOJC1ojnejTf7/&#10;0fKXmxUQVZX06BElhjU4o+66v+yvuu/d5/6K9B+7Wwz9p/6y+9J962662+4rwcfoXOv8DAmWZgX7&#10;m3criDZsJTREauWe41LQdHofTzGHosk2TWA3TkBsA+H48bg4LabYCMdUcZSfPs6LWCgbGCPagQ/P&#10;hG1IPJTUB2BqXYelNQaHbWGowTYvfBiAB0AEaxNjYEo/MRUJO4dqGYBt90ViPouqBh3pFHZaDNjX&#10;QqJT2OXDpCPtqFhqIBuG28U4FyZMRyZ8HWFSaT0C87uB+/cRKtL+juDp3eARkSpbE0Zwo4yFvxGE&#10;7cFhObw/ODDojhZc2GqXJpyswUVMA9n/NHHTf70n+M9fe/EDAAD//wMAUEsDBBQABgAIAAAAIQBl&#10;dJJR4gAAAAsBAAAPAAAAZHJzL2Rvd25yZXYueG1sTI+xTsMwEIZ3JN7BOiQ2aseNmjbEqQAJoQ6o&#10;0HYomxObOCK2I9ttw9tzTLDdr/v033fVerIDOesQe+8EZDMGRLvWq951Ag7757slkJikU3LwTgv4&#10;1hHW9fVVJUvlL+5dn3epI1jiYikFmJTGktLYGm1lnPlRO9x9+mBlwhg6qoK8YLkdKGdsQa3sHV4w&#10;ctRPRrdfu5MVkG8XTb7ZPzK+efl4zZTZvh0DFeL2Znq4B5L0lP5g+NVHdajRqfEnpyIZMM+zHFEc&#10;ClYAQYLz5QpII2C+4gXQuqL/f6h/AAAA//8DAFBLAQItABQABgAIAAAAIQC2gziS/gAAAOEBAAAT&#10;AAAAAAAAAAAAAAAAAAAAAABbQ29udGVudF9UeXBlc10ueG1sUEsBAi0AFAAGAAgAAAAhADj9If/W&#10;AAAAlAEAAAsAAAAAAAAAAAAAAAAALwEAAF9yZWxzLy5yZWxzUEsBAi0AFAAGAAgAAAAhANUhpVML&#10;AgAAIgQAAA4AAAAAAAAAAAAAAAAALgIAAGRycy9lMm9Eb2MueG1sUEsBAi0AFAAGAAgAAAAhAGV0&#10;klHiAAAACwEAAA8AAAAAAAAAAAAAAAAAZQQAAGRycy9kb3ducmV2LnhtbFBLBQYAAAAABAAEAPMA&#10;AAB0BQAA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724EFD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5541BD2" wp14:editId="66BC4398">
            <wp:extent cx="2463799" cy="184785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64143" cy="184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</w:t>
      </w:r>
    </w:p>
    <w:p w:rsidR="00724EFD" w:rsidRDefault="00724EFD" w:rsidP="00724EFD">
      <w:pPr>
        <w:tabs>
          <w:tab w:val="left" w:pos="5415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724EFD" w:rsidRDefault="00724EFD" w:rsidP="00724EFD">
      <w:pPr>
        <w:tabs>
          <w:tab w:val="left" w:pos="5415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724EFD" w:rsidRDefault="00724EFD" w:rsidP="00724EFD">
      <w:pPr>
        <w:tabs>
          <w:tab w:val="left" w:pos="541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 двойном нажатии появляется вывод.</w:t>
      </w:r>
    </w:p>
    <w:p w:rsidR="00724EFD" w:rsidRDefault="00724EFD" w:rsidP="00724EFD">
      <w:pPr>
        <w:tabs>
          <w:tab w:val="left" w:pos="5415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724EFD" w:rsidRDefault="00724EFD" w:rsidP="00724EFD">
      <w:pPr>
        <w:tabs>
          <w:tab w:val="left" w:pos="541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771775" cy="2219325"/>
            <wp:effectExtent l="0" t="0" r="9525" b="9525"/>
            <wp:wrapSquare wrapText="bothSides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295">
        <w:rPr>
          <w:rFonts w:ascii="Times New Roman" w:hAnsi="Times New Roman" w:cs="Times New Roman"/>
          <w:sz w:val="32"/>
          <w:szCs w:val="32"/>
        </w:rPr>
        <w:t xml:space="preserve">        При нажатии на текст </w:t>
      </w:r>
    </w:p>
    <w:p w:rsidR="006D4295" w:rsidRDefault="006D4295" w:rsidP="00724EFD">
      <w:pPr>
        <w:tabs>
          <w:tab w:val="left" w:pos="541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-923925</wp:posOffset>
                </wp:positionH>
                <wp:positionV relativeFrom="paragraph">
                  <wp:posOffset>249555</wp:posOffset>
                </wp:positionV>
                <wp:extent cx="1657350" cy="381000"/>
                <wp:effectExtent l="57150" t="95250" r="0" b="9525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7350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7" o:spid="_x0000_s1026" type="#_x0000_t32" style="position:absolute;margin-left:-72.75pt;margin-top:19.65pt;width:130.5pt;height:30p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mITCAIAABgEAAAOAAAAZHJzL2Uyb0RvYy54bWysU0uOEzEQ3SNxB8t70p2E+ShKZxYZYINg&#10;xG/vcdtpS/6pbNLJbuACcwSuwGYWfDRn6L4RZXemQYA0EmJT8qfec71X5eXZzmiyFRCUsxWdTkpK&#10;hOWuVnZT0bdvnj46pSREZmumnRUV3YtAz1YPHyxbvxAz1zhdCyBIYsOi9RVtYvSLogi8EYaFifPC&#10;4qV0YFjELWyKGliL7EYXs7I8LloHtQfHRQh4ej5c0lXml1Lw+FLKICLRFcXaYo6Q42WKxWrJFhtg&#10;vlH8UAb7hyoMUxYfHanOWWTkPag/qIzi4IKTccKdKZyUiousAdVMy9/UvG6YF1kLmhP8aFP4f7T8&#10;xfYCiKor+viEEssM9qj71F/119337nN/TfoP3S2G/mN/1d1037qv3W33hWAyOtf6sECCtb2Awy74&#10;C0g27CQYIrXy73AosjEoleyy7/vRd7GLhOPh9PjoZH6E7eF4Nz+dlmVuTDHwJD4PIT4TzpC0qGiI&#10;wNSmiWtnLbbYwfAG2z4PEStB4B0ggbVNMTKln9iaxL1HjQzAtUkD5qb7ImkZqs+ruNdiwL4SEv3B&#10;KudZR55MsdZAtgxninEubJyNTJidYFJpPQLL+4GH/AQVeWpH8Ox+8IjILzsbR7BR1sHfCOJueihZ&#10;Dvl3Dgy6kwWXrt7nvmZrcPyyV4evkub7132G//zQqx8AAAD//wMAUEsDBBQABgAIAAAAIQA16E1G&#10;3gAAAAoBAAAPAAAAZHJzL2Rvd25yZXYueG1sTI/BTsMwDIbvSLxDZCRuW1rGECt1pwmxC+KyjSGO&#10;XmPaQuNMTbaWtyc9jaN/f/r9OV8OtlVn7nzjBCGdJqBYSmcaqRDed+vJIygfSAy1Thjhlz0si+ur&#10;nDLjetnweRsqFUvEZ4RQh3DMtPZlzZb81B1Z4u7LdZZCHLtKm476WG5bfZckD9pSI/FCTUd+rrn8&#10;2Z4sQvPSf5hV/7nf7a15+15vXlNvCPH2Zlg9gQo8hAsMo35UhyI6HdxJjFctwiS9n88jizBbzECN&#10;RDoGB4RFDHSR6/8vFH8AAAD//wMAUEsBAi0AFAAGAAgAAAAhALaDOJL+AAAA4QEAABMAAAAAAAAA&#10;AAAAAAAAAAAAAFtDb250ZW50X1R5cGVzXS54bWxQSwECLQAUAAYACAAAACEAOP0h/9YAAACUAQAA&#10;CwAAAAAAAAAAAAAAAAAvAQAAX3JlbHMvLnJlbHNQSwECLQAUAAYACAAAACEALdpiEwgCAAAYBAAA&#10;DgAAAAAAAAAAAAAAAAAuAgAAZHJzL2Uyb0RvYy54bWxQSwECLQAUAAYACAAAACEANehNRt4AAAAK&#10;AQAADwAAAAAAAAAAAAAAAABiBAAAZHJzL2Rvd25yZXYueG1sUEsFBgAAAAAEAAQA8wAAAG0FAAAA&#10;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 xml:space="preserve">        происходит переход на слайд</w:t>
      </w:r>
    </w:p>
    <w:p w:rsidR="006D4295" w:rsidRDefault="006D4295" w:rsidP="00724EFD">
      <w:pPr>
        <w:tabs>
          <w:tab w:val="left" w:pos="541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для самостоятельной работы </w:t>
      </w:r>
    </w:p>
    <w:p w:rsidR="006D4295" w:rsidRDefault="006D4295" w:rsidP="00724EFD">
      <w:pPr>
        <w:tabs>
          <w:tab w:val="left" w:pos="541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обучающихся.</w:t>
      </w:r>
    </w:p>
    <w:p w:rsidR="006D4295" w:rsidRPr="006D4295" w:rsidRDefault="006D4295" w:rsidP="006D4295">
      <w:pPr>
        <w:rPr>
          <w:rFonts w:ascii="Times New Roman" w:hAnsi="Times New Roman" w:cs="Times New Roman"/>
          <w:sz w:val="32"/>
          <w:szCs w:val="32"/>
        </w:rPr>
      </w:pPr>
    </w:p>
    <w:p w:rsidR="006D4295" w:rsidRPr="006D4295" w:rsidRDefault="006D4295" w:rsidP="006D4295">
      <w:pPr>
        <w:rPr>
          <w:rFonts w:ascii="Times New Roman" w:hAnsi="Times New Roman" w:cs="Times New Roman"/>
          <w:sz w:val="32"/>
          <w:szCs w:val="32"/>
        </w:rPr>
      </w:pPr>
    </w:p>
    <w:p w:rsidR="006D4295" w:rsidRPr="006D4295" w:rsidRDefault="006D4295" w:rsidP="006D4295">
      <w:pPr>
        <w:rPr>
          <w:rFonts w:ascii="Times New Roman" w:hAnsi="Times New Roman" w:cs="Times New Roman"/>
          <w:sz w:val="32"/>
          <w:szCs w:val="32"/>
        </w:rPr>
      </w:pPr>
    </w:p>
    <w:p w:rsidR="006D4295" w:rsidRPr="006D4295" w:rsidRDefault="006D4295" w:rsidP="006D4295">
      <w:pPr>
        <w:rPr>
          <w:rFonts w:ascii="Times New Roman" w:hAnsi="Times New Roman" w:cs="Times New Roman"/>
          <w:sz w:val="32"/>
          <w:szCs w:val="32"/>
        </w:rPr>
      </w:pPr>
    </w:p>
    <w:p w:rsidR="006D4295" w:rsidRDefault="006D4295" w:rsidP="006D4295">
      <w:pPr>
        <w:rPr>
          <w:rFonts w:ascii="Times New Roman" w:hAnsi="Times New Roman" w:cs="Times New Roman"/>
          <w:sz w:val="32"/>
          <w:szCs w:val="32"/>
        </w:rPr>
      </w:pPr>
    </w:p>
    <w:p w:rsidR="006D4295" w:rsidRDefault="006D4295" w:rsidP="006D4295">
      <w:pPr>
        <w:tabs>
          <w:tab w:val="left" w:pos="553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217805</wp:posOffset>
                </wp:positionV>
                <wp:extent cx="2781300" cy="704850"/>
                <wp:effectExtent l="57150" t="38100" r="57150" b="13335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81300" cy="704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5" o:spid="_x0000_s1026" type="#_x0000_t32" style="position:absolute;margin-left:39.45pt;margin-top:17.15pt;width:219pt;height:55.5pt;flip:x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34vCQIAABgEAAAOAAAAZHJzL2Uyb0RvYy54bWysU0uOEzEQ3SNxB8t70p0MYaIonVlk+CwQ&#10;jPgcwOO205b8U9mkk93ABeYIXIENCz6aM3TfiLI70yBAGgmxKflT77neq/LqbG802QkIytmKTicl&#10;JcJyVyu7rejbN08eLCgJkdmaaWdFRQ8i0LP1/Xur1i/FzDVO1wIIktiwbH1Fmxj9sigCb4RhYeK8&#10;sHgpHRgWcQvbogbWIrvRxawsHxWtg9qD4yIEPD0fLuk680speHwpZRCR6IpibTFHyPEyxWK9Ysst&#10;MN8ofiyD/UMVhimLj45U5ywy8g7UH1RGcXDByTjhzhROSsVF1oBqpuVval43zIusBc0JfrQp/D9a&#10;/mJ3AUTVFZ3PKbHMYI+6j/1Vf9197z7116R/391g6D/0V93n7lv3tbvpvhBMRudaH5ZIsLEXcNwF&#10;fwHJhr0EQ6RW/hkORTYGpZJ99v0w+i72kXA8nJ0upicltofj3Wn5cDHPjSkGnsTnIcSnwhmSFhUN&#10;EZjaNnHjrMUWOxjeYLvnIWIlCLwFJLC2KUam9GNbk3jwqJEBuDZpwNx0XyQtQ/V5FQ9aDNhXQqI/&#10;WOVJ1pEnU2w0kB3DmWKcCxtnIxNmJ5hUWo/A8m7gMT9BRZ7aETy7Gzwi8svOxhFslHXwN4K4nx5L&#10;lkP+rQOD7mTBpasPua/ZGhy/7NXxq6T5/nWf4T8/9PoHAAAA//8DAFBLAwQUAAYACAAAACEAkZQL&#10;sd4AAAAJAQAADwAAAGRycy9kb3ducmV2LnhtbEyPwU7DMAyG70i8Q2Qkbiwt3cYoTacJsQviso0h&#10;jl5j2kLjTE22lrfHnOBo/59+fy6Wo+vUmfrQejaQThJQxJW3LdcGXnfrmwWoEJEtdp7JwDcFWJaX&#10;FwXm1g+8ofM21kpKOORooInxmGsdqoYchok/Ekv24XuHUca+1rbHQcpdp2+TZK4dtiwXGjzSY0PV&#10;1/bkDLRPw5tdDe/73d7Zl8/15jkNFo25vhpXD6AijfEPhl99UYdSnA7+xDaozsDd4l5IA9k0AyX5&#10;LJ3L4iDgdJaBLgv9/4PyBwAA//8DAFBLAQItABQABgAIAAAAIQC2gziS/gAAAOEBAAATAAAAAAAA&#10;AAAAAAAAAAAAAABbQ29udGVudF9UeXBlc10ueG1sUEsBAi0AFAAGAAgAAAAhADj9If/WAAAAlAEA&#10;AAsAAAAAAAAAAAAAAAAALwEAAF9yZWxzLy5yZWxzUEsBAi0AFAAGAAgAAAAhAFgHfi8JAgAAGAQA&#10;AA4AAAAAAAAAAAAAAAAALgIAAGRycy9lMm9Eb2MueG1sUEsBAi0AFAAGAAgAAAAhAJGUC7HeAAAA&#10;CQEAAA8AAAAAAAAAAAAAAAAAYwQAAGRycy9kb3ducmV2LnhtbFBLBQYAAAAABAAEAPMAAABuBQAA&#10;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При нажатии на картинку </w:t>
      </w:r>
    </w:p>
    <w:p w:rsidR="006D4295" w:rsidRDefault="006D4295" w:rsidP="006D4295">
      <w:pPr>
        <w:tabs>
          <w:tab w:val="left" w:pos="553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начинается тестовый опрос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96128" behindDoc="0" locked="0" layoutInCell="1" allowOverlap="1" wp14:anchorId="44CF83D0" wp14:editId="680092E2">
            <wp:simplePos x="0" y="0"/>
            <wp:positionH relativeFrom="column">
              <wp:posOffset>-3810</wp:posOffset>
            </wp:positionH>
            <wp:positionV relativeFrom="paragraph">
              <wp:posOffset>265430</wp:posOffset>
            </wp:positionV>
            <wp:extent cx="3110230" cy="2057400"/>
            <wp:effectExtent l="0" t="0" r="0" b="0"/>
            <wp:wrapSquare wrapText="bothSides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23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4295" w:rsidRPr="006D4295" w:rsidRDefault="006D4295" w:rsidP="006D4295">
      <w:pPr>
        <w:rPr>
          <w:rFonts w:ascii="Times New Roman" w:hAnsi="Times New Roman" w:cs="Times New Roman"/>
          <w:sz w:val="32"/>
          <w:szCs w:val="32"/>
        </w:rPr>
      </w:pPr>
    </w:p>
    <w:p w:rsidR="006D4295" w:rsidRPr="006D4295" w:rsidRDefault="006D4295" w:rsidP="006D4295">
      <w:pPr>
        <w:rPr>
          <w:rFonts w:ascii="Times New Roman" w:hAnsi="Times New Roman" w:cs="Times New Roman"/>
          <w:sz w:val="32"/>
          <w:szCs w:val="32"/>
        </w:rPr>
      </w:pPr>
    </w:p>
    <w:p w:rsidR="006D4295" w:rsidRPr="006D4295" w:rsidRDefault="006D4295" w:rsidP="006D4295">
      <w:pPr>
        <w:rPr>
          <w:rFonts w:ascii="Times New Roman" w:hAnsi="Times New Roman" w:cs="Times New Roman"/>
          <w:sz w:val="32"/>
          <w:szCs w:val="32"/>
        </w:rPr>
      </w:pPr>
    </w:p>
    <w:p w:rsidR="006D4295" w:rsidRPr="006D4295" w:rsidRDefault="006D4295" w:rsidP="006D4295">
      <w:pPr>
        <w:rPr>
          <w:rFonts w:ascii="Times New Roman" w:hAnsi="Times New Roman" w:cs="Times New Roman"/>
          <w:sz w:val="32"/>
          <w:szCs w:val="32"/>
        </w:rPr>
      </w:pPr>
    </w:p>
    <w:p w:rsidR="006D4295" w:rsidRPr="006D4295" w:rsidRDefault="006D4295" w:rsidP="006D4295">
      <w:pPr>
        <w:rPr>
          <w:rFonts w:ascii="Times New Roman" w:hAnsi="Times New Roman" w:cs="Times New Roman"/>
          <w:sz w:val="32"/>
          <w:szCs w:val="32"/>
        </w:rPr>
      </w:pPr>
    </w:p>
    <w:p w:rsidR="006D4295" w:rsidRPr="006D4295" w:rsidRDefault="006D4295" w:rsidP="006D4295">
      <w:pPr>
        <w:rPr>
          <w:rFonts w:ascii="Times New Roman" w:hAnsi="Times New Roman" w:cs="Times New Roman"/>
          <w:sz w:val="32"/>
          <w:szCs w:val="32"/>
        </w:rPr>
      </w:pPr>
    </w:p>
    <w:p w:rsidR="006D4295" w:rsidRPr="006D4295" w:rsidRDefault="006D4295" w:rsidP="006D4295">
      <w:pPr>
        <w:rPr>
          <w:rFonts w:ascii="Times New Roman" w:hAnsi="Times New Roman" w:cs="Times New Roman"/>
          <w:sz w:val="32"/>
          <w:szCs w:val="32"/>
        </w:rPr>
      </w:pPr>
    </w:p>
    <w:p w:rsidR="006D4295" w:rsidRDefault="006D4295" w:rsidP="006D429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C000AA9" wp14:editId="08A5EEA2">
                <wp:simplePos x="0" y="0"/>
                <wp:positionH relativeFrom="column">
                  <wp:posOffset>2196465</wp:posOffset>
                </wp:positionH>
                <wp:positionV relativeFrom="paragraph">
                  <wp:posOffset>234315</wp:posOffset>
                </wp:positionV>
                <wp:extent cx="1266825" cy="371475"/>
                <wp:effectExtent l="57150" t="38100" r="9525" b="123825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172.95pt;margin-top:18.45pt;width:99.75pt;height:2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YgcAQIAAA4EAAAOAAAAZHJzL2Uyb0RvYy54bWysU0tu2zAQ3RfoHQjua1ly7QSG5Syctpui&#10;Nfo5AEORFgH+QLKWvUt7gRyhV+imi7RFziDdKENKUYq0QICim5HImfdm5s1wdXZQEu2Z88LoEueT&#10;KUZMU1MJvSvxxw8vn51i5APRFZFGsxIfmcdn66dPVo1dssLURlbMISDRftnYEtch2GWWeVozRfzE&#10;WKbByY1TJMDR7bLKkQbYlcyK6XSRNcZV1hnKvIfb896J14mfc0bDW849C0iWGGoLybpkL6LN1iuy&#10;3Dlia0GHMsg/VKGI0JB0pDongaBPTvxBpQR1xhseJtSozHAuKEs9QDf59EE372tiWeoFxPF2lMn/&#10;P1r6Zr91SFQlns8w0kTBjNqv3WV31f5qv3VXqPvc3oDpvnSX7ff2Z/ujvWmvEQSDco31SyDY6K0b&#10;Tt5uXZThwJ2KX2gQHZLax1FtdgiIwmVeLBanxRwjCr7ZSf78ZB5Js3u0dT68Ykah+FNiHxwRuzps&#10;jNYwWOPyJDnZv/ahB94BYmqpow1EyBe6QuFooTPinGmGJNGfxQ76mtNfOErWY98xDqpAlbOUI+0j&#10;20iH9gQ2iVDKdChGJoiOMC6kHIHTx4FDfISytKsjuHgcPCJSZqPDCFZCG/c3gnDIh5J5H3+nQN93&#10;lODCVMc0zSQNLF0ayPBA4lb/fk7w+2e8vgUAAP//AwBQSwMEFAAGAAgAAAAhAIjEHa7dAAAACQEA&#10;AA8AAABkcnMvZG93bnJldi54bWxMj8FOwzAQRO9I/IO1SNyoU0giGuJUgEQPSKgi8AHbeHEiYju1&#10;3Tb9e5YTnGZXM5p9W69nO4ojhTh4p2C5yECQ67wenFHw+fFycw8iJnQaR+9IwZkirJvLixor7U/u&#10;nY5tMoJLXKxQQZ/SVEkZu54sxoWfyLH35YPFxGswUgc8cbkd5W2WldLi4PhCjxM999R9twer4GmL&#10;odyQWe5NMW7S/vVcvqVWqeur+fEBRKI5/YXhF5/RoWGmnT84HcWo4C4vVhzloWTlQJEXOYidghWr&#10;bGr5/4PmBwAA//8DAFBLAQItABQABgAIAAAAIQC2gziS/gAAAOEBAAATAAAAAAAAAAAAAAAAAAAA&#10;AABbQ29udGVudF9UeXBlc10ueG1sUEsBAi0AFAAGAAgAAAAhADj9If/WAAAAlAEAAAsAAAAAAAAA&#10;AAAAAAAALwEAAF9yZWxzLy5yZWxzUEsBAi0AFAAGAAgAAAAhAFaliBwBAgAADgQAAA4AAAAAAAAA&#10;AAAAAAAALgIAAGRycy9lMm9Eb2MueG1sUEsBAi0AFAAGAAgAAAAhAIjEHa7dAAAACQEAAA8AAAAA&#10;AAAAAAAAAAAAWwQAAGRycy9kb3ducmV2LnhtbFBLBQYAAAAABAAEAPMAAABlBQAA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 xml:space="preserve">            При нажатии можно </w:t>
      </w:r>
    </w:p>
    <w:p w:rsidR="006D4295" w:rsidRDefault="006D4295" w:rsidP="006D429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97152" behindDoc="0" locked="0" layoutInCell="1" allowOverlap="1" wp14:anchorId="63E26E8C" wp14:editId="00B7DA70">
            <wp:simplePos x="0" y="0"/>
            <wp:positionH relativeFrom="column">
              <wp:posOffset>2910840</wp:posOffset>
            </wp:positionH>
            <wp:positionV relativeFrom="paragraph">
              <wp:posOffset>180340</wp:posOffset>
            </wp:positionV>
            <wp:extent cx="3066415" cy="2299970"/>
            <wp:effectExtent l="0" t="0" r="635" b="5080"/>
            <wp:wrapSquare wrapText="bothSides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415" cy="229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 xml:space="preserve">            прослушать </w:t>
      </w:r>
      <w:proofErr w:type="spellStart"/>
      <w:r>
        <w:rPr>
          <w:rFonts w:ascii="Times New Roman" w:hAnsi="Times New Roman" w:cs="Times New Roman"/>
          <w:sz w:val="32"/>
          <w:szCs w:val="32"/>
        </w:rPr>
        <w:t>информа</w:t>
      </w:r>
      <w:proofErr w:type="spellEnd"/>
      <w:r>
        <w:rPr>
          <w:rFonts w:ascii="Times New Roman" w:hAnsi="Times New Roman" w:cs="Times New Roman"/>
          <w:sz w:val="32"/>
          <w:szCs w:val="32"/>
        </w:rPr>
        <w:t>-</w:t>
      </w:r>
    </w:p>
    <w:p w:rsidR="006D4295" w:rsidRDefault="006D4295" w:rsidP="006D429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цию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 круговороте </w:t>
      </w:r>
    </w:p>
    <w:p w:rsidR="006D4295" w:rsidRPr="006D4295" w:rsidRDefault="006D4295" w:rsidP="006D429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фосфора в природе.</w:t>
      </w:r>
    </w:p>
    <w:p w:rsidR="006D4295" w:rsidRPr="006D4295" w:rsidRDefault="006D4295" w:rsidP="006D4295">
      <w:pPr>
        <w:tabs>
          <w:tab w:val="left" w:pos="1380"/>
        </w:tabs>
        <w:rPr>
          <w:rFonts w:ascii="Times New Roman" w:hAnsi="Times New Roman" w:cs="Times New Roman"/>
          <w:sz w:val="32"/>
          <w:szCs w:val="32"/>
        </w:rPr>
      </w:pPr>
    </w:p>
    <w:sectPr w:rsidR="006D4295" w:rsidRPr="006D4295"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2A5" w:rsidRDefault="00EC02A5" w:rsidP="00845B7F">
      <w:pPr>
        <w:spacing w:after="0" w:line="240" w:lineRule="auto"/>
      </w:pPr>
      <w:r>
        <w:separator/>
      </w:r>
    </w:p>
  </w:endnote>
  <w:endnote w:type="continuationSeparator" w:id="0">
    <w:p w:rsidR="00EC02A5" w:rsidRDefault="00EC02A5" w:rsidP="00845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9568304"/>
      <w:docPartObj>
        <w:docPartGallery w:val="Page Numbers (Bottom of Page)"/>
        <w:docPartUnique/>
      </w:docPartObj>
    </w:sdtPr>
    <w:sdtEndPr/>
    <w:sdtContent>
      <w:p w:rsidR="00DF7E41" w:rsidRDefault="00DF7E4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640">
          <w:rPr>
            <w:noProof/>
          </w:rPr>
          <w:t>1</w:t>
        </w:r>
        <w:r>
          <w:fldChar w:fldCharType="end"/>
        </w:r>
      </w:p>
    </w:sdtContent>
  </w:sdt>
  <w:p w:rsidR="00DF7E41" w:rsidRDefault="00DF7E4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2A5" w:rsidRDefault="00EC02A5" w:rsidP="00845B7F">
      <w:pPr>
        <w:spacing w:after="0" w:line="240" w:lineRule="auto"/>
      </w:pPr>
      <w:r>
        <w:separator/>
      </w:r>
    </w:p>
  </w:footnote>
  <w:footnote w:type="continuationSeparator" w:id="0">
    <w:p w:rsidR="00EC02A5" w:rsidRDefault="00EC02A5" w:rsidP="00845B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9B0"/>
    <w:rsid w:val="00012ABC"/>
    <w:rsid w:val="000C0D12"/>
    <w:rsid w:val="001A104D"/>
    <w:rsid w:val="002A0A5A"/>
    <w:rsid w:val="003054D4"/>
    <w:rsid w:val="00570E32"/>
    <w:rsid w:val="00616BD6"/>
    <w:rsid w:val="006D4295"/>
    <w:rsid w:val="006F2303"/>
    <w:rsid w:val="00724EFD"/>
    <w:rsid w:val="00845B7F"/>
    <w:rsid w:val="008D6E5F"/>
    <w:rsid w:val="00A02A79"/>
    <w:rsid w:val="00C320B3"/>
    <w:rsid w:val="00CC69B0"/>
    <w:rsid w:val="00D07157"/>
    <w:rsid w:val="00DF7E41"/>
    <w:rsid w:val="00EA5640"/>
    <w:rsid w:val="00EC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9B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45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5B7F"/>
  </w:style>
  <w:style w:type="paragraph" w:styleId="a7">
    <w:name w:val="footer"/>
    <w:basedOn w:val="a"/>
    <w:link w:val="a8"/>
    <w:uiPriority w:val="99"/>
    <w:unhideWhenUsed/>
    <w:rsid w:val="00845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5B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9B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45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5B7F"/>
  </w:style>
  <w:style w:type="paragraph" w:styleId="a7">
    <w:name w:val="footer"/>
    <w:basedOn w:val="a"/>
    <w:link w:val="a8"/>
    <w:uiPriority w:val="99"/>
    <w:unhideWhenUsed/>
    <w:rsid w:val="00845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5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Галя</cp:lastModifiedBy>
  <cp:revision>5</cp:revision>
  <cp:lastPrinted>2013-05-20T19:16:00Z</cp:lastPrinted>
  <dcterms:created xsi:type="dcterms:W3CDTF">2013-05-20T17:37:00Z</dcterms:created>
  <dcterms:modified xsi:type="dcterms:W3CDTF">2014-01-20T08:30:00Z</dcterms:modified>
</cp:coreProperties>
</file>