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237" w:rsidRPr="006208BB" w:rsidRDefault="00685237" w:rsidP="0068523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208BB">
        <w:rPr>
          <w:rFonts w:ascii="Times New Roman" w:hAnsi="Times New Roman" w:cs="Times New Roman"/>
          <w:b/>
          <w:sz w:val="24"/>
          <w:szCs w:val="24"/>
        </w:rPr>
        <w:t>Приложение .</w:t>
      </w:r>
    </w:p>
    <w:p w:rsidR="00685237" w:rsidRDefault="00685237" w:rsidP="006852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Физкультминутка </w:t>
      </w:r>
    </w:p>
    <w:p w:rsidR="00685237" w:rsidRPr="006208BB" w:rsidRDefault="00685237" w:rsidP="006852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12</w:t>
      </w:r>
    </w:p>
    <w:p w:rsidR="00685237" w:rsidRDefault="00685237" w:rsidP="006852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08BB">
        <w:rPr>
          <w:rFonts w:ascii="Times New Roman" w:hAnsi="Times New Roman" w:cs="Times New Roman"/>
          <w:sz w:val="24"/>
          <w:szCs w:val="24"/>
        </w:rPr>
        <w:object w:dxaOrig="7198" w:dyaOrig="53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269.85pt" o:ole="">
            <v:imagedata r:id="rId6" o:title=""/>
          </v:shape>
          <o:OLEObject Type="Embed" ProgID="PowerPoint.Slide.12" ShapeID="_x0000_i1025" DrawAspect="Content" ObjectID="_1445331569" r:id="rId7"/>
        </w:object>
      </w:r>
    </w:p>
    <w:p w:rsidR="00685237" w:rsidRPr="006208BB" w:rsidRDefault="00685237" w:rsidP="006852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№13</w:t>
      </w:r>
    </w:p>
    <w:p w:rsidR="00685237" w:rsidRDefault="00685237" w:rsidP="006852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08BB">
        <w:rPr>
          <w:rFonts w:ascii="Times New Roman" w:hAnsi="Times New Roman" w:cs="Times New Roman"/>
          <w:sz w:val="24"/>
          <w:szCs w:val="24"/>
        </w:rPr>
        <w:object w:dxaOrig="7198" w:dyaOrig="5398">
          <v:shape id="_x0000_i1026" type="#_x0000_t75" style="width:5in;height:269.85pt" o:ole="">
            <v:imagedata r:id="rId8" o:title=""/>
          </v:shape>
          <o:OLEObject Type="Embed" ProgID="PowerPoint.Slide.12" ShapeID="_x0000_i1026" DrawAspect="Content" ObjectID="_1445331570" r:id="rId9"/>
        </w:object>
      </w:r>
    </w:p>
    <w:p w:rsidR="00685237" w:rsidRDefault="00685237" w:rsidP="006852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5237" w:rsidRDefault="00685237" w:rsidP="006852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5237" w:rsidRDefault="00685237" w:rsidP="006852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5237" w:rsidRDefault="00685237" w:rsidP="006852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5237" w:rsidRDefault="00685237" w:rsidP="006852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5237" w:rsidRDefault="00685237" w:rsidP="006852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5237" w:rsidRDefault="00685237" w:rsidP="006852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14</w:t>
      </w:r>
    </w:p>
    <w:p w:rsidR="00685237" w:rsidRPr="006208BB" w:rsidRDefault="00685237" w:rsidP="006852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08BB">
        <w:rPr>
          <w:rFonts w:ascii="Times New Roman" w:hAnsi="Times New Roman" w:cs="Times New Roman"/>
          <w:sz w:val="24"/>
          <w:szCs w:val="24"/>
        </w:rPr>
        <w:object w:dxaOrig="7198" w:dyaOrig="5398">
          <v:shape id="_x0000_i1027" type="#_x0000_t75" style="width:5in;height:269.85pt" o:ole="">
            <v:imagedata r:id="rId10" o:title=""/>
          </v:shape>
          <o:OLEObject Type="Embed" ProgID="PowerPoint.Slide.12" ShapeID="_x0000_i1027" DrawAspect="Content" ObjectID="_1445331571" r:id="rId11"/>
        </w:object>
      </w:r>
    </w:p>
    <w:p w:rsidR="00687789" w:rsidRDefault="00687789"/>
    <w:sectPr w:rsidR="00687789" w:rsidSect="0058759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084" w:rsidRDefault="00737084" w:rsidP="00E902FC">
      <w:pPr>
        <w:spacing w:after="0" w:line="240" w:lineRule="auto"/>
      </w:pPr>
      <w:r>
        <w:separator/>
      </w:r>
    </w:p>
  </w:endnote>
  <w:endnote w:type="continuationSeparator" w:id="1">
    <w:p w:rsidR="00737084" w:rsidRDefault="00737084" w:rsidP="00E90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635" w:rsidRDefault="00E5663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635" w:rsidRDefault="00E5663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635" w:rsidRDefault="00E5663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084" w:rsidRDefault="00737084" w:rsidP="00E902FC">
      <w:pPr>
        <w:spacing w:after="0" w:line="240" w:lineRule="auto"/>
      </w:pPr>
      <w:r>
        <w:separator/>
      </w:r>
    </w:p>
  </w:footnote>
  <w:footnote w:type="continuationSeparator" w:id="1">
    <w:p w:rsidR="00737084" w:rsidRDefault="00737084" w:rsidP="00E90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635" w:rsidRDefault="00E5663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635" w:rsidRDefault="00E56635" w:rsidP="001A1196">
    <w:pPr>
      <w:pStyle w:val="a3"/>
      <w:jc w:val="center"/>
    </w:pPr>
    <w:r>
      <w:t>Рогудеева Лилия Анатольевна, 261-044-967</w:t>
    </w:r>
  </w:p>
  <w:p w:rsidR="001A1196" w:rsidRDefault="00687789" w:rsidP="001A1196">
    <w:pPr>
      <w:pStyle w:val="a3"/>
      <w:jc w:val="center"/>
    </w:pPr>
    <w:r>
      <w:t>Амурская область, МОБУ Новобурейская СОШ № 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635" w:rsidRDefault="00E5663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85237"/>
    <w:rsid w:val="00685237"/>
    <w:rsid w:val="00687789"/>
    <w:rsid w:val="00737084"/>
    <w:rsid w:val="00E56635"/>
    <w:rsid w:val="00E90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8523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685237"/>
    <w:rPr>
      <w:rFonts w:eastAsiaTheme="minorHAnsi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E566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566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______Microsoft_Office_PowerPoint1.sldx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package" Target="embeddings/______Microsoft_Office_PowerPoint3.sldx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package" Target="embeddings/______Microsoft_Office_PowerPoint2.sldx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>Microsoft</Company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User</cp:lastModifiedBy>
  <cp:revision>4</cp:revision>
  <dcterms:created xsi:type="dcterms:W3CDTF">2013-11-17T01:51:00Z</dcterms:created>
  <dcterms:modified xsi:type="dcterms:W3CDTF">2013-11-07T03:13:00Z</dcterms:modified>
</cp:coreProperties>
</file>