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2CF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Приложение 4</w:t>
      </w:r>
    </w:p>
    <w:p w:rsidR="00932CF9" w:rsidRPr="00932CF9" w:rsidRDefault="00932CF9" w:rsidP="00932C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F9">
        <w:rPr>
          <w:rFonts w:ascii="Times New Roman" w:eastAsia="Times New Roman" w:hAnsi="Times New Roman" w:cs="Times New Roman"/>
          <w:b/>
          <w:sz w:val="24"/>
          <w:szCs w:val="24"/>
        </w:rPr>
        <w:t>Направления авангардизма в музыке и изобразительном искусстве</w:t>
      </w:r>
    </w:p>
    <w:p w:rsidR="00932CF9" w:rsidRPr="00932CF9" w:rsidRDefault="00932CF9" w:rsidP="00932C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F9">
        <w:rPr>
          <w:rFonts w:ascii="Times New Roman" w:eastAsia="Times New Roman" w:hAnsi="Times New Roman" w:cs="Times New Roman"/>
          <w:b/>
          <w:sz w:val="24"/>
          <w:szCs w:val="24"/>
        </w:rPr>
        <w:t>Направления авангарда в музыке</w:t>
      </w:r>
    </w:p>
    <w:p w:rsidR="00932CF9" w:rsidRPr="00E5621A" w:rsidRDefault="00932CF9" w:rsidP="00932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Авангардизм (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от франц. </w:t>
      </w:r>
      <w:r w:rsidRPr="00E5621A">
        <w:rPr>
          <w:rFonts w:ascii="Times New Roman" w:eastAsia="Times New Roman" w:hAnsi="Times New Roman" w:cs="Times New Roman"/>
          <w:sz w:val="24"/>
          <w:szCs w:val="24"/>
          <w:lang w:val="en-US"/>
        </w:rPr>
        <w:t>Avant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621A">
        <w:rPr>
          <w:rFonts w:ascii="Times New Roman" w:eastAsia="Times New Roman" w:hAnsi="Times New Roman" w:cs="Times New Roman"/>
          <w:sz w:val="24"/>
          <w:szCs w:val="24"/>
          <w:lang w:val="en-US"/>
        </w:rPr>
        <w:t>garde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– «передовой отряд») – условное наименование различных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ечений современного искусства,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возникшего на рубеже </w:t>
      </w:r>
      <w:r w:rsidRPr="00E5621A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621A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веков.</w:t>
      </w:r>
    </w:p>
    <w:p w:rsidR="00932CF9" w:rsidRPr="00E5621A" w:rsidRDefault="00932CF9" w:rsidP="0093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>Авангардизм характеризуется разрывом с традициями реалистического искусства прошлого, поисками новых выразительных средств и форм.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Авангард – это поиск некоего «нового </w:t>
      </w:r>
      <w:proofErr w:type="spellStart"/>
      <w:r w:rsidRPr="00E5621A">
        <w:rPr>
          <w:rFonts w:ascii="Times New Roman" w:eastAsia="Times New Roman" w:hAnsi="Times New Roman" w:cs="Times New Roman"/>
          <w:sz w:val="24"/>
          <w:szCs w:val="24"/>
        </w:rPr>
        <w:t>мирослышания</w:t>
      </w:r>
      <w:proofErr w:type="spellEnd"/>
      <w:r w:rsidRPr="00E5621A">
        <w:rPr>
          <w:rFonts w:ascii="Times New Roman" w:eastAsia="Times New Roman" w:hAnsi="Times New Roman" w:cs="Times New Roman"/>
          <w:sz w:val="24"/>
          <w:szCs w:val="24"/>
        </w:rPr>
        <w:t>», «звукового миросозерцания».</w:t>
      </w:r>
    </w:p>
    <w:p w:rsidR="00932CF9" w:rsidRPr="00E5621A" w:rsidRDefault="00932CF9" w:rsidP="00932CF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color w:val="0070C0"/>
          <w:sz w:val="24"/>
          <w:szCs w:val="24"/>
        </w:rPr>
        <w:t>(слайд)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932CF9" w:rsidRPr="00E5621A" w:rsidRDefault="00932CF9" w:rsidP="0093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>Направления авангардной музыки: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Додекафония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древнегреч</w:t>
      </w:r>
      <w:proofErr w:type="spellEnd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. – «</w:t>
      </w:r>
      <w:proofErr w:type="spell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двенадцатизвучие</w:t>
      </w:r>
      <w:proofErr w:type="spellEnd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»- отказ от </w:t>
      </w:r>
      <w:proofErr w:type="gram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ладовой</w:t>
      </w:r>
      <w:proofErr w:type="gramEnd"/>
    </w:p>
    <w:p w:rsidR="00932CF9" w:rsidRDefault="00932CF9" w:rsidP="00932C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систем</w:t>
      </w:r>
      <w:proofErr w:type="gram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ы(</w:t>
      </w:r>
      <w:proofErr w:type="gramEnd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мажор и минор), от её основных понятий: </w:t>
      </w:r>
    </w:p>
    <w:p w:rsidR="00932CF9" w:rsidRPr="00E5621A" w:rsidRDefault="00932CF9" w:rsidP="00932C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тоника,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устойчивые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неустойчивые звуки, их тяготения.</w:t>
      </w:r>
    </w:p>
    <w:p w:rsidR="00932CF9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Серийная музыка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последовательность из 12 звуков в любой очередности. 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Из серий складываются музыкальные блоки.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Алеаторика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буквально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игра в кости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случайный набор звуков.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Конкретная музыка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акустические эффекты, шумы, "конкретные проявления </w:t>
      </w:r>
    </w:p>
    <w:p w:rsidR="00932CF9" w:rsidRPr="00E5621A" w:rsidRDefault="00932CF9" w:rsidP="00932C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жизни"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5621A">
        <w:rPr>
          <w:rFonts w:ascii="Times New Roman" w:eastAsia="Times New Roman" w:hAnsi="Times New Roman" w:cs="Times New Roman"/>
          <w:sz w:val="24"/>
          <w:szCs w:val="24"/>
        </w:rPr>
        <w:t>Сонористика</w:t>
      </w:r>
      <w:proofErr w:type="spellEnd"/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демонстрация немыслимых ранее звуковых комбинаций;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использует </w:t>
      </w:r>
      <w:proofErr w:type="gram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нечленораздельные</w:t>
      </w:r>
      <w:proofErr w:type="gramEnd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во времени, слиты звуковые 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комплексы, которые заполняют пространство)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21A">
        <w:rPr>
          <w:rFonts w:ascii="Times New Roman" w:eastAsia="Times New Roman" w:hAnsi="Times New Roman" w:cs="Times New Roman"/>
          <w:sz w:val="24"/>
          <w:szCs w:val="24"/>
        </w:rPr>
        <w:t>Стехастическая</w:t>
      </w:r>
      <w:proofErr w:type="spellEnd"/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-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попытка связать музыку с высшей математикой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Пуантилизм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-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повторение отдельных звуков, разделенных паузами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Коллаж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-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вставка фрагментов из классических произведений других 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композиторов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музыка  -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при использовании достижений современной техники, 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</w:t>
      </w:r>
      <w:proofErr w:type="gram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комбинировании</w:t>
      </w:r>
      <w:proofErr w:type="gramEnd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различных записей, воссоздаются   </w:t>
      </w:r>
    </w:p>
    <w:p w:rsidR="00932CF9" w:rsidRPr="00E5621A" w:rsidRDefault="00932CF9" w:rsidP="00932C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максимально приближенные к натуральному тембру звуки </w:t>
      </w:r>
    </w:p>
    <w:p w:rsidR="00932CF9" w:rsidRPr="00E5621A" w:rsidRDefault="00932CF9" w:rsidP="00932C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человеческого голоса и музыкальных инструментов</w:t>
      </w:r>
    </w:p>
    <w:p w:rsidR="00932CF9" w:rsidRPr="00E5621A" w:rsidRDefault="00932CF9" w:rsidP="00932C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Рок-музыка                  - </w:t>
      </w:r>
      <w:r w:rsidRPr="00E562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основанная на потрясающей громкости и выполнения  </w:t>
      </w:r>
    </w:p>
    <w:p w:rsidR="00932CF9" w:rsidRPr="00932CF9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нарочитой изысканности</w:t>
      </w:r>
      <w:r w:rsidRPr="00E562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2CF9" w:rsidRPr="00E5621A" w:rsidRDefault="00932CF9" w:rsidP="0093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CF9" w:rsidRPr="00932CF9" w:rsidRDefault="00932CF9" w:rsidP="00932CF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F9">
        <w:rPr>
          <w:rFonts w:ascii="Times New Roman" w:eastAsia="Times New Roman" w:hAnsi="Times New Roman" w:cs="Times New Roman"/>
          <w:b/>
          <w:sz w:val="24"/>
          <w:szCs w:val="24"/>
        </w:rPr>
        <w:t>Направления авангарда в изобразительном искусстве: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32CF9" w:rsidRPr="00E5621A" w:rsidRDefault="00932CF9" w:rsidP="00932CF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Абстракционизм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нефигуративного</w:t>
      </w:r>
      <w:proofErr w:type="spellEnd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искусства, отказавшегося </w:t>
      </w:r>
      <w:proofErr w:type="gram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gramEnd"/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приближённого к действительности изображения форм </w:t>
      </w:r>
      <w:proofErr w:type="gramStart"/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живописи и скульптуре.</w:t>
      </w:r>
    </w:p>
    <w:p w:rsidR="00932CF9" w:rsidRPr="00932CF9" w:rsidRDefault="00932CF9" w:rsidP="00932CF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Лучизм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абстрактное искусство, основанное на вмещении 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световых спектров и светопередачи</w:t>
      </w:r>
    </w:p>
    <w:p w:rsidR="00932CF9" w:rsidRPr="00E5621A" w:rsidRDefault="00932CF9" w:rsidP="00932CF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Конструктивизм 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отказ от «искусства ради искусства». Отныне искусство 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должно было служить… производству.</w:t>
      </w:r>
    </w:p>
    <w:p w:rsidR="00932CF9" w:rsidRPr="00E5621A" w:rsidRDefault="00932CF9" w:rsidP="00932CF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Кубофутуризм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композиция создаётся визуальным весом и взаимосвязью 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цветов</w:t>
      </w:r>
    </w:p>
    <w:p w:rsidR="00932CF9" w:rsidRPr="00E5621A" w:rsidRDefault="00932CF9" w:rsidP="00932CF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Супрематизм    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 -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лишённые изобразительного смысла комбинации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разноцветных плоскостей простейших геометрических </w:t>
      </w:r>
    </w:p>
    <w:p w:rsidR="00932CF9" w:rsidRPr="00E5621A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очертаний</w:t>
      </w:r>
    </w:p>
    <w:p w:rsidR="00932CF9" w:rsidRPr="00E5621A" w:rsidRDefault="00932CF9" w:rsidP="00932CF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Футуризм            </w:t>
      </w:r>
      <w:r w:rsidRPr="00E5621A"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бунтарство, анархичность мировоззрения, выражение </w:t>
      </w:r>
    </w:p>
    <w:p w:rsidR="00932CF9" w:rsidRDefault="00932CF9" w:rsidP="00932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массовых настрое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ний толпы; отрицание культурных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>традиций,</w:t>
      </w:r>
    </w:p>
    <w:p w:rsidR="00932CF9" w:rsidRDefault="00932CF9" w:rsidP="00932CF9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E5621A">
        <w:rPr>
          <w:rFonts w:ascii="Times New Roman" w:eastAsia="Times New Roman" w:hAnsi="Times New Roman" w:cs="Times New Roman"/>
          <w:i/>
          <w:sz w:val="24"/>
          <w:szCs w:val="24"/>
        </w:rPr>
        <w:t xml:space="preserve"> попытка создать искусство, устремлённое 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будущее</w:t>
      </w:r>
    </w:p>
    <w:sectPr w:rsidR="0093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3257"/>
    <w:multiLevelType w:val="hybridMultilevel"/>
    <w:tmpl w:val="FDF2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F2E29"/>
    <w:multiLevelType w:val="hybridMultilevel"/>
    <w:tmpl w:val="FDF2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32CF9"/>
    <w:rsid w:val="0093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</Words>
  <Characters>2919</Characters>
  <Application>Microsoft Office Word</Application>
  <DocSecurity>0</DocSecurity>
  <Lines>24</Lines>
  <Paragraphs>6</Paragraphs>
  <ScaleCrop>false</ScaleCrop>
  <Company>work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music_uchitel</dc:creator>
  <cp:keywords/>
  <dc:description/>
  <cp:lastModifiedBy>music_uchitel</cp:lastModifiedBy>
  <cp:revision>2</cp:revision>
  <dcterms:created xsi:type="dcterms:W3CDTF">2014-01-23T12:37:00Z</dcterms:created>
  <dcterms:modified xsi:type="dcterms:W3CDTF">2014-01-23T12:46:00Z</dcterms:modified>
</cp:coreProperties>
</file>