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437" w:rsidRPr="00B2539C" w:rsidRDefault="00EA3056" w:rsidP="00B2539C">
      <w:pPr>
        <w:tabs>
          <w:tab w:val="left" w:pos="2410"/>
        </w:tabs>
        <w:spacing w:before="100" w:beforeAutospacing="1" w:after="100" w:afterAutospacing="1" w:line="240" w:lineRule="auto"/>
        <w:jc w:val="right"/>
        <w:rPr>
          <w:rFonts w:ascii="Times New Roman" w:eastAsia="Times New Roman" w:hAnsi="Times New Roman" w:cs="Times New Roman"/>
          <w:bCs/>
          <w:i/>
          <w:noProof/>
          <w:sz w:val="24"/>
          <w:szCs w:val="24"/>
          <w:lang w:eastAsia="ru-RU"/>
        </w:rPr>
      </w:pPr>
      <w:r w:rsidRPr="00B2539C">
        <w:rPr>
          <w:rFonts w:ascii="Times New Roman" w:eastAsia="Times New Roman" w:hAnsi="Times New Roman" w:cs="Times New Roman"/>
          <w:bCs/>
          <w:i/>
          <w:noProof/>
          <w:sz w:val="24"/>
          <w:szCs w:val="24"/>
          <w:lang w:eastAsia="ru-RU"/>
        </w:rPr>
        <w:t>Приложение 1</w:t>
      </w:r>
    </w:p>
    <w:p w:rsidR="00563AF2" w:rsidRPr="00B2539C" w:rsidRDefault="00563AF2" w:rsidP="00B2539C">
      <w:pPr>
        <w:spacing w:before="100" w:beforeAutospacing="1" w:after="100" w:afterAutospacing="1" w:line="240" w:lineRule="auto"/>
        <w:jc w:val="center"/>
        <w:rPr>
          <w:rFonts w:ascii="Times New Roman" w:eastAsia="Times New Roman" w:hAnsi="Times New Roman" w:cs="Times New Roman"/>
          <w:b/>
          <w:bCs/>
          <w:iCs/>
          <w:sz w:val="24"/>
          <w:szCs w:val="24"/>
          <w:lang w:eastAsia="ru-RU"/>
        </w:rPr>
      </w:pPr>
      <w:r w:rsidRPr="00B2539C">
        <w:rPr>
          <w:rFonts w:ascii="Times New Roman" w:eastAsia="Times New Roman" w:hAnsi="Times New Roman" w:cs="Times New Roman"/>
          <w:b/>
          <w:bCs/>
          <w:iCs/>
          <w:sz w:val="24"/>
          <w:szCs w:val="24"/>
          <w:lang w:eastAsia="ru-RU"/>
        </w:rPr>
        <w:t>Открытие витаминов</w:t>
      </w:r>
    </w:p>
    <w:p w:rsidR="00563AF2" w:rsidRPr="00B2539C" w:rsidRDefault="00563AF2"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Впервые вывод о существовании неизвестных веществ, абсолютно необходимых для жизни, сделал Николай Лунин в 1880 г. В своей диссертационной работе, выполненной в Дерптском (ныне Тартуском) университете, он обнаружил, что мыши не могут выжить, питаясь искусственной смесью из белка, жира, сахара и минеральных солей.</w:t>
      </w:r>
    </w:p>
    <w:p w:rsidR="00326C8C" w:rsidRPr="00B2539C" w:rsidRDefault="00EA3056" w:rsidP="00B2539C">
      <w:pPr>
        <w:spacing w:before="100" w:beforeAutospacing="1" w:after="100" w:afterAutospacing="1" w:line="240" w:lineRule="auto"/>
        <w:ind w:left="851"/>
        <w:jc w:val="both"/>
        <w:rPr>
          <w:rFonts w:ascii="Times New Roman" w:eastAsia="Times New Roman" w:hAnsi="Times New Roman" w:cs="Times New Roman"/>
          <w:bCs/>
          <w:sz w:val="24"/>
          <w:szCs w:val="24"/>
          <w:lang w:eastAsia="ru-RU"/>
        </w:rPr>
      </w:pPr>
      <w:r w:rsidRPr="00B2539C">
        <w:rPr>
          <w:rFonts w:ascii="Times New Roman" w:eastAsia="Times New Roman" w:hAnsi="Times New Roman" w:cs="Times New Roman"/>
          <w:b/>
          <w:bCs/>
          <w:noProof/>
          <w:sz w:val="24"/>
          <w:szCs w:val="24"/>
          <w:lang w:eastAsia="ru-RU"/>
        </w:rPr>
        <w:drawing>
          <wp:inline distT="0" distB="0" distL="0" distR="0">
            <wp:extent cx="1438275" cy="2031563"/>
            <wp:effectExtent l="0" t="0" r="0" b="0"/>
            <wp:docPr id="2" name="Рисунок 1" descr="E:\лун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лунин.jpg"/>
                    <pic:cNvPicPr>
                      <a:picLocks noChangeAspect="1" noChangeArrowheads="1"/>
                    </pic:cNvPicPr>
                  </pic:nvPicPr>
                  <pic:blipFill>
                    <a:blip r:embed="rId5" cstate="print"/>
                    <a:srcRect/>
                    <a:stretch>
                      <a:fillRect/>
                    </a:stretch>
                  </pic:blipFill>
                  <pic:spPr bwMode="auto">
                    <a:xfrm>
                      <a:off x="0" y="0"/>
                      <a:ext cx="1435100" cy="2027078"/>
                    </a:xfrm>
                    <a:prstGeom prst="rect">
                      <a:avLst/>
                    </a:prstGeom>
                    <a:noFill/>
                    <a:ln w="9525">
                      <a:noFill/>
                      <a:miter lim="800000"/>
                      <a:headEnd/>
                      <a:tailEnd/>
                    </a:ln>
                  </pic:spPr>
                </pic:pic>
              </a:graphicData>
            </a:graphic>
          </wp:inline>
        </w:drawing>
      </w:r>
      <w:r w:rsidR="00C21437" w:rsidRPr="00B2539C">
        <w:rPr>
          <w:rFonts w:ascii="Times New Roman" w:eastAsia="Times New Roman" w:hAnsi="Times New Roman" w:cs="Times New Roman"/>
          <w:bCs/>
          <w:sz w:val="24"/>
          <w:szCs w:val="24"/>
          <w:lang w:eastAsia="ru-RU"/>
        </w:rPr>
        <w:t>Лунин Н.И</w:t>
      </w:r>
      <w:r w:rsidR="00326C8C" w:rsidRPr="00B2539C">
        <w:rPr>
          <w:rFonts w:ascii="Times New Roman" w:eastAsia="Times New Roman" w:hAnsi="Times New Roman" w:cs="Times New Roman"/>
          <w:bCs/>
          <w:sz w:val="24"/>
          <w:szCs w:val="24"/>
          <w:lang w:eastAsia="ru-RU"/>
        </w:rPr>
        <w:t>.</w:t>
      </w:r>
      <w:r w:rsidR="00563AF2" w:rsidRPr="00B2539C">
        <w:rPr>
          <w:rFonts w:ascii="Times New Roman" w:eastAsia="Times New Roman" w:hAnsi="Times New Roman" w:cs="Times New Roman"/>
          <w:bCs/>
          <w:sz w:val="24"/>
          <w:szCs w:val="24"/>
          <w:lang w:eastAsia="ru-RU"/>
        </w:rPr>
        <w:t xml:space="preserve"> (1853-1937)</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Вот и в случае с открытием Лунина научный мир не спешил признавать существование каких-то неизвестных веществ. Ученые вначале хотели убедиться в том, что смерть мышей не обусловлена нехваткой веществ уже известных. Предположений было много: нарушение "нормального соединения органических и неорганических частей", неравноценность молочного и тростникового сахара, недостаток органических соединений фосфора и т.п.</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И все-таки Лунин оказался прав! Его работа не была забыта, напротив, она стимулировала дальнейшие исследования в этом направлении. Но уровень экспериментального мастерства Лунина долгое время не был превзойден. Его последователи часто получали ошибочные результаты вследствие либо недостаточной очистки веществ, либо копрофагии (поедание собственного кала), либо недостаточной продолжительности опытов.</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Каждая мелочь имела значение. Например, Лунин брал не молочный, а тростниковый сахар. Критики обращали на это внимание: искусственная смесь Лунина не совсем адекватна молоку. Но те, кто использовал молочный сахар, не учитывали, что он недостаточно очищен: впоследствии выяснилось, что в нем содержатся в виде примеси витамины группы В.</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Потребовалось тридцать лет для того, чтобы убедиться, что неудачи в кормлении животных искусственными смесями не связаны с отсутствием в пище ни нуклеиновых кислот, ни фосфолипидов, ни холестерина, ни незаменимых аминокислот, ни органических комплексов железа. И вывод о том, что в продуктах питания содержатся в очень малых количествах вещества, абсолютно необходимые для жизни, становился все более очевидным.</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В то время медики пытались понять причины таких распространенных заболеваний, как цинга, бери-бери и пеллагра. Неоднократно высказывались предположения, что эти болезни связаны с неполноценным питанием, но доказать эту точку зрения было невозможно без экспериментальной проверки на животных.</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lastRenderedPageBreak/>
        <w:t>В 1889 г. голландский врач Х.Эйкман обнаружил у кур заболевание, сходное с бери-бери. Болезнь вызывалась при питании полированным рисом. Через несколько лет норвежские ученые сумели вызвать у морских свинок экспериментальную цингу и показать, что она также связана с недостатком питания.</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К 1910 г. был накоплен достаточный материал для открытия витаминов. И в 1911–1913 гг. произошел прорыв в этом направлении. За очень короткое время появилось большое число работ, заложивших основы учения о витаминах.</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В 1910 г. директор Листеровского института в Лондоне Ч.Дж. Мартин поручил молодому поляку К.Функу заняться выделением вещества, которое предотвращает от бери-бери. Мартин полагал, что это – какая-то незаменимая аминокислота. Но Функ, проанализировав литературу и проделав ряд предварительных опытов, пришел к выводу, что активным веществом является простое азотсодержащее органическое основание (амин), и применил методы исследования, разработанные для таких соединений.</w:t>
      </w:r>
    </w:p>
    <w:p w:rsidR="00563AF2" w:rsidRPr="00B2539C" w:rsidRDefault="00563AF2" w:rsidP="00B2539C">
      <w:pPr>
        <w:spacing w:before="100" w:beforeAutospacing="1" w:after="100" w:afterAutospacing="1" w:line="240" w:lineRule="auto"/>
        <w:ind w:left="709"/>
        <w:jc w:val="both"/>
        <w:rPr>
          <w:rFonts w:ascii="Times New Roman" w:eastAsia="Times New Roman" w:hAnsi="Times New Roman" w:cs="Times New Roman"/>
          <w:sz w:val="24"/>
          <w:szCs w:val="24"/>
          <w:lang w:eastAsia="ru-RU"/>
        </w:rPr>
      </w:pPr>
      <w:r w:rsidRPr="00B2539C">
        <w:rPr>
          <w:rFonts w:ascii="Times New Roman" w:hAnsi="Times New Roman" w:cs="Times New Roman"/>
          <w:noProof/>
          <w:sz w:val="24"/>
          <w:szCs w:val="24"/>
          <w:lang w:eastAsia="ru-RU"/>
        </w:rPr>
        <w:drawing>
          <wp:inline distT="0" distB="0" distL="0" distR="0">
            <wp:extent cx="1751965" cy="1971675"/>
            <wp:effectExtent l="0" t="0" r="635" b="9525"/>
            <wp:docPr id="3" name="Объект 2"/>
            <wp:cNvGraphicFramePr/>
            <a:graphic xmlns:a="http://schemas.openxmlformats.org/drawingml/2006/main">
              <a:graphicData uri="http://schemas.openxmlformats.org/drawingml/2006/picture">
                <pic:pic xmlns:pic="http://schemas.openxmlformats.org/drawingml/2006/picture">
                  <pic:nvPicPr>
                    <pic:cNvPr id="3" name="Объект 2"/>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51965" cy="1971675"/>
                    </a:xfrm>
                    <a:prstGeom prst="rect">
                      <a:avLst/>
                    </a:prstGeom>
                  </pic:spPr>
                </pic:pic>
              </a:graphicData>
            </a:graphic>
          </wp:inline>
        </w:drawing>
      </w:r>
      <w:proofErr w:type="spellStart"/>
      <w:r w:rsidRPr="00B2539C">
        <w:rPr>
          <w:rFonts w:ascii="Times New Roman" w:eastAsia="Times New Roman" w:hAnsi="Times New Roman" w:cs="Times New Roman"/>
          <w:bCs/>
          <w:sz w:val="24"/>
          <w:szCs w:val="24"/>
          <w:lang w:eastAsia="ru-RU"/>
        </w:rPr>
        <w:t>Функ</w:t>
      </w:r>
      <w:proofErr w:type="spellEnd"/>
      <w:r w:rsidRPr="00B2539C">
        <w:rPr>
          <w:rFonts w:ascii="Times New Roman" w:eastAsia="Times New Roman" w:hAnsi="Times New Roman" w:cs="Times New Roman"/>
          <w:bCs/>
          <w:sz w:val="24"/>
          <w:szCs w:val="24"/>
          <w:lang w:eastAsia="ru-RU"/>
        </w:rPr>
        <w:t xml:space="preserve"> К. (1884-1967)</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В 1911 г. Функ сделал первое сообщение о выделении кристаллического активного вещества из рисовых отрубей. Затем он получил аналогичный препарат также из дрожжей и некоторых других источников. Год спустя подобный препарат получили и японские ученые. Как выяснилось впоследствии, эти препараты не были индивидуальным химическим веществом, но проявляли активность на голубях в дозах 4–5 мг.</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spellStart"/>
      <w:r w:rsidRPr="00B2539C">
        <w:rPr>
          <w:rFonts w:ascii="Times New Roman" w:eastAsia="Times New Roman" w:hAnsi="Times New Roman" w:cs="Times New Roman"/>
          <w:sz w:val="24"/>
          <w:szCs w:val="24"/>
          <w:lang w:eastAsia="ru-RU"/>
        </w:rPr>
        <w:t>Функ</w:t>
      </w:r>
      <w:proofErr w:type="spellEnd"/>
      <w:r w:rsidRPr="00B2539C">
        <w:rPr>
          <w:rFonts w:ascii="Times New Roman" w:eastAsia="Times New Roman" w:hAnsi="Times New Roman" w:cs="Times New Roman"/>
          <w:sz w:val="24"/>
          <w:szCs w:val="24"/>
          <w:lang w:eastAsia="ru-RU"/>
        </w:rPr>
        <w:t xml:space="preserve"> назвал открытое им вещество "витамин" (</w:t>
      </w:r>
      <w:r w:rsidRPr="00B2539C">
        <w:rPr>
          <w:rFonts w:ascii="Times New Roman" w:eastAsia="Times New Roman" w:hAnsi="Times New Roman" w:cs="Times New Roman"/>
          <w:i/>
          <w:iCs/>
          <w:sz w:val="24"/>
          <w:szCs w:val="24"/>
          <w:lang w:eastAsia="ru-RU"/>
        </w:rPr>
        <w:t>vitamine</w:t>
      </w:r>
      <w:r w:rsidRPr="00B2539C">
        <w:rPr>
          <w:rFonts w:ascii="Times New Roman" w:eastAsia="Times New Roman" w:hAnsi="Times New Roman" w:cs="Times New Roman"/>
          <w:sz w:val="24"/>
          <w:szCs w:val="24"/>
          <w:lang w:eastAsia="ru-RU"/>
        </w:rPr>
        <w:t xml:space="preserve">): от латинского </w:t>
      </w:r>
      <w:r w:rsidRPr="00B2539C">
        <w:rPr>
          <w:rFonts w:ascii="Times New Roman" w:eastAsia="Times New Roman" w:hAnsi="Times New Roman" w:cs="Times New Roman"/>
          <w:i/>
          <w:iCs/>
          <w:sz w:val="24"/>
          <w:szCs w:val="24"/>
          <w:lang w:eastAsia="ru-RU"/>
        </w:rPr>
        <w:t>vita</w:t>
      </w:r>
      <w:r w:rsidRPr="00B2539C">
        <w:rPr>
          <w:rFonts w:ascii="Times New Roman" w:eastAsia="Times New Roman" w:hAnsi="Times New Roman" w:cs="Times New Roman"/>
          <w:sz w:val="24"/>
          <w:szCs w:val="24"/>
          <w:lang w:eastAsia="ru-RU"/>
        </w:rPr>
        <w:t xml:space="preserve"> – жизнь и "амин" (</w:t>
      </w:r>
      <w:r w:rsidRPr="00B2539C">
        <w:rPr>
          <w:rFonts w:ascii="Times New Roman" w:eastAsia="Times New Roman" w:hAnsi="Times New Roman" w:cs="Times New Roman"/>
          <w:i/>
          <w:iCs/>
          <w:sz w:val="24"/>
          <w:szCs w:val="24"/>
          <w:lang w:eastAsia="ru-RU"/>
        </w:rPr>
        <w:t>amine</w:t>
      </w:r>
      <w:r w:rsidRPr="00B2539C">
        <w:rPr>
          <w:rFonts w:ascii="Times New Roman" w:eastAsia="Times New Roman" w:hAnsi="Times New Roman" w:cs="Times New Roman"/>
          <w:sz w:val="24"/>
          <w:szCs w:val="24"/>
          <w:lang w:eastAsia="ru-RU"/>
        </w:rPr>
        <w:t>) – класс химических соединений, к которому принадлежит это вещество. Большая заслуга Функа состоит также в том, что он обобщил данные по таким болезням, как бери-бери, цинга, пеллагра и рахит, и заявил, что каждая из этих болезней вызывается отсутствием специфического вещества. Он считал, что эти вещества составляют особую химическую группу азотистых соединений, поэтому дал им всем обобщающее название "витамины". Статья Функа под названием "Этиология болезней недостаточности" (</w:t>
      </w:r>
      <w:r w:rsidRPr="00B2539C">
        <w:rPr>
          <w:rFonts w:ascii="Times New Roman" w:eastAsia="Times New Roman" w:hAnsi="Times New Roman" w:cs="Times New Roman"/>
          <w:i/>
          <w:iCs/>
          <w:sz w:val="24"/>
          <w:szCs w:val="24"/>
          <w:lang w:eastAsia="ru-RU"/>
        </w:rPr>
        <w:t>The etiology of the deficiency diseases</w:t>
      </w:r>
      <w:r w:rsidRPr="00B2539C">
        <w:rPr>
          <w:rFonts w:ascii="Times New Roman" w:eastAsia="Times New Roman" w:hAnsi="Times New Roman" w:cs="Times New Roman"/>
          <w:sz w:val="24"/>
          <w:szCs w:val="24"/>
          <w:lang w:eastAsia="ru-RU"/>
        </w:rPr>
        <w:t>) вышла в июне 1912 г. Два года спустя Функ издал монографию под названием "Витамины".</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Почти одновременно с вышеупомянутой статьей Функа, в июле 1912 г., была опубликована большая работа известного английского биохимика Ф.Г. Хопкинса. В тщательно проведенном эксперименте на крысах он доказал, что для роста животных необходимы вещества, присутствующие в молоке в небольших количествах, при этом их действие не связано с улучшением усвояемости основных компонентов пищи, т.е. они имеют самостоятельное значение. Функ знал о работе Хопкинса еще до выхода этой статьи, в своей статье он предполагал, что открытые Хопкинсом факторы роста также являются витаминами.</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lastRenderedPageBreak/>
        <w:t>Дальнейшие успехи в развитии учения о витаминах связаны в первую очередь с работами двух групп американских ученых: Т.Б. Осборна–Л</w:t>
      </w:r>
      <w:proofErr w:type="gramStart"/>
      <w:r w:rsidRPr="00B2539C">
        <w:rPr>
          <w:rFonts w:ascii="Times New Roman" w:eastAsia="Times New Roman" w:hAnsi="Times New Roman" w:cs="Times New Roman"/>
          <w:sz w:val="24"/>
          <w:szCs w:val="24"/>
          <w:lang w:eastAsia="ru-RU"/>
        </w:rPr>
        <w:t>.В</w:t>
      </w:r>
      <w:proofErr w:type="gramEnd"/>
      <w:r w:rsidRPr="00B2539C">
        <w:rPr>
          <w:rFonts w:ascii="Times New Roman" w:eastAsia="Times New Roman" w:hAnsi="Times New Roman" w:cs="Times New Roman"/>
          <w:sz w:val="24"/>
          <w:szCs w:val="24"/>
          <w:lang w:eastAsia="ru-RU"/>
        </w:rPr>
        <w:t>. Менделя и Э.В. Мак-Коллума–М.Дэвис. В 1913 г. обе группы пришли к выводу, что в некоторых жирах (молочном, рыбьем, жире яичного желтка) содержится фактор, необходимый для роста. Два года спустя, под влиянием работ Функа и Хопкинса и избавившись от экспериментальных ошибок, они убедились в существовании еще одного фактора – водорастворимого. Жирорастворимый фактор не содержал азот, поэтому Мак-Коллум не стал использовать термин "витамин". Он предложил называть активные вещества "жирорастворимый фактор</w:t>
      </w:r>
      <w:proofErr w:type="gramStart"/>
      <w:r w:rsidRPr="00B2539C">
        <w:rPr>
          <w:rFonts w:ascii="Times New Roman" w:eastAsia="Times New Roman" w:hAnsi="Times New Roman" w:cs="Times New Roman"/>
          <w:sz w:val="24"/>
          <w:szCs w:val="24"/>
          <w:lang w:eastAsia="ru-RU"/>
        </w:rPr>
        <w:t xml:space="preserve"> А</w:t>
      </w:r>
      <w:proofErr w:type="gramEnd"/>
      <w:r w:rsidRPr="00B2539C">
        <w:rPr>
          <w:rFonts w:ascii="Times New Roman" w:eastAsia="Times New Roman" w:hAnsi="Times New Roman" w:cs="Times New Roman"/>
          <w:sz w:val="24"/>
          <w:szCs w:val="24"/>
          <w:lang w:eastAsia="ru-RU"/>
        </w:rPr>
        <w:t>" и "водорастворимый фактор В".</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Вскоре выяснилось, что "фактор</w:t>
      </w:r>
      <w:proofErr w:type="gramStart"/>
      <w:r w:rsidRPr="00B2539C">
        <w:rPr>
          <w:rFonts w:ascii="Times New Roman" w:eastAsia="Times New Roman" w:hAnsi="Times New Roman" w:cs="Times New Roman"/>
          <w:sz w:val="24"/>
          <w:szCs w:val="24"/>
          <w:lang w:eastAsia="ru-RU"/>
        </w:rPr>
        <w:t xml:space="preserve"> В</w:t>
      </w:r>
      <w:proofErr w:type="gramEnd"/>
      <w:r w:rsidRPr="00B2539C">
        <w:rPr>
          <w:rFonts w:ascii="Times New Roman" w:eastAsia="Times New Roman" w:hAnsi="Times New Roman" w:cs="Times New Roman"/>
          <w:sz w:val="24"/>
          <w:szCs w:val="24"/>
          <w:lang w:eastAsia="ru-RU"/>
        </w:rPr>
        <w:t>" и препарат, полученный Функом, взаимозаменяемы, а "фактор А" предотвращает ксерофтальмию и рахит. Родство витаминов и факторов роста стало очевидным. Был получен еще один фактор – противоцинготный. Возникла необходимость упорядочить номенклатуру.</w:t>
      </w:r>
    </w:p>
    <w:p w:rsidR="00B50881" w:rsidRPr="00B2539C" w:rsidRDefault="00B50881"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sz w:val="24"/>
          <w:szCs w:val="24"/>
          <w:lang w:eastAsia="ru-RU"/>
        </w:rPr>
        <w:t>В 1920 г. Дж</w:t>
      </w:r>
      <w:proofErr w:type="gramStart"/>
      <w:r w:rsidRPr="00B2539C">
        <w:rPr>
          <w:rFonts w:ascii="Times New Roman" w:eastAsia="Times New Roman" w:hAnsi="Times New Roman" w:cs="Times New Roman"/>
          <w:sz w:val="24"/>
          <w:szCs w:val="24"/>
          <w:lang w:eastAsia="ru-RU"/>
        </w:rPr>
        <w:t>.Д</w:t>
      </w:r>
      <w:proofErr w:type="gramEnd"/>
      <w:r w:rsidRPr="00B2539C">
        <w:rPr>
          <w:rFonts w:ascii="Times New Roman" w:eastAsia="Times New Roman" w:hAnsi="Times New Roman" w:cs="Times New Roman"/>
          <w:sz w:val="24"/>
          <w:szCs w:val="24"/>
          <w:lang w:eastAsia="ru-RU"/>
        </w:rPr>
        <w:t>реммонд скомбинировал термины Функа и Мак-Коллума. Для того</w:t>
      </w:r>
      <w:proofErr w:type="gramStart"/>
      <w:r w:rsidRPr="00B2539C">
        <w:rPr>
          <w:rFonts w:ascii="Times New Roman" w:eastAsia="Times New Roman" w:hAnsi="Times New Roman" w:cs="Times New Roman"/>
          <w:sz w:val="24"/>
          <w:szCs w:val="24"/>
          <w:lang w:eastAsia="ru-RU"/>
        </w:rPr>
        <w:t>,</w:t>
      </w:r>
      <w:proofErr w:type="gramEnd"/>
      <w:r w:rsidRPr="00B2539C">
        <w:rPr>
          <w:rFonts w:ascii="Times New Roman" w:eastAsia="Times New Roman" w:hAnsi="Times New Roman" w:cs="Times New Roman"/>
          <w:sz w:val="24"/>
          <w:szCs w:val="24"/>
          <w:lang w:eastAsia="ru-RU"/>
        </w:rPr>
        <w:t xml:space="preserve"> чтобы не привязывать витамины к определенной химической группе, он предложил опустить концевое "e", и с тех пор этот термин на языках, использующих латинский алфавит, пишется </w:t>
      </w:r>
      <w:r w:rsidRPr="00B2539C">
        <w:rPr>
          <w:rFonts w:ascii="Times New Roman" w:eastAsia="Times New Roman" w:hAnsi="Times New Roman" w:cs="Times New Roman"/>
          <w:i/>
          <w:iCs/>
          <w:sz w:val="24"/>
          <w:szCs w:val="24"/>
          <w:lang w:eastAsia="ru-RU"/>
        </w:rPr>
        <w:t>vitamin</w:t>
      </w:r>
      <w:r w:rsidRPr="00B2539C">
        <w:rPr>
          <w:rFonts w:ascii="Times New Roman" w:eastAsia="Times New Roman" w:hAnsi="Times New Roman" w:cs="Times New Roman"/>
          <w:sz w:val="24"/>
          <w:szCs w:val="24"/>
          <w:lang w:eastAsia="ru-RU"/>
        </w:rPr>
        <w:t>. Дреммонд также решил сохранить буквенное обозначение Мак-Коллума: в результате появились названия "витамин</w:t>
      </w:r>
      <w:proofErr w:type="gramStart"/>
      <w:r w:rsidRPr="00B2539C">
        <w:rPr>
          <w:rFonts w:ascii="Times New Roman" w:eastAsia="Times New Roman" w:hAnsi="Times New Roman" w:cs="Times New Roman"/>
          <w:sz w:val="24"/>
          <w:szCs w:val="24"/>
          <w:lang w:eastAsia="ru-RU"/>
        </w:rPr>
        <w:t xml:space="preserve"> А</w:t>
      </w:r>
      <w:proofErr w:type="gramEnd"/>
      <w:r w:rsidRPr="00B2539C">
        <w:rPr>
          <w:rFonts w:ascii="Times New Roman" w:eastAsia="Times New Roman" w:hAnsi="Times New Roman" w:cs="Times New Roman"/>
          <w:sz w:val="24"/>
          <w:szCs w:val="24"/>
          <w:lang w:eastAsia="ru-RU"/>
        </w:rPr>
        <w:t>" и "витамин В". Противоцинготный фактор получил имя "витамин</w:t>
      </w:r>
      <w:proofErr w:type="gramStart"/>
      <w:r w:rsidRPr="00B2539C">
        <w:rPr>
          <w:rFonts w:ascii="Times New Roman" w:eastAsia="Times New Roman" w:hAnsi="Times New Roman" w:cs="Times New Roman"/>
          <w:sz w:val="24"/>
          <w:szCs w:val="24"/>
          <w:lang w:eastAsia="ru-RU"/>
        </w:rPr>
        <w:t xml:space="preserve"> С</w:t>
      </w:r>
      <w:proofErr w:type="gramEnd"/>
      <w:r w:rsidRPr="00B2539C">
        <w:rPr>
          <w:rFonts w:ascii="Times New Roman" w:eastAsia="Times New Roman" w:hAnsi="Times New Roman" w:cs="Times New Roman"/>
          <w:sz w:val="24"/>
          <w:szCs w:val="24"/>
          <w:lang w:eastAsia="ru-RU"/>
        </w:rPr>
        <w:t>".</w:t>
      </w:r>
    </w:p>
    <w:p w:rsidR="00563AF2" w:rsidRPr="00B2539C" w:rsidRDefault="00563AF2" w:rsidP="00B2539C">
      <w:pPr>
        <w:spacing w:line="240" w:lineRule="auto"/>
        <w:rPr>
          <w:rFonts w:ascii="Times New Roman" w:eastAsia="Times New Roman" w:hAnsi="Times New Roman" w:cs="Times New Roman"/>
          <w:b/>
          <w:bCs/>
          <w:sz w:val="24"/>
          <w:szCs w:val="24"/>
          <w:lang w:eastAsia="ru-RU"/>
        </w:rPr>
      </w:pPr>
      <w:r w:rsidRPr="00B2539C">
        <w:rPr>
          <w:rFonts w:ascii="Times New Roman" w:eastAsia="Times New Roman" w:hAnsi="Times New Roman" w:cs="Times New Roman"/>
          <w:b/>
          <w:bCs/>
          <w:sz w:val="24"/>
          <w:szCs w:val="24"/>
          <w:lang w:eastAsia="ru-RU"/>
        </w:rPr>
        <w:br w:type="page"/>
      </w:r>
    </w:p>
    <w:p w:rsidR="00E73EE5" w:rsidRPr="00B2539C" w:rsidRDefault="00E73EE5" w:rsidP="00B2539C">
      <w:pPr>
        <w:tabs>
          <w:tab w:val="left" w:pos="2410"/>
        </w:tabs>
        <w:spacing w:before="100" w:beforeAutospacing="1" w:after="100" w:afterAutospacing="1" w:line="240" w:lineRule="auto"/>
        <w:jc w:val="right"/>
        <w:rPr>
          <w:rFonts w:ascii="Times New Roman" w:eastAsia="Times New Roman" w:hAnsi="Times New Roman" w:cs="Times New Roman"/>
          <w:bCs/>
          <w:i/>
          <w:noProof/>
          <w:sz w:val="24"/>
          <w:szCs w:val="24"/>
          <w:lang w:eastAsia="ru-RU"/>
        </w:rPr>
      </w:pPr>
      <w:r w:rsidRPr="00B2539C">
        <w:rPr>
          <w:rFonts w:ascii="Times New Roman" w:eastAsia="Times New Roman" w:hAnsi="Times New Roman" w:cs="Times New Roman"/>
          <w:bCs/>
          <w:i/>
          <w:noProof/>
          <w:sz w:val="24"/>
          <w:szCs w:val="24"/>
          <w:lang w:eastAsia="ru-RU"/>
        </w:rPr>
        <w:lastRenderedPageBreak/>
        <w:t xml:space="preserve">Приложение </w:t>
      </w:r>
      <w:r w:rsidR="006E1588" w:rsidRPr="00B2539C">
        <w:rPr>
          <w:rFonts w:ascii="Times New Roman" w:eastAsia="Times New Roman" w:hAnsi="Times New Roman" w:cs="Times New Roman"/>
          <w:bCs/>
          <w:i/>
          <w:noProof/>
          <w:sz w:val="24"/>
          <w:szCs w:val="24"/>
          <w:lang w:eastAsia="ru-RU"/>
        </w:rPr>
        <w:t>2</w:t>
      </w:r>
    </w:p>
    <w:p w:rsidR="00E73EE5" w:rsidRPr="00B2539C" w:rsidRDefault="00E73EE5" w:rsidP="00B2539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2539C">
        <w:rPr>
          <w:rFonts w:ascii="Times New Roman" w:eastAsia="Times New Roman" w:hAnsi="Times New Roman" w:cs="Times New Roman"/>
          <w:b/>
          <w:sz w:val="24"/>
          <w:szCs w:val="24"/>
          <w:lang w:eastAsia="ru-RU"/>
        </w:rPr>
        <w:t>АВИТАМИНОЗЫ</w:t>
      </w:r>
    </w:p>
    <w:p w:rsidR="00E73EE5" w:rsidRPr="00B2539C" w:rsidRDefault="00E73EE5"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Бери-бери</w:t>
      </w:r>
      <w:r w:rsidRPr="00B2539C">
        <w:rPr>
          <w:rFonts w:ascii="Times New Roman" w:eastAsia="Times New Roman" w:hAnsi="Times New Roman" w:cs="Times New Roman"/>
          <w:sz w:val="24"/>
          <w:szCs w:val="24"/>
          <w:lang w:eastAsia="ru-RU"/>
        </w:rPr>
        <w:t xml:space="preserve"> – заболевание, связанное с недостатком витамина В</w:t>
      </w:r>
      <w:proofErr w:type="gramStart"/>
      <w:r w:rsidRPr="00B2539C">
        <w:rPr>
          <w:rFonts w:ascii="Times New Roman" w:eastAsia="Times New Roman" w:hAnsi="Times New Roman" w:cs="Times New Roman"/>
          <w:sz w:val="24"/>
          <w:szCs w:val="24"/>
          <w:vertAlign w:val="subscript"/>
          <w:lang w:eastAsia="ru-RU"/>
        </w:rPr>
        <w:t>1</w:t>
      </w:r>
      <w:proofErr w:type="gramEnd"/>
      <w:r w:rsidRPr="00B2539C">
        <w:rPr>
          <w:rFonts w:ascii="Times New Roman" w:eastAsia="Times New Roman" w:hAnsi="Times New Roman" w:cs="Times New Roman"/>
          <w:sz w:val="24"/>
          <w:szCs w:val="24"/>
          <w:lang w:eastAsia="ru-RU"/>
        </w:rPr>
        <w:t>. Характеризуется распространенным поражением периферических нервов конечностей. Болезнь получила широкое распространение в странах Восточной и Юго-Восточной Азии в XIX в., когда главный пищевой продукт этих стран, рис, стали очищать от оболочки ("полированный" рис).</w:t>
      </w:r>
    </w:p>
    <w:p w:rsidR="00E73EE5" w:rsidRPr="00B2539C" w:rsidRDefault="00E73EE5"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Ксерофтальмия</w:t>
      </w:r>
      <w:r w:rsidRPr="00B2539C">
        <w:rPr>
          <w:rFonts w:ascii="Times New Roman" w:eastAsia="Times New Roman" w:hAnsi="Times New Roman" w:cs="Times New Roman"/>
          <w:sz w:val="24"/>
          <w:szCs w:val="24"/>
          <w:lang w:eastAsia="ru-RU"/>
        </w:rPr>
        <w:t xml:space="preserve"> – поражение глаз, выражающееся в сухости конъюнктивы и роговицы. Одна из главных причин заболевания – недостаток витамина А.</w:t>
      </w:r>
    </w:p>
    <w:p w:rsidR="00E73EE5" w:rsidRPr="00B2539C" w:rsidRDefault="00E73EE5"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Пеллагра</w:t>
      </w:r>
      <w:r w:rsidRPr="00B2539C">
        <w:rPr>
          <w:rFonts w:ascii="Times New Roman" w:eastAsia="Times New Roman" w:hAnsi="Times New Roman" w:cs="Times New Roman"/>
          <w:sz w:val="24"/>
          <w:szCs w:val="24"/>
          <w:lang w:eastAsia="ru-RU"/>
        </w:rPr>
        <w:t xml:space="preserve"> – заболевание, связанное с недостатком ниацина. Проявляется в поражении кожи, пищеварительного тракта и нервной системы. Распространена в странах, где основной продукт питания – кукуруза.</w:t>
      </w:r>
    </w:p>
    <w:p w:rsidR="00E73EE5" w:rsidRPr="00B2539C" w:rsidRDefault="00E73EE5"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Рахит</w:t>
      </w:r>
      <w:r w:rsidRPr="00B2539C">
        <w:rPr>
          <w:rFonts w:ascii="Times New Roman" w:eastAsia="Times New Roman" w:hAnsi="Times New Roman" w:cs="Times New Roman"/>
          <w:sz w:val="24"/>
          <w:szCs w:val="24"/>
          <w:lang w:eastAsia="ru-RU"/>
        </w:rPr>
        <w:t xml:space="preserve"> – заболевание детей, связанное с недостатком витамина D. Характеризуется размягчением костей.</w:t>
      </w:r>
    </w:p>
    <w:p w:rsidR="00E73EE5" w:rsidRPr="00B2539C" w:rsidRDefault="00E73EE5" w:rsidP="00B2539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Цинга</w:t>
      </w:r>
      <w:r w:rsidRPr="00B2539C">
        <w:rPr>
          <w:rFonts w:ascii="Times New Roman" w:eastAsia="Times New Roman" w:hAnsi="Times New Roman" w:cs="Times New Roman"/>
          <w:sz w:val="24"/>
          <w:szCs w:val="24"/>
          <w:lang w:eastAsia="ru-RU"/>
        </w:rPr>
        <w:t xml:space="preserve"> – Заболевание, связанное с недостатком витамина С. Возникает обычно при отсутствии в рационе свежих овощей и фруктов. Часто наблюдалась у участников северных и морских экспедиций. Характеризуется кровоточивостью десен, выпадением зубов и т.п.</w:t>
      </w:r>
    </w:p>
    <w:p w:rsidR="00E73EE5" w:rsidRPr="00B2539C" w:rsidRDefault="00E73EE5" w:rsidP="00B2539C">
      <w:pPr>
        <w:spacing w:line="240" w:lineRule="auto"/>
        <w:rPr>
          <w:rFonts w:ascii="Times New Roman" w:eastAsia="Times New Roman" w:hAnsi="Times New Roman" w:cs="Times New Roman"/>
          <w:bCs/>
          <w:i/>
          <w:noProof/>
          <w:sz w:val="24"/>
          <w:szCs w:val="24"/>
          <w:lang w:eastAsia="ru-RU"/>
        </w:rPr>
      </w:pPr>
      <w:r w:rsidRPr="00B2539C">
        <w:rPr>
          <w:rFonts w:ascii="Times New Roman" w:eastAsia="Times New Roman" w:hAnsi="Times New Roman" w:cs="Times New Roman"/>
          <w:bCs/>
          <w:i/>
          <w:noProof/>
          <w:sz w:val="24"/>
          <w:szCs w:val="24"/>
          <w:lang w:eastAsia="ru-RU"/>
        </w:rPr>
        <w:br w:type="page"/>
      </w:r>
    </w:p>
    <w:p w:rsidR="00FA510B" w:rsidRPr="00B2539C" w:rsidRDefault="00FA510B" w:rsidP="00B2539C">
      <w:pPr>
        <w:tabs>
          <w:tab w:val="left" w:pos="2410"/>
        </w:tabs>
        <w:spacing w:before="100" w:beforeAutospacing="1" w:after="100" w:afterAutospacing="1" w:line="240" w:lineRule="auto"/>
        <w:jc w:val="right"/>
        <w:rPr>
          <w:rFonts w:ascii="Times New Roman" w:eastAsia="Times New Roman" w:hAnsi="Times New Roman" w:cs="Times New Roman"/>
          <w:bCs/>
          <w:i/>
          <w:noProof/>
          <w:sz w:val="24"/>
          <w:szCs w:val="24"/>
          <w:lang w:eastAsia="ru-RU"/>
        </w:rPr>
      </w:pPr>
      <w:r w:rsidRPr="00B2539C">
        <w:rPr>
          <w:rFonts w:ascii="Times New Roman" w:eastAsia="Times New Roman" w:hAnsi="Times New Roman" w:cs="Times New Roman"/>
          <w:bCs/>
          <w:i/>
          <w:noProof/>
          <w:sz w:val="24"/>
          <w:szCs w:val="24"/>
          <w:lang w:eastAsia="ru-RU"/>
        </w:rPr>
        <w:lastRenderedPageBreak/>
        <w:t>Приложение 3</w:t>
      </w:r>
    </w:p>
    <w:p w:rsidR="00FA510B" w:rsidRPr="00B2539C" w:rsidRDefault="002A2D26" w:rsidP="00B2539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2539C">
        <w:rPr>
          <w:rFonts w:ascii="Times New Roman" w:eastAsia="Times New Roman" w:hAnsi="Times New Roman" w:cs="Times New Roman"/>
          <w:b/>
          <w:sz w:val="24"/>
          <w:szCs w:val="24"/>
          <w:lang w:eastAsia="ru-RU"/>
        </w:rPr>
        <w:t xml:space="preserve">Роль </w:t>
      </w:r>
      <w:r w:rsidR="00FA510B" w:rsidRPr="00B2539C">
        <w:rPr>
          <w:rFonts w:ascii="Times New Roman" w:eastAsia="Times New Roman" w:hAnsi="Times New Roman" w:cs="Times New Roman"/>
          <w:b/>
          <w:sz w:val="24"/>
          <w:szCs w:val="24"/>
          <w:lang w:eastAsia="ru-RU"/>
        </w:rPr>
        <w:t>витаминов.</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i/>
          <w:iCs/>
          <w:sz w:val="24"/>
          <w:szCs w:val="24"/>
          <w:lang w:eastAsia="ru-RU"/>
        </w:rPr>
      </w:pPr>
      <w:r w:rsidRPr="00B2539C">
        <w:rPr>
          <w:rFonts w:ascii="Times New Roman" w:eastAsia="Times New Roman" w:hAnsi="Times New Roman" w:cs="Times New Roman"/>
          <w:i/>
          <w:iCs/>
          <w:sz w:val="24"/>
          <w:szCs w:val="24"/>
          <w:lang w:eastAsia="ru-RU"/>
        </w:rPr>
        <w:t>Витамин</w:t>
      </w:r>
      <w:proofErr w:type="gramStart"/>
      <w:r w:rsidRPr="00B2539C">
        <w:rPr>
          <w:rFonts w:ascii="Times New Roman" w:eastAsia="Times New Roman" w:hAnsi="Times New Roman" w:cs="Times New Roman"/>
          <w:i/>
          <w:iCs/>
          <w:sz w:val="24"/>
          <w:szCs w:val="24"/>
          <w:lang w:eastAsia="ru-RU"/>
        </w:rPr>
        <w:t xml:space="preserve"> А</w:t>
      </w:r>
      <w:proofErr w:type="gramEnd"/>
      <w:r w:rsidRPr="00B2539C">
        <w:rPr>
          <w:rFonts w:ascii="Times New Roman" w:eastAsia="Times New Roman" w:hAnsi="Times New Roman" w:cs="Times New Roman"/>
          <w:sz w:val="24"/>
          <w:szCs w:val="24"/>
          <w:lang w:eastAsia="ru-RU"/>
        </w:rPr>
        <w:t xml:space="preserve"> – </w:t>
      </w:r>
      <w:proofErr w:type="spellStart"/>
      <w:r w:rsidRPr="00B2539C">
        <w:rPr>
          <w:rFonts w:ascii="Times New Roman" w:eastAsia="Times New Roman" w:hAnsi="Times New Roman" w:cs="Times New Roman"/>
          <w:sz w:val="24"/>
          <w:szCs w:val="24"/>
          <w:lang w:eastAsia="ru-RU"/>
        </w:rPr>
        <w:t>ретинол</w:t>
      </w:r>
      <w:proofErr w:type="spellEnd"/>
      <w:r w:rsidRPr="00B2539C">
        <w:rPr>
          <w:rFonts w:ascii="Times New Roman" w:eastAsia="Times New Roman" w:hAnsi="Times New Roman" w:cs="Times New Roman"/>
          <w:sz w:val="24"/>
          <w:szCs w:val="24"/>
          <w:lang w:eastAsia="ru-RU"/>
        </w:rPr>
        <w:t xml:space="preserve"> и его производные (</w:t>
      </w:r>
      <w:proofErr w:type="spellStart"/>
      <w:r w:rsidRPr="00B2539C">
        <w:rPr>
          <w:rFonts w:ascii="Times New Roman" w:eastAsia="Times New Roman" w:hAnsi="Times New Roman" w:cs="Times New Roman"/>
          <w:sz w:val="24"/>
          <w:szCs w:val="24"/>
          <w:lang w:eastAsia="ru-RU"/>
        </w:rPr>
        <w:t>ретиналь</w:t>
      </w:r>
      <w:proofErr w:type="spellEnd"/>
      <w:r w:rsidRPr="00B2539C">
        <w:rPr>
          <w:rFonts w:ascii="Times New Roman" w:eastAsia="Times New Roman" w:hAnsi="Times New Roman" w:cs="Times New Roman"/>
          <w:sz w:val="24"/>
          <w:szCs w:val="24"/>
          <w:lang w:eastAsia="ru-RU"/>
        </w:rPr>
        <w:t xml:space="preserve">, </w:t>
      </w:r>
      <w:proofErr w:type="spellStart"/>
      <w:r w:rsidRPr="00B2539C">
        <w:rPr>
          <w:rFonts w:ascii="Times New Roman" w:eastAsia="Times New Roman" w:hAnsi="Times New Roman" w:cs="Times New Roman"/>
          <w:sz w:val="24"/>
          <w:szCs w:val="24"/>
          <w:lang w:eastAsia="ru-RU"/>
        </w:rPr>
        <w:t>ретиноевая</w:t>
      </w:r>
      <w:proofErr w:type="spellEnd"/>
      <w:r w:rsidRPr="00B2539C">
        <w:rPr>
          <w:rFonts w:ascii="Times New Roman" w:eastAsia="Times New Roman" w:hAnsi="Times New Roman" w:cs="Times New Roman"/>
          <w:sz w:val="24"/>
          <w:szCs w:val="24"/>
          <w:lang w:eastAsia="ru-RU"/>
        </w:rPr>
        <w:t xml:space="preserve"> кислота и др.), необходим для роста и дифференцировки тканей, процессов фоторецепции и репродукции, его недостаток вызывает </w:t>
      </w:r>
      <w:r w:rsidRPr="00B2539C">
        <w:rPr>
          <w:rFonts w:ascii="Times New Roman" w:eastAsia="Times New Roman" w:hAnsi="Times New Roman" w:cs="Times New Roman"/>
          <w:i/>
          <w:iCs/>
          <w:sz w:val="24"/>
          <w:szCs w:val="24"/>
          <w:lang w:eastAsia="ru-RU"/>
        </w:rPr>
        <w:t>ксерофтальмию.</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i/>
          <w:iCs/>
          <w:sz w:val="24"/>
          <w:szCs w:val="24"/>
          <w:lang w:eastAsia="ru-RU"/>
        </w:rPr>
      </w:pPr>
      <w:r w:rsidRPr="00B2539C">
        <w:rPr>
          <w:rFonts w:ascii="Times New Roman" w:eastAsia="Times New Roman" w:hAnsi="Times New Roman" w:cs="Times New Roman"/>
          <w:i/>
          <w:iCs/>
          <w:sz w:val="24"/>
          <w:szCs w:val="24"/>
          <w:lang w:eastAsia="ru-RU"/>
        </w:rPr>
        <w:t>Витамин</w:t>
      </w:r>
      <w:proofErr w:type="gramStart"/>
      <w:r w:rsidRPr="00B2539C">
        <w:rPr>
          <w:rFonts w:ascii="Times New Roman" w:eastAsia="Times New Roman" w:hAnsi="Times New Roman" w:cs="Times New Roman"/>
          <w:i/>
          <w:iCs/>
          <w:sz w:val="24"/>
          <w:szCs w:val="24"/>
          <w:lang w:eastAsia="ru-RU"/>
        </w:rPr>
        <w:t xml:space="preserve"> С</w:t>
      </w:r>
      <w:proofErr w:type="gramEnd"/>
      <w:r w:rsidRPr="00B2539C">
        <w:rPr>
          <w:rFonts w:ascii="Times New Roman" w:eastAsia="Times New Roman" w:hAnsi="Times New Roman" w:cs="Times New Roman"/>
          <w:sz w:val="24"/>
          <w:szCs w:val="24"/>
          <w:lang w:eastAsia="ru-RU"/>
        </w:rPr>
        <w:t xml:space="preserve"> – аскорбиновая кислота, участвует в окислительно-восстановительных реакциях, его недостаток приводит к </w:t>
      </w:r>
      <w:r w:rsidRPr="00B2539C">
        <w:rPr>
          <w:rFonts w:ascii="Times New Roman" w:eastAsia="Times New Roman" w:hAnsi="Times New Roman" w:cs="Times New Roman"/>
          <w:i/>
          <w:iCs/>
          <w:sz w:val="24"/>
          <w:szCs w:val="24"/>
          <w:lang w:eastAsia="ru-RU"/>
        </w:rPr>
        <w:t>цинге.</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i/>
          <w:iCs/>
          <w:sz w:val="24"/>
          <w:szCs w:val="24"/>
          <w:lang w:eastAsia="ru-RU"/>
        </w:rPr>
      </w:pPr>
      <w:r w:rsidRPr="00B2539C">
        <w:rPr>
          <w:rFonts w:ascii="Times New Roman" w:eastAsia="Times New Roman" w:hAnsi="Times New Roman" w:cs="Times New Roman"/>
          <w:i/>
          <w:iCs/>
          <w:sz w:val="24"/>
          <w:szCs w:val="24"/>
          <w:lang w:eastAsia="ru-RU"/>
        </w:rPr>
        <w:t>Витамин D</w:t>
      </w:r>
      <w:r w:rsidRPr="00B2539C">
        <w:rPr>
          <w:rFonts w:ascii="Times New Roman" w:eastAsia="Times New Roman" w:hAnsi="Times New Roman" w:cs="Times New Roman"/>
          <w:sz w:val="24"/>
          <w:szCs w:val="24"/>
          <w:lang w:eastAsia="ru-RU"/>
        </w:rPr>
        <w:t xml:space="preserve"> – группа родственных веществ, необходимых для роста костей (способствуют усвоению кальция и фосфора), его недостаток вызывает </w:t>
      </w:r>
      <w:r w:rsidRPr="00B2539C">
        <w:rPr>
          <w:rFonts w:ascii="Times New Roman" w:eastAsia="Times New Roman" w:hAnsi="Times New Roman" w:cs="Times New Roman"/>
          <w:i/>
          <w:iCs/>
          <w:sz w:val="24"/>
          <w:szCs w:val="24"/>
          <w:lang w:eastAsia="ru-RU"/>
        </w:rPr>
        <w:t>рахит.</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Витамин</w:t>
      </w:r>
      <w:proofErr w:type="gramStart"/>
      <w:r w:rsidRPr="00B2539C">
        <w:rPr>
          <w:rFonts w:ascii="Times New Roman" w:eastAsia="Times New Roman" w:hAnsi="Times New Roman" w:cs="Times New Roman"/>
          <w:i/>
          <w:iCs/>
          <w:sz w:val="24"/>
          <w:szCs w:val="24"/>
          <w:lang w:eastAsia="ru-RU"/>
        </w:rPr>
        <w:t xml:space="preserve"> Е</w:t>
      </w:r>
      <w:proofErr w:type="gramEnd"/>
      <w:r w:rsidRPr="00B2539C">
        <w:rPr>
          <w:rFonts w:ascii="Times New Roman" w:eastAsia="Times New Roman" w:hAnsi="Times New Roman" w:cs="Times New Roman"/>
          <w:sz w:val="24"/>
          <w:szCs w:val="24"/>
          <w:lang w:eastAsia="ru-RU"/>
        </w:rPr>
        <w:t xml:space="preserve"> –  токоферол и родственные соединения, один из главных антиоксидантов в живых организмах, его недостаток вызывает бесплодие.</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Витамин</w:t>
      </w:r>
      <w:proofErr w:type="gramStart"/>
      <w:r w:rsidRPr="00B2539C">
        <w:rPr>
          <w:rFonts w:ascii="Times New Roman" w:eastAsia="Times New Roman" w:hAnsi="Times New Roman" w:cs="Times New Roman"/>
          <w:i/>
          <w:iCs/>
          <w:sz w:val="24"/>
          <w:szCs w:val="24"/>
          <w:lang w:eastAsia="ru-RU"/>
        </w:rPr>
        <w:t xml:space="preserve"> К</w:t>
      </w:r>
      <w:proofErr w:type="gramEnd"/>
      <w:r w:rsidRPr="00B2539C">
        <w:rPr>
          <w:rFonts w:ascii="Times New Roman" w:eastAsia="Times New Roman" w:hAnsi="Times New Roman" w:cs="Times New Roman"/>
          <w:sz w:val="24"/>
          <w:szCs w:val="24"/>
          <w:lang w:eastAsia="ru-RU"/>
        </w:rPr>
        <w:t xml:space="preserve"> – группа родственных веществ, участвующих в процессе свертывания крови.</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i/>
          <w:iCs/>
          <w:sz w:val="24"/>
          <w:szCs w:val="24"/>
          <w:lang w:eastAsia="ru-RU"/>
        </w:rPr>
      </w:pPr>
      <w:r w:rsidRPr="00B2539C">
        <w:rPr>
          <w:rFonts w:ascii="Times New Roman" w:eastAsia="Times New Roman" w:hAnsi="Times New Roman" w:cs="Times New Roman"/>
          <w:i/>
          <w:iCs/>
          <w:sz w:val="24"/>
          <w:szCs w:val="24"/>
          <w:lang w:eastAsia="ru-RU"/>
        </w:rPr>
        <w:t>Тиамин (витамин В</w:t>
      </w:r>
      <w:proofErr w:type="gramStart"/>
      <w:r w:rsidRPr="00B2539C">
        <w:rPr>
          <w:rFonts w:ascii="Times New Roman" w:eastAsia="Times New Roman" w:hAnsi="Times New Roman" w:cs="Times New Roman"/>
          <w:i/>
          <w:iCs/>
          <w:sz w:val="24"/>
          <w:szCs w:val="24"/>
          <w:vertAlign w:val="subscript"/>
          <w:lang w:eastAsia="ru-RU"/>
        </w:rPr>
        <w:t>1</w:t>
      </w:r>
      <w:proofErr w:type="gramEnd"/>
      <w:r w:rsidRPr="00B2539C">
        <w:rPr>
          <w:rFonts w:ascii="Times New Roman" w:eastAsia="Times New Roman" w:hAnsi="Times New Roman" w:cs="Times New Roman"/>
          <w:i/>
          <w:iCs/>
          <w:sz w:val="24"/>
          <w:szCs w:val="24"/>
          <w:lang w:eastAsia="ru-RU"/>
        </w:rPr>
        <w:t>)</w:t>
      </w:r>
      <w:r w:rsidRPr="00B2539C">
        <w:rPr>
          <w:rFonts w:ascii="Times New Roman" w:eastAsia="Times New Roman" w:hAnsi="Times New Roman" w:cs="Times New Roman"/>
          <w:sz w:val="24"/>
          <w:szCs w:val="24"/>
          <w:lang w:eastAsia="ru-RU"/>
        </w:rPr>
        <w:t xml:space="preserve"> – его производное, </w:t>
      </w:r>
      <w:proofErr w:type="spellStart"/>
      <w:r w:rsidRPr="00B2539C">
        <w:rPr>
          <w:rFonts w:ascii="Times New Roman" w:eastAsia="Times New Roman" w:hAnsi="Times New Roman" w:cs="Times New Roman"/>
          <w:sz w:val="24"/>
          <w:szCs w:val="24"/>
          <w:lang w:eastAsia="ru-RU"/>
        </w:rPr>
        <w:t>тиаминпирофосфат</w:t>
      </w:r>
      <w:proofErr w:type="spellEnd"/>
      <w:r w:rsidRPr="00B2539C">
        <w:rPr>
          <w:rFonts w:ascii="Times New Roman" w:eastAsia="Times New Roman" w:hAnsi="Times New Roman" w:cs="Times New Roman"/>
          <w:sz w:val="24"/>
          <w:szCs w:val="24"/>
          <w:lang w:eastAsia="ru-RU"/>
        </w:rPr>
        <w:t xml:space="preserve"> (</w:t>
      </w:r>
      <w:proofErr w:type="spellStart"/>
      <w:r w:rsidRPr="00B2539C">
        <w:rPr>
          <w:rFonts w:ascii="Times New Roman" w:eastAsia="Times New Roman" w:hAnsi="Times New Roman" w:cs="Times New Roman"/>
          <w:sz w:val="24"/>
          <w:szCs w:val="24"/>
          <w:lang w:eastAsia="ru-RU"/>
        </w:rPr>
        <w:t>кокарбоксилаза</w:t>
      </w:r>
      <w:proofErr w:type="spellEnd"/>
      <w:r w:rsidRPr="00B2539C">
        <w:rPr>
          <w:rFonts w:ascii="Times New Roman" w:eastAsia="Times New Roman" w:hAnsi="Times New Roman" w:cs="Times New Roman"/>
          <w:sz w:val="24"/>
          <w:szCs w:val="24"/>
          <w:lang w:eastAsia="ru-RU"/>
        </w:rPr>
        <w:t xml:space="preserve">) входит в состав большого числа ферментов, участвующих в углеводном обмене, недостаток этого витамина приводит к заболеванию </w:t>
      </w:r>
      <w:r w:rsidRPr="00B2539C">
        <w:rPr>
          <w:rFonts w:ascii="Times New Roman" w:eastAsia="Times New Roman" w:hAnsi="Times New Roman" w:cs="Times New Roman"/>
          <w:i/>
          <w:iCs/>
          <w:sz w:val="24"/>
          <w:szCs w:val="24"/>
          <w:lang w:eastAsia="ru-RU"/>
        </w:rPr>
        <w:t>бери-бери.</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Рибофлавин (витамин В</w:t>
      </w:r>
      <w:proofErr w:type="gramStart"/>
      <w:r w:rsidRPr="00B2539C">
        <w:rPr>
          <w:rFonts w:ascii="Times New Roman" w:eastAsia="Times New Roman" w:hAnsi="Times New Roman" w:cs="Times New Roman"/>
          <w:i/>
          <w:iCs/>
          <w:sz w:val="24"/>
          <w:szCs w:val="24"/>
          <w:vertAlign w:val="subscript"/>
          <w:lang w:eastAsia="ru-RU"/>
        </w:rPr>
        <w:t>2</w:t>
      </w:r>
      <w:proofErr w:type="gramEnd"/>
      <w:r w:rsidRPr="00B2539C">
        <w:rPr>
          <w:rFonts w:ascii="Times New Roman" w:eastAsia="Times New Roman" w:hAnsi="Times New Roman" w:cs="Times New Roman"/>
          <w:i/>
          <w:iCs/>
          <w:sz w:val="24"/>
          <w:szCs w:val="24"/>
          <w:lang w:eastAsia="ru-RU"/>
        </w:rPr>
        <w:t>)</w:t>
      </w:r>
      <w:r w:rsidRPr="00B2539C">
        <w:rPr>
          <w:rFonts w:ascii="Times New Roman" w:eastAsia="Times New Roman" w:hAnsi="Times New Roman" w:cs="Times New Roman"/>
          <w:sz w:val="24"/>
          <w:szCs w:val="24"/>
          <w:lang w:eastAsia="ru-RU"/>
        </w:rPr>
        <w:t xml:space="preserve"> – его производные входят в состав ферментов дыхательной цепи.</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Пантотеновая кислота (витамин В</w:t>
      </w:r>
      <w:r w:rsidRPr="00B2539C">
        <w:rPr>
          <w:rFonts w:ascii="Times New Roman" w:eastAsia="Times New Roman" w:hAnsi="Times New Roman" w:cs="Times New Roman"/>
          <w:i/>
          <w:iCs/>
          <w:sz w:val="24"/>
          <w:szCs w:val="24"/>
          <w:vertAlign w:val="subscript"/>
          <w:lang w:eastAsia="ru-RU"/>
        </w:rPr>
        <w:t>3</w:t>
      </w:r>
      <w:r w:rsidRPr="00B2539C">
        <w:rPr>
          <w:rFonts w:ascii="Times New Roman" w:eastAsia="Times New Roman" w:hAnsi="Times New Roman" w:cs="Times New Roman"/>
          <w:i/>
          <w:iCs/>
          <w:sz w:val="24"/>
          <w:szCs w:val="24"/>
          <w:lang w:eastAsia="ru-RU"/>
        </w:rPr>
        <w:t>)</w:t>
      </w:r>
      <w:r w:rsidRPr="00B2539C">
        <w:rPr>
          <w:rFonts w:ascii="Times New Roman" w:eastAsia="Times New Roman" w:hAnsi="Times New Roman" w:cs="Times New Roman"/>
          <w:sz w:val="24"/>
          <w:szCs w:val="24"/>
          <w:lang w:eastAsia="ru-RU"/>
        </w:rPr>
        <w:t xml:space="preserve"> – ее производные (кофермент</w:t>
      </w:r>
      <w:proofErr w:type="gramStart"/>
      <w:r w:rsidRPr="00B2539C">
        <w:rPr>
          <w:rFonts w:ascii="Times New Roman" w:eastAsia="Times New Roman" w:hAnsi="Times New Roman" w:cs="Times New Roman"/>
          <w:sz w:val="24"/>
          <w:szCs w:val="24"/>
          <w:lang w:eastAsia="ru-RU"/>
        </w:rPr>
        <w:t xml:space="preserve"> А</w:t>
      </w:r>
      <w:proofErr w:type="gramEnd"/>
      <w:r w:rsidRPr="00B2539C">
        <w:rPr>
          <w:rFonts w:ascii="Times New Roman" w:eastAsia="Times New Roman" w:hAnsi="Times New Roman" w:cs="Times New Roman"/>
          <w:sz w:val="24"/>
          <w:szCs w:val="24"/>
          <w:lang w:eastAsia="ru-RU"/>
        </w:rPr>
        <w:t xml:space="preserve"> и др.) участвуют в важнейших процессах синтеза и распада веществ.</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Витамин В</w:t>
      </w:r>
      <w:proofErr w:type="gramStart"/>
      <w:r w:rsidRPr="00B2539C">
        <w:rPr>
          <w:rFonts w:ascii="Times New Roman" w:eastAsia="Times New Roman" w:hAnsi="Times New Roman" w:cs="Times New Roman"/>
          <w:i/>
          <w:iCs/>
          <w:sz w:val="24"/>
          <w:szCs w:val="24"/>
          <w:vertAlign w:val="subscript"/>
          <w:lang w:eastAsia="ru-RU"/>
        </w:rPr>
        <w:t>6</w:t>
      </w:r>
      <w:proofErr w:type="gramEnd"/>
      <w:r w:rsidRPr="00B2539C">
        <w:rPr>
          <w:rFonts w:ascii="Times New Roman" w:eastAsia="Times New Roman" w:hAnsi="Times New Roman" w:cs="Times New Roman"/>
          <w:sz w:val="24"/>
          <w:szCs w:val="24"/>
          <w:lang w:eastAsia="ru-RU"/>
        </w:rPr>
        <w:t xml:space="preserve"> – группа родственных веществ (пиридоксин, </w:t>
      </w:r>
      <w:proofErr w:type="spellStart"/>
      <w:r w:rsidRPr="00B2539C">
        <w:rPr>
          <w:rFonts w:ascii="Times New Roman" w:eastAsia="Times New Roman" w:hAnsi="Times New Roman" w:cs="Times New Roman"/>
          <w:sz w:val="24"/>
          <w:szCs w:val="24"/>
          <w:lang w:eastAsia="ru-RU"/>
        </w:rPr>
        <w:t>пиридоксаль</w:t>
      </w:r>
      <w:proofErr w:type="spellEnd"/>
      <w:r w:rsidRPr="00B2539C">
        <w:rPr>
          <w:rFonts w:ascii="Times New Roman" w:eastAsia="Times New Roman" w:hAnsi="Times New Roman" w:cs="Times New Roman"/>
          <w:sz w:val="24"/>
          <w:szCs w:val="24"/>
          <w:lang w:eastAsia="ru-RU"/>
        </w:rPr>
        <w:t xml:space="preserve">, </w:t>
      </w:r>
      <w:proofErr w:type="spellStart"/>
      <w:r w:rsidRPr="00B2539C">
        <w:rPr>
          <w:rFonts w:ascii="Times New Roman" w:eastAsia="Times New Roman" w:hAnsi="Times New Roman" w:cs="Times New Roman"/>
          <w:sz w:val="24"/>
          <w:szCs w:val="24"/>
          <w:lang w:eastAsia="ru-RU"/>
        </w:rPr>
        <w:t>пиридоксамин</w:t>
      </w:r>
      <w:proofErr w:type="spellEnd"/>
      <w:r w:rsidRPr="00B2539C">
        <w:rPr>
          <w:rFonts w:ascii="Times New Roman" w:eastAsia="Times New Roman" w:hAnsi="Times New Roman" w:cs="Times New Roman"/>
          <w:sz w:val="24"/>
          <w:szCs w:val="24"/>
          <w:lang w:eastAsia="ru-RU"/>
        </w:rPr>
        <w:t>), производные которых (</w:t>
      </w:r>
      <w:proofErr w:type="spellStart"/>
      <w:r w:rsidRPr="00B2539C">
        <w:rPr>
          <w:rFonts w:ascii="Times New Roman" w:eastAsia="Times New Roman" w:hAnsi="Times New Roman" w:cs="Times New Roman"/>
          <w:sz w:val="24"/>
          <w:szCs w:val="24"/>
          <w:lang w:eastAsia="ru-RU"/>
        </w:rPr>
        <w:t>пиридоксальфосфат</w:t>
      </w:r>
      <w:proofErr w:type="spellEnd"/>
      <w:r w:rsidRPr="00B2539C">
        <w:rPr>
          <w:rFonts w:ascii="Times New Roman" w:eastAsia="Times New Roman" w:hAnsi="Times New Roman" w:cs="Times New Roman"/>
          <w:sz w:val="24"/>
          <w:szCs w:val="24"/>
          <w:lang w:eastAsia="ru-RU"/>
        </w:rPr>
        <w:t xml:space="preserve"> и </w:t>
      </w:r>
      <w:proofErr w:type="spellStart"/>
      <w:r w:rsidRPr="00B2539C">
        <w:rPr>
          <w:rFonts w:ascii="Times New Roman" w:eastAsia="Times New Roman" w:hAnsi="Times New Roman" w:cs="Times New Roman"/>
          <w:sz w:val="24"/>
          <w:szCs w:val="24"/>
          <w:lang w:eastAsia="ru-RU"/>
        </w:rPr>
        <w:t>пиридоксаминфосфат</w:t>
      </w:r>
      <w:proofErr w:type="spellEnd"/>
      <w:r w:rsidRPr="00B2539C">
        <w:rPr>
          <w:rFonts w:ascii="Times New Roman" w:eastAsia="Times New Roman" w:hAnsi="Times New Roman" w:cs="Times New Roman"/>
          <w:sz w:val="24"/>
          <w:szCs w:val="24"/>
          <w:lang w:eastAsia="ru-RU"/>
        </w:rPr>
        <w:t>) участвуют в обмене аминокислот.</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Витамин В</w:t>
      </w:r>
      <w:r w:rsidRPr="00B2539C">
        <w:rPr>
          <w:rFonts w:ascii="Times New Roman" w:eastAsia="Times New Roman" w:hAnsi="Times New Roman" w:cs="Times New Roman"/>
          <w:i/>
          <w:iCs/>
          <w:sz w:val="24"/>
          <w:szCs w:val="24"/>
          <w:vertAlign w:val="subscript"/>
          <w:lang w:eastAsia="ru-RU"/>
        </w:rPr>
        <w:t>12</w:t>
      </w:r>
      <w:r w:rsidRPr="00B2539C">
        <w:rPr>
          <w:rFonts w:ascii="Times New Roman" w:eastAsia="Times New Roman" w:hAnsi="Times New Roman" w:cs="Times New Roman"/>
          <w:sz w:val="24"/>
          <w:szCs w:val="24"/>
          <w:lang w:eastAsia="ru-RU"/>
        </w:rPr>
        <w:t xml:space="preserve"> – группа родственных веществ (кобаламинов), входят в состав ферментов, участвующих во многих важных процессах синтеза и распада веществ, в том числе в процессе кроветворения.</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B2539C">
        <w:rPr>
          <w:rFonts w:ascii="Times New Roman" w:eastAsia="Times New Roman" w:hAnsi="Times New Roman" w:cs="Times New Roman"/>
          <w:i/>
          <w:iCs/>
          <w:sz w:val="24"/>
          <w:szCs w:val="24"/>
          <w:lang w:eastAsia="ru-RU"/>
        </w:rPr>
        <w:t>Фолацин</w:t>
      </w:r>
      <w:proofErr w:type="spellEnd"/>
      <w:r w:rsidRPr="00B2539C">
        <w:rPr>
          <w:rFonts w:ascii="Times New Roman" w:eastAsia="Times New Roman" w:hAnsi="Times New Roman" w:cs="Times New Roman"/>
          <w:i/>
          <w:iCs/>
          <w:sz w:val="24"/>
          <w:szCs w:val="24"/>
          <w:lang w:eastAsia="ru-RU"/>
        </w:rPr>
        <w:t xml:space="preserve"> (витамин </w:t>
      </w:r>
      <w:proofErr w:type="spellStart"/>
      <w:r w:rsidRPr="00B2539C">
        <w:rPr>
          <w:rFonts w:ascii="Times New Roman" w:eastAsia="Times New Roman" w:hAnsi="Times New Roman" w:cs="Times New Roman"/>
          <w:i/>
          <w:iCs/>
          <w:sz w:val="24"/>
          <w:szCs w:val="24"/>
          <w:lang w:eastAsia="ru-RU"/>
        </w:rPr>
        <w:t>В</w:t>
      </w:r>
      <w:r w:rsidRPr="00B2539C">
        <w:rPr>
          <w:rFonts w:ascii="Times New Roman" w:eastAsia="Times New Roman" w:hAnsi="Times New Roman" w:cs="Times New Roman"/>
          <w:i/>
          <w:iCs/>
          <w:sz w:val="24"/>
          <w:szCs w:val="24"/>
          <w:vertAlign w:val="subscript"/>
          <w:lang w:eastAsia="ru-RU"/>
        </w:rPr>
        <w:t>с</w:t>
      </w:r>
      <w:proofErr w:type="spellEnd"/>
      <w:r w:rsidRPr="00B2539C">
        <w:rPr>
          <w:rFonts w:ascii="Times New Roman" w:eastAsia="Times New Roman" w:hAnsi="Times New Roman" w:cs="Times New Roman"/>
          <w:i/>
          <w:iCs/>
          <w:sz w:val="24"/>
          <w:szCs w:val="24"/>
          <w:lang w:eastAsia="ru-RU"/>
        </w:rPr>
        <w:t>)</w:t>
      </w:r>
      <w:r w:rsidRPr="00B2539C">
        <w:rPr>
          <w:rFonts w:ascii="Times New Roman" w:eastAsia="Times New Roman" w:hAnsi="Times New Roman" w:cs="Times New Roman"/>
          <w:sz w:val="24"/>
          <w:szCs w:val="24"/>
          <w:lang w:eastAsia="ru-RU"/>
        </w:rPr>
        <w:t xml:space="preserve"> – фолиевая кислота и родственные соединения, ее производное, </w:t>
      </w:r>
      <w:proofErr w:type="spellStart"/>
      <w:r w:rsidRPr="00B2539C">
        <w:rPr>
          <w:rFonts w:ascii="Times New Roman" w:eastAsia="Times New Roman" w:hAnsi="Times New Roman" w:cs="Times New Roman"/>
          <w:sz w:val="24"/>
          <w:szCs w:val="24"/>
          <w:lang w:eastAsia="ru-RU"/>
        </w:rPr>
        <w:t>тетрагидрофолиевая</w:t>
      </w:r>
      <w:proofErr w:type="spellEnd"/>
      <w:r w:rsidRPr="00B2539C">
        <w:rPr>
          <w:rFonts w:ascii="Times New Roman" w:eastAsia="Times New Roman" w:hAnsi="Times New Roman" w:cs="Times New Roman"/>
          <w:sz w:val="24"/>
          <w:szCs w:val="24"/>
          <w:lang w:eastAsia="ru-RU"/>
        </w:rPr>
        <w:t xml:space="preserve"> кислота, входит в состав ферментов, участвующих в важнейших синтетических процессах, в том числе в процессе кроветворения.</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Ниацин (витамин РР)</w:t>
      </w:r>
      <w:r w:rsidRPr="00B2539C">
        <w:rPr>
          <w:rFonts w:ascii="Times New Roman" w:eastAsia="Times New Roman" w:hAnsi="Times New Roman" w:cs="Times New Roman"/>
          <w:sz w:val="24"/>
          <w:szCs w:val="24"/>
          <w:lang w:eastAsia="ru-RU"/>
        </w:rPr>
        <w:t xml:space="preserve"> – никотиновая кислота и </w:t>
      </w:r>
      <w:proofErr w:type="spellStart"/>
      <w:r w:rsidRPr="00B2539C">
        <w:rPr>
          <w:rFonts w:ascii="Times New Roman" w:eastAsia="Times New Roman" w:hAnsi="Times New Roman" w:cs="Times New Roman"/>
          <w:sz w:val="24"/>
          <w:szCs w:val="24"/>
          <w:lang w:eastAsia="ru-RU"/>
        </w:rPr>
        <w:t>никотинамид</w:t>
      </w:r>
      <w:proofErr w:type="spellEnd"/>
      <w:r w:rsidRPr="00B2539C">
        <w:rPr>
          <w:rFonts w:ascii="Times New Roman" w:eastAsia="Times New Roman" w:hAnsi="Times New Roman" w:cs="Times New Roman"/>
          <w:sz w:val="24"/>
          <w:szCs w:val="24"/>
          <w:lang w:eastAsia="ru-RU"/>
        </w:rPr>
        <w:t xml:space="preserve">, их производные, </w:t>
      </w:r>
      <w:proofErr w:type="gramStart"/>
      <w:r w:rsidRPr="00B2539C">
        <w:rPr>
          <w:rFonts w:ascii="Times New Roman" w:eastAsia="Times New Roman" w:hAnsi="Times New Roman" w:cs="Times New Roman"/>
          <w:sz w:val="24"/>
          <w:szCs w:val="24"/>
          <w:lang w:eastAsia="ru-RU"/>
        </w:rPr>
        <w:t>НАД</w:t>
      </w:r>
      <w:proofErr w:type="gramEnd"/>
      <w:r w:rsidRPr="00B2539C">
        <w:rPr>
          <w:rFonts w:ascii="Times New Roman" w:eastAsia="Times New Roman" w:hAnsi="Times New Roman" w:cs="Times New Roman"/>
          <w:sz w:val="24"/>
          <w:szCs w:val="24"/>
          <w:lang w:eastAsia="ru-RU"/>
        </w:rPr>
        <w:t xml:space="preserve"> и НАДФ, участвуют в огромном числе окислительно-восстановительных процессов.</w:t>
      </w:r>
    </w:p>
    <w:p w:rsidR="00FA510B" w:rsidRPr="00B2539C" w:rsidRDefault="00FA510B" w:rsidP="00B2539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i/>
          <w:iCs/>
          <w:sz w:val="24"/>
          <w:szCs w:val="24"/>
          <w:lang w:eastAsia="ru-RU"/>
        </w:rPr>
        <w:t>Биотин (витамин Н)</w:t>
      </w:r>
      <w:r w:rsidRPr="00B2539C">
        <w:rPr>
          <w:rFonts w:ascii="Times New Roman" w:eastAsia="Times New Roman" w:hAnsi="Times New Roman" w:cs="Times New Roman"/>
          <w:sz w:val="24"/>
          <w:szCs w:val="24"/>
          <w:lang w:eastAsia="ru-RU"/>
        </w:rPr>
        <w:t xml:space="preserve"> – входит в состав ферментов, осуществляющих </w:t>
      </w:r>
      <w:proofErr w:type="spellStart"/>
      <w:r w:rsidRPr="00B2539C">
        <w:rPr>
          <w:rFonts w:ascii="Times New Roman" w:eastAsia="Times New Roman" w:hAnsi="Times New Roman" w:cs="Times New Roman"/>
          <w:sz w:val="24"/>
          <w:szCs w:val="24"/>
          <w:lang w:eastAsia="ru-RU"/>
        </w:rPr>
        <w:t>карбоксилирование</w:t>
      </w:r>
      <w:proofErr w:type="spellEnd"/>
      <w:r w:rsidRPr="00B2539C">
        <w:rPr>
          <w:rFonts w:ascii="Times New Roman" w:eastAsia="Times New Roman" w:hAnsi="Times New Roman" w:cs="Times New Roman"/>
          <w:sz w:val="24"/>
          <w:szCs w:val="24"/>
          <w:lang w:eastAsia="ru-RU"/>
        </w:rPr>
        <w:t xml:space="preserve"> (присоединение молекулы углекислого газа) органических кислот.</w:t>
      </w:r>
    </w:p>
    <w:p w:rsidR="00A94238" w:rsidRDefault="00A94238" w:rsidP="00A94238">
      <w:pPr>
        <w:spacing w:line="240" w:lineRule="auto"/>
        <w:jc w:val="right"/>
        <w:rPr>
          <w:rFonts w:ascii="Times New Roman" w:hAnsi="Times New Roman" w:cs="Times New Roman"/>
          <w:i/>
          <w:sz w:val="24"/>
          <w:szCs w:val="24"/>
        </w:rPr>
      </w:pPr>
    </w:p>
    <w:p w:rsidR="00A94238" w:rsidRDefault="00A94238" w:rsidP="00A94238">
      <w:pPr>
        <w:spacing w:line="240" w:lineRule="auto"/>
        <w:jc w:val="right"/>
        <w:rPr>
          <w:rFonts w:ascii="Times New Roman" w:hAnsi="Times New Roman" w:cs="Times New Roman"/>
          <w:i/>
          <w:sz w:val="24"/>
          <w:szCs w:val="24"/>
        </w:rPr>
      </w:pPr>
      <w:r>
        <w:rPr>
          <w:rFonts w:ascii="Times New Roman" w:hAnsi="Times New Roman" w:cs="Times New Roman"/>
          <w:i/>
          <w:sz w:val="24"/>
          <w:szCs w:val="24"/>
        </w:rPr>
        <w:t>Приложение 4 (см. файл «Приложение 4»).</w:t>
      </w:r>
    </w:p>
    <w:p w:rsidR="00A94238" w:rsidRDefault="00A94238">
      <w:pPr>
        <w:rPr>
          <w:rFonts w:ascii="Times New Roman" w:hAnsi="Times New Roman" w:cs="Times New Roman"/>
          <w:i/>
          <w:sz w:val="24"/>
          <w:szCs w:val="24"/>
        </w:rPr>
      </w:pPr>
      <w:r>
        <w:rPr>
          <w:rFonts w:ascii="Times New Roman" w:hAnsi="Times New Roman" w:cs="Times New Roman"/>
          <w:i/>
          <w:sz w:val="24"/>
          <w:szCs w:val="24"/>
        </w:rPr>
        <w:br w:type="page"/>
      </w:r>
    </w:p>
    <w:p w:rsidR="005D534E" w:rsidRPr="00B2539C" w:rsidRDefault="005D534E" w:rsidP="00B2539C">
      <w:pPr>
        <w:spacing w:line="240" w:lineRule="auto"/>
        <w:jc w:val="right"/>
        <w:rPr>
          <w:rFonts w:ascii="Times New Roman" w:hAnsi="Times New Roman" w:cs="Times New Roman"/>
          <w:i/>
          <w:sz w:val="24"/>
          <w:szCs w:val="24"/>
        </w:rPr>
      </w:pPr>
      <w:r w:rsidRPr="00B2539C">
        <w:rPr>
          <w:rFonts w:ascii="Times New Roman" w:hAnsi="Times New Roman" w:cs="Times New Roman"/>
          <w:i/>
          <w:sz w:val="24"/>
          <w:szCs w:val="24"/>
        </w:rPr>
        <w:lastRenderedPageBreak/>
        <w:t>Приложение 5</w:t>
      </w:r>
    </w:p>
    <w:p w:rsidR="004D440D" w:rsidRPr="00B2539C" w:rsidRDefault="004D440D" w:rsidP="00B2539C">
      <w:pPr>
        <w:spacing w:line="240" w:lineRule="auto"/>
        <w:jc w:val="center"/>
        <w:rPr>
          <w:rFonts w:ascii="Times New Roman" w:hAnsi="Times New Roman" w:cs="Times New Roman"/>
          <w:b/>
          <w:sz w:val="24"/>
          <w:szCs w:val="24"/>
        </w:rPr>
      </w:pPr>
      <w:r w:rsidRPr="00B2539C">
        <w:rPr>
          <w:rFonts w:ascii="Times New Roman" w:hAnsi="Times New Roman" w:cs="Times New Roman"/>
          <w:b/>
          <w:sz w:val="24"/>
          <w:szCs w:val="24"/>
        </w:rPr>
        <w:t>Классификация витаминов.</w:t>
      </w:r>
    </w:p>
    <w:p w:rsidR="005D534E" w:rsidRPr="00B2539C" w:rsidRDefault="005D534E" w:rsidP="00B2539C">
      <w:pPr>
        <w:spacing w:line="240" w:lineRule="auto"/>
        <w:jc w:val="both"/>
        <w:rPr>
          <w:rFonts w:ascii="Times New Roman" w:hAnsi="Times New Roman" w:cs="Times New Roman"/>
          <w:sz w:val="24"/>
          <w:szCs w:val="24"/>
          <w:u w:val="single"/>
        </w:rPr>
      </w:pPr>
      <w:r w:rsidRPr="00B2539C">
        <w:rPr>
          <w:rFonts w:ascii="Times New Roman" w:hAnsi="Times New Roman" w:cs="Times New Roman"/>
          <w:sz w:val="24"/>
          <w:szCs w:val="24"/>
          <w:u w:val="single"/>
        </w:rPr>
        <w:t xml:space="preserve">Ж и </w:t>
      </w:r>
      <w:proofErr w:type="gramStart"/>
      <w:r w:rsidRPr="00B2539C">
        <w:rPr>
          <w:rFonts w:ascii="Times New Roman" w:hAnsi="Times New Roman" w:cs="Times New Roman"/>
          <w:sz w:val="24"/>
          <w:szCs w:val="24"/>
          <w:u w:val="single"/>
        </w:rPr>
        <w:t>р</w:t>
      </w:r>
      <w:proofErr w:type="gramEnd"/>
      <w:r w:rsidRPr="00B2539C">
        <w:rPr>
          <w:rFonts w:ascii="Times New Roman" w:hAnsi="Times New Roman" w:cs="Times New Roman"/>
          <w:sz w:val="24"/>
          <w:szCs w:val="24"/>
          <w:u w:val="single"/>
        </w:rPr>
        <w:t xml:space="preserve"> о р а с т в о р и м ы е</w:t>
      </w:r>
    </w:p>
    <w:p w:rsidR="005D534E" w:rsidRPr="00B2539C"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Витамин</w:t>
      </w:r>
      <w:r w:rsidRPr="00B2539C">
        <w:rPr>
          <w:rFonts w:ascii="Times New Roman" w:hAnsi="Times New Roman" w:cs="Times New Roman"/>
          <w:b/>
          <w:sz w:val="24"/>
          <w:szCs w:val="24"/>
        </w:rPr>
        <w:t xml:space="preserve"> А</w:t>
      </w:r>
      <w:proofErr w:type="gramStart"/>
      <w:r w:rsidRPr="00B2539C">
        <w:rPr>
          <w:rFonts w:ascii="Times New Roman" w:hAnsi="Times New Roman" w:cs="Times New Roman"/>
          <w:b/>
          <w:sz w:val="24"/>
          <w:szCs w:val="24"/>
          <w:vertAlign w:val="subscript"/>
        </w:rPr>
        <w:t>1</w:t>
      </w:r>
      <w:proofErr w:type="gramEnd"/>
      <w:r w:rsidRPr="00B2539C">
        <w:rPr>
          <w:rFonts w:ascii="Times New Roman" w:hAnsi="Times New Roman" w:cs="Times New Roman"/>
          <w:sz w:val="24"/>
          <w:szCs w:val="24"/>
        </w:rPr>
        <w:t xml:space="preserve"> – </w:t>
      </w:r>
      <w:proofErr w:type="spellStart"/>
      <w:r w:rsidRPr="00B2539C">
        <w:rPr>
          <w:rFonts w:ascii="Times New Roman" w:hAnsi="Times New Roman" w:cs="Times New Roman"/>
          <w:b/>
          <w:sz w:val="24"/>
          <w:szCs w:val="24"/>
        </w:rPr>
        <w:t>ретинол</w:t>
      </w:r>
      <w:proofErr w:type="spellEnd"/>
      <w:r w:rsidRPr="00B2539C">
        <w:rPr>
          <w:rFonts w:ascii="Times New Roman" w:hAnsi="Times New Roman" w:cs="Times New Roman"/>
          <w:b/>
          <w:sz w:val="24"/>
          <w:szCs w:val="24"/>
        </w:rPr>
        <w:t xml:space="preserve"> – </w:t>
      </w:r>
      <w:r w:rsidRPr="00B2539C">
        <w:rPr>
          <w:rFonts w:ascii="Times New Roman" w:hAnsi="Times New Roman" w:cs="Times New Roman"/>
          <w:sz w:val="24"/>
          <w:szCs w:val="24"/>
        </w:rPr>
        <w:t xml:space="preserve">по </w:t>
      </w:r>
      <w:proofErr w:type="spellStart"/>
      <w:r w:rsidRPr="00B2539C">
        <w:rPr>
          <w:rFonts w:ascii="Times New Roman" w:hAnsi="Times New Roman" w:cs="Times New Roman"/>
          <w:sz w:val="24"/>
          <w:szCs w:val="24"/>
        </w:rPr>
        <w:t>своемустроению</w:t>
      </w:r>
      <w:proofErr w:type="spellEnd"/>
      <w:r w:rsidRPr="00B2539C">
        <w:rPr>
          <w:rFonts w:ascii="Times New Roman" w:hAnsi="Times New Roman" w:cs="Times New Roman"/>
          <w:sz w:val="24"/>
          <w:szCs w:val="24"/>
        </w:rPr>
        <w:t xml:space="preserve"> относится к </w:t>
      </w:r>
      <w:proofErr w:type="spellStart"/>
      <w:r w:rsidRPr="00B2539C">
        <w:rPr>
          <w:rFonts w:ascii="Times New Roman" w:hAnsi="Times New Roman" w:cs="Times New Roman"/>
          <w:sz w:val="24"/>
          <w:szCs w:val="24"/>
        </w:rPr>
        <w:t>полиеновым</w:t>
      </w:r>
      <w:proofErr w:type="spellEnd"/>
      <w:r w:rsidRPr="00B2539C">
        <w:rPr>
          <w:rFonts w:ascii="Times New Roman" w:hAnsi="Times New Roman" w:cs="Times New Roman"/>
          <w:sz w:val="24"/>
          <w:szCs w:val="24"/>
        </w:rPr>
        <w:t xml:space="preserve"> спиртам:</w:t>
      </w:r>
    </w:p>
    <w:p w:rsidR="005D534E" w:rsidRPr="00B2539C" w:rsidRDefault="003B1A6A" w:rsidP="00B2539C">
      <w:pPr>
        <w:spacing w:line="240" w:lineRule="auto"/>
        <w:jc w:val="both"/>
        <w:rPr>
          <w:rFonts w:ascii="Times New Roman" w:hAnsi="Times New Roman" w:cs="Times New Roman"/>
          <w:b/>
          <w:sz w:val="24"/>
          <w:szCs w:val="24"/>
          <w:vertAlign w:val="subscript"/>
        </w:rPr>
      </w:pPr>
      <w:r w:rsidRPr="003B1A6A">
        <w:rPr>
          <w:rFonts w:ascii="Times New Roman" w:hAnsi="Times New Roman" w:cs="Times New Roman"/>
          <w:sz w:val="24"/>
          <w:szCs w:val="24"/>
        </w:rPr>
        <w:pict>
          <v:line id="Прямая соединительная линия 7" o:spid="_x0000_s1032" style="position:absolute;left:0;text-align:left;flip:y;z-index:2516193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30.05pt,11.75pt" to="130.05pt,24.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a/ZuYBAABDBAAA&#10;HwAAAGNsaXBib2FyZC9kcmF3aW5ncy9kcmF3aW5nMS54bWykU8GO0zAQvSPxD5bvbNqiNlW06R66&#10;sBcEKxa4W47dWOvYkW1CegPOSP0EfoHDIq20sN/g/NHajtNWVYXE7iUaj9+8N/MyPj1rKw4aojST&#10;IofjkxEERGBZMLHK4ccPr1/MIdAGiQJxKUgO10TDs8XzZ6coWylUlwwDxyB0hnJYGlNnSaJxSSqk&#10;T2RNhLujUlXIuKNaJYVCXxxzxZPJaDRLKsQEXOyozpFB4LNij6DiEl+TYolEg7Sj5Djbz8QeOX46&#10;M8pEc6Hqq/pS+c7x2+ZSAVbk0DknUOUsgkm8iDB3TA6qVjuClqrK4yWloA0sa/8NHKQ1APdJvMvi&#10;8t0RLC5fHUE74V7ABXuiuBVXtVcVzdKHh7Okwyz2Z/e129g/9le3Ad03e29/2xt7a//a2+67i++6&#10;Hy72l/Yupjcg3ToQyQcH9rR01PTdAcpZ/cltX9iFaMTk5SSdpFMI3ODjdD4fz46b4vKz6dQrbmdF&#10;Wa20uSCyAj7IIWeCBG7UvNGmhw6QUDd0o82aE+8LF+8Jdb/Vmd93FZaaLLkCDeI5RBgTYcZRNqB9&#10;GWWcbwtHQfKfhRHvSwmlBJv/Kd5WBGUpdsUVE1IdUzft0DLt8f30/dTOv7gXycHzCaj43P0b3T8v&#10;HgA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Pfmv2bmAQAAQwQAAB8AAAAAAAAAAAAAAAAAIAIAAGNsaXBi&#10;b2FyZC9kcmF3aW5ncy9kcmF3aW5nMS54bWxQSwECLQAUAAYACAAAACEA1JJnzvgGAABqHAAAGgAA&#10;AAAAAAAAAAAAAABDBAAAY2xpcGJvYXJkL3RoZW1lL3RoZW1lMS54bWxQSwECLQAUAAYACAAAACEA&#10;nGZGQbsAAAAkAQAAKgAAAAAAAAAAAAAAAABzCwAAY2xpcGJvYXJkL2RyYXdpbmdzL19yZWxzL2Ry&#10;YXdpbmcxLnhtbC5yZWxzUEsFBgAAAAAFAAUAZwEAAHYMAAAAAA==&#10;" strokecolor="#4579b8 [3044]"/>
        </w:pict>
      </w:r>
      <w:r w:rsidRPr="003B1A6A">
        <w:rPr>
          <w:rFonts w:ascii="Times New Roman" w:hAnsi="Times New Roman" w:cs="Times New Roman"/>
          <w:sz w:val="24"/>
          <w:szCs w:val="24"/>
        </w:rPr>
        <w:pict>
          <v:line id="Прямая соединительная линия 3" o:spid="_x0000_s1028" style="position:absolute;left:0;text-align:left;z-index:251620352;visibility:visible;mso-wrap-style:square;mso-wrap-distance-left:9pt;mso-wrap-distance-top:0;mso-wrap-distance-right:9pt;mso-wrap-distance-bottom:0;mso-position-horizontal:absolute;mso-position-horizontal-relative:text;mso-position-vertical:absolute;mso-position-vertical-relative:text" from="26.7pt,12.35pt" to="38.7pt,19.1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Sc9t8BAABkBAAA&#10;HwAAAGNsaXBib2FyZC9kcmF3aW5ncy9kcmF3aW5nMS54bWysVM1u1DAQviPxDpbvNNltwy5Rsz0s&#10;0AuCitIHsBx7E+HYkW1C9gackfYReIUeQKpU6DM4b8Q4cXZXK1TEz22c+b5vvpmxc3rWVgI1TJtS&#10;yQxPjmKMmKQqL+Uqw1dvnj+aY2QskTkRSrIMr5nBZ4uHD05JutKkLkqKQEGalGS4sLZOo8jQglXE&#10;HKmaSchxpSti4ahXUa7Je1CuRDSN48dRRUqJFzupp8QS9E6XfyElFH3L8iWRDTEgKWi6/yV4FPTf&#10;lUkqm3NdX9YX2junL5sLjco8wzA5SSoYEY5CIsDgGB2wVjuBluvK4xXnqM3wfPbkZJZgtIZlzBIY&#10;UjzIsdYiCvlJMj2JoRQFwDyZTZNQrXh1P58Wz+5TAIODEQj2zNFWXtbenWyWPjzs+Xjs2X3pPnQb&#10;991ddxvUfXR37pv76m7cD3fTfYL4tvsMsU+62/B5g463kwri46T2aplQ83+MadskSWtt7DlTFfJB&#10;hkUpWX8RSfPC2MHGCOm3N9owdi2YH4iQrxmHvfuV9Mz+1rOl0KghIsOEUibtxHcIZXu0p/FSiC0x&#10;/j0x4D2Vcc6o/RPyltFXVnJHrkqp9K+q23a0zAf80P3QNTQSLkR08L56VPgf+Ee8f178BAAA//8D&#10;AFBLAwQUAAYACAAAACEA1JJnzvgGAABqHAAAGgAAAGNsaXBib2FyZC90aGVtZS90aGVtZTEueG1s&#10;7FlPb9xEFL8j8R1GvrfZ/81G3VTZzW4DbUqU3Rb1OGvP2kPGHms8m3RvVXpEAiEK4kAlOHFAQKRW&#10;4tJ+h/QzBIqgSP0KvJmxvZ6sQ9I2ggqaQ9Z+/s37/968sS9fuRMytEtEQnnUcaoXKw4ikcs9Gvkd&#10;5+ZocGHZQYnEkYcZj0jHmZHEubL67juX8YrLaDzmWHijgIQEAaMoWcEdJ5AyXllaSlwg4+Qij0kE&#10;zyZchFjCrfCXPIH3QEDIlmqVSmspxDRyVoGjVIz6DP5FMlEEl4mhYkNQhEOQfvjt0/3Dg8Mnh48O&#10;D57ehesn8PupXuvtVNWKZJb0mEC7mHUckOHxvRG5Ix3EcCLhQcep6D9nafXyEl5JFzF5wtrCuoH+&#10;S9elC7ydmpYp/HEutDpotC+t5/w1gMlFXL/f7/WrOT8NwK4Llhtdijwbg+VqN+NZAJnLRd69SrPS&#10;sPEF/vUFndvdbrfZTnUxTDXIXDYW8MuVVmOtZuE1yOCbC/hGd63Xa1l4DTL41gJ+cKndath4DQoY&#10;jXYW0Cqgg0HKPYdMONsohS8DfLmSwucoyIY825SICY/kWXMvxB9xMYAFaiHDkkZIzmIywS7kbA+H&#10;Y0GxEohXCC48MSQ3WSAp2ShxBY1lx3k/xpFTgLx4/MOLxw/R0f6jo/2fj+7dO9r/yTCyVm3gyC+u&#10;ev7dZ38+uIv+ePjN8/tflOOTIv7XHz/+5cnn5UAop7l5z748+O3RwbOvPvn9+/sl8DWBx0X4iIYk&#10;QTfIHtrmIRimvWJrTsbi5VaMAkyLK9YiP8ERVlJK+PdlYKFvzDBLo2Pp0SW2B28JaCdlwKvTjyyF&#10;h4GYSloi+VoQWsBNzlmXi1IvXFOyCm4eTSO/XLiYFnHbGO+Wye7hyIpvfxpDX83S0jK8FxBLzS2G&#10;I4l9EhGJ1DO+Q0iJdbcptfy6SV3BEz6R6DZFXUxLXTKiYyub5os2aAhxmZXZDPG2fLN5C3U5K7N6&#10;nezaSKgKzEqUHxFmufEqnkoclrEc4ZAVHX4dy6BMyeFMuEVcP5EQaZ8wjvoeSZKyNR8IsLcQ9GsY&#10;Olhp2DfZLLSRQtKdMp7XMedF5Drf6QU4jMuwQxoFRex7yQ6kKEZbXJbBN7ldIeoe4oCjE8N9ixIr&#10;3Kd3g5vUt1SaJ4h6MhUlsbxKuJW/wxmbYKJbDTR5q1eHNPq7xs0odG4j4fwaN7TKZ18/KNH7TW3Z&#10;a7B7ldXMxrFGfRLueHvuceHRN787r+NptEWgIBa3qLfN+W1zdv7zzfmkej7/ljzvwtCg1SxiBm89&#10;hodnnsInlLGhnDFyPdGDeAJ7kTcAouKjT6MkP6XFAVyqygaBFs4XWK9BgssPqQyGAY5hiK86iomf&#10;pKz9BMU8gcOkJpfyVng4CEhzFG2qQ4rpJAmWm9wz5LoiZ2eRnI3WytcH4ExQXTE4q7D6pZQp2PYq&#10;wqpKqTNLq2rVdJO0pOUmKxfrQzy4PDcNiLk3YchBMBqBl1vwPkCJhsMPZsRTfjcxysKio3CeIUoC&#10;7JE0RsruxRhVdZCyXFkwRNlhkkEdLE/xWkFaW7F9DWlnCVJRXOMEcVn0XidKWQbPowTcjpcji4rF&#10;ySK013HazVrTQS6OO84Ezs1wGcYQ9UTNlZj58EbKlcKk/anFrKt8Hs12ZphdBFV4NWL8vmCw1Qdi&#10;kch1nAQmNfSjNAVYpCQZ/WtNcOt5GVDSjc6mRX0ZkuFf0wL8aIeWTCbElcVgFyjKd+Y2baV8KokY&#10;Bt4eGrOp2MYQfpWqYI9HE3j9oTuCuoF3d8rb+pHdnNOiK74x0zhDxywOcNpuVYlmlWzguiHlOui7&#10;gnpgW6nu2riXN0WX/DmZUkzj/5kpaj+BtxF1T0XAhRfDAiNVKR2HCxlw6EJxQN2BgEFC9w7IFnj/&#10;C48hqeAttv4VZFf9mpozPHRZw6FSblMfCQr7kQwEIVvQlnT2ncKsmu5dhiVLGemMKqibxEbtMdkl&#10;bKR6YEvt7Q4KINV1N0nbgMYdzz/7Pq2gsa+GnGK9WZ0s33tNDfzTk48pZjDK7sN6oMn8n6uYjwfz&#10;XdWs18uzvbdoiHowH7MaWVWAsMJW0E7L/hVVeMmt1nSsBYtrzUw5iOKixUDMB6IY3ikh9Q/2Pypc&#10;RnQaqw11xLehtyL4uKGYQdpAVl8wgwdSDdIQxzA4GaJJJsXKuDYdnZTXss36nCfdXO4xZyvNzhLv&#10;l3R2PpzZ4qxaPE9npx62fG1oJ7oaInu8RIE0yQ42OjBlX742cYzGfrXjwNcmCPQduILvVQ7QaopW&#10;UzS4go9QMCyZL0cdJ73IKPDcUHJMPaPUM0wjozQySjOjwHCWfqPJKC3oVOqzCnzmUz8Oyr6gwASX&#10;fnHJmqr1eXD1L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lTSc9t8BAABkBAAAHwAAAAAAAAAAAAAAAAAgAgAAY2xpcGJvYXJkL2Ry&#10;YXdpbmdzL2RyYXdpbmcxLnhtbFBLAQItABQABgAIAAAAIQDUkmfO+AYAAGocAAAaAAAAAAAAAAAA&#10;AAAAADwEAABjbGlwYm9hcmQvdGhlbWUvdGhlbWUxLnhtbFBLAQItABQABgAIAAAAIQCcZkZBuwAA&#10;ACQBAAAqAAAAAAAAAAAAAAAAAGwLAABjbGlwYm9hcmQvZHJhd2luZ3MvX3JlbHMvZHJhd2luZzEu&#10;eG1sLnJlbHNQSwUGAAAAAAUABQBnAQAAbwwAAAAA&#10;" strokecolor="#4579b8 [3044]"/>
        </w:pict>
      </w:r>
      <w:r w:rsidRPr="003B1A6A">
        <w:rPr>
          <w:rFonts w:ascii="Times New Roman" w:hAnsi="Times New Roman" w:cs="Times New Roman"/>
          <w:sz w:val="24"/>
          <w:szCs w:val="24"/>
        </w:rPr>
        <w:pict>
          <v:line id="Прямая соединительная линия 2" o:spid="_x0000_s1027" style="position:absolute;left:0;text-align:left;flip:y;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95pt,12.35pt" to="49.95pt,19.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7/3UOQBAABxBAAA&#10;HwAAAGNsaXBib2FyZC9kcmF3aW5ncy9kcmF3aW5nMS54bWykVM1u1DAQviPxDpbvNGlgoUTN9rBA&#10;LwgqSrlbjr2xcOzINiF7A85I+wh9BQ4gVSrlGZw3Ypw4u6sVooLexp7v++ab8c/xSVdL1DJjhVYF&#10;PjxIMWKK6lKoZYEv3r54cISRdUSVRGrFCrxiFp/M7987JvnSkKYSFIGCsjkpcOVckyeJpRWriT3Q&#10;DVOQ49rUxMHSLJPSkI+gXMskS9PHSU2EwvOt1DPiCPpgxH9ISU3fs3JBVEssSEqa7+5Ej5LeXZnk&#10;qj01zXlzZoJz+qo9M0iUBYbJKVLDiHASExEGy2SPtdwKdNzUAa85Rx2cQJplD2egtYL4yQymlI56&#10;rHOIBsAse5RCngLgaJY+jWlavb5FgFbP/yYBFkcrEOzYo506b4I/1S5CuN91NnXtL/tP/dr/9N/6&#10;Neo/+1/+h//ur/yNv+q/QHzdf4U4JP113F6jbDOrKD7NaqeWjTWDO8SlaN7BEIZbc6eRbfoleWOs&#10;O2W6RiEosBSKDfqkfWnd6GiCDEc5ObJuJVmYjVRvGIdLEI5nYA5PgC2kQS2RBSaUMuUOQ7NQdkAH&#10;GhdSbojp7cSID1TGOaPuX8gbxlBZqy25FkqbP1V33WSZj/ix+7FraCTejWTvsQ2o+DmEF727nv8G&#10;AAD//wMAUEsDBBQABgAIAAAAIQDUkmfO+AYAAGocAAAaAAAAY2xpcGJvYXJkL3RoZW1lL3RoZW1l&#10;MS54bWzsWU9v3EQUvyPxHUa+t9n/zUbdVNnNbgNtSpTdFvU4a8/aQ8YeazybdG9VekQCIQriQCU4&#10;cUBApFbi0n6H9DMEiqBI/Qq8mbG9nqxD0jaCCppD1n7+zfv/3ryxL1+5EzK0S0RCedRxqhcrDiKR&#10;yz0a+R3n5mhwYdlBicSRhxmPSMeZkcS5svruO5fxistoPOZYeKOAhAQBoyhZwR0nkDJeWVpKXCDj&#10;5CKPSQTPJlyEWMKt8Jc8gfdAQMiWapVKaynENHJWgaNUjPoM/kUyUQSXiaFiQ1CEQ5B++O3T/cOD&#10;wyeHjw4Pnt6F6yfw+6le6+1U1YpklvSYQLuYdRyQ4fG9EbkjHcRwIuFBx6noP2dp9fISXkkXMXnC&#10;2sK6gf5L16ULvJ2alin8cS60Omi0L63n/DWAyUVcv9/v9as5Pw3ArguWG12KPBuD5Wo341kAmctF&#10;3r1Ks9Kw8QX+9QWd291ut9lOdTFMNchcNhbwy5VWY61m4TXI4JsL+EZ3rddrWXgNMvjWAn5wqd1q&#10;2HgNChiNdhbQKqCDQco9h0w42yiFLwN8uZLC5yjIhjzblIgJj+RZcy/EH3ExgAVqIcOSRkjOYjLB&#10;LuRsD4djQbESiFcILjwxJDdZICnZKHEFjWXHeT/GkVOAvHj8w4vHD9HR/qOj/Z+P7t072v/JMLJW&#10;beDIL656/t1nfz64i/54+M3z+1+U45Mi/tcfP/7lyeflQCinuXnPvjz47dHBs68++f37+yXwNYHH&#10;RfiIhiRBN8ge2uYhGKa9YmtOxuLlVowCTIsr1iI/wRFWUkr492VgoW/MMEujY+nRJbYHbwloJ2XA&#10;q9OPLIWHgZhKWiL5WhBawE3OWZeLUi9cU7IKbh5NI79cuJgWcdsY75bJ7uHIim9/GkNfzdLSMrwX&#10;EEvNLYYjiX0SEYnUM75DSIl1tym1/LpJXcETPpHoNkVdTEtdMqJjK5vmizZoCHGZldkM8bZ8s3kL&#10;dTkrs3qd7NpIqArMSpQfEWa58SqeShyWsRzhkBUdfh3LoEzJ4Uy4RVw/kRBpnzCO+h5JkrI1Hwiw&#10;txD0axg6WGnYN9kstJFC0p0yntcx50XkOt/pBTiMy7BDGgVF7HvJDqQoRltclsE3uV0h6h7igKMT&#10;w32LEivcp3eDm9S3VJoniHoyFSWxvEq4lb/DGZtgolsNNHmrV4c0+rvGzSh0biPh/Bo3tMpnXz8o&#10;0ftNbdlrsHuV1czGsUZ9Eu54e+5x4dE3vzuv42m0RaAgFreot835bXN2/vPN+aR6Pv+WPO/C0KDV&#10;LGIGbz2Gh2eewieUsaGcMXI90YN4AnuRNwCi4qNPoyQ/pcUBXKrKBoEWzhdYr0GCyw+pDIYBjmGI&#10;rzqKiZ+krP0ExTyBw6Qml/JWeDgISHMUbapDiukkCZab3DPkuiJnZ5GcjdbK1wfgTFBdMTirsPql&#10;lCnY9irCqkqpM0uratV0k7Sk5SYrF+tDPLg8Nw2IuTdhyEEwGoGXW/A+QImGww9mxFN+NzHKwqKj&#10;cJ4hSgLskTRGyu7FGFV1kLJcWTBE2WGSQR0sT/FaQVpbsX0NaWcJUlFc4wRxWfReJ0pZBs+jBNyO&#10;lyOLisXJIrTXcdrNWtNBLo47zgTOzXAZxhD1RM2VmPnwRsqVwqT9qcWsq3wezXZmmF0EVXg1Yvy+&#10;YLDVB2KRyHWcBCY19KM0BVikJBn9a01w63kZUNKNzqZFfRmS4V/TAvxoh5ZMJsSVxWAXKMp35jZt&#10;pXwqiRgG3h4as6nYxhB+lapgj0cTeP2hO4K6gXd3ytv6kd2c06IrvjHTOEPHLA5w2m5ViWaVbOC6&#10;IeU66LuCemBbqe7auJc3RZf8OZlSTOP/mSlqP4G3EXVPRcCFF8MCI1UpHYcLGXDoQnFA3YGAQUL3&#10;DsgWeP8LjyGp4C22/hVkV/2amjM8dFnDoVJuUx8JCvuRDAQhW9CWdPadwqya7l2GJUsZ6YwqqJvE&#10;Ru0x2SVspHpgS+3tDgog1XU3SduAxh3PP/s+raCxr4acYr1ZnSzfe00N/NOTjylmMMruw3qgyfyf&#10;q5iPB/Nd1azXy7O9t2iIejAfsxpZVYCwwlbQTsv+FVV4ya3WdKwFi2vNTDmI4qLFQMwHohjeKSH1&#10;D/Y/KlxGdBqrDXXEt6G3Ivi4oZhB2kBWXzCDB1IN0hDHMDgZokkmxcq4Nh2dlNeyzfqcJ91c7jFn&#10;K83OEu+XdHY+nNnirFo8T2enHrZ8bWgnuhoie7xEgTTJDjY6MGVfvjZxjMZ+tePA1yYI9B24gu9V&#10;DtBqilZTNLiCj1AwLJkvRx0nvcgo8NxQckw9o9QzTCOjNDJKM6PAcJZ+o8koLehU6rMKfOZTPw7K&#10;vqDABJd+ccmaqvV5cPUv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B7v/dQ5AEAAHEEAAAfAAAAAAAAAAAAAAAAACACAABjbGlwYm9h&#10;cmQvZHJhd2luZ3MvZHJhd2luZzEueG1sUEsBAi0AFAAGAAgAAAAhANSSZ874BgAAahwAABoAAAAA&#10;AAAAAAAAAAAAQQQAAGNsaXBib2FyZC90aGVtZS90aGVtZTEueG1sUEsBAi0AFAAGAAgAAAAhAJxm&#10;RkG7AAAAJAEAACoAAAAAAAAAAAAAAAAAcQsAAGNsaXBib2FyZC9kcmF3aW5ncy9fcmVscy9kcmF3&#10;aW5nMS54bWwucmVsc1BLBQYAAAAABQAFAGcBAAB0DAAAAAA=&#10;" strokecolor="#4579b8 [3044]"/>
        </w:pict>
      </w:r>
      <w:r w:rsidRPr="003B1A6A">
        <w:rPr>
          <w:rFonts w:ascii="Times New Roman" w:hAnsi="Times New Roman" w:cs="Times New Roman"/>
          <w:sz w:val="24"/>
          <w:szCs w:val="24"/>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 o:spid="_x0000_s1026" type="#_x0000_t9" style="position:absolute;left:0;text-align:left;margin-left:15.2pt;margin-top:24.65pt;width:47.9pt;height:43.4pt;rotation:1929230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lil9i8DAADvBgAA&#10;HwAAAGNsaXBib2FyZC9kcmF3aW5ncy9kcmF3aW5nMS54bWykVc1uGjEQvlfqO1i+JywQIEFZIkqb&#10;qlKUIEiU88TrhVW89tY2BHJre+1D9Nh7VSlq1R76BMsbdezdBUqrHJoLeDzf/H0z4z0+WaSCzLk2&#10;iZIhre8HlHDJVJTISUivLk/3DikxFmQEQkke0iU39KT3/NkxdCcasmnCCHqQpgshnVqbdWs1w6Y8&#10;BbOvMi5RFyudgkVRT2qRhjv0nIpaIwjatRQSSXsbVy/BApnp5D9cCcVueTQAOQeDLgXrbt+UOQr2&#10;dM/QlfPXOhtnQ+0yZ+fzoSZJFFJkTkKKFNFaqShhKNZ2rCYbB4tYpw6v4pgsQtppNjpH6GqJzTgK&#10;2o1OULjjC0sY6tvBYbOJeoaAVqtePyz1bHrxuAM2ffWoC0yxSAUPW+mZzCUn53/XW6/qzT/nX1fv&#10;Vu/zh9WH/Ev+M/+++pj/yB/yb6S+5sLZV0RUvkzJoYtLtLJYcqfdbrSbfiaeRMi6Guhm2tjXXKXE&#10;HbD/fAETVYwdzM+MLbKqUL5XVWJ2Mfbl28ULFS0dETf4j/32yWIXTMZOE3R7BsYOQeMO4CVuk73A&#10;n1iou5Cq8kTJVOn7f907POaFWkrucKdCat7OQHNKxBtpQnpUPzhAt9YLB61OAwW9rbnZ1shZOlAC&#10;qfTZ+aPDW1EdY63Sa6WjvouKKpAMY4eUWV0JA4syqnB1Ge/3/ZmpNAN7JscZLlHdd8hxdrm4Bp2V&#10;3Fqc0nM1nkLGPWCH3wLr50n1Z1bFSUl+wapTCGPHdim4XyHPPc4IATHBx8kl6DEuB3dA9ofMkjm4&#10;cuutIPC7gK0XW4h+bCusNSV2g0QXHoBG5TBqh9YYVIB7AvVsb3SFVN67EBjAaXkcc2aL0UEJiF1m&#10;PAaGuz8AkdzopBx7s6W5TFJuyDm/IyOVgnQIDIqBnEfb+/XJiZiqu/S/WL27WY/ezPBxNsLAhWU1&#10;m8bR5XwIOeIxvkT4SDR8mv4d5gOhi6qBMS5tuwzs0c4sToRYGxZ93TEU1q8xJlNiNxysDQtidgz/&#10;jFiwhhY+qpJ2bZwmUhWt3XEQ3a4jF3hPSVkx5uMep9rOU+8h5afJfU+25d5vAAAA//8DAFBLAwQU&#10;AAYACAAAACEA1JJnzvgGAABqHAAAGgAAAGNsaXBib2FyZC90aGVtZS90aGVtZTEueG1s7FlPb9xE&#10;FL8j8R1GvrfZ/81G3VTZzW4DbUqU3Rb1OGvP2kPGHms8m3RvVXpEAiEK4kAlOHFAQKRW4tJ+h/Qz&#10;BIqgSP0KvJmxvZ6sQ9I2ggqaQ9Z+/s37/968sS9fuRMytEtEQnnUcaoXKw4ikcs9Gvkd5+ZocGHZ&#10;QYnEkYcZj0jHmZHEubL67juX8YrLaDzmWHijgIQEAaMoWcEdJ5AyXllaSlwg4+Qij0kEzyZchFjC&#10;rfCXPIH3QEDIlmqVSmspxDRyVoGjVIz6DP5FMlEEl4mhYkNQhEOQfvjt0/3Dg8Mnh48OD57ehesn&#10;8PupXuvtVNWKZJb0mEC7mHUckOHxvRG5Ix3EcCLhQcep6D9nafXyEl5JFzF5wtrCuoH+S9elC7yd&#10;mpYp/HEutDpotC+t5/w1gMlFXL/f7/WrOT8NwK4Llhtdijwbg+VqN+NZAJnLRd69SrPSsPEF/vUF&#10;ndvdbrfZTnUxTDXIXDYW8MuVVmOtZuE1yOCbC/hGd63Xa1l4DTL41gJ+cKndath4DQoYjXYW0Cqg&#10;g0HKPYdMONsohS8DfLmSwucoyIY825SICY/kWXMvxB9xMYAFaiHDkkZIzmIywS7kbA+HY0GxEohX&#10;CC48MSQ3WSAp2ShxBY1lx3k/xpFTgLx4/MOLxw/R0f6jo/2fj+7dO9r/yTCyVm3gyC+uev7dZ38+&#10;uIv+ePjN8/tflOOTIv7XHz/+5cnn5UAop7l5z748+O3RwbOvPvn9+/sl8DWBx0X4iIYkQTfIHtrm&#10;IRimvWJrTsbi5VaMAkyLK9YiP8ERVlJK+PdlYKFvzDBLo2Pp0SW2B28JaCdlwKvTjyyFh4GYSloi&#10;+VoQWsBNzlmXi1IvXFOyCm4eTSO/XLiYFnHbGO+Wye7hyIpvfxpDX83S0jK8FxBLzS2GI4l9EhGJ&#10;1DO+Q0iJdbcptfy6SV3BEz6R6DZFXUxLXTKiYyub5os2aAhxmZXZDPG2fLN5C3U5K7N6nezaSKgK&#10;zEqUHxFmufEqnkoclrEc4ZAVHX4dy6BMyeFMuEVcP5EQaZ8wjvoeSZKyNR8IsLcQ9GsYOlhp2DfZ&#10;LLSRQtKdMp7XMedF5Drf6QU4jMuwQxoFRex7yQ6kKEZbXJbBN7ldIeoe4oCjE8N9ixIr3Kd3g5vU&#10;t1SaJ4h6MhUlsbxKuJW/wxmbYKJbDTR5q1eHNPq7xs0odG4j4fwaN7TKZ18/KNH7TW3Za7B7ldXM&#10;xrFGfRLueHvuceHRN787r+NptEWgIBa3qLfN+W1zdv7zzfmkej7/ljzvwtCg1SxiBm89hodnnsIn&#10;lLGhnDFyPdGDeAJ7kTcAouKjT6MkP6XFAVyqygaBFs4XWK9BgssPqQyGAY5hiK86iomfpKz9BMU8&#10;gcOkJpfyVng4CEhzFG2qQ4rpJAmWm9wz5LoiZ2eRnI3WytcH4ExQXTE4q7D6pZQp2PYqwqpKqTNL&#10;q2rVdJO0pOUmKxfrQzy4PDcNiLk3YchBMBqBl1vwPkCJhsMPZsRTfjcxysKio3CeIUoC7JE0Rsru&#10;xRhVdZCyXFkwRNlhkkEdLE/xWkFaW7F9DWlnCVJRXOMEcVn0XidKWQbPowTcjpcji4rFySK013Ha&#10;zVrTQS6OO84Ezs1wGcYQ9UTNlZj58EbKlcKk/anFrKt8Hs12ZphdBFV4NWL8vmCw1Qdikch1nAQm&#10;NfSjNAVYpCQZ/WtNcOt5GVDSjc6mRX0ZkuFf0wL8aIeWTCbElcVgFyjKd+Y2baV8KokYBt4eGrOp&#10;2MYQfpWqYI9HE3j9oTuCuoF3d8rb+pHdnNOiK74x0zhDxywOcNpuVYlmlWzguiHlOui7gnpgW6nu&#10;2riXN0WX/DmZUkzj/5kpaj+BtxF1T0XAhRfDAiNVKR2HCxlw6EJxQN2BgEFC9w7IFnj/C48hqeAt&#10;tv4VZFf9mpozPHRZw6FSblMfCQr7kQwEIVvQlnT2ncKsmu5dhiVLGemMKqibxEbtMdklbKR6YEvt&#10;7Q4KINV1N0nbgMYdzz/7Pq2gsa+GnGK9WZ0s33tNDfzTk48pZjDK7sN6oMn8n6uYjwfzXdWs18uz&#10;vbdoiHowH7MaWVWAsMJW0E7L/hVVeMmt1nSsBYtrzUw5iOKixUDMB6IY3ikh9Q/2PypcRnQaqw11&#10;xLehtyL4uKGYQdpAVl8wgwdSDdIQxzA4GaJJJsXKuDYdnZTXss36nCfdXO4xZyvNzhLvl3R2PpzZ&#10;4qxaPE9npx62fG1oJ7oaInu8RIE0yQ42OjBlX742cYzGfrXjwNcmCPQduILvVQ7QaopWUzS4go9Q&#10;MCyZL0cdJ73IKPDcUHJMPaPUM0wjozQySjOjwHCWfqPJKC3oVOqzCnzmUz8Oyr6gwASXfnHJmqr1&#10;eXD1L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alil9i8DAADvBgAAHwAAAAAAAAAAAAAAAAAgAgAAY2xpcGJvYXJkL2RyYXdpbmdz&#10;L2RyYXdpbmcxLnhtbFBLAQItABQABgAIAAAAIQDUkmfO+AYAAGocAAAaAAAAAAAAAAAAAAAAAIwF&#10;AABjbGlwYm9hcmQvdGhlbWUvdGhlbWUxLnhtbFBLAQItABQABgAIAAAAIQCcZkZBuwAAACQBAAAq&#10;AAAAAAAAAAAAAAAAALwMAABjbGlwYm9hcmQvZHJhd2luZ3MvX3JlbHMvZHJhd2luZzEueG1sLnJl&#10;bHNQSwUGAAAAAAUABQBnAQAAvw0AAAAA&#10;" adj="4892" fillcolor="white [3201]" strokecolor="#f79646 [3209]" strokeweight="2pt">
            <v:textbox>
              <w:txbxContent>
                <w:p w:rsidR="005D534E" w:rsidRDefault="005D534E" w:rsidP="005D534E">
                  <w:pPr>
                    <w:jc w:val="center"/>
                  </w:pPr>
                </w:p>
              </w:txbxContent>
            </v:textbox>
          </v:shape>
        </w:pict>
      </w:r>
      <w:r w:rsidR="005D534E" w:rsidRPr="00B2539C">
        <w:rPr>
          <w:rFonts w:ascii="Times New Roman" w:hAnsi="Times New Roman" w:cs="Times New Roman"/>
          <w:sz w:val="24"/>
          <w:szCs w:val="24"/>
        </w:rPr>
        <w:t>СН</w:t>
      </w:r>
      <w:r w:rsidR="005D534E" w:rsidRPr="00B2539C">
        <w:rPr>
          <w:rFonts w:ascii="Times New Roman" w:hAnsi="Times New Roman" w:cs="Times New Roman"/>
          <w:b/>
          <w:sz w:val="24"/>
          <w:szCs w:val="24"/>
          <w:vertAlign w:val="subscript"/>
        </w:rPr>
        <w:t xml:space="preserve">3 </w:t>
      </w:r>
      <w:r w:rsidR="005D534E" w:rsidRPr="00B2539C">
        <w:rPr>
          <w:rFonts w:ascii="Times New Roman" w:hAnsi="Times New Roman" w:cs="Times New Roman"/>
          <w:sz w:val="24"/>
          <w:szCs w:val="24"/>
        </w:rPr>
        <w:t>СН</w:t>
      </w:r>
      <w:r w:rsidR="005D534E" w:rsidRPr="00B2539C">
        <w:rPr>
          <w:rFonts w:ascii="Times New Roman" w:hAnsi="Times New Roman" w:cs="Times New Roman"/>
          <w:b/>
          <w:sz w:val="24"/>
          <w:szCs w:val="24"/>
          <w:vertAlign w:val="subscript"/>
        </w:rPr>
        <w:t>3</w:t>
      </w:r>
      <w:r w:rsidR="005D534E" w:rsidRPr="00B2539C">
        <w:rPr>
          <w:rFonts w:ascii="Times New Roman" w:hAnsi="Times New Roman" w:cs="Times New Roman"/>
          <w:sz w:val="24"/>
          <w:szCs w:val="24"/>
        </w:rPr>
        <w:t>СН</w:t>
      </w:r>
      <w:r w:rsidR="005D534E" w:rsidRPr="00B2539C">
        <w:rPr>
          <w:rFonts w:ascii="Times New Roman" w:hAnsi="Times New Roman" w:cs="Times New Roman"/>
          <w:b/>
          <w:sz w:val="24"/>
          <w:szCs w:val="24"/>
          <w:vertAlign w:val="subscript"/>
        </w:rPr>
        <w:t>3</w:t>
      </w:r>
    </w:p>
    <w:p w:rsidR="005D534E" w:rsidRPr="00B2539C" w:rsidRDefault="003B1A6A" w:rsidP="00B2539C">
      <w:pPr>
        <w:spacing w:line="240" w:lineRule="auto"/>
        <w:ind w:left="1560"/>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6" o:spid="_x0000_s1031" style="position:absolute;left:0;text-align:lef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45pt,4.75pt" to="75.45pt,4.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s97f9sBAAA5BAAA&#10;HwAAAGNsaXBib2FyZC9kcmF3aW5ncy9kcmF3aW5nMS54bWykU02O0zAU3iNxB8t7JknpVBBNOosC&#10;s0EwYuAAT47dRPgnsk1Id8AaqUfgCixAGmmAMzg3ws5fq6gSAjbRs/39vO/FvrhsBEc11aZUMsPJ&#10;WYwRlUTlpdxm+M3rZw8eYWQsyBy4kjTDO2rw5fr+vQtItxqqoiTIK0iTQoYLa6s0igwpqABzpioq&#10;/RlTWoD1S72Ncg3vvbLg0SKOV5GAUuL1QeoJWEDvdPkPUlyRtzTfgKzBeElO0uOdoUdO/l8ZUllf&#10;6eqmutahc/KivtaozDPsJydB+BHhaDgYYH4ZzVjbg0DDtAh4xRhqOpVd+HYatLGI9JvksEuKlyew&#10;pHh6Au2NewNfHJmSRt5UwVXWm1DOs6zGLO5L+6Hdux/ua7tH7Uf3y31339yt++lu20++vms/+zoc&#10;urthe49W0wQG8XECR15m8JzFTx4uV/5qYOTjLuLkfPl4NorkfLEM59M8poSQVtrYK6oECkWGeSlp&#10;d7ugfm5s38MI6X7J2IOxO07DNLh8RZn/mX7kScfsrjLdcI1q4BkGQqi0SYjnbTt0oLGS84kY/5k4&#10;4AOVMkaJ/RvyxOiclTyQRSmVPuVum7Fl1uP79H1qH2S4DdHs0XSo4ZGHl3m8Xv8GAAD//wMAUEsD&#10;BBQABgAIAAAAIQDUkmfO+AYAAGocAAAaAAAAY2xpcGJvYXJkL3RoZW1lL3RoZW1lMS54bWzsWU9v&#10;3EQUvyPxHUa+t9n/zUbdVNnNbgNtSpTdFvU4a8/aQ8YeazybdG9VekQCIQriQCU4cUBApFbi0n6H&#10;9DMEiqBI/Qq8mbG9nqxD0jaCCppD1n7+zfv/3ryxL1+5EzK0S0RCedRxqhcrDiKRyz0a+R3n5mhw&#10;YdlBicSRhxmPSMeZkcS5svruO5fxistoPOZYeKOAhAQBoyhZwR0nkDJeWVpKXCDj5CKPSQTPJlyE&#10;WMKt8Jc8gfdAQMiWapVKaynENHJWgaNUjPoM/kUyUQSXiaFiQ1CEQ5B++O3T/cODwyeHjw4Pnt6F&#10;6yfw+6le6+1U1YpklvSYQLuYdRyQ4fG9EbkjHcRwIuFBx6noP2dp9fISXkkXMXnC2sK6gf5L16UL&#10;vJ2alin8cS60Omi0L63n/DWAyUVcv9/v9as5Pw3ArguWG12KPBuD5Wo341kAmctF3r1Ks9Kw8QX+&#10;9QWd291ut9lOdTFMNchcNhbwy5VWY61m4TXI4JsL+EZ3rddrWXgNMvjWAn5wqd1q2HgNChiNdhbQ&#10;KqCDQco9h0w42yiFLwN8uZLC5yjIhjzblIgJj+RZcy/EH3ExgAVqIcOSRkjOYjLBLuRsD4djQbES&#10;iFcILjwxJDdZICnZKHEFjWXHeT/GkVOAvHj8w4vHD9HR/qOj/Z+P7t072v/JMLJWbeDIL656/t1n&#10;fz64i/54+M3z+1+U45Mi/tcfP/7lyeflQCinuXnPvjz47dHBs68++f37+yXwNYHHRfiIhiRBN8ge&#10;2uYhGKa9YmtOxuLlVowCTIsr1iI/wRFWUkr492VgoW/MMEujY+nRJbYHbwloJ2XAq9OPLIWHgZhK&#10;WiL5WhBawE3OWZeLUi9cU7IKbh5NI79cuJgWcdsY75bJ7uHIim9/GkNfzdLSMrwXEEvNLYYjiX0S&#10;EYnUM75DSIl1tym1/LpJXcETPpHoNkVdTEtdMqJjK5vmizZoCHGZldkM8bZ8s3kLdTkrs3qd7NpI&#10;qArMSpQfEWa58SqeShyWsRzhkBUdfh3LoEzJ4Uy4RVw/kRBpnzCO+h5JkrI1HwiwtxD0axg6WGnY&#10;N9kstJFC0p0yntcx50XkOt/pBTiMy7BDGgVF7HvJDqQoRltclsE3uV0h6h7igKMTw32LEivcp3eD&#10;m9S3VJoniHoyFSWxvEq4lb/DGZtgolsNNHmrV4c0+rvGzSh0biPh/Bo3tMpnXz8o0ftNbdlrsHuV&#10;1czGsUZ9Eu54e+5x4dE3vzuv42m0RaAgFreot835bXN2/vPN+aR6Pv+WPO/C0KDVLGIGbz2Gh2ee&#10;wieUsaGcMXI90YN4AnuRNwCi4qNPoyQ/pcUBXKrKBoEWzhdYr0GCyw+pDIYBjmGIrzqKiZ+krP0E&#10;xTyBw6Qml/JWeDgISHMUbapDiukkCZab3DPkuiJnZ5GcjdbK1wfgTFBdMTirsPqllCnY9irCqkqp&#10;M0uratV0k7Sk5SYrF+tDPLg8Nw2IuTdhyEEwGoGXW/A+QImGww9mxFN+NzHKwqKjcJ4hSgLskTRG&#10;yu7FGFV1kLJcWTBE2WGSQR0sT/FaQVpbsX0NaWcJUlFc4wRxWfReJ0pZBs+jBNyOlyOLisXJIrTX&#10;cdrNWtNBLo47zgTOzXAZxhD1RM2VmPnwRsqVwqT9qcWsq3wezXZmmF0EVXg1Yvy+YLDVB2KRyHWc&#10;BCY19KM0BVikJBn9a01w63kZUNKNzqZFfRmS4V/TAvxoh5ZMJsSVxWAXKMp35jZtpXwqiRgG3h4a&#10;s6nYxhB+lapgj0cTeP2hO4K6gXd3ytv6kd2c06IrvjHTOEPHLA5w2m5ViWaVbOC6IeU66LuCemBb&#10;qe7auJc3RZf8OZlSTOP/mSlqP4G3EXVPRcCFF8MCI1UpHYcLGXDoQnFA3YGAQUL3DsgWeP8LjyGp&#10;4C22/hVkV/2amjM8dFnDoVJuUx8JCvuRDAQhW9CWdPadwqya7l2GJUsZ6YwqqJvERu0x2SVspHpg&#10;S+3tDgog1XU3SduAxh3PP/s+raCxr4acYr1ZnSzfe00N/NOTjylmMMruw3qgyfyfq5iPB/Nd1azX&#10;y7O9t2iIejAfsxpZVYCwwlbQTsv+FVV4ya3WdKwFi2vNTDmI4qLFQMwHohjeKSH1D/Y/KlxGdBqr&#10;DXXEt6G3Ivi4oZhB2kBWXzCDB1IN0hDHMDgZokkmxcq4Nh2dlNeyzfqcJ91c7jFnK83OEu+XdHY+&#10;nNnirFo8T2enHrZ8bWgnuhoie7xEgTTJDjY6MGVfvjZxjMZ+tePA1yYI9B24gu9VDtBqilZTNLiC&#10;j1AwLJkvRx0nvcgo8NxQckw9o9QzTCOjNDJKM6PAcJZ+o8koLehU6rMKfOZTPw7KvqDABJd+ccma&#10;qvV5cPUv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Bqz3t/2wEAADkEAAAfAAAAAAAAAAAAAAAAACACAABjbGlwYm9hcmQvZHJhd2lu&#10;Z3MvZHJhd2luZzEueG1sUEsBAi0AFAAGAAgAAAAhANSSZ874BgAAahwAABoAAAAAAAAAAAAAAAAA&#10;OAQAAGNsaXBib2FyZC90aGVtZS90aGVtZTEueG1sUEsBAi0AFAAGAAgAAAAhAJxmRkG7AAAAJAEA&#10;ACoAAAAAAAAAAAAAAAAAaAsAAGNsaXBib2FyZC9kcmF3aW5ncy9fcmVscy9kcmF3aW5nMS54bWwu&#10;cmVsc1BLBQYAAAAABQAFAGcBAABrDAAAAAA=&#10;" strokecolor="#4579b8 [3044]"/>
        </w:pict>
      </w:r>
      <w:r w:rsidR="005D534E" w:rsidRPr="00B2539C">
        <w:rPr>
          <w:rFonts w:ascii="Times New Roman" w:hAnsi="Times New Roman" w:cs="Times New Roman"/>
          <w:sz w:val="24"/>
          <w:szCs w:val="24"/>
        </w:rPr>
        <w:t>(СН=СН-С=СН)</w:t>
      </w:r>
      <w:r w:rsidR="005D534E" w:rsidRPr="00B2539C">
        <w:rPr>
          <w:rFonts w:ascii="Times New Roman" w:hAnsi="Times New Roman" w:cs="Times New Roman"/>
          <w:sz w:val="24"/>
          <w:szCs w:val="24"/>
          <w:vertAlign w:val="subscript"/>
        </w:rPr>
        <w:t>2</w:t>
      </w:r>
      <w:r>
        <w:rPr>
          <w:rFonts w:ascii="Times New Roman" w:hAnsi="Times New Roman" w:cs="Times New Roman"/>
          <w:sz w:val="24"/>
          <w:szCs w:val="24"/>
        </w:rPr>
        <w:pict>
          <v:line id="Прямая соединительная линия 4" o:spid="_x0000_s1029" style="position:absolute;left:0;text-align:lef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9.3pt" to="54.45pt,27.3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POseOYBAABDBAAA&#10;HwAAAGNsaXBib2FyZC9kcmF3aW5ncy9kcmF3aW5nMS54bWykU81u1DAQviPxDpbvNNm0tCVqtocF&#10;ekFQUeBuOfbGwj+RbUL2BpyR9hF4BQ4gVSrwDM4bYTvO7mq1QgIu0Xj8zffNfBlfXPaCg45ow5Ss&#10;4Owoh4BIrGomlxV8/erpg3MIjEWyRlxJUsEVMfByfv/eBSqXGrUNw8AzSFOiCjbWtmWWGdwQgcyR&#10;aon0d1Rpgaw/6mVWa/TeMwueFXl+mgnEJJxvqR4ji8A7zf6Biiv8ltQLJDtkPCXH5W4m9cjx/zOj&#10;UnZXur1pr3XoHD/vrjVgdQW9cxIJbxHM0kWC+WO2V7XcEvRUi4BXlII+sqzCN3KQ3gI8JvE2i5sX&#10;B7C4eXIA7YVHAR/siOJe3rRBVXaLEO7PcjLN4r4MH4a1++G+DmswfHS/3Hf3zd26n+52+OTju+Gz&#10;j8Olu0vpNTjZOJDIJwd2tEzSDN0Byln7xm9f3IVkxKw4nj3Kval+8CI/Oy7OHh40pSjOTz1slJjM&#10;bLWxV0QJEIIKciZJ5EbdM2NH6ASJP2fqxtgVJ8EXLl8S6n+rN3/sKi41WXANOsQriDAm0s6SbESH&#10;Mso43xTmUfKPhQkfSgmlBNu/Kd5URGUlt8WCSaUPqdt+apmO+HH6cWq/Imkvsr3nE1HpuYc3unue&#10;/wY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DDzrHjmAQAAQwQAAB8AAAAAAAAAAAAAAAAAIAIAAGNsaXBi&#10;b2FyZC9kcmF3aW5ncy9kcmF3aW5nMS54bWxQSwECLQAUAAYACAAAACEA1JJnzvgGAABqHAAAGgAA&#10;AAAAAAAAAAAAAABDBAAAY2xpcGJvYXJkL3RoZW1lL3RoZW1lMS54bWxQSwECLQAUAAYACAAAACEA&#10;nGZGQbsAAAAkAQAAKgAAAAAAAAAAAAAAAABzCwAAY2xpcGJvYXJkL2RyYXdpbmdzL19yZWxzL2Ry&#10;YXdpbmcxLnhtbC5yZWxzUEsFBgAAAAAFAAUAZwEAAHYMAAAAAA==&#10;" strokecolor="#4579b8 [3044]"/>
        </w:pic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2</w:t>
      </w:r>
      <w:r w:rsidR="005D534E" w:rsidRPr="00B2539C">
        <w:rPr>
          <w:rFonts w:ascii="Times New Roman" w:hAnsi="Times New Roman" w:cs="Times New Roman"/>
          <w:sz w:val="24"/>
          <w:szCs w:val="24"/>
        </w:rPr>
        <w:t>ОН</w:t>
      </w:r>
    </w:p>
    <w:p w:rsidR="005D534E" w:rsidRPr="00B2539C" w:rsidRDefault="003B1A6A" w:rsidP="00AB2A5C">
      <w:pPr>
        <w:spacing w:line="240" w:lineRule="auto"/>
        <w:ind w:left="1701"/>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5" o:spid="_x0000_s1030" style="position:absolute;left:0;text-align:left;z-index:251623424;visibility:visible;mso-wrap-style:square;mso-wrap-distance-left:9pt;mso-wrap-distance-top:0;mso-wrap-distance-right:9pt;mso-wrap-distance-bottom:0;mso-position-horizontal-relative:text;mso-position-vertical-relative:text;mso-height-relative:margin" from="63.45pt,7.9pt" to="80.7pt,7.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XQ8Xd0BAABnBAAA&#10;HwAAAGNsaXBib2FyZC9kcmF3aW5ncy9kcmF3aW5nMS54bWysVM1u1DAQviPxDpbvbbK/VFGzPWyh&#10;F1QqCg8wcuyNhWNHtgnZG3BG2kfgFTgUqVKBZ3DeCDs/u6sVooL2Ns583zffzNg5PasLgSqqDVcy&#10;xaPjGCMqicq4XKX47ZsXRycYGQsyA6EkTfGaGny2ePrkFJKVhjLnBHkFaRJIcW5tmUSRITktwByr&#10;kkqfY0oXYP1Rr6JMwwevXIhoHMfzqAAu8WIndQ4W0HvN/0NKKPKOZkuQFRgvKUiy/6X3KMjDlSGR&#10;1YUur8srHZyTy+pKI56l2E9OQuFHhKM+0cP8MTpgrXYCNdNFwCvGUO03MJnO/WwwWqd4PJnG81Hc&#10;6dHaIhIAs/E05IkHPJufTGZ9ufzVPQIkf/43CW+xs+KDPXukltdl8CerZQgPu54NXbuvzcdm4364&#10;b80GNZ/cL/fd3bhb99PdNp99fNd88XFIurv+8wYN5i8H8WFWe7VMX/NRBrXtEpJSG3tBVYFCkGLB&#10;JW3vIlQvje18DJB2gYMPY9eChokI+Zoyv/qwlJbZXny6FBpVIFIMhFBpR2E/vmyLDjTGhdgS4/uJ&#10;PT5QKWOU2H8hbxltZSV35IJLpf9U3daDZdbhu+67rn0j/Y2IDp5Yi+p/CeEd758XvwEAAP//AwBQ&#10;SwMEFAAGAAgAAAAhANSSZ874BgAAahwAABoAAABjbGlwYm9hcmQvdGhlbWUvdGhlbWUxLnhtbOxZ&#10;T2/cRBS/I/EdRr632f/NRt1U2c1uA21KlN0W9Thrz9pDxh5rPJt0b1V6RAIhCuJAJThxQECkVuLS&#10;fof0MwSKoEj9CryZsb2erEPSNoIKmkPWfv7N+//evLEvX7kTMrRLREJ51HGqFysOIpHLPRr5Hefm&#10;aHBh2UGJxJGHGY9Ix5mRxLmy+u47l/GKy2g85lh4o4CEBAGjKFnBHSeQMl5ZWkpcIOPkIo9JBM8m&#10;XIRYwq3wlzyB90BAyJZqlUprKcQ0claBo1SM+gz+RTJRBJeJoWJDUIRDkH747dP9w4PDJ4ePDg+e&#10;3oXrJ/D7qV7r7VTVimSW9JhAu5h1HJDh8b0RuSMdxHAi4UHHqeg/Z2n18hJeSRcxecLawrqB/kvX&#10;pQu8nZqWKfxxLrQ6aLQvref8NYDJRVy/3+/1qzk/DcCuC5YbXYo8G4PlajfjWQCZy0XevUqz0rDx&#10;Bf71BZ3b3W632U51MUw1yFw2FvDLlVZjrWbhNcjgmwv4Rnet12tZeA0y+NYCfnCp3WrYeA0KGI12&#10;FtAqoINByj2HTDjbKIUvA3y5ksLnKMiGPNuUiAmP5FlzL8QfcTGABWohw5JGSM5iMsEu5GwPh2NB&#10;sRKIVwguPDEkN1kgKdkocQWNZcd5P8aRU4C8ePzDi8cP0dH+o6P9n4/u3Tva/8kwslZt4Mgvrnr+&#10;3Wd/PriL/nj4zfP7X5TjkyL+1x8//uXJ5+VAKKe5ec++PPjt0cGzrz75/fv7JfA1gcdF+IiGJEE3&#10;yB7a5iEYpr1ia07G4uVWjAJMiyvWIj/BEVZSSvj3ZWChb8wwS6Nj6dEltgdvCWgnZcCr048shYeB&#10;mEpaIvlaEFrATc5Zl4tSL1xTsgpuHk0jv1y4mBZx2xjvlsnu4ciKb38aQ1/N0tIyvBcQS80thiOJ&#10;fRIRidQzvkNIiXW3KbX8ukldwRM+keg2RV1MS10yomMrm+aLNmgIcZmV2QzxtnyzeQt1OSuzep3s&#10;2kioCsxKlB8RZrnxKp5KHJaxHOGQFR1+HcugTMnhTLhFXD+REGmfMI76HkmSsjUfCLC3EPRrGDpY&#10;adg32Sy0kULSnTKe1zHnReQ63+kFOIzLsEMaBUXse8kOpChGW1yWwTe5XSHqHuKAoxPDfYsSK9yn&#10;d4Ob1LdUmieIejIVJbG8SriVv8MZm2CiWw00eatXhzT6u8bNKHRuI+H8Gje0ymdfPyjR+01t2Wuw&#10;e5XVzMaxRn0S7nh77nHh0Te/O6/jabRFoCAWt6i3zfltc3b+8835pHo+/5Y878LQoNUsYgZvPYaH&#10;Z57CJ5SxoZwxcj3Rg3gCe5E3AKLio0+jJD+lxQFcqsoGgRbOF1ivQYLLD6kMhgGOYYivOoqJn6Ss&#10;/QTFPIHDpCaX8lZ4OAhIcxRtqkOK6SQJlpvcM+S6ImdnkZyN1srXB+BMUF0xOKuw+qWUKdj2KsKq&#10;SqkzS6tq1XSTtKTlJisX60M8uDw3DYi5N2HIQTAagZdb8D5AiYbDD2bEU343McrCoqNwniFKAuyR&#10;NEbK7sUYVXWQslxZMETZYZJBHSxP8VpBWluxfQ1pZwlSUVzjBHFZ9F4nSlkGz6ME3I6XI4uKxcki&#10;tNdx2s1a00EujjvOBM7NcBnGEPVEzZWY+fBGypXCpP2pxayrfB7NdmaYXQRVeDVi/L5gsNUHYpHI&#10;dZwEJjX0ozQFWKQkGf1rTXDreRlQ0o3OpkV9GZLhX9MC/GiHlkwmxJXFYBcoynfmNm2lfCqJGAbe&#10;HhqzqdjGEH6VqmCPRxN4/aE7grqBd3fK2/qR3ZzToiu+MdM4Q8csDnDablWJZpVs4Loh5Trou4J6&#10;YFup7tq4lzdFl/w5mVJM4/+ZKWo/gbcRdU9FwIUXwwIjVSkdhwsZcOhCcUDdgYBBQvcOyBZ4/wuP&#10;IangLbb+FWRX/ZqaMzx0WcOhUm5THwkK+5EMBCFb0JZ09p3CrJruXYYlSxnpjCqom8RG7THZJWyk&#10;emBL7e0OCiDVdTdJ24DGHc8/+z6toLGvhpxivVmdLN97TQ3805OPKWYwyu7DeqDJ/J+rmI8H813V&#10;rNfLs723aIh6MB+zGllVgLDCVtBOy/4VVXjJrdZ0rAWLa81MOYjiosVAzAeiGN4pIfUP9j8qXEZ0&#10;GqsNdcS3obci+LihmEHaQFZfMIMHUg3SEMcwOBmiSSbFyrg2HZ2U17LN+pwn3VzuMWcrzc4S75d0&#10;dj6c2eKsWjxPZ6cetnxtaCe6GiJ7vESBNMkONjowZV++NnGMxn6148DXJgj0HbiC71UO0GqKVlM0&#10;uIKPUDAsmS9HHSe9yCjw3FByTD2j1DNMI6M0Mkozo8Bwln6jySgt6FTqswp85lM/Dsq+oMAEl35x&#10;yZqq9Xlw9S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FV0PF3dAQAAZwQAAB8AAAAAAAAAAAAAAAAAIAIAAGNsaXBib2FyZC9kcmF3&#10;aW5ncy9kcmF3aW5nMS54bWxQSwECLQAUAAYACAAAACEA1JJnzvgGAABqHAAAGgAAAAAAAAAAAAAA&#10;AAA6BAAAY2xpcGJvYXJkL3RoZW1lL3RoZW1lMS54bWxQSwECLQAUAAYACAAAACEAnGZGQbsAAAAk&#10;AQAAKgAAAAAAAAAAAAAAAABqCwAAY2xpcGJvYXJkL2RyYXdpbmdzL19yZWxzL2RyYXdpbmcxLnht&#10;bC5yZWxzUEsFBgAAAAAFAAUAZwEAAG0MAAAAAA==&#10;" strokecolor="#4579b8 [3044]"/>
        </w:pict>
      </w:r>
      <w:r w:rsidR="005D534E" w:rsidRPr="00B2539C">
        <w:rPr>
          <w:rFonts w:ascii="Times New Roman" w:hAnsi="Times New Roman" w:cs="Times New Roman"/>
          <w:sz w:val="24"/>
          <w:szCs w:val="24"/>
        </w:rPr>
        <w:t>СН</w:t>
      </w:r>
      <w:r w:rsidR="005D534E" w:rsidRPr="00B2539C">
        <w:rPr>
          <w:rFonts w:ascii="Times New Roman" w:hAnsi="Times New Roman" w:cs="Times New Roman"/>
          <w:b/>
          <w:sz w:val="24"/>
          <w:szCs w:val="24"/>
          <w:vertAlign w:val="subscript"/>
        </w:rPr>
        <w:t>3</w:t>
      </w:r>
    </w:p>
    <w:p w:rsidR="005D534E" w:rsidRPr="00B2539C"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Витамин</w:t>
      </w:r>
      <w:proofErr w:type="gramStart"/>
      <w:r w:rsidRPr="00B2539C">
        <w:rPr>
          <w:rFonts w:ascii="Times New Roman" w:hAnsi="Times New Roman" w:cs="Times New Roman"/>
          <w:sz w:val="24"/>
          <w:szCs w:val="24"/>
        </w:rPr>
        <w:t xml:space="preserve"> А</w:t>
      </w:r>
      <w:proofErr w:type="gramEnd"/>
      <w:r w:rsidRPr="00B2539C">
        <w:rPr>
          <w:rFonts w:ascii="Times New Roman" w:hAnsi="Times New Roman" w:cs="Times New Roman"/>
          <w:sz w:val="24"/>
          <w:szCs w:val="24"/>
        </w:rPr>
        <w:t xml:space="preserve">  содержится в рыбьем жире, яичном желтке, молоке и других продуктах животного происхождения. Он может поступать в организм вместе с пищей либо в готовом виде, либо в виде </w:t>
      </w:r>
      <w:r w:rsidRPr="00B2539C">
        <w:rPr>
          <w:rFonts w:ascii="Times New Roman" w:hAnsi="Times New Roman" w:cs="Times New Roman"/>
          <w:i/>
          <w:sz w:val="24"/>
          <w:szCs w:val="24"/>
        </w:rPr>
        <w:t>каротина</w:t>
      </w:r>
      <w:r w:rsidRPr="00B2539C">
        <w:rPr>
          <w:rFonts w:ascii="Times New Roman" w:hAnsi="Times New Roman" w:cs="Times New Roman"/>
          <w:sz w:val="24"/>
          <w:szCs w:val="24"/>
        </w:rPr>
        <w:t xml:space="preserve"> – предшественника этого витамина – содержащегося в значительном количестве в моркови, помидорах, масле и обуславливающего их окраску. При окислительном расщеплении</w:t>
      </w:r>
      <w:r w:rsidR="004D440D" w:rsidRPr="00B2539C">
        <w:rPr>
          <w:rFonts w:ascii="Times New Roman" w:hAnsi="Times New Roman" w:cs="Times New Roman"/>
          <w:sz w:val="24"/>
          <w:szCs w:val="24"/>
        </w:rPr>
        <w:t xml:space="preserve"> каротинов </w:t>
      </w:r>
      <w:proofErr w:type="gramStart"/>
      <w:r w:rsidR="004D440D" w:rsidRPr="00B2539C">
        <w:rPr>
          <w:rFonts w:ascii="Times New Roman" w:hAnsi="Times New Roman" w:cs="Times New Roman"/>
          <w:sz w:val="24"/>
          <w:szCs w:val="24"/>
        </w:rPr>
        <w:t xml:space="preserve">образуется витамин А.  </w:t>
      </w:r>
      <w:r w:rsidRPr="00B2539C">
        <w:rPr>
          <w:rFonts w:ascii="Times New Roman" w:hAnsi="Times New Roman" w:cs="Times New Roman"/>
          <w:sz w:val="24"/>
          <w:szCs w:val="24"/>
        </w:rPr>
        <w:t>Недостаток в пище витамина А приводит</w:t>
      </w:r>
      <w:proofErr w:type="gramEnd"/>
      <w:r w:rsidRPr="00B2539C">
        <w:rPr>
          <w:rFonts w:ascii="Times New Roman" w:hAnsi="Times New Roman" w:cs="Times New Roman"/>
          <w:sz w:val="24"/>
          <w:szCs w:val="24"/>
        </w:rPr>
        <w:t xml:space="preserve"> к «куриной слепоте» - болезни, выражающейся в падении способности глаза человека видеть в сумерках.</w:t>
      </w:r>
    </w:p>
    <w:p w:rsidR="005D534E" w:rsidRPr="00B2539C" w:rsidRDefault="005D534E" w:rsidP="00B2539C">
      <w:pPr>
        <w:spacing w:line="240" w:lineRule="auto"/>
        <w:jc w:val="both"/>
        <w:rPr>
          <w:rFonts w:ascii="Times New Roman" w:hAnsi="Times New Roman" w:cs="Times New Roman"/>
          <w:sz w:val="24"/>
          <w:szCs w:val="24"/>
        </w:rPr>
      </w:pPr>
    </w:p>
    <w:p w:rsidR="005D534E" w:rsidRPr="00B2539C"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 xml:space="preserve">Витаминов группы </w:t>
      </w:r>
      <w:r w:rsidRPr="00B2539C">
        <w:rPr>
          <w:rFonts w:ascii="Times New Roman" w:hAnsi="Times New Roman" w:cs="Times New Roman"/>
          <w:b/>
          <w:sz w:val="24"/>
          <w:szCs w:val="24"/>
          <w:lang w:val="en-US"/>
        </w:rPr>
        <w:t>D</w:t>
      </w:r>
      <w:r w:rsidRPr="00B2539C">
        <w:rPr>
          <w:rFonts w:ascii="Times New Roman" w:hAnsi="Times New Roman" w:cs="Times New Roman"/>
          <w:sz w:val="24"/>
          <w:szCs w:val="24"/>
        </w:rPr>
        <w:t xml:space="preserve"> известно около десяти. Витамины этой группы используют для лечения и профилактики рахита; примером может служить витамин </w:t>
      </w:r>
      <w:r w:rsidRPr="00B2539C">
        <w:rPr>
          <w:rFonts w:ascii="Times New Roman" w:hAnsi="Times New Roman" w:cs="Times New Roman"/>
          <w:b/>
          <w:sz w:val="24"/>
          <w:szCs w:val="24"/>
          <w:lang w:val="en-US"/>
        </w:rPr>
        <w:t>D</w:t>
      </w:r>
      <w:r w:rsidRPr="00B2539C">
        <w:rPr>
          <w:rFonts w:ascii="Times New Roman" w:hAnsi="Times New Roman" w:cs="Times New Roman"/>
          <w:b/>
          <w:sz w:val="24"/>
          <w:szCs w:val="24"/>
          <w:vertAlign w:val="subscript"/>
        </w:rPr>
        <w:t>2</w:t>
      </w:r>
      <w:r w:rsidRPr="00B2539C">
        <w:rPr>
          <w:rFonts w:ascii="Times New Roman" w:hAnsi="Times New Roman" w:cs="Times New Roman"/>
          <w:sz w:val="24"/>
          <w:szCs w:val="24"/>
        </w:rPr>
        <w:t xml:space="preserve">. Как и все витамины этой группы, витамин </w:t>
      </w:r>
      <w:r w:rsidRPr="00B2539C">
        <w:rPr>
          <w:rFonts w:ascii="Times New Roman" w:hAnsi="Times New Roman" w:cs="Times New Roman"/>
          <w:sz w:val="24"/>
          <w:szCs w:val="24"/>
          <w:lang w:val="en-US"/>
        </w:rPr>
        <w:t>D</w:t>
      </w:r>
      <w:r w:rsidRPr="00B2539C">
        <w:rPr>
          <w:rFonts w:ascii="Times New Roman" w:hAnsi="Times New Roman" w:cs="Times New Roman"/>
          <w:sz w:val="24"/>
          <w:szCs w:val="24"/>
          <w:vertAlign w:val="subscript"/>
        </w:rPr>
        <w:t xml:space="preserve">2 </w:t>
      </w:r>
      <w:r w:rsidRPr="00B2539C">
        <w:rPr>
          <w:rFonts w:ascii="Times New Roman" w:hAnsi="Times New Roman" w:cs="Times New Roman"/>
          <w:sz w:val="24"/>
          <w:szCs w:val="24"/>
        </w:rPr>
        <w:t xml:space="preserve">участвует в управлении процессом обмена кальция (витамины этой группы называют еще </w:t>
      </w:r>
      <w:r w:rsidRPr="00B2539C">
        <w:rPr>
          <w:rFonts w:ascii="Times New Roman" w:hAnsi="Times New Roman" w:cs="Times New Roman"/>
          <w:b/>
          <w:sz w:val="24"/>
          <w:szCs w:val="24"/>
        </w:rPr>
        <w:t>кальциферолами</w:t>
      </w:r>
      <w:r w:rsidRPr="00B2539C">
        <w:rPr>
          <w:rFonts w:ascii="Times New Roman" w:hAnsi="Times New Roman" w:cs="Times New Roman"/>
          <w:sz w:val="24"/>
          <w:szCs w:val="24"/>
        </w:rPr>
        <w:t>). Образуется он под действием солнечного света из веществ-предшественников стероидной природы, содержащихся в коже.</w:t>
      </w:r>
    </w:p>
    <w:p w:rsidR="005D534E" w:rsidRPr="00B2539C" w:rsidRDefault="003B1A6A" w:rsidP="00172A90">
      <w:pPr>
        <w:spacing w:line="240" w:lineRule="auto"/>
        <w:ind w:left="1560"/>
        <w:jc w:val="both"/>
        <w:rPr>
          <w:rFonts w:ascii="Times New Roman" w:hAnsi="Times New Roman" w:cs="Times New Roman"/>
          <w:sz w:val="24"/>
          <w:szCs w:val="24"/>
          <w:vertAlign w:val="subscript"/>
        </w:rPr>
      </w:pPr>
      <w:r w:rsidRPr="003B1A6A">
        <w:rPr>
          <w:rFonts w:ascii="Times New Roman" w:hAnsi="Times New Roman" w:cs="Times New Roman"/>
          <w:sz w:val="24"/>
          <w:szCs w:val="24"/>
        </w:rPr>
        <w:pict>
          <v:line id="Прямая соединительная линия 13" o:spid="_x0000_s1037" style="position:absolute;left:0;text-align:left;flip:y;z-index:2516244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68.3pt,11pt" to="168.3pt,25.9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GnTuecBAABFBAAA&#10;HwAAAGNsaXBib2FyZC9kcmF3aW5ncy9kcmF3aW5nMS54bWykU02O0zAU3iNxB8t7JmmYnzaadBYF&#10;ZoNgxDDsLcduLBw7sk1Id8AaqUeYK7AAaaRhOINzI2zHaauqQgI20bP9/bz3xT6/6GoOWqI0k6KA&#10;k6MUAiKwLJlYFvDm7YsnUwi0QaJEXApSwBXR8GL++NE5ypcKNRXDwCkInaMCVsY0eZJoXJEa6SPZ&#10;EOHOqFQ1Mm6plkmp0EenXPMkS9PTpEZMwPlW6hkyCHxQ7B+kuMTvSblAokXaSXKc7+7EHjn+f2WU&#10;i/ZSNdfNlfKd41ftlQKsLKBLTqDaRQSTeBBhbpnssZZbgY6q2uMlpaALKiv/DRqkMwAPm3i7i6vX&#10;B7C4en4A7YwHA1fsmOJOXDfeVbQLX+7PMnk6DmNv+0/92v603/o16D/bX/aH/W7v7IO967+4+r7/&#10;6mp/aO/j9ho4+phBlB8z2HHT0dX3ByhnzTt3/8JtiFFks9lxmp1A4EY/y6bHZ9nhWCbT2fT0xDtu&#10;pkV5o7S5JLIGviggZ4IEbdS+1GaAjpDAG7vRZsWJT4aLN4S6H+viH7oK15osuAIt4gVEGBNhJtE2&#10;oD2NMs43xDRY/pEY8Z5KKCXY/A15wwjOUmzJNRNSHXI33dgyHfDD9MPULr94M5K9BxRQ8cH7V7q7&#10;nv8GAAD//wMAUEsDBBQABgAIAAAAIQDUkmfO+AYAAGocAAAaAAAAY2xpcGJvYXJkL3RoZW1lL3Ro&#10;ZW1lMS54bWzsWU9v3EQUvyPxHUa+t9n/zUbdVNnNbgNtSpTdFvU4a8/aQ8YeazybdG9VekQCIQri&#10;QCU4cUBApFbi0n6H9DMEiqBI/Qq8mbG9nqxD0jaCCppD1n7+zfv/3ryxL1+5EzK0S0RCedRxqhcr&#10;DiKRyz0a+R3n5mhwYdlBicSRhxmPSMeZkcS5svruO5fxistoPOZYeKOAhAQBoyhZwR0nkDJeWVpK&#10;XCDj5CKPSQTPJlyEWMKt8Jc8gfdAQMiWapVKaynENHJWgaNUjPoM/kUyUQSXiaFiQ1CEQ5B++O3T&#10;/cODwyeHjw4Pnt6F6yfw+6le6+1U1YpklvSYQLuYdRyQ4fG9EbkjHcRwIuFBx6noP2dp9fISXkkX&#10;MXnC2sK6gf5L16ULvJ2alin8cS60Omi0L63n/DWAyUVcv9/v9as5Pw3ArguWG12KPBuD5Wo341kA&#10;mctF3r1Ks9Kw8QX+9QWd291ut9lOdTFMNchcNhbwy5VWY61m4TXI4JsL+EZ3rddrWXgNMvjWAn5w&#10;qd1q2HgNChiNdhbQKqCDQco9h0w42yiFLwN8uZLC5yjIhjzblIgJj+RZcy/EH3ExgAVqIcOSRkjO&#10;YjLBLuRsD4djQbESiFcILjwxJDdZICnZKHEFjWXHeT/GkVOAvHj8w4vHD9HR/qOj/Z+P7t072v/J&#10;MLJWbeDIL656/t1nfz64i/54+M3z+1+U45Mi/tcfP/7lyeflQCinuXnPvjz47dHBs68++f37+yXw&#10;NYHHRfiIhiRBN8ge2uYhGKa9YmtOxuLlVowCTIsr1iI/wRFWUkr492VgoW/MMEujY+nRJbYHbwlo&#10;J2XAq9OPLIWHgZhKWiL5WhBawE3OWZeLUi9cU7IKbh5NI79cuJgWcdsY75bJ7uHIim9/GkNfzdLS&#10;MrwXEEvNLYYjiX0SEYnUM75DSIl1tym1/LpJXcETPpHoNkVdTEtdMqJjK5vmizZoCHGZldkM8bZ8&#10;s3kLdTkrs3qd7NpIqArMSpQfEWa58SqeShyWsRzhkBUdfh3LoEzJ4Uy4RVw/kRBpnzCO+h5JkrI1&#10;HwiwtxD0axg6WGnYN9kstJFC0p0yntcx50XkOt/pBTiMy7BDGgVF7HvJDqQoRltclsE3uV0h6h7i&#10;gKMTw32LEivcp3eDm9S3VJoniHoyFSWxvEq4lb/DGZtgolsNNHmrV4c0+rvGzSh0biPh/Bo3tMpn&#10;Xz8o0ftNbdlrsHuV1czGsUZ9Eu54e+5x4dE3vzuv42m0RaAgFreot835bXN2/vPN+aR6Pv+WPO/C&#10;0KDVLGIGbz2Gh2eewieUsaGcMXI90YN4AnuRNwCi4qNPoyQ/pcUBXKrKBoEWzhdYr0GCyw+pDIYB&#10;jmGIrzqKiZ+krP0ExTyBw6Qml/JWeDgISHMUbapDiukkCZab3DPkuiJnZ5GcjdbK1wfgTFBdMTir&#10;sPqllCnY9irCqkqpM0uratV0k7Sk5SYrF+tDPLg8Nw2IuTdhyEEwGoGXW/A+QImGww9mxFN+NzHK&#10;wqKjcJ4hSgLskTRGyu7FGFV1kLJcWTBE2WGSQR0sT/FaQVpbsX0NaWcJUlFc4wRxWfReJ0pZBs+j&#10;BNyOlyOLisXJIrTXcdrNWtNBLo47zgTOzXAZxhD1RM2VmPnwRsqVwqT9qcWsq3wezXZmmF0EVXg1&#10;Yvy+YLDVB2KRyHWcBCY19KM0BVikJBn9a01w63kZUNKNzqZFfRmS4V/TAvxoh5ZMJsSVxWAXKMp3&#10;5jZtpXwqiRgG3h4as6nYxhB+lapgj0cTeP2hO4K6gXd3ytv6kd2c06IrvjHTOEPHLA5w2m5ViWaV&#10;bOC6IeU66LuCemBbqe7auJc3RZf8OZlSTOP/mSlqP4G3EXVPRcCFF8MCI1UpHYcLGXDoQnFA3YGA&#10;QUL3DsgWeP8LjyGp4C22/hVkV/2amjM8dFnDoVJuUx8JCvuRDAQhW9CWdPadwqya7l2GJUsZ6Ywq&#10;qJvERu0x2SVspHpgS+3tDgog1XU3SduAxh3PP/s+raCxr4acYr1ZnSzfe00N/NOTjylmMMruw3qg&#10;yfyfq5iPB/Nd1azXy7O9t2iIejAfsxpZVYCwwlbQTsv+FVV4ya3WdKwFi2vNTDmI4qLFQMwHohje&#10;KSH1D/Y/KlxGdBqrDXXEt6G3Ivi4oZhB2kBWXzCDB1IN0hDHMDgZokkmxcq4Nh2dlNeyzfqcJ91c&#10;7jFnK83OEu+XdHY+nNnirFo8T2enHrZ8bWgnuhoie7xEgTTJDjY6MGVfvjZxjMZ+tePA1yYI9B24&#10;gu9VDtBqilZTNLiCj1AwLJkvRx0nvcgo8NxQckw9o9QzTCOjNDJKM6PAcJZ+o8koLehU6rMKfOZT&#10;Pw7KvqDABJd+ccmaqvV5cPUv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DIadO55wEAAEUEAAAfAAAAAAAAAAAAAAAAACACAABjbGlw&#10;Ym9hcmQvZHJhd2luZ3MvZHJhd2luZzEueG1sUEsBAi0AFAAGAAgAAAAhANSSZ874BgAAahwAABoA&#10;AAAAAAAAAAAAAAAARAQAAGNsaXBib2FyZC90aGVtZS90aGVtZTEueG1sUEsBAi0AFAAGAAgAAAAh&#10;AJxmRkG7AAAAJAEAACoAAAAAAAAAAAAAAAAAdAsAAGNsaXBib2FyZC9kcmF3aW5ncy9fcmVscy9k&#10;cmF3aW5nMS54bWwucmVsc1BLBQYAAAAABQAFAGcBAAB3DAAAAAA=&#10;" strokecolor="#4579b8 [3044]"/>
        </w:pict>
      </w:r>
      <w:r w:rsidRPr="003B1A6A">
        <w:rPr>
          <w:rFonts w:ascii="Times New Roman" w:hAnsi="Times New Roman" w:cs="Times New Roman"/>
          <w:sz w:val="24"/>
          <w:szCs w:val="24"/>
        </w:rPr>
        <w:pict>
          <v:line id="Прямая соединительная линия 14" o:spid="_x0000_s1038" style="position:absolute;left:0;text-align:left;flip:y;z-index:2516254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80.65pt,11.95pt" to="80.65pt,26.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zYQSukBAABFBAAA&#10;HwAAAGNsaXBib2FyZC9kcmF3aW5ncy9kcmF3aW5nMS54bWykU02O0zAU3iNxB8t7Jj9MSxVNOosC&#10;s0EwYoC95diNhWNHtgnpDlgj9QhcgQVIIw1wBudG2I7TVlWFBGyiZ/v7ee+LfXHZNxx0RGkmRQmz&#10;sxQCIrCsmFiX8PWrpw8WEGiDRIW4FKSEG6Lh5fL+vQtUrBVqa4aBUxC6QCWsjWmLJNG4Jg3SZ7Il&#10;wp1RqRpk3FKtk0qh90654UmepvOkQUzA5V7qMTIIvFPsH6S4xG9JtUKiQ9pJclwc7sQeOf5/ZVSI&#10;7kq1N+218p3j5921AqwqoUtOoMZFBJN4EGFumRyx1nuBnqrG4yWloA8qG/8NGqQ3AI+beL+L6xcn&#10;sLh+cgLtjEcDVxyY4l7ctN5VdCtfHs+SnU/D2C/Dh2Frf9ivwxYMH+0v+91+s7f2p70dPrn6bvjs&#10;an9o7+L2Fjj6lEGUnzI4cNPR1fcHKGftG3f/wm2IUWTzeTrLZxC40R/l+SJPZydjyRbpw/OQ2G5a&#10;VLRKmysiG+CLEnImSNBG3TNtxm4mSPg9UzfabDjxyXDxklD3Y138Y1fhWpMVV6BDvIQIYyJM5jty&#10;tgHtaZRxviOmwfKPxIj3VEIpweZvyDtGcJZiT26YkOqUu+mnlumIH6cfp3aDxJuRHD2ggIoP3r/S&#10;w/XyNwAAAP//AwBQSwMEFAAGAAgAAAAhANSSZ874BgAAahwAABoAAABjbGlwYm9hcmQvdGhlbWUv&#10;dGhlbWUxLnhtbOxZT2/cRBS/I/EdRr632f/NRt1U2c1uA21KlN0W9Thrz9pDxh5rPJt0b1V6RAIh&#10;CuJAJThxQECkVuLSfof0MwSKoEj9CryZsb2erEPSNoIKmkPWfv7N+//evLEvX7kTMrRLREJ51HGq&#10;FysOIpHLPRr5HefmaHBh2UGJxJGHGY9Ix5mRxLmy+u47l/GKy2g85lh4o4CEBAGjKFnBHSeQMl5Z&#10;WkpcIOPkIo9JBM8mXIRYwq3wlzyB90BAyJZqlUprKcQ0claBo1SM+gz+RTJRBJeJoWJDUIRDkH74&#10;7dP9w4PDJ4ePDg+e3oXrJ/D7qV7r7VTVimSW9JhAu5h1HJDh8b0RuSMdxHAi4UHHqeg/Z2n18hJe&#10;SRcxecLawrqB/kvXpQu8nZqWKfxxLrQ6aLQvref8NYDJRVy/3+/1qzk/DcCuC5YbXYo8G4Plajfj&#10;WQCZy0XevUqz0rDxBf71BZ3b3W632U51MUw1yFw2FvDLlVZjrWbhNcjgmwv4Rnet12tZeA0y+NYC&#10;fnCp3WrYeA0KGI12FtAqoINByj2HTDjbKIUvA3y5ksLnKMiGPNuUiAmP5FlzL8QfcTGABWohw5JG&#10;SM5iMsEu5GwPh2NBsRKIVwguPDEkN1kgKdkocQWNZcd5P8aRU4C8ePzDi8cP0dH+o6P9n4/u3Tva&#10;/8kwslZt4Mgvrnr+3Wd/PriL/nj4zfP7X5TjkyL+1x8//uXJ5+VAKKe5ec++PPjt0cGzrz75/fv7&#10;JfA1gcdF+IiGJEE3yB7a5iEYpr1ia07G4uVWjAJMiyvWIj/BEVZSSvj3ZWChb8wwS6Nj6dEltgdv&#10;CWgnZcCr048shYeBmEpaIvlaEFrATc5Zl4tSL1xTsgpuHk0jv1y4mBZx2xjvlsnu4ciKb38aQ1/N&#10;0tIyvBcQS80thiOJfRIRidQzvkNIiXW3KbX8ukldwRM+keg2RV1MS10yomMrm+aLNmgIcZmV2Qzx&#10;tnyzeQt1OSuzep3s2kioCsxKlB8RZrnxKp5KHJaxHOGQFR1+HcugTMnhTLhFXD+REGmfMI76HkmS&#10;sjUfCLC3EPRrGDpYadg32Sy0kULSnTKe1zHnReQ63+kFOIzLsEMaBUXse8kOpChGW1yWwTe5XSHq&#10;HuKAoxPDfYsSK9ynd4Ob1LdUmieIejIVJbG8SriVv8MZm2CiWw00eatXhzT6u8bNKHRuI+H8Gje0&#10;ymdfPyjR+01t2Wuwe5XVzMaxRn0S7nh77nHh0Te/O6/jabRFoCAWt6i3zfltc3b+8835pHo+/5Y8&#10;78LQoNUsYgZvPYaHZ57CJ5SxoZwxcj3Rg3gCe5E3AKLio0+jJD+lxQFcqsoGgRbOF1ivQYLLD6kM&#10;hgGOYYivOoqJn6Ss/QTFPIHDpCaX8lZ4OAhIcxRtqkOK6SQJlpvcM+S6ImdnkZyN1srXB+BMUF0x&#10;OKuw+qWUKdj2KsKqSqkzS6tq1XSTtKTlJisX60M8uDw3DYi5N2HIQTAagZdb8D5AiYbDD2bEU343&#10;McrCoqNwniFKAuyRNEbK7sUYVXWQslxZMETZYZJBHSxP8VpBWluxfQ1pZwlSUVzjBHFZ9F4nSlkG&#10;z6ME3I6XI4uKxckitNdx2s1a00EujjvOBM7NcBnGEPVEzZWY+fBGypXCpP2pxayrfB7NdmaYXQRV&#10;eDVi/L5gsNUHYpHIdZwEJjX0ozQFWKQkGf1rTXDreRlQ0o3OpkV9GZLhX9MC/GiHlkwmxJXFYBco&#10;ynfmNm2lfCqJGAbeHhqzqdjGEH6VqmCPRxN4/aE7grqBd3fK2/qR3ZzToiu+MdM4Q8csDnDablWJ&#10;ZpVs4Loh5Trou4J6YFup7tq4lzdFl/w5mVJM4/+ZKWo/gbcRdU9FwIUXwwIjVSkdhwsZcOhCcUDd&#10;gYBBQvcOyBZ4/wuPIangLbb+FWRX/ZqaMzx0WcOhUm5THwkK+5EMBCFb0JZ09p3CrJruXYYlSxnp&#10;jCqom8RG7THZJWykemBL7e0OCiDVdTdJ24DGHc8/+z6toLGvhpxivVmdLN97TQ3805OPKWYwyu7D&#10;eqDJ/J+rmI8H813VrNfLs723aIh6MB+zGllVgLDCVtBOy/4VVXjJrdZ0rAWLa81MOYjiosVAzAei&#10;GN4pIfUP9j8qXEZ0GqsNdcS3obci+LihmEHaQFZfMIMHUg3SEMcwOBmiSSbFyrg2HZ2U17LN+pwn&#10;3VzuMWcrzc4S75d0dj6c2eKsWjxPZ6cetnxtaCe6GiJ7vESBNMkONjowZV++NnGMxn6148DXJgj0&#10;HbiC71UO0GqKVlM0uIKPUDAsmS9HHSe9yCjw3FByTD2j1DNMI6M0Mkozo8Bwln6jySgt6FTqswp8&#10;5lM/Dsq+oMAEl35xyZqq9Xlw9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H82EErpAQAARQQAAB8AAAAAAAAAAAAAAAAAIAIAAGNs&#10;aXBib2FyZC9kcmF3aW5ncy9kcmF3aW5nMS54bWxQSwECLQAUAAYACAAAACEA1JJnzvgGAABqHAAA&#10;GgAAAAAAAAAAAAAAAABGBAAAY2xpcGJvYXJkL3RoZW1lL3RoZW1lMS54bWxQSwECLQAUAAYACAAA&#10;ACEAnGZGQbsAAAAkAQAAKgAAAAAAAAAAAAAAAAB2CwAAY2xpcGJvYXJkL2RyYXdpbmdzL19yZWxz&#10;L2RyYXdpbmcxLnhtbC5yZWxzUEsFBgAAAAAFAAUAZwEAAHkMAAAAAA==&#10;" strokecolor="#4579b8 [3044]"/>
        </w:pic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3</w: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3</w:t>
      </w:r>
    </w:p>
    <w:p w:rsidR="005D534E" w:rsidRPr="00B2539C" w:rsidRDefault="003B1A6A" w:rsidP="00B2539C">
      <w:pPr>
        <w:spacing w:line="240" w:lineRule="auto"/>
        <w:ind w:left="851"/>
        <w:jc w:val="both"/>
        <w:rPr>
          <w:rFonts w:ascii="Times New Roman" w:hAnsi="Times New Roman" w:cs="Times New Roman"/>
          <w:sz w:val="24"/>
          <w:szCs w:val="24"/>
          <w:vertAlign w:val="subscript"/>
        </w:rPr>
      </w:pPr>
      <w:r w:rsidRPr="003B1A6A">
        <w:rPr>
          <w:rFonts w:ascii="Times New Roman" w:hAnsi="Times New Roman" w:cs="Times New Roman"/>
          <w:sz w:val="24"/>
          <w:szCs w:val="24"/>
        </w:rPr>
        <w:pict>
          <v:line id="Прямая соединительная линия 12" o:spid="_x0000_s1036" style="position:absolute;left:0;text-align:left;flip:y;z-index:2516264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97.55pt,14.2pt" to="197.55pt,29.1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FaBBOYBAABFBAAA&#10;HwAAAGNsaXBib2FyZC9kcmF3aW5ncy9kcmF3aW5nMS54bWykU02O0zAU3iNxB8t7Jk2H6ZRo0lkU&#10;mA2CEQPsLcduLPwT2SakO2CN1CNwBRYgjTTAGZwbYTtOW1UVErCJnu3v570v9sVlJzhoiTZMyRLm&#10;JxMIiMSqYnJVwtevnj6YQ2AskhXiSpISromBl4v79y5QsdKoqRkGXkGaApWwtrYpsszgmghkTlRD&#10;pD+jSgtk/VKvskqj915Z8Gw6mcwygZiEi53UY2QReKfZP0hxhd+Saolki4yX5LjY30k9cvz/yqiQ&#10;7ZVubpprHTrHz9trDVhVQp+cRMJHBLN0kGB+mR2wVjuBjmoR8IpS0EWVdfhGDdJZgIdNvNvF9Ysj&#10;WFw/OYL2xoOBL/ZMcSdvmuAq22UoD2fJp+Mw7kv/od+4H+5rvwH9R/fLfXff3K376W77T76+6z/7&#10;Ohy6u7S9AZ4+ZpDkxwz23ExyDf0Bylnzxt+/eBtSFKcPp9PZmY/Vj34+y+fnp8djyeeP5rOz4Lid&#10;FhWNNvaKKAFCUULOJInaqH1m7AAdIZE3dmPsmpOQDJcvCfU/1sc/dBWvNVlyDVrES4gwJtLmyTai&#10;A40yzrfESbT8IzHhA5VQSrD9G/KWEZ2V3JEFk0ofc7fd2DId8MP0w9Q+v3QzsoMHFFHpwYdXur9e&#10;/AY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CxWgQTmAQAARQQAAB8AAAAAAAAAAAAAAAAAIAIAAGNsaXBi&#10;b2FyZC9kcmF3aW5ncy9kcmF3aW5nMS54bWxQSwECLQAUAAYACAAAACEA1JJnzvgGAABqHAAAGgAA&#10;AAAAAAAAAAAAAABDBAAAY2xpcGJvYXJkL3RoZW1lL3RoZW1lMS54bWxQSwECLQAUAAYACAAAACEA&#10;nGZGQbsAAAAkAQAAKgAAAAAAAAAAAAAAAABzCwAAY2xpcGJvYXJkL2RyYXdpbmdzL19yZWxzL2Ry&#10;YXdpbmcxLnhtbC5yZWxzUEsFBgAAAAAFAAUAZwEAAHYMAAAAAA==&#10;" strokecolor="#4579b8 [3044]"/>
        </w:pict>
      </w:r>
      <w:r w:rsidRPr="003B1A6A">
        <w:rPr>
          <w:rFonts w:ascii="Times New Roman" w:hAnsi="Times New Roman" w:cs="Times New Roman"/>
          <w:sz w:val="24"/>
          <w:szCs w:val="24"/>
        </w:rPr>
        <w:pict>
          <v:line id="Прямая соединительная линия 15" o:spid="_x0000_s1039" style="position:absolute;left:0;text-align:left;flip:y;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 from="65.7pt,14.2pt" to="80.7pt,26.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DzF6OwBAAB2BAAA&#10;HwAAAGNsaXBib2FyZC9kcmF3aW5ncy9kcmF3aW5nMS54bWykVM1u1DAQviPxDpbvNEm77S5Rsz0s&#10;0AuCilLulmNvLBw7sk3I3oAz0j5CX4EDSJVKeYbkjRgnzu5qhaigt7Hn+775ZvxzetaUEtXMWKFV&#10;hpODGCOmqM6FWmb46u2LJzOMrCMqJ1IrluEVs/hs/vjRKUmXhlSFoAgUlE1JhgvnqjSKLC1YSeyB&#10;rpiCHNemJA6WZhnlhnwE5VJGh3F8EpVEKDzfSj0jjqAPRvyHlNT0PcsXRNXEgqSk6e5O8Cjpw5VJ&#10;qupzU11WF8Y7p6/qC4NEnmGYnCIljAhHIRFgsIz2WMutQMNN6fGac9TACRxNJ9PpMUarDE9Pktn0&#10;KB70WOMQ9YCn8XEMtSgADpPZZBLytHh9jwItnv9VA0wOZiDYMUgbdVl5h6pe+HC/7wTMDo23192n&#10;bt3+bL91a9R9bn+1P9rv7U171950XyC+7b5C7JPtbdheI6CP8wry47x2qtlQ1ftDXIrqHQyivzkP&#10;G9umZZJWxrpzpkvkgwxLoVhfgNQvrRssjZD+PEdL1q0k8+OR6g3jcBP8GfXM/h2whTSoJjLDhFKm&#10;XOK7hbI92tO4kHJDjO8nBrynMs4Zdf9C3jD6ylptyaVQ2vypumtGy3zAD90PXUMj4XpEey+uR4Uf&#10;wj/r3fX8NwAAAP//AwBQSwMEFAAGAAgAAAAhANSSZ874BgAAahwAABoAAABjbGlwYm9hcmQvdGhl&#10;bWUvdGhlbWUxLnhtbOxZT2/cRBS/I/EdRr632f/NRt1U2c1uA21KlN0W9Thrz9pDxh5rPJt0b1V6&#10;RAIhCuJAJThxQECkVuLSfof0MwSKoEj9CryZsb2erEPSNoIKmkPWfv7N+//evLEvX7kTMrRLREJ5&#10;1HGqFysOIpHLPRr5HefmaHBh2UGJxJGHGY9Ix5mRxLmy+u47l/GKy2g85lh4o4CEBAGjKFnBHSeQ&#10;Ml5ZWkpcIOPkIo9JBM8mXIRYwq3wlzyB90BAyJZqlUprKcQ0claBo1SM+gz+RTJRBJeJoWJDUIRD&#10;kH747dP9w4PDJ4ePDg+e3oXrJ/D7qV7r7VTVimSW9JhAu5h1HJDh8b0RuSMdxHAi4UHHqeg/Z2n1&#10;8hJeSRcxecLawrqB/kvXpQu8nZqWKfxxLrQ6aLQvref8NYDJRVy/3+/1qzk/DcCuC5YbXYo8G4Pl&#10;ajfjWQCZy0XevUqz0rDxBf71BZ3b3W632U51MUw1yFw2FvDLlVZjrWbhNcjgmwv4Rnet12tZeA0y&#10;+NYCfnCp3WrYeA0KGI12FtAqoINByj2HTDjbKIUvA3y5ksLnKMiGPNuUiAmP5FlzL8QfcTGABWoh&#10;w5JGSM5iMsEu5GwPh2NBsRKIVwguPDEkN1kgKdkocQWNZcd5P8aRU4C8ePzDi8cP0dH+o6P9n4/u&#10;3Tva/8kwslZt4Mgvrnr+3Wd/PriL/nj4zfP7X5TjkyL+1x8//uXJ5+VAKKe5ec++PPjt0cGzrz75&#10;/fv7JfA1gcdF+IiGJEE3yB7a5iEYpr1ia07G4uVWjAJMiyvWIj/BEVZSSvj3ZWChb8wwS6Nj6dEl&#10;tgdvCWgnZcCr048shYeBmEpaIvlaEFrATc5Zl4tSL1xTsgpuHk0jv1y4mBZx2xjvlsnu4ciKb38a&#10;Q1/N0tIyvBcQS80thiOJfRIRidQzvkNIiXW3KbX8ukldwRM+keg2RV1MS10yomMrm+aLNmgIcZmV&#10;2QzxtnyzeQt1OSuzep3s2kioCsxKlB8RZrnxKp5KHJaxHOGQFR1+HcugTMnhTLhFXD+REGmfMI76&#10;HkmSsjUfCLC3EPRrGDpYadg32Sy0kULSnTKe1zHnReQ63+kFOIzLsEMaBUXse8kOpChGW1yWwTe5&#10;XSHqHuKAoxPDfYsSK9ynd4Ob1LdUmieIejIVJbG8SriVv8MZm2CiWw00eatXhzT6u8bNKHRuI+H8&#10;Gje0ymdfPyjR+01t2Wuwe5XVzMaxRn0S7nh77nHh0Te/O6/jabRFoCAWt6i3zfltc3b+8835pHo+&#10;/5Y878LQoNUsYgZvPYaHZ57CJ5SxoZwxcj3Rg3gCe5E3AKLio0+jJD+lxQFcqsoGgRbOF1ivQYLL&#10;D6kMhgGOYYivOoqJn6Ss/QTFPIHDpCaX8lZ4OAhIcxRtqkOK6SQJlpvcM+S6ImdnkZyN1srXB+BM&#10;UF0xOKuw+qWUKdj2KsKqSqkzS6tq1XSTtKTlJisX60M8uDw3DYi5N2HIQTAagZdb8D5AiYbDD2bE&#10;U343McrCoqNwniFKAuyRNEbK7sUYVXWQslxZMETZYZJBHSxP8VpBWluxfQ1pZwlSUVzjBHFZ9F4n&#10;SlkGz6ME3I6XI4uKxckitNdx2s1a00EujjvOBM7NcBnGEPVEzZWY+fBGypXCpP2pxayrfB7NdmaY&#10;XQRVeDVi/L5gsNUHYpHIdZwEJjX0ozQFWKQkGf1rTXDreRlQ0o3OpkV9GZLhX9MC/GiHlkwmxJXF&#10;YBcoynfmNm2lfCqJGAbeHhqzqdjGEH6VqmCPRxN4/aE7grqBd3fK2/qR3ZzToiu+MdM4Q8csDnDa&#10;blWJZpVs4Loh5Trou4J6YFup7tq4lzdFl/w5mVJM4/+ZKWo/gbcRdU9FwIUXwwIjVSkdhwsZcOhC&#10;cUDdgYBBQvcOyBZ4/wuPIangLbb+FWRX/ZqaMzx0WcOhUm5THwkK+5EMBCFb0JZ09p3CrJruXYYl&#10;SxnpjCqom8RG7THZJWykemBL7e0OCiDVdTdJ24DGHc8/+z6toLGvhpxivVmdLN97TQ3805OPKWYw&#10;yu7DeqDJ/J+rmI8H813VrNfLs723aIh6MB+zGllVgLDCVtBOy/4VVXjJrdZ0rAWLa81MOYjiosVA&#10;zAeiGN4pIfUP9j8qXEZ0GqsNdcS3obci+LihmEHaQFZfMIMHUg3SEMcwOBmiSSbFyrg2HZ2U17LN&#10;+pwn3VzuMWcrzc4S75d0dj6c2eKsWjxPZ6cetnxtaCe6GiJ7vESBNMkONjowZV++NnGMxn6148DX&#10;Jgj0HbiC71UO0GqKVlM0uIKPUDAsmS9HHSe9yCjw3FByTD2j1DNMI6M0Mkozo8Bwln6jySgt6FTq&#10;swp85lM/Dsq+oMAEl35xyZqq9Xlw9S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Gw8xejsAQAAdgQAAB8AAAAAAAAAAAAAAAAAIAIA&#10;AGNsaXBib2FyZC9kcmF3aW5ncy9kcmF3aW5nMS54bWxQSwECLQAUAAYACAAAACEA1JJnzvgGAABq&#10;HAAAGgAAAAAAAAAAAAAAAABJBAAAY2xpcGJvYXJkL3RoZW1lL3RoZW1lMS54bWxQSwECLQAUAAYA&#10;CAAAACEAnGZGQbsAAAAkAQAAKgAAAAAAAAAAAAAAAAB5CwAAY2xpcGJvYXJkL2RyYXdpbmdzL19y&#10;ZWxzL2RyYXdpbmcxLnhtbC5yZWxzUEsFBgAAAAAFAAUAZwEAAHwMAAAAAA==&#10;" strokecolor="#4579b8 [3044]"/>
        </w:pict>
      </w:r>
      <w:r w:rsidRPr="003B1A6A">
        <w:rPr>
          <w:rFonts w:ascii="Times New Roman" w:hAnsi="Times New Roman" w:cs="Times New Roman"/>
          <w:sz w:val="24"/>
          <w:szCs w:val="24"/>
        </w:rPr>
        <w:pict>
          <v:line id="Прямая соединительная линия 11" o:spid="_x0000_s1035" style="position:absolute;left:0;text-align:left;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pt,14.2pt" to="44.7pt,38.1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XC4ZOgBAABFBAAA&#10;HwAAAGNsaXBib2FyZC9kcmF3aW5ncy9kcmF3aW5nMS54bWykU82O0zAQviPxDpbvbBKWbato0z10&#10;fy4IVixwtxy7sdaxI9uE9AackfoIvAIHkFZadp/BeSNsx2mrqkICLtF4/P3MTManZ13NQUuUZlIU&#10;MDtKISACy5KJZQHfvb18NoNAGyRKxKUgBVwRDc/mT5+conypUFMxDJyC0DkqYGVMkyeJxhWpkT6S&#10;DRHujkpVI+OOapmUCn10yjVPnqfpJKkRE3C+lTpHBoEPiv2DFJf4lpQLJFqknSTH+W4m1sjx/yuj&#10;XLRXqrlprpWvHL9qrxVgZQHd5ASq3YhgEi8izB2TPdZyK9BRVXu8pBR0QWXlv0GDdAbgIYm3WVy9&#10;PoDF1cUBtDMeDFywY4o7cdN4V9EufLjfS5aNzdhv/ad+bX/Z7/0a9J/to/1pf9g7+2Dv+i8uvu+/&#10;uthf2vuYXgNHH2cQ5ccZ7Ljp6OrrA5Sz5r3bv7ANcRRZls7S6QkErvXpJJtNjw+P5Th9kU1OvOOm&#10;W5Q3SpsrImvggwJyJkjQRu1LbQboCAm8sRptVpz4yXDxhlD3Y934h6rCWpMFV6BFvIAIYyJMaNTZ&#10;BrSnUcb5hpgGyz8SI95TCaUEm78hbxjBWYotuWZCqkPuphtLpgN+6H7o2jUSNyPZe0ABFR+8f6W7&#10;5/lvAA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pXC4ZOgBAABF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 xml:space="preserve">3 </w:t>
      </w:r>
      <w:r w:rsidR="005D534E" w:rsidRPr="00B2539C">
        <w:rPr>
          <w:rFonts w:ascii="Times New Roman" w:hAnsi="Times New Roman" w:cs="Times New Roman"/>
          <w:sz w:val="24"/>
          <w:szCs w:val="24"/>
        </w:rPr>
        <w:t xml:space="preserve">   СН – СН = СН – СН – СН - СН</w:t>
      </w:r>
      <w:r w:rsidR="005D534E" w:rsidRPr="00B2539C">
        <w:rPr>
          <w:rFonts w:ascii="Times New Roman" w:hAnsi="Times New Roman" w:cs="Times New Roman"/>
          <w:sz w:val="24"/>
          <w:szCs w:val="24"/>
          <w:vertAlign w:val="subscript"/>
        </w:rPr>
        <w:t>3</w:t>
      </w:r>
    </w:p>
    <w:p w:rsidR="005D534E" w:rsidRPr="00B2539C" w:rsidRDefault="003B1A6A" w:rsidP="00172A90">
      <w:pPr>
        <w:spacing w:line="240" w:lineRule="auto"/>
        <w:ind w:left="3828"/>
        <w:jc w:val="both"/>
        <w:rPr>
          <w:rFonts w:ascii="Times New Roman" w:hAnsi="Times New Roman" w:cs="Times New Roman"/>
          <w:noProof/>
          <w:sz w:val="24"/>
          <w:szCs w:val="24"/>
          <w:lang w:eastAsia="ru-RU"/>
        </w:rPr>
      </w:pPr>
      <w:r>
        <w:rPr>
          <w:rFonts w:ascii="Times New Roman" w:hAnsi="Times New Roman" w:cs="Times New Roman"/>
          <w:sz w:val="24"/>
          <w:szCs w:val="24"/>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Правильный пятиугольник 10" o:spid="_x0000_s1034" type="#_x0000_t56" style="position:absolute;left:0;text-align:left;margin-left:44.65pt;margin-top:2.95pt;width:36pt;height:36pt;rotation:90;z-index:251629568;visibility:visible;mso-wrap-style:square;mso-wrap-distance-left:9pt;mso-wrap-distance-top:0;mso-wrap-distance-right:9pt;mso-wrap-distance-bottom:0;mso-position-horizontal-relative:text;mso-position-vertical-relative:text;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zf9Y9ACAAAsBgAA&#10;HwAAAGNsaXBib2FyZC9kcmF3aW5ncy9kcmF3aW5nMS54bWykVMFuEzEQvSPxD5bv7SYlbUPUbRUC&#10;rZCqtkpa9Tz1erOreu3FdrYJJwRHkPgEfgHBpYCAX9j8EWPvbhJCBRLtIR3vzDw/P7/x3sE0E6Tg&#10;2qRKhrS92aKES6aiVI5DenF+uNGlxFiQEQgleUhn3NCD/YcP9qA31pAnKSOIIE0PQppYm/eCwLCE&#10;Z2A2Vc4l5mKlM7C41OMg0nCDyJkItlqtnSCDVNL9JdRTsEAmOv0PKKHYNY8GIAswCClYb/VLzVGw&#10;+yNDTxZHOh/lZ9oxZyfFmSZpFFJUTkKGEtGgTtRluAzWusZLgGmsM1ev4phM8Qbard1OB7FmId3t&#10;Puq62OPxqSUMCzrbu6gdJQwL6rjaLzn9BwJLnv0VA0lWZDBYIWhyR08Wf564vThy+WH+qvxYfipv&#10;y2/zd+X3+dvyCyl/zt/PX5e38zfl5/JHlcCCrwT7GokcaKNPs4GppXVkiFY2pNudlvvzVrmfTosz&#10;Qi/Xxh5xlREXhBTNamGsKj9CcWxsxasp85fYULPTkVfFTp+oaOb0ucL/aARPF2UxOTtMEfcYjD0D&#10;jcOBH3HM7Cn+xELdhFTVESWJ0i/v+u7q0bCYpeQGhy2k5sUENKdEPJcmpI/b3inWL7wXKNGrmavV&#10;jJxkAyXQYZ6dD5GTtqIJY62yS6WjvtsVUyAZ7h1SZnWzGFhcYwpnmvF+38dMZTnYYznKcbra/o6c&#10;ZufTS9B5La5F956oUQI59wVr+la13maqP7EqTmvxK1VdQhg7sjPBvXG89lxGTtkhqi7AvVZ6sjG8&#10;cM7CS8YK/F1ez8TwUT7krMZt7s84SA8vhzzGMcYB2/IM/SPGB0KTAlA0YAz9sVOjC1ft2uJUiEVj&#10;dfa1RmHbdVNd69p4HCOVRWNl7LXG33dcdPhdlVw2Z6lU+i7K0fVi56q+cnB1YhTHzXWw9k76kvpd&#10;d4/x6nr/FwAAAP//AwBQSwMEFAAGAAgAAAAhANSSZ874BgAAahwAABoAAABjbGlwYm9hcmQvdGhl&#10;bWUvdGhlbWUxLnhtbOxZT2/cRBS/I/EdRr632f/NRt1U2c1uA21KlN0W9Thrz9pDxh5rPJt0b1V6&#10;RAIhCuJAJThxQECkVuLSfof0MwSKoEj9CryZsb2erEPSNoIKmkPWfv7N+//evLEvX7kTMrRLREJ5&#10;1HGqFysOIpHLPRr5HefmaHBh2UGJxJGHGY9Ix5mRxLmy+u47l/GKy2g85lh4o4CEBAGjKFnBHSeQ&#10;Ml5ZWkpcIOPkIo9JBM8mXIRYwq3wlzyB90BAyJZqlUprKcQ0claBo1SM+gz+RTJRBJeJoWJDUIRD&#10;kH747dP9w4PDJ4ePDg+e3oXrJ/D7qV7r7VTVimSW9JhAu5h1HJDh8b0RuSMdxHAi4UHHqeg/Z2n1&#10;8hJeSRcxecLawrqB/kvXpQu8nZqWKfxxLrQ6aLQvref8NYDJRVy/3+/1qzk/DcCuC5YbXYo8G4Pl&#10;ajfjWQCZy0XevUqz0rDxBf71BZ3b3W632U51MUw1yFw2FvDLlVZjrWbhNcjgmwv4Rnet12tZeA0y&#10;+NYCfnCp3WrYeA0KGI12FtAqoINByj2HTDjbKIUvA3y5ksLnKMiGPNuUiAmP5FlzL8QfcTGABWoh&#10;w5JGSM5iMsEu5GwPh2NBsRKIVwguPDEkN1kgKdkocQWNZcd5P8aRU4C8ePzDi8cP0dH+o6P9n4/u&#10;3Tva/8kwslZt4Mgvrnr+3Wd/PriL/nj4zfP7X5TjkyL+1x8//uXJ5+VAKKe5ec++PPjt0cGzrz75&#10;/fv7JfA1gcdF+IiGJEE3yB7a5iEYpr1ia07G4uVWjAJMiyvWIj/BEVZSSvj3ZWChb8wwS6Nj6dEl&#10;tgdvCWgnZcCr048shYeBmEpaIvlaEFrATc5Zl4tSL1xTsgpuHk0jv1y4mBZx2xjvlsnu4ciKb38a&#10;Q1/N0tIyvBcQS80thiOJfRIRidQzvkNIiXW3KbX8ukldwRM+keg2RV1MS10yomMrm+aLNmgIcZmV&#10;2QzxtnyzeQt1OSuzep3s2kioCsxKlB8RZrnxKp5KHJaxHOGQFR1+HcugTMnhTLhFXD+REGmfMI76&#10;HkmSsjUfCLC3EPRrGDpYadg32Sy0kULSnTKe1zHnReQ63+kFOIzLsEMaBUXse8kOpChGW1yWwTe5&#10;XSHqHuKAoxPDfYsSK9ynd4Ob1LdUmieIejIVJbG8SriVv8MZm2CiWw00eatXhzT6u8bNKHRuI+H8&#10;Gje0ymdfPyjR+01t2Wuwe5XVzMaxRn0S7nh77nHh0Te/O6/jabRFoCAWt6i3zfltc3b+8835pHo+&#10;/5Y878LQoNUsYgZvPYaHZ57CJ5SxoZwxcj3Rg3gCe5E3AKLio0+jJD+lxQFcqsoGgRbOF1ivQYLL&#10;D6kMhgGOYYivOoqJn6Ss/QTFPIHDpCaX8lZ4OAhIcxRtqkOK6SQJlpvcM+S6ImdnkZyN1srXB+BM&#10;UF0xOKuw+qWUKdj2KsKqSqkzS6tq1XSTtKTlJisX60M8uDw3DYi5N2HIQTAagZdb8D5AiYbDD2bE&#10;U343McrCoqNwniFKAuyRNEbK7sUYVXWQslxZMETZYZJBHSxP8VpBWluxfQ1pZwlSUVzjBHFZ9F4n&#10;SlkGz6ME3I6XI4uKxckitNdx2s1a00EujjvOBM7NcBnGEPVEzZWY+fBGypXCpP2pxayrfB7NdmaY&#10;XQRVeDVi/L5gsNUHYpHIdZwEJjX0ozQFWKQkGf1rTXDreRlQ0o3OpkV9GZLhX9MC/GiHlkwmxJXF&#10;YBcoynfmNm2lfCqJGAbeHhqzqdjGEH6VqmCPRxN4/aE7grqBd3fK2/qR3ZzToiu+MdM4Q8csDnDa&#10;blWJZpVs4Loh5Trou4J6YFup7tq4lzdFl/w5mVJM4/+ZKWo/gbcRdU9FwIUXwwIjVSkdhwsZcOhC&#10;cUDdgYBBQvcOyBZ4/wuPIangLbb+FWRX/ZqaMzx0WcOhUm5THwkK+5EMBCFb0JZ09p3CrJruXYYl&#10;SxnpjCqom8RG7THZJWykemBL7e0OCiDVdTdJ24DGHc8/+z6toLGvhpxivVmdLN97TQ3805OPKWYw&#10;yu7DeqDJ/J+rmI8H813VrNfLs723aIh6MB+zGllVgLDCVtBOy/4VVXjJrdZ0rAWLa81MOYjiosVA&#10;zAeiGN4pIfUP9j8qXEZ0GqsNdcS3obci+LihmEHaQFZfMIMHUg3SEMcwOBmiSSbFyrg2HZ2U17LN&#10;+pwn3VzuMWcrzc4S75d0dj6c2eKsWjxPZ6cetnxtaCe6GiJ7vESBNMkONjowZV++NnGMxn6148DX&#10;Jgj0HbiC71UO0GqKVlM0uIKPUDAsmS9HHSe9yCjw3FByTD2j1DNMI6M0Mkozo8Bwln6jySgt6FTq&#10;swp85lM/Dsq+oMAEl35xyZqq9Xlw9S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BM3/WPQAgAALAYAAB8AAAAAAAAAAAAAAAAAIAIA&#10;AGNsaXBib2FyZC9kcmF3aW5ncy9kcmF3aW5nMS54bWxQSwECLQAUAAYACAAAACEA1JJnzvgGAABq&#10;HAAAGgAAAAAAAAAAAAAAAAAtBQAAY2xpcGJvYXJkL3RoZW1lL3RoZW1lMS54bWxQSwECLQAUAAYA&#10;CAAAACEAnGZGQbsAAAAkAQAAKgAAAAAAAAAAAAAAAABdDAAAY2xpcGJvYXJkL2RyYXdpbmdzL19y&#10;ZWxzL2RyYXdpbmcxLnhtbC5yZWxzUEsFBgAAAAAFAAUAZwEAAGANAAAAAA==&#10;" fillcolor="white [3201]" strokecolor="#f79646 [3209]" strokeweight="2pt"/>
        </w:pict>
      </w:r>
      <w:r>
        <w:rPr>
          <w:rFonts w:ascii="Times New Roman" w:hAnsi="Times New Roman" w:cs="Times New Roman"/>
          <w:sz w:val="24"/>
          <w:szCs w:val="24"/>
        </w:rPr>
        <w:pict>
          <v:shape id="Шестиугольник 9" o:spid="_x0000_s1033" type="#_x0000_t9" style="position:absolute;left:0;text-align:left;margin-left:-1.35pt;margin-top:1pt;width:47.9pt;height:43.4pt;rotation:1929230fd;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D38iS4DAADvBgAA&#10;HwAAAGNsaXBib2FyZC9kcmF3aW5ncy9kcmF3aW5nMS54bWykVc1uEzEQviPxDpbv7ean+WnUTRUC&#10;RUhVGyWtep463mRVr73Yzl9vwJWH4MgdIVUgOPAEmzdi7N1NQkA90Evi8XzzzfjzjPfkdJkIMufa&#10;xEqGtHpYoYRLpsaxnIT0+ursoE2JsSDHIJTkIV1xQ0+7z5+dQGeiIZ3GjCCDNB0I6dTatBMEhk15&#10;AuZQpVyiL1I6AYumngRjDQtkTkRQq1SaQQKxpN0t1UuwQGY6/g8qodgdH/dBzsEgpWCd3Z2iRsGe&#10;zgwdOX+t01E60K5ydjEfaBKPQ4rKSUhQIhoUjgKGZrAXNdkSLCOdOLyKIrIMaaNWrx0h1SqkrXa1&#10;3mw1cjq+tIShv1lp1+voZwhoNKrVdqVIN718nIBNXz1KgSXmpeBipzyTuuLk/O/zHpfnzT5nX9fv&#10;1u+zh/WH7Ev2M/u+/pj9yB6yb+R4o4WLL4UouUyhoctLtLLYf61ms9as+554kiCb00An1ca+5ioh&#10;boH3z5cwUXnbwfzc2LyqEuXvqizMLkf++Hb5Qo1XTohb/Mf79sXiLZiUncVIew7GDkDjDOAmTpO9&#10;xJ9IqEVIVbGiZKr0/b/2HR7rQi8lC5ypkJq3M9CcEvFGmpAeV49cR1hvHDVaNTT0rud21yNnSV8J&#10;lNJX55cOb0W5jLRKbpQe91xWdIFkmDukzOrS6Fu00YWjy3iv59dMJSnYczlKcYiq/oacZlfLG9Bp&#10;oa3FLr1Qoymk3AP29M2xvp9Ub2ZVFBfi56o6hzB2ZFeC+xHy2mOPEBATfJxcgR7janALVH/ALJmD&#10;O261Uan4WcCrFzuIXmRLrDUFdotECg/AoKIZtUNrTCrAPYF6djC8RinvXQpM4Lw8ijizeeugBcSu&#10;Uh4Bw9nvg4hvdVy0vdnxXMUJN+SCL8hQJSAdApNiIsdou78+ORNLdZv+F0/vdjatNzN8lA4xcR5Z&#10;9qZxcjkOIYc8wpcIH4maL9O/w7wvdH5qYIxL2ywSe7QLi2IhNoH5ve4FClstggrsVoNNYC7MXuCf&#10;GXPVMMJnVdJugpNYqvxq9wjGd5vMOd5LUpwYxXGPU7D31HtI8Wly35Ndu/sbAAD//wMAUEsDBBQA&#10;BgAIAAAAIQDUkmfO+AYAAGocAAAaAAAAY2xpcGJvYXJkL3RoZW1lL3RoZW1lMS54bWzsWU9v3EQU&#10;vyPxHUa+t9n/zUbdVNnNbgNtSpTdFvU4a8/aQ8YeazybdG9VekQCIQriQCU4cUBApFbi0n6H9DME&#10;iqBI/Qq8mbG9nqxD0jaCCppD1n7+zfv/3ryxL1+5EzK0S0RCedRxqhcrDiKRyz0a+R3n5mhwYdlB&#10;icSRhxmPSMeZkcS5svruO5fxistoPOZYeKOAhAQBoyhZwR0nkDJeWVpKXCDj5CKPSQTPJlyEWMKt&#10;8Jc8gfdAQMiWapVKaynENHJWgaNUjPoM/kUyUQSXiaFiQ1CEQ5B++O3T/cODwyeHjw4Pnt6F6yfw&#10;+6le6+1U1YpklvSYQLuYdRyQ4fG9EbkjHcRwIuFBx6noP2dp9fISXkkXMXnC2sK6gf5L16ULvJ2a&#10;lin8cS60Omi0L63n/DWAyUVcv9/v9as5Pw3ArguWG12KPBuD5Wo341kAmctF3r1Ks9Kw8QX+9QWd&#10;291ut9lOdTFMNchcNhbwy5VWY61m4TXI4JsL+EZ3rddrWXgNMvjWAn5wqd1q2HgNChiNdhbQKqCD&#10;Qco9h0w42yiFLwN8uZLC5yjIhjzblIgJj+RZcy/EH3ExgAVqIcOSRkjOYjLBLuRsD4djQbESiFcI&#10;LjwxJDdZICnZKHEFjWXHeT/GkVOAvHj8w4vHD9HR/qOj/Z+P7t072v/JMLJWbeDIL656/t1nfz64&#10;i/54+M3z+1+U45Mi/tcfP/7lyeflQCinuXnPvjz47dHBs68++f37+yXwNYHHRfiIhiRBN8ge2uYh&#10;GKa9YmtOxuLlVowCTIsr1iI/wRFWUkr492VgoW/MMEujY+nRJbYHbwloJ2XAq9OPLIWHgZhKWiL5&#10;WhBawE3OWZeLUi9cU7IKbh5NI79cuJgWcdsY75bJ7uHIim9/GkNfzdLSMrwXEEvNLYYjiX0SEYnU&#10;M75DSIl1tym1/LpJXcETPpHoNkVdTEtdMqJjK5vmizZoCHGZldkM8bZ8s3kLdTkrs3qd7NpIqArM&#10;SpQfEWa58SqeShyWsRzhkBUdfh3LoEzJ4Uy4RVw/kRBpnzCO+h5JkrI1HwiwtxD0axg6WGnYN9ks&#10;tJFC0p0yntcx50XkOt/pBTiMy7BDGgVF7HvJDqQoRltclsE3uV0h6h7igKMTw32LEivcp3eDm9S3&#10;VJoniHoyFSWxvEq4lb/DGZtgolsNNHmrV4c0+rvGzSh0biPh/Bo3tMpnXz8o0ftNbdlrsHuV1czG&#10;sUZ9Eu54e+5x4dE3vzuv42m0RaAgFreot835bXN2/vPN+aR6Pv+WPO/C0KDVLGIGbz2Gh2eewieU&#10;saGcMXI90YN4AnuRNwCi4qNPoyQ/pcUBXKrKBoEWzhdYr0GCyw+pDIYBjmGIrzqKiZ+krP0ExTyB&#10;w6Qml/JWeDgISHMUbapDiukkCZab3DPkuiJnZ5GcjdbK1wfgTFBdMTirsPqllCnY9irCqkqpM0ur&#10;atV0k7Sk5SYrF+tDPLg8Nw2IuTdhyEEwGoGXW/A+QImGww9mxFN+NzHKwqKjcJ4hSgLskTRGyu7F&#10;GFV1kLJcWTBE2WGSQR0sT/FaQVpbsX0NaWcJUlFc4wRxWfReJ0pZBs+jBNyOlyOLisXJIrTXcdrN&#10;WtNBLo47zgTOzXAZxhD1RM2VmPnwRsqVwqT9qcWsq3wezXZmmF0EVXg1Yvy+YLDVB2KRyHWcBCY1&#10;9KM0BVikJBn9a01w63kZUNKNzqZFfRmS4V/TAvxoh5ZMJsSVxWAXKMp35jZtpXwqiRgG3h4as6nY&#10;xhB+lapgj0cTeP2hO4K6gXd3ytv6kd2c06IrvjHTOEPHLA5w2m5ViWaVbOC6IeU66LuCemBbqe7a&#10;uJc3RZf8OZlSTOP/mSlqP4G3EXVPRcCFF8MCI1UpHYcLGXDoQnFA3YGAQUL3DsgWeP8LjyGp4C22&#10;/hVkV/2amjM8dFnDoVJuUx8JCvuRDAQhW9CWdPadwqya7l2GJUsZ6YwqqJvERu0x2SVspHpgS+3t&#10;Dgog1XU3SduAxh3PP/s+raCxr4acYr1ZnSzfe00N/NOTjylmMMruw3qgyfyfq5iPB/Nd1azXy7O9&#10;t2iIejAfsxpZVYCwwlbQTsv+FVV4ya3WdKwFi2vNTDmI4qLFQMwHohjeKSH1D/Y/KlxGdBqrDXXE&#10;t6G3Ivi4oZhB2kBWXzCDB1IN0hDHMDgZokkmxcq4Nh2dlNeyzfqcJ91c7jFnK83OEu+XdHY+nNni&#10;rFo8T2enHrZ8bWgnuhoie7xEgTTJDjY6MGVfvjZxjMZ+tePA1yYI9B24gu9VDtBqilZTNLiCj1Aw&#10;LJkvRx0nvcgo8NxQckw9o9QzTCOjNDJKM6PAcJZ+o8koLehU6rMKfOZTPw7KvqDABJd+ccmaqvV5&#10;cPUv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DAPfyJLgMAAO8GAAAfAAAAAAAAAAAAAAAAACACAABjbGlwYm9hcmQvZHJhd2luZ3Mv&#10;ZHJhd2luZzEueG1sUEsBAi0AFAAGAAgAAAAhANSSZ874BgAAahwAABoAAAAAAAAAAAAAAAAAiwUA&#10;AGNsaXBib2FyZC90aGVtZS90aGVtZTEueG1sUEsBAi0AFAAGAAgAAAAhAJxmRkG7AAAAJAEAACoA&#10;AAAAAAAAAAAAAAAAuwwAAGNsaXBib2FyZC9kcmF3aW5ncy9fcmVscy9kcmF3aW5nMS54bWwucmVs&#10;c1BLBQYAAAAABQAFAGcBAAC+DQAAAAA=&#10;" adj="4893" fillcolor="white [3201]" strokecolor="#f79646 [3209]" strokeweight="2pt">
            <v:textbox>
              <w:txbxContent>
                <w:p w:rsidR="005D534E" w:rsidRDefault="005D534E" w:rsidP="005D534E">
                  <w:pPr>
                    <w:jc w:val="center"/>
                  </w:pPr>
                </w:p>
              </w:txbxContent>
            </v:textbox>
          </v:shape>
        </w:pict>
      </w:r>
      <w:r w:rsidR="005D534E" w:rsidRPr="00B2539C">
        <w:rPr>
          <w:rFonts w:ascii="Times New Roman" w:hAnsi="Times New Roman" w:cs="Times New Roman"/>
          <w:sz w:val="24"/>
          <w:szCs w:val="24"/>
        </w:rPr>
        <w:t xml:space="preserve"> СН</w:t>
      </w:r>
      <w:r w:rsidR="005D534E" w:rsidRPr="00B2539C">
        <w:rPr>
          <w:rFonts w:ascii="Times New Roman" w:hAnsi="Times New Roman" w:cs="Times New Roman"/>
          <w:sz w:val="24"/>
          <w:szCs w:val="24"/>
          <w:vertAlign w:val="subscript"/>
        </w:rPr>
        <w:t>3</w:t>
      </w:r>
    </w:p>
    <w:p w:rsidR="005D534E" w:rsidRPr="00B2539C" w:rsidRDefault="005D534E" w:rsidP="00B2539C">
      <w:pPr>
        <w:spacing w:line="240" w:lineRule="auto"/>
        <w:jc w:val="both"/>
        <w:rPr>
          <w:rFonts w:ascii="Times New Roman" w:hAnsi="Times New Roman" w:cs="Times New Roman"/>
          <w:noProof/>
          <w:sz w:val="24"/>
          <w:szCs w:val="24"/>
          <w:lang w:eastAsia="ru-RU"/>
        </w:rPr>
      </w:pPr>
    </w:p>
    <w:p w:rsidR="00172A90" w:rsidRDefault="003B1A6A" w:rsidP="00B2539C">
      <w:pPr>
        <w:spacing w:line="240" w:lineRule="auto"/>
        <w:ind w:left="284"/>
        <w:jc w:val="both"/>
        <w:rPr>
          <w:rFonts w:ascii="Times New Roman" w:hAnsi="Times New Roman" w:cs="Times New Roman"/>
          <w:noProof/>
          <w:sz w:val="24"/>
          <w:szCs w:val="24"/>
          <w:lang w:eastAsia="ru-RU"/>
        </w:rPr>
      </w:pPr>
      <w:r>
        <w:rPr>
          <w:rFonts w:ascii="Times New Roman" w:hAnsi="Times New Roman" w:cs="Times New Roman"/>
          <w:sz w:val="24"/>
          <w:szCs w:val="24"/>
        </w:rPr>
        <w:pict>
          <v:line id="Прямая соединительная линия 20" o:spid="_x0000_s1044" style="position:absolute;left:0;text-align:left;flip:y;z-index:251631616;visibility:visible;mso-wrap-style:square;mso-width-percent:0;mso-wrap-distance-left:9pt;mso-wrap-distance-top:0;mso-wrap-distance-right:9pt;mso-wrap-distance-bottom:0;mso-position-horizontal-relative:text;mso-position-vertical-relative:text;mso-width-percent:0;mso-width-relative:margin;mso-height-relative:margin" from="25.2pt,4.65pt" to="25.2pt,17.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kmWfecBAABEBAAA&#10;HwAAAGNsaXBib2FyZC9kcmF3aW5ncy9kcmF3aW5nMS54bWykU89u0zAYvyPxDpbvLGm3sRIt3aHA&#10;LggmBtwtx24iHDuyTUhvwBmpj8ArcABp0jaewXkjPjtOW1UVEnCJPtu/f98X+/yiqwVqmTaVkjme&#10;HKUYMUlVUclljt++ef5ohpGxRBZEKMlyvGIGX8wfPjgn2VKTpqwoAgVpMpLj0tomSxJDS1YTc6Qa&#10;JuGMK10TC0u9TApNPoJyLZJpmj5OalJJPN9KPSWWoA+6+gcpoeh7ViyIbIkBSUGz3Z2YUdD/VyaZ&#10;bC91c91caZ+cvmyvNKqKHMPkJKlhRDiJBxEGy2SPtdwKdFzXHq84R11QWflv0GCdRXTYpNtdWr46&#10;gKXlswNoMB4MoNgxpZ28bryrbBe+3O9lumnGfes/9Wt35773a9R/dr/cT/fD3bh7d9N/gfq2/wq1&#10;P3S3cXuNgD7OIMqPM9hxM9HV50NcVM07uH/hNsRRnD05PjuFIND57CRNTyanB6cymR7PpuFo0yzJ&#10;Gm3sJVM18kWORSVZkCbtC2OHMCMk/J0xjLErwfxghHzNOPxXmP4QKtxqthAatUTkmFDKpJ34RGAb&#10;0J7GKyE2xDRY/pEY8Z7KOGfU/g15wwjOSm7JdSWVPuRuuzEyH/BD90PX0Ei8GMne+wmo+N79I91d&#10;z38DAAD//wMAUEsDBBQABgAIAAAAIQDUkmfO+AYAAGocAAAaAAAAY2xpcGJvYXJkL3RoZW1lL3Ro&#10;ZW1lMS54bWzsWU9v3EQUvyPxHUa+t9n/zUbdVNnNbgNtSpTdFvU4a8/aQ8YeazybdG9VekQCIQri&#10;QCU4cUBApFbi0n6H9DMEiqBI/Qq8mbG9nqxD0jaCCppD1n7+zfv/3ryxL1+5EzK0S0RCedRxqhcr&#10;DiKRyz0a+R3n5mhwYdlBicSRhxmPSMeZkcS5svruO5fxistoPOZYeKOAhAQBoyhZwR0nkDJeWVpK&#10;XCDj5CKPSQTPJlyEWMKt8Jc8gfdAQMiWapVKaynENHJWgaNUjPoM/kUyUQSXiaFiQ1CEQ5B++O3T&#10;/cODwyeHjw4Pnt6F6yfw+6le6+1U1YpklvSYQLuYdRyQ4fG9EbkjHcRwIuFBx6noP2dp9fISXkkX&#10;MXnC2sK6gf5L16ULvJ2alin8cS60Omi0L63n/DWAyUVcv9/v9as5Pw3ArguWG12KPBuD5Wo341kA&#10;mctF3r1Ks9Kw8QX+9QWd291ut9lOdTFMNchcNhbwy5VWY61m4TXI4JsL+EZ3rddrWXgNMvjWAn5w&#10;qd1q2HgNChiNdhbQKqCDQco9h0w42yiFLwN8uZLC5yjIhjzblIgJj+RZcy/EH3ExgAVqIcOSRkjO&#10;YjLBLuRsD4djQbESiFcILjwxJDdZICnZKHEFjWXHeT/GkVOAvHj8w4vHD9HR/qOj/Z+P7t072v/J&#10;MLJWbeDIL656/t1nfz64i/54+M3z+1+U45Mi/tcfP/7lyeflQCinuXnPvjz47dHBs68++f37+yXw&#10;NYHHRfiIhiRBN8ge2uYhGKa9YmtOxuLlVowCTIsr1iI/wRFWUkr492VgoW/MMEujY+nRJbYHbwlo&#10;J2XAq9OPLIWHgZhKWiL5WhBawE3OWZeLUi9cU7IKbh5NI79cuJgWcdsY75bJ7uHIim9/GkNfzdLS&#10;MrwXEEvNLYYjiX0SEYnUM75DSIl1tym1/LpJXcETPpHoNkVdTEtdMqJjK5vmizZoCHGZldkM8bZ8&#10;s3kLdTkrs3qd7NpIqArMSpQfEWa58SqeShyWsRzhkBUdfh3LoEzJ4Uy4RVw/kRBpnzCO+h5JkrI1&#10;HwiwtxD0axg6WGnYN9kstJFC0p0yntcx50XkOt/pBTiMy7BDGgVF7HvJDqQoRltclsE3uV0h6h7i&#10;gKMTw32LEivcp3eDm9S3VJoniHoyFSWxvEq4lb/DGZtgolsNNHmrV4c0+rvGzSh0biPh/Bo3tMpn&#10;Xz8o0ftNbdlrsHuV1czGsUZ9Eu54e+5x4dE3vzuv42m0RaAgFreot835bXN2/vPN+aR6Pv+WPO/C&#10;0KDVLGIGbz2Gh2eewieUsaGcMXI90YN4AnuRNwCi4qNPoyQ/pcUBXKrKBoEWzhdYr0GCyw+pDIYB&#10;jmGIrzqKiZ+krP0ExTyBw6Qml/JWeDgISHMUbapDiukkCZab3DPkuiJnZ5GcjdbK1wfgTFBdMTir&#10;sPqllCnY9irCqkqpM0uratV0k7Sk5SYrF+tDPLg8Nw2IuTdhyEEwGoGXW/A+QImGww9mxFN+NzHK&#10;wqKjcJ4hSgLskTRGyu7FGFV1kLJcWTBE2WGSQR0sT/FaQVpbsX0NaWcJUlFc4wRxWfReJ0pZBs+j&#10;BNyOlyOLisXJIrTXcdrNWtNBLo47zgTOzXAZxhD1RM2VmPnwRsqVwqT9qcWsq3wezXZmmF0EVXg1&#10;Yvy+YLDVB2KRyHWcBCY19KM0BVikJBn9a01w63kZUNKNzqZFfRmS4V/TAvxoh5ZMJsSVxWAXKMp3&#10;5jZtpXwqiRgG3h4as6nYxhB+lapgj0cTeP2hO4K6gXd3ytv6kd2c06IrvjHTOEPHLA5w2m5ViWaV&#10;bOC6IeU66LuCemBbqe7auJc3RZf8OZlSTOP/mSlqP4G3EXVPRcCFF8MCI1UpHYcLGXDoQnFA3YGA&#10;QUL3DsgWeP8LjyGp4C22/hVkV/2amjM8dFnDoVJuUx8JCvuRDAQhW9CWdPadwqya7l2GJUsZ6Ywq&#10;qJvERu0x2SVspHpgS+3tDgog1XU3SduAxh3PP/s+raCxr4acYr1ZnSzfe00N/NOTjylmMMruw3qg&#10;yfyfq5iPB/Nd1azXy7O9t2iIejAfsxpZVYCwwlbQTsv+FVV4ya3WdKwFi2vNTDmI4qLFQMwHohje&#10;KSH1D/Y/KlxGdBqrDXXEt6G3Ivi4oZhB2kBWXzCDB1IN0hDHMDgZokkmxcq4Nh2dlNeyzfqcJ91c&#10;7jFnK83OEu+XdHY+nNnirFo8T2enHrZ8bWgnuhoie7xEgTTJDjY6MGVfvjZxjMZ+tePA1yYI9B24&#10;gu9VDtBqilZTNLiCj1AwLJkvRx0nvcgo8NxQckw9o9QzTCOjNDJKM6PAcJZ+o8koLehU6rMKfOZT&#10;Pw7KvqDABJd+ccmaqvV5cPUv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AySZZ95wEAAEQEAAAfAAAAAAAAAAAAAAAAACACAABjbGlw&#10;Ym9hcmQvZHJhd2luZ3MvZHJhd2luZzEueG1sUEsBAi0AFAAGAAgAAAAhANSSZ874BgAAahwAABoA&#10;AAAAAAAAAAAAAAAARAQAAGNsaXBib2FyZC90aGVtZS90aGVtZTEueG1sUEsBAi0AFAAGAAgAAAAh&#10;AJxmRkG7AAAAJAEAACoAAAAAAAAAAAAAAAAAdAsAAGNsaXBib2FyZC9kcmF3aW5ncy9fcmVscy9k&#10;cmF3aW5nMS54bWwucmVsc1BLBQYAAAAABQAFAGcBAAB3DAAAAAA=&#10;" strokecolor="#4579b8 [3044]"/>
        </w:pict>
      </w:r>
      <w:r>
        <w:rPr>
          <w:rFonts w:ascii="Times New Roman" w:hAnsi="Times New Roman" w:cs="Times New Roman"/>
          <w:sz w:val="24"/>
          <w:szCs w:val="24"/>
        </w:rPr>
        <w:pict>
          <v:line id="Прямая соединительная линия 19" o:spid="_x0000_s1043" style="position:absolute;left:0;text-align:left;flip:y;z-index:251632640;visibility:visible;mso-wrap-style:square;mso-width-percent:0;mso-wrap-distance-left:9pt;mso-wrap-distance-top:0;mso-wrap-distance-right:9pt;mso-wrap-distance-bottom:0;mso-position-horizontal-relative:text;mso-position-vertical-relative:text;mso-width-percent:0;mso-width-relative:margin;mso-height-relative:margin" from="19.95pt,4.65pt" to="19.95pt,17.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RE1OOoBAABEBAAA&#10;HwAAAGNsaXBib2FyZC9kcmF3aW5ncy9kcmF3aW5nMS54bWykU81u1DAQviP1HSzf2yTbLd1Gzfaw&#10;hV4QVBS4W469sXDsyDYhewPOSPsIvAIHkCoVeAbnjbAdZ3e1WiEBl2g88/3MTOzLq67moCVKMykK&#10;mJ2kEBCBZcnEsoCvXz09nkGgDRIl4lKQAq6Ihlfzo0eXKF8q1FQMA6cgdI4KWBnT5EmicUVqpE9k&#10;Q4SrUalqZNxRLZNSofdOuebJJE0fJzViAs63UtfIIPBOsX+Q4hK/JeUCiRZpJ8lxvpuJPXL8/8oo&#10;F+2Nau6aW+U7x8/bWwVYWUC3OYFqtyKYxEKEuWOyx1puBTqqao+XlIIuqKz8N2iQzgA8JPE2i6sX&#10;B7C4enIA7YwHAxfsmOJO3DXeVbQLH+7Pkl2Mw9gv/Yd+bX/Yr/0a9B/tL/vdfrP39qe97z+5+KH/&#10;7GJftA8xvQaOPu4gyo872HHT0dX3ByhnzRt3/8JtiKuYnV9Mz88gcJPPpmk6zc4ObiWbnM4mobQZ&#10;FuWN0uaGyBr4oICcCRKkUftMm6GZERL+ztiMNitO/GK4eEmo+69u+0NT4VaTBVegRbyACGMiTOY7&#10;crYB7WmUcb4hpsHyj8SI91RCKcHmb8gbRnCWYkuumZDqkLvpxpbpgB+mH6Z2g8SLkey9n4CK790/&#10;0t3z/DcAAAD//wMAUEsDBBQABgAIAAAAIQDUkmfO+AYAAGocAAAaAAAAY2xpcGJvYXJkL3RoZW1l&#10;L3RoZW1lMS54bWzsWU9v3EQUvyPxHUa+t9n/zUbdVNnNbgNtSpTdFvU4a8/aQ8YeazybdG9VekQC&#10;IQriQCU4cUBApFbi0n6H9DMEiqBI/Qq8mbG9nqxD0jaCCppD1n7+zfv/3ryxL1+5EzK0S0RCedRx&#10;qhcrDiKRyz0a+R3n5mhwYdlBicSRhxmPSMeZkcS5svruO5fxistoPOZYeKOAhAQBoyhZwR0nkDJe&#10;WVpKXCDj5CKPSQTPJlyEWMKt8Jc8gfdAQMiWapVKaynENHJWgaNUjPoM/kUyUQSXiaFiQ1CEQ5B+&#10;+O3T/cODwyeHjw4Pnt6F6yfw+6le6+1U1YpklvSYQLuYdRyQ4fG9EbkjHcRwIuFBx6noP2dp9fIS&#10;XkkXMXnC2sK6gf5L16ULvJ2alin8cS60Omi0L63n/DWAyUVcv9/v9as5Pw3ArguWG12KPBuD5Wo3&#10;41kAmctF3r1Ks9Kw8QX+9QWd291ut9lOdTFMNchcNhbwy5VWY61m4TXI4JsL+EZ3rddrWXgNMvjW&#10;An5wqd1q2HgNChiNdhbQKqCDQco9h0w42yiFLwN8uZLC5yjIhjzblIgJj+RZcy/EH3ExgAVqIcOS&#10;RkjOYjLBLuRsD4djQbESiFcILjwxJDdZICnZKHEFjWXHeT/GkVOAvHj8w4vHD9HR/qOj/Z+P7t07&#10;2v/JMLJWbeDIL656/t1nfz64i/54+M3z+1+U45Mi/tcfP/7lyeflQCinuXnPvjz47dHBs68++f37&#10;+yXwNYHHRfiIhiRBN8ge2uYhGKa9YmtOxuLlVowCTIsr1iI/wRFWUkr492VgoW/MMEujY+nRJbYH&#10;bwloJ2XAq9OPLIWHgZhKWiL5WhBawE3OWZeLUi9cU7IKbh5NI79cuJgWcdsY75bJ7uHIim9/GkNf&#10;zdLSMrwXEEvNLYYjiX0SEYnUM75DSIl1tym1/LpJXcETPpHoNkVdTEtdMqJjK5vmizZoCHGZldkM&#10;8bZ8s3kLdTkrs3qd7NpIqArMSpQfEWa58SqeShyWsRzhkBUdfh3LoEzJ4Uy4RVw/kRBpnzCO+h5J&#10;krI1HwiwtxD0axg6WGnYN9kstJFC0p0yntcx50XkOt/pBTiMy7BDGgVF7HvJDqQoRltclsE3uV0h&#10;6h7igKMTw32LEivcp3eDm9S3VJoniHoyFSWxvEq4lb/DGZtgolsNNHmrV4c0+rvGzSh0biPh/Bo3&#10;tMpnXz8o0ftNbdlrsHuV1czGsUZ9Eu54e+5x4dE3vzuv42m0RaAgFreot835bXN2/vPN+aR6Pv+W&#10;PO/C0KDVLGIGbz2Gh2eewieUsaGcMXI90YN4AnuRNwCi4qNPoyQ/pcUBXKrKBoEWzhdYr0GCyw+p&#10;DIYBjmGIrzqKiZ+krP0ExTyBw6Qml/JWeDgISHMUbapDiukkCZab3DPkuiJnZ5GcjdbK1wfgTFBd&#10;MTirsPqllCnY9irCqkqpM0uratV0k7Sk5SYrF+tDPLg8Nw2IuTdhyEEwGoGXW/A+QImGww9mxFN+&#10;NzHKwqKjcJ4hSgLskTRGyu7FGFV1kLJcWTBE2WGSQR0sT/FaQVpbsX0NaWcJUlFc4wRxWfReJ0pZ&#10;Bs+jBNyOlyOLisXJIrTXcdrNWtNBLo47zgTOzXAZxhD1RM2VmPnwRsqVwqT9qcWsq3wezXZmmF0E&#10;VXg1Yvy+YLDVB2KRyHWcBCY19KM0BVikJBn9a01w63kZUNKNzqZFfRmS4V/TAvxoh5ZMJsSVxWAX&#10;KMp35jZtpXwqiRgG3h4as6nYxhB+lapgj0cTeP2hO4K6gXd3ytv6kd2c06IrvjHTOEPHLA5w2m5V&#10;iWaVbOC6IeU66LuCemBbqe7auJc3RZf8OZlSTOP/mSlqP4G3EXVPRcCFF8MCI1UpHYcLGXDoQnFA&#10;3YGAQUL3DsgWeP8LjyGp4C22/hVkV/2amjM8dFnDoVJuUx8JCvuRDAQhW9CWdPadwqya7l2GJUsZ&#10;6YwqqJvERu0x2SVspHpgS+3tDgog1XU3SduAxh3PP/s+raCxr4acYr1ZnSzfe00N/NOTjylmMMru&#10;w3qgyfyfq5iPB/Nd1azXy7O9t2iIejAfsxpZVYCwwlbQTsv+FVV4ya3WdKwFi2vNTDmI4qLFQMwH&#10;ohjeKSH1D/Y/KlxGdBqrDXXEt6G3Ivi4oZhB2kBWXzCDB1IN0hDHMDgZokkmxcq4Nh2dlNeyzfqc&#10;J91c7jFnK83OEu+XdHY+nNnirFo8T2enHrZ8bWgnuhoie7xEgTTJDjY6MGVfvjZxjMZ+tePA1yYI&#10;9B24gu9VDtBqilZTNLiCj1AwLJkvRx0nvcgo8NxQckw9o9QzTCOjNDJKM6PAcJZ+o8koLehU6rMK&#10;fOZTPw7KvqDABJd+ccmaqvV5cPUv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AxETU46gEAAEQEAAAfAAAAAAAAAAAAAAAAACACAABj&#10;bGlwYm9hcmQvZHJhd2luZ3MvZHJhd2luZzEueG1sUEsBAi0AFAAGAAgAAAAhANSSZ874BgAAahwA&#10;ABoAAAAAAAAAAAAAAAAARwQAAGNsaXBib2FyZC90aGVtZS90aGVtZTEueG1sUEsBAi0AFAAGAAgA&#10;AAAhAJxmRkG7AAAAJAEAACoAAAAAAAAAAAAAAAAAdwsAAGNsaXBib2FyZC9kcmF3aW5ncy9fcmVs&#10;cy9kcmF3aW5nMS54bWwucmVsc1BLBQYAAAAABQAFAGcBAAB6DAAAAAA=&#10;" strokecolor="#4579b8 [3044]"/>
        </w:pict>
      </w:r>
    </w:p>
    <w:p w:rsidR="005D534E" w:rsidRPr="00B2539C" w:rsidRDefault="003B1A6A" w:rsidP="00B2539C">
      <w:pPr>
        <w:spacing w:line="240" w:lineRule="auto"/>
        <w:ind w:left="284"/>
        <w:jc w:val="both"/>
        <w:rPr>
          <w:rFonts w:ascii="Times New Roman" w:hAnsi="Times New Roman" w:cs="Times New Roman"/>
          <w:noProof/>
          <w:sz w:val="24"/>
          <w:szCs w:val="24"/>
          <w:lang w:eastAsia="ru-RU"/>
        </w:rPr>
      </w:pPr>
      <w:r>
        <w:rPr>
          <w:rFonts w:ascii="Times New Roman" w:hAnsi="Times New Roman" w:cs="Times New Roman"/>
          <w:sz w:val="24"/>
          <w:szCs w:val="24"/>
        </w:rPr>
        <w:pict>
          <v:line id="Прямая соединительная линия 18" o:spid="_x0000_s1042" style="position:absolute;left:0;text-align:left;flip:y;z-index:2516336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9.95pt,12.8pt" to="19.95pt,26.3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tCv8ecBAABEBAAA&#10;HwAAAGNsaXBib2FyZC9kcmF3aW5ncy9kcmF3aW5nMS54bWykU8FuEzEQvSPxD5bvdLNAk7LqpocA&#10;vSCoKHC3vHZi4bVXtlk2N+CMlE/gFziAVKkt3+D9I8ZebxNFERJwscb2m/dmnsenZ10tUcuMFVqV&#10;OD+aYMQU1ZVQyxK/ffP8wQlG1hFVEakVK/GaWXw2v3/vlBRLQ5qVoAgYlC1IiVfONUWWWbpiNbFH&#10;umEK7rg2NXGwNcusMuQjMNcyeziZTLOaCIXnW6qnxBH0wYh/oJKavmfVgqiWWKCUtNg9STVK+v/M&#10;pFDtuWkumwsTKqcv2wuDRFVicE6RGizCWbpIMNhme1nLLUHHTR3wmnPURZZ1WCMH6xyiwyHdntLV&#10;qwNYunp2AA3CgwAEO6K0U5dNUFXtIoT7veTw6kMz/lv/qd/4G/+936D+s//lf/of/srf+qv+C8TX&#10;/VeIw6W/TscbBOmjB4l+9GBHzSbVUB/iUjTvYP7iNCQrZk8ezY7BVej8ZDqd5fnxQVfyWf4YYIPC&#10;6GZjrDtnukYhKLEUikVq0r6wboCOkPg6YzHWrSULxkj1mnF4V3B/KCpONVtIg1oiS0woZcrlSTai&#10;QxoXUt4lTqLkHxMTPqQyzhl1f5N8lxGVtdom10Jpc0jddWPJfMAP3Q9dw4ykwcj2/k9Epf8ePunu&#10;fv4bAAD//wMAUEsDBBQABgAIAAAAIQDUkmfO+AYAAGocAAAaAAAAY2xpcGJvYXJkL3RoZW1lL3Ro&#10;ZW1lMS54bWzsWU9v3EQUvyPxHUa+t9n/zUbdVNnNbgNtSpTdFvU4a8/aQ8YeazybdG9VekQCIQri&#10;QCU4cUBApFbi0n6H9DMEiqBI/Qq8mbG9nqxD0jaCCppD1n7+zfv/3ryxL1+5EzK0S0RCedRxqhcr&#10;DiKRyz0a+R3n5mhwYdlBicSRhxmPSMeZkcS5svruO5fxistoPOZYeKOAhAQBoyhZwR0nkDJeWVpK&#10;XCDj5CKPSQTPJlyEWMKt8Jc8gfdAQMiWapVKaynENHJWgaNUjPoM/kUyUQSXiaFiQ1CEQ5B++O3T&#10;/cODwyeHjw4Pnt6F6yfw+6le6+1U1YpklvSYQLuYdRyQ4fG9EbkjHcRwIuFBx6noP2dp9fISXkkX&#10;MXnC2sK6gf5L16ULvJ2alin8cS60Omi0L63n/DWAyUVcv9/v9as5Pw3ArguWG12KPBuD5Wo341kA&#10;mctF3r1Ks9Kw8QX+9QWd291ut9lOdTFMNchcNhbwy5VWY61m4TXI4JsL+EZ3rddrWXgNMvjWAn5w&#10;qd1q2HgNChiNdhbQKqCDQco9h0w42yiFLwN8uZLC5yjIhjzblIgJj+RZcy/EH3ExgAVqIcOSRkjO&#10;YjLBLuRsD4djQbESiFcILjwxJDdZICnZKHEFjWXHeT/GkVOAvHj8w4vHD9HR/qOj/Z+P7t072v/J&#10;MLJWbeDIL656/t1nfz64i/54+M3z+1+U45Mi/tcfP/7lyeflQCinuXnPvjz47dHBs68++f37+yXw&#10;NYHHRfiIhiRBN8ge2uYhGKa9YmtOxuLlVowCTIsr1iI/wRFWUkr492VgoW/MMEujY+nRJbYHbwlo&#10;J2XAq9OPLIWHgZhKWiL5WhBawE3OWZeLUi9cU7IKbh5NI79cuJgWcdsY75bJ7uHIim9/GkNfzdLS&#10;MrwXEEvNLYYjiX0SEYnUM75DSIl1tym1/LpJXcETPpHoNkVdTEtdMqJjK5vmizZoCHGZldkM8bZ8&#10;s3kLdTkrs3qd7NpIqArMSpQfEWa58SqeShyWsRzhkBUdfh3LoEzJ4Uy4RVw/kRBpnzCO+h5JkrI1&#10;HwiwtxD0axg6WGnYN9kstJFC0p0yntcx50XkOt/pBTiMy7BDGgVF7HvJDqQoRltclsE3uV0h6h7i&#10;gKMTw32LEivcp3eDm9S3VJoniHoyFSWxvEq4lb/DGZtgolsNNHmrV4c0+rvGzSh0biPh/Bo3tMpn&#10;Xz8o0ftNbdlrsHuV1czGsUZ9Eu54e+5x4dE3vzuv42m0RaAgFreot835bXN2/vPN+aR6Pv+WPO/C&#10;0KDVLGIGbz2Gh2eewieUsaGcMXI90YN4AnuRNwCi4qNPoyQ/pcUBXKrKBoEWzhdYr0GCyw+pDIYB&#10;jmGIrzqKiZ+krP0ExTyBw6Qml/JWeDgISHMUbapDiukkCZab3DPkuiJnZ5GcjdbK1wfgTFBdMTir&#10;sPqllCnY9irCqkqpM0uratV0k7Sk5SYrF+tDPLg8Nw2IuTdhyEEwGoGXW/A+QImGww9mxFN+NzHK&#10;wqKjcJ4hSgLskTRGyu7FGFV1kLJcWTBE2WGSQR0sT/FaQVpbsX0NaWcJUlFc4wRxWfReJ0pZBs+j&#10;BNyOlyOLisXJIrTXcdrNWtNBLo47zgTOzXAZxhD1RM2VmPnwRsqVwqT9qcWsq3wezXZmmF0EVXg1&#10;Yvy+YLDVB2KRyHWcBCY19KM0BVikJBn9a01w63kZUNKNzqZFfRmS4V/TAvxoh5ZMJsSVxWAXKMp3&#10;5jZtpXwqiRgG3h4as6nYxhB+lapgj0cTeP2hO4K6gXd3ytv6kd2c06IrvjHTOEPHLA5w2m5ViWaV&#10;bOC6IeU66LuCemBbqe7auJc3RZf8OZlSTOP/mSlqP4G3EXVPRcCFF8MCI1UpHYcLGXDoQnFA3YGA&#10;QUL3DsgWeP8LjyGp4C22/hVkV/2amjM8dFnDoVJuUx8JCvuRDAQhW9CWdPadwqya7l2GJUsZ6Ywq&#10;qJvERu0x2SVspHpgS+3tDgog1XU3SduAxh3PP/s+raCxr4acYr1ZnSzfe00N/NOTjylmMMruw3qg&#10;yfyfq5iPB/Nd1azXy7O9t2iIejAfsxpZVYCwwlbQTsv+FVV4ya3WdKwFi2vNTDmI4qLFQMwHohje&#10;KSH1D/Y/KlxGdBqrDXXEt6G3Ivi4oZhB2kBWXzCDB1IN0hDHMDgZokkmxcq4Nh2dlNeyzfqcJ91c&#10;7jFnK83OEu+XdHY+nNnirFo8T2enHrZ8bWgnuhoie7xEgTTJDjY6MGVfvjZxjMZ+tePA1yYI9B24&#10;gu9VDtBqilZTNLiCj1AwLJkvRx0nvcgo8NxQckw9o9QzTCOjNDJKM6PAcJZ+o8koLehU6rMKfOZT&#10;Pw7KvqDABJd+ccmaqvV5cPUv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Cm0K/x5wEAAEQEAAAfAAAAAAAAAAAAAAAAACACAABjbGlw&#10;Ym9hcmQvZHJhd2luZ3MvZHJhd2luZzEueG1sUEsBAi0AFAAGAAgAAAAhANSSZ874BgAAahwAABoA&#10;AAAAAAAAAAAAAAAARAQAAGNsaXBib2FyZC90aGVtZS90aGVtZTEueG1sUEsBAi0AFAAGAAgAAAAh&#10;AJxmRkG7AAAAJAEAACoAAAAAAAAAAAAAAAAAdAsAAGNsaXBib2FyZC9kcmF3aW5ncy9fcmVscy9k&#10;cmF3aW5nMS54bWwucmVsc1BLBQYAAAAABQAFAGcBAAB3DAAAAAA=&#10;" strokecolor="#4579b8 [3044]"/>
        </w:pict>
      </w:r>
      <w:r w:rsidR="005D534E" w:rsidRPr="00B2539C">
        <w:rPr>
          <w:rFonts w:ascii="Times New Roman" w:hAnsi="Times New Roman" w:cs="Times New Roman"/>
          <w:noProof/>
          <w:sz w:val="24"/>
          <w:szCs w:val="24"/>
          <w:lang w:eastAsia="ru-RU"/>
        </w:rPr>
        <w:t>СН</w:t>
      </w:r>
    </w:p>
    <w:p w:rsidR="005D534E" w:rsidRPr="00B2539C" w:rsidRDefault="003B1A6A" w:rsidP="00B2539C">
      <w:p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16" o:spid="_x0000_s1040" style="position:absolute;left:0;text-align:left;flip:y;z-index:2516346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26.7pt,13.95pt" to="26.7pt,29.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78r1ukBAABEBAAA&#10;HwAAAGNsaXBib2FyZC9kcmF3aW5ncy9kcmF3aW5nMS54bWykU89u0zAYvyPxDpbvLOlGqyZaukMH&#10;uyCY2OBuOXZj4diRbUJ6A85IfQRegQOTJg14BueNsB2nraoKCbhEn+3fn+/7xT6/6GoOWqI0k6KA&#10;k5MUAiKwLJlYFfDN7fMncwi0QaJEXApSwDXR8GLx+NE5ylcKNRXDwCkInaMCVsY0eZJoXJEa6RPZ&#10;EOHOqFQ1Mm6pVkmp0AenXPPkNE1nSY2YgIud1CUyCLxX7B+kuMTvSLlEokXaSXKc7+/EHjn+f2WU&#10;i/ZKNTfNtfKd45fttQKsLKBLTqDaRQSTeBBhbpkcsFY7gY6q2uMlpaALKmv/DRqkMwAPm3i3i6tX&#10;R7C4enYE7YwHA1fsmeJO3DTeVbRLXx7OMpmNw9iv/cd+Y3/Yb/0G9J/sL3tnv9t7+9Pe959d/dB/&#10;cbU/tA9xewMcfcwgyo8Z7Lnp6Or7A5Sz5q27f+E2xCjms/Tp6RQCN/k8y7L5dHo0lUmWnWUhsO2w&#10;KG+UNldE1sAXBeRMkCCN2hfaDM2MkPB3xma0WXPig+HiNaHuv7r0h6bCrSZLrkCLeAERxkSYie/I&#10;2Qa0p1HG+ZaYBss/EiPeUwmlBJu/IW8ZwVmKHblmQqpj7qYbW6YDfph+mNoNEi9GcvB+Aiq+d/9I&#10;99eL3wAAAP//AwBQSwMEFAAGAAgAAAAhANSSZ874BgAAahwAABoAAABjbGlwYm9hcmQvdGhlbWUv&#10;dGhlbWUxLnhtbOxZT2/cRBS/I/EdRr632f/NRt1U2c1uA21KlN0W9Thrz9pDxh5rPJt0b1V6RAIh&#10;CuJAJThxQECkVuLSfof0MwSKoEj9CryZsb2erEPSNoIKmkPWfv7N+//evLEvX7kTMrRLREJ51HGq&#10;FysOIpHLPRr5HefmaHBh2UGJxJGHGY9Ix5mRxLmy+u47l/GKy2g85lh4o4CEBAGjKFnBHSeQMl5Z&#10;WkpcIOPkIo9JBM8mXIRYwq3wlzyB90BAyJZqlUprKcQ0claBo1SM+gz+RTJRBJeJoWJDUIRDkH74&#10;7dP9w4PDJ4ePDg+e3oXrJ/D7qV7r7VTVimSW9JhAu5h1HJDh8b0RuSMdxHAi4UHHqeg/Z2n18hJe&#10;SRcxecLawrqB/kvXpQu8nZqWKfxxLrQ6aLQvref8NYDJRVy/3+/1qzk/DcCuC5YbXYo8G4Plajfj&#10;WQCZy0XevUqz0rDxBf71BZ3b3W632U51MUw1yFw2FvDLlVZjrWbhNcjgmwv4Rnet12tZeA0y+NYC&#10;fnCp3WrYeA0KGI12FtAqoINByj2HTDjbKIUvA3y5ksLnKMiGPNuUiAmP5FlzL8QfcTGABWohw5JG&#10;SM5iMsEu5GwPh2NBsRKIVwguPDEkN1kgKdkocQWNZcd5P8aRU4C8ePzDi8cP0dH+o6P9n4/u3Tva&#10;/8kwslZt4Mgvrnr+3Wd/PriL/nj4zfP7X5TjkyL+1x8//uXJ5+VAKKe5ec++PPjt0cGzrz75/fv7&#10;JfA1gcdF+IiGJEE3yB7a5iEYpr1ia07G4uVWjAJMiyvWIj/BEVZSSvj3ZWChb8wwS6Nj6dEltgdv&#10;CWgnZcCr048shYeBmEpaIvlaEFrATc5Zl4tSL1xTsgpuHk0jv1y4mBZx2xjvlsnu4ciKb38aQ1/N&#10;0tIyvBcQS80thiOJfRIRidQzvkNIiXW3KbX8ukldwRM+keg2RV1MS10yomMrm+aLNmgIcZmV2Qzx&#10;tnyzeQt1OSuzep3s2kioCsxKlB8RZrnxKp5KHJaxHOGQFR1+HcugTMnhTLhFXD+REGmfMI76HkmS&#10;sjUfCLC3EPRrGDpYadg32Sy0kULSnTKe1zHnReQ63+kFOIzLsEMaBUXse8kOpChGW1yWwTe5XSHq&#10;HuKAoxPDfYsSK9ynd4Ob1LdUmieIejIVJbG8SriVv8MZm2CiWw00eatXhzT6u8bNKHRuI+H8Gje0&#10;ymdfPyjR+01t2Wuwe5XVzMaxRn0S7nh77nHh0Te/O6/jabRFoCAWt6i3zfltc3b+8835pHo+/5Y8&#10;78LQoNUsYgZvPYaHZ57CJ5SxoZwxcj3Rg3gCe5E3AKLio0+jJD+lxQFcqsoGgRbOF1ivQYLLD6kM&#10;hgGOYYivOoqJn6Ss/QTFPIHDpCaX8lZ4OAhIcxRtqkOK6SQJlpvcM+S6ImdnkZyN1srXB+BMUF0x&#10;OKuw+qWUKdj2KsKqSqkzS6tq1XSTtKTlJisX60M8uDw3DYi5N2HIQTAagZdb8D5AiYbDD2bEU343&#10;McrCoqNwniFKAuyRNEbK7sUYVXWQslxZMETZYZJBHSxP8VpBWluxfQ1pZwlSUVzjBHFZ9F4nSlkG&#10;z6ME3I6XI4uKxckitNdx2s1a00EujjvOBM7NcBnGEPVEzZWY+fBGypXCpP2pxayrfB7NdmaYXQRV&#10;eDVi/L5gsNUHYpHIdZwEJjX0ozQFWKQkGf1rTXDreRlQ0o3OpkV9GZLhX9MC/GiHlkwmxJXFYBco&#10;ynfmNm2lfCqJGAbeHhqzqdjGEH6VqmCPRxN4/aE7grqBd3fK2/qR3ZzToiu+MdM4Q8csDnDablWJ&#10;ZpVs4Loh5Trou4J6YFup7tq4lzdFl/w5mVJM4/+ZKWo/gbcRdU9FwIUXwwIjVSkdhwsZcOhCcUDd&#10;gYBBQvcOyBZ4/wuPIangLbb+FWRX/ZqaMzx0WcOhUm5THwkK+5EMBCFb0JZ09p3CrJruXYYlSxnp&#10;jCqom8RG7THZJWykemBL7e0OCiDVdTdJ24DGHc8/+z6toLGvhpxivVmdLN97TQ3805OPKWYwyu7D&#10;eqDJ/J+rmI8H813VrNfLs723aIh6MB+zGllVgLDCVtBOy/4VVXjJrdZ0rAWLa81MOYjiosVAzAei&#10;GN4pIfUP9j8qXEZ0GqsNdcS3obci+LihmEHaQFZfMIMHUg3SEMcwOBmiSSbFyrg2HZ2U17LN+pwn&#10;3VzuMWcrzc4S75d0dj6c2eKsWjxPZ6cetnxtaCe6GiJ7vESBNMkONjowZV++NnGMxn6148DXJgj0&#10;HbiC71UO0GqKVlM0uIKPUDAsmS9HHSe9yCjw3FByTD2j1DNMI6M0Mkozo8Bwln6jySgt6FTqswp8&#10;5lM/Dsq+oMAEl35xyZqq9Xlw9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Cu/K9bpAQAARAQAAB8AAAAAAAAAAAAAAAAAIAIAAGNs&#10;aXBib2FyZC9kcmF3aW5ncy9kcmF3aW5nMS54bWxQSwECLQAUAAYACAAAACEA1JJnzvgGAABqHAAA&#10;GgAAAAAAAAAAAAAAAABGBAAAY2xpcGJvYXJkL3RoZW1lL3RoZW1lMS54bWxQSwECLQAUAAYACAAA&#10;ACEAnGZGQbsAAAAkAQAAKgAAAAAAAAAAAAAAAAB2CwAAY2xpcGJvYXJkL2RyYXdpbmdzL19yZWxz&#10;L2RyYXdpbmcxLnhtbC5yZWxzUEsFBgAAAAAFAAUAZwEAAHkMAAAAAA==&#10;" strokecolor="#4579b8 [3044]"/>
        </w:pict>
      </w:r>
      <w:r>
        <w:rPr>
          <w:rFonts w:ascii="Times New Roman" w:hAnsi="Times New Roman" w:cs="Times New Roman"/>
          <w:sz w:val="24"/>
          <w:szCs w:val="24"/>
        </w:rPr>
        <w:pict>
          <v:line id="Прямая соединительная линия 17" o:spid="_x0000_s1041" style="position:absolute;left:0;text-align:left;flip:y;z-index:2516357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9.95pt,13.95pt" to="19.95pt,29.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Tnn1ugBAABEBAAA&#10;HwAAAGNsaXBib2FyZC9kcmF3aW5ncy9kcmF3aW5nMS54bWykU02O0zAU3iNxB8t7Ji2j0iaadBYF&#10;ZoNgxAB7y7EbC8eJbBPSHbBG6hG4AguQRhrgDM6NeHactqoqJGATPdvfz3tf7IvLrpKoZdqIWuV4&#10;ejbBiClaF0Ktc/z61dMHC4yMJaogslYsxxtm8OXy/r0Lkq01aUpBESgok5Ecl9Y2WZIYWrKKmLO6&#10;YQrOeK0rYmGp10mhyXtQrmTycDJ5lFREKLzcSz0mlqB3WvyDlKzpW1asiGqJAUlJs8Od2KOk/69M&#10;MtVe6eamuda+c/q8vdZIFDmG5BSpICKcxIMIg2VyxFrvBTquK4+vOUddUNn4b9BgnUV02KT7XVq+&#10;OIGl5ZMTaDAeDKA4MKWdumm8q2pXvjyeZTofh3Ff+g/91v1wX/st6j+6X+67++Zu3U9323+C+q7/&#10;DLU/dHdxe4uAPmYQ5ccMDtxMdPX9IS5F8wbuX7gNMYp5ej6fQaow+SJN08VsdjKVaZqepyGw3bAk&#10;a7SxV6yukC9yLIViQZq0z4wdmhkh4e+MzRi7kcwHI9VLxuG/QvpDU+FWs5XUqCUyx4RSpuzUdwS2&#10;Ae1pXEi5I06C5R+JEe+pjHNG7d+Qd4zgXKs9uRKq1qfcbTe2zAf8MP0wNQwSL0Zy9H4CKr53/0gP&#10;18vfAA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5Tnn1ugBAABE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r w:rsidR="005D534E" w:rsidRPr="00B2539C">
        <w:rPr>
          <w:rFonts w:ascii="Times New Roman" w:hAnsi="Times New Roman" w:cs="Times New Roman"/>
          <w:sz w:val="24"/>
          <w:szCs w:val="24"/>
        </w:rPr>
        <w:t xml:space="preserve"> СН</w:t>
      </w:r>
    </w:p>
    <w:p w:rsidR="005D534E" w:rsidRPr="00B2539C" w:rsidRDefault="003B1A6A" w:rsidP="00B2539C">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22" o:spid="_x0000_s1046" style="position:absolute;left:0;text-align:left;flip:y;z-index:251636736;visibility:visible;mso-wrap-style:square;mso-wrap-distance-left:9pt;mso-wrap-distance-top:0;mso-wrap-distance-right:9pt;mso-wrap-distance-bottom:0;mso-position-horizontal-relative:text;mso-position-vertical-relative:text" from="46.55pt,11.1pt" to="58.55pt,17.8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BjVUecBAABzBAAA&#10;HwAAAGNsaXBib2FyZC9kcmF3aW5ncy9kcmF3aW5nMS54bWykVM1u1DAQviPxDpbvNMnCom3UbA8L&#10;9IKgopS75di7Fo4d2SZkb8AZaR+BV+gBpEqlPIPzRowTZ3e1QlTQ29jzfd98M/45OW0riRpmrNCq&#10;wNlRihFTVJdCLQt8+fbFoxlG1hFVEqkVK/CaWXw6f/jghORLQ+qVoAgUlM1JgVfO1XmSWLpiFbFH&#10;umYKclybijhYmmVSGvIRlCuZTNL0aVIRofB8J/WMOII+GPEfUlLT96xcENUQC5KS5vs70aOk91cm&#10;uWrOTH1Rn5vgnL5qzg0SZYFhcopUMCKcxESEwTI5YC13Ai03VcBrzlELJ5BNZ5MnoLUu8PHjaZZm&#10;6aDHWodoAEwhDXkKgNk0PY5punp9hwBdPf+bBFgcrECwZ4+26qIO/lSzCOFh15PJ2Lb/1n3qNv6n&#10;v+o2qPvsf/kf/ru/9rf+uvsC8U33FeKQ9Ddxe4OAPk4ryo/T2qtmY9XgD3Ep6ncwhv7e3Gto245J&#10;XhvrzpiuUAgKLIVivT5pXlo3OBoh/WGOjqxbSxamI9UbxuEahAPqmf0jYAtpUENkgQmlTLksNAtl&#10;e3SgcSHllpjeTYz4QGWcM+r+hbxl9JW12pErobT5U3XXjpb5gB+6H7qGRuLtSA6eW4+K30N40/vr&#10;+W8AAAD//wMAUEsDBBQABgAIAAAAIQDUkmfO+AYAAGocAAAaAAAAY2xpcGJvYXJkL3RoZW1lL3Ro&#10;ZW1lMS54bWzsWU9v3EQUvyPxHUa+t9n/zUbdVNnNbgNtSpTdFvU4a8/aQ8YeazybdG9VekQCIQri&#10;QCU4cUBApFbi0n6H9DMEiqBI/Qq8mbG9nqxD0jaCCppD1n7+zfv/3ryxL1+5EzK0S0RCedRxqhcr&#10;DiKRyz0a+R3n5mhwYdlBicSRhxmPSMeZkcS5svruO5fxistoPOZYeKOAhAQBoyhZwR0nkDJeWVpK&#10;XCDj5CKPSQTPJlyEWMKt8Jc8gfdAQMiWapVKaynENHJWgaNUjPoM/kUyUQSXiaFiQ1CEQ5B++O3T&#10;/cODwyeHjw4Pnt6F6yfw+6le6+1U1YpklvSYQLuYdRyQ4fG9EbkjHcRwIuFBx6noP2dp9fISXkkX&#10;MXnC2sK6gf5L16ULvJ2alin8cS60Omi0L63n/DWAyUVcv9/v9as5Pw3ArguWG12KPBuD5Wo341kA&#10;mctF3r1Ks9Kw8QX+9QWd291ut9lOdTFMNchcNhbwy5VWY61m4TXI4JsL+EZ3rddrWXgNMvjWAn5w&#10;qd1q2HgNChiNdhbQKqCDQco9h0w42yiFLwN8uZLC5yjIhjzblIgJj+RZcy/EH3ExgAVqIcOSRkjO&#10;YjLBLuRsD4djQbESiFcILjwxJDdZICnZKHEFjWXHeT/GkVOAvHj8w4vHD9HR/qOj/Z+P7t072v/J&#10;MLJWbeDIL656/t1nfz64i/54+M3z+1+U45Mi/tcfP/7lyeflQCinuXnPvjz47dHBs68++f37+yXw&#10;NYHHRfiIhiRBN8ge2uYhGKa9YmtOxuLlVowCTIsr1iI/wRFWUkr492VgoW/MMEujY+nRJbYHbwlo&#10;J2XAq9OPLIWHgZhKWiL5WhBawE3OWZeLUi9cU7IKbh5NI79cuJgWcdsY75bJ7uHIim9/GkNfzdLS&#10;MrwXEEvNLYYjiX0SEYnUM75DSIl1tym1/LpJXcETPpHoNkVdTEtdMqJjK5vmizZoCHGZldkM8bZ8&#10;s3kLdTkrs3qd7NpIqArMSpQfEWa58SqeShyWsRzhkBUdfh3LoEzJ4Uy4RVw/kRBpnzCO+h5JkrI1&#10;HwiwtxD0axg6WGnYN9kstJFC0p0yntcx50XkOt/pBTiMy7BDGgVF7HvJDqQoRltclsE3uV0h6h7i&#10;gKMTw32LEivcp3eDm9S3VJoniHoyFSWxvEq4lb/DGZtgolsNNHmrV4c0+rvGzSh0biPh/Bo3tMpn&#10;Xz8o0ftNbdlrsHuV1czGsUZ9Eu54e+5x4dE3vzuv42m0RaAgFreot835bXN2/vPN+aR6Pv+WPO/C&#10;0KDVLGIGbz2Gh2eewieUsaGcMXI90YN4AnuRNwCi4qNPoyQ/pcUBXKrKBoEWzhdYr0GCyw+pDIYB&#10;jmGIrzqKiZ+krP0ExTyBw6Qml/JWeDgISHMUbapDiukkCZab3DPkuiJnZ5GcjdbK1wfgTFBdMTir&#10;sPqllCnY9irCqkqpM0uratV0k7Sk5SYrF+tDPLg8Nw2IuTdhyEEwGoGXW/A+QImGww9mxFN+NzHK&#10;wqKjcJ4hSgLskTRGyu7FGFV1kLJcWTBE2WGSQR0sT/FaQVpbsX0NaWcJUlFc4wRxWfReJ0pZBs+j&#10;BNyOlyOLisXJIrTXcdrNWtNBLo47zgTOzXAZxhD1RM2VmPnwRsqVwqT9qcWsq3wezXZmmF0EVXg1&#10;Yvy+YLDVB2KRyHWcBCY19KM0BVikJBn9a01w63kZUNKNzqZFfRmS4V/TAvxoh5ZMJsSVxWAXKMp3&#10;5jZtpXwqiRgG3h4as6nYxhB+lapgj0cTeP2hO4K6gXd3ytv6kd2c06IrvjHTOEPHLA5w2m5ViWaV&#10;bOC6IeU66LuCemBbqe7auJc3RZf8OZlSTOP/mSlqP4G3EXVPRcCFF8MCI1UpHYcLGXDoQnFA3YGA&#10;QUL3DsgWeP8LjyGp4C22/hVkV/2amjM8dFnDoVJuUx8JCvuRDAQhW9CWdPadwqya7l2GJUsZ6Ywq&#10;qJvERu0x2SVspHpgS+3tDgog1XU3SduAxh3PP/s+raCxr4acYr1ZnSzfe00N/NOTjylmMMruw3qg&#10;yfyfq5iPB/Nd1azXy7O9t2iIejAfsxpZVYCwwlbQTsv+FVV4ya3WdKwFi2vNTDmI4qLFQMwHohje&#10;KSH1D/Y/KlxGdBqrDXXEt6G3Ivi4oZhB2kBWXzCDB1IN0hDHMDgZokkmxcq4Nh2dlNeyzfqcJ91c&#10;7jFnK83OEu+XdHY+nNnirFo8T2enHrZ8bWgnuhoie7xEgTTJDjY6MGVfvjZxjMZ+tePA1yYI9B24&#10;gu9VDtBqilZTNLiCj1AwLJkvRx0nvcgo8NxQckw9o9QzTCOjNDJKM6PAcJZ+o8koLehU6rMKfOZT&#10;Pw7KvqDABJd+ccmaqvV5cPUv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D0GNVR5wEAAHMEAAAfAAAAAAAAAAAAAAAAACACAABjbGlw&#10;Ym9hcmQvZHJhd2luZ3MvZHJhd2luZzEueG1sUEsBAi0AFAAGAAgAAAAhANSSZ874BgAAahwAABoA&#10;AAAAAAAAAAAAAAAARAQAAGNsaXBib2FyZC90aGVtZS90aGVtZTEueG1sUEsBAi0AFAAGAAgAAAAh&#10;AJxmRkG7AAAAJAEAACoAAAAAAAAAAAAAAAAAdAsAAGNsaXBib2FyZC9kcmF3aW5ncy9fcmVscy9k&#10;cmF3aW5nMS54bWwucmVsc1BLBQYAAAAABQAFAGcBAAB3DAAAAAA=&#10;" strokecolor="#4579b8 [3044]"/>
        </w:pict>
      </w:r>
      <w:r>
        <w:rPr>
          <w:rFonts w:ascii="Times New Roman" w:hAnsi="Times New Roman" w:cs="Times New Roman"/>
          <w:sz w:val="24"/>
          <w:szCs w:val="24"/>
        </w:rPr>
        <w:pict>
          <v:line id="Прямая соединительная линия 23" o:spid="_x0000_s1047" style="position:absolute;left:0;text-align:left;flip:y;z-index:251637760;visibility:visible;mso-wrap-style:square;mso-wrap-distance-left:9pt;mso-wrap-distance-top:0;mso-wrap-distance-right:9pt;mso-wrap-distance-bottom:0;mso-position-horizontal-relative:text;mso-position-vertical-relative:text" from="44.65pt,4.4pt" to="56.65pt,11.1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xtKvucBAABzBAAA&#10;HwAAAGNsaXBib2FyZC9kcmF3aW5ncy9kcmF3aW5nMS54bWykVE2O0zAU3iNxB8t7JukfdKJJZ1Fg&#10;NghGDLC3XLuxcOzINiHdAWukHoErsABppAHO4NyI58Rpqwoxgtk9x9/fe7Zzdt6UEtXMWKFVjkcn&#10;KUZMUb0Sap3j16+ePphjZB1RKyK1YjneMIvPF/fvnZFsbUhVCIpAQdmM5LhwrsqSxNKClcSe6Iop&#10;2OPalMTB0qyTlSHvQbmUyThNHyYlEQov9lKPiSPonRH/ISU1fctWS6JqYkFS0uzwS8wo6d2VSabq&#10;C1NdVZcmJKfP60uDxCrHMDlFShgRTuJGhMEyOWKt9wINN2XAa85RAycwms4fjWYYbXJ8Op5PJ5NZ&#10;r8cah2gAzMbTFLwoAOaz9DSNdsWLWwRo8eRvEhCxjwLFQTzaqKsq5FP1MpTHXY8nQ9v+S/uh3fof&#10;/mu7Re1H/8t/99/8tf/pr9tPUN+0n6EOm/4mft4ioA/TivLDtA7cbHQN+RCXonoDY+juzZ2GtuuY&#10;ZJWx7oLpEoUix1Io1umT+pl1faIB0h3mkMi6jWRhOlK9ZByuQTigjtk9AraUBtVE5phQypQbhWbB&#10;tkMHGhdS7ojp7cSID1TGOaPuX8g7Rues1Z5cCqXNn9xdM0TmPb7vvu8aGom3Izl6bh0q/h7Cmz5c&#10;L34DAAD//wMAUEsDBBQABgAIAAAAIQDUkmfO+AYAAGocAAAaAAAAY2xpcGJvYXJkL3RoZW1lL3Ro&#10;ZW1lMS54bWzsWU9v3EQUvyPxHUa+t9n/zUbdVNnNbgNtSpTdFvU4a8/aQ8YeazybdG9VekQCIQri&#10;QCU4cUBApFbi0n6H9DMEiqBI/Qq8mbG9nqxD0jaCCppD1n7+zfv/3ryxL1+5EzK0S0RCedRxqhcr&#10;DiKRyz0a+R3n5mhwYdlBicSRhxmPSMeZkcS5svruO5fxistoPOZYeKOAhAQBoyhZwR0nkDJeWVpK&#10;XCDj5CKPSQTPJlyEWMKt8Jc8gfdAQMiWapVKaynENHJWgaNUjPoM/kUyUQSXiaFiQ1CEQ5B++O3T&#10;/cODwyeHjw4Pnt6F6yfw+6le6+1U1YpklvSYQLuYdRyQ4fG9EbkjHcRwIuFBx6noP2dp9fISXkkX&#10;MXnC2sK6gf5L16ULvJ2alin8cS60Omi0L63n/DWAyUVcv9/v9as5Pw3ArguWG12KPBuD5Wo341kA&#10;mctF3r1Ks9Kw8QX+9QWd291ut9lOdTFMNchcNhbwy5VWY61m4TXI4JsL+EZ3rddrWXgNMvjWAn5w&#10;qd1q2HgNChiNdhbQKqCDQco9h0w42yiFLwN8uZLC5yjIhjzblIgJj+RZcy/EH3ExgAVqIcOSRkjO&#10;YjLBLuRsD4djQbESiFcILjwxJDdZICnZKHEFjWXHeT/GkVOAvHj8w4vHD9HR/qOj/Z+P7t072v/J&#10;MLJWbeDIL656/t1nfz64i/54+M3z+1+U45Mi/tcfP/7lyeflQCinuXnPvjz47dHBs68++f37+yXw&#10;NYHHRfiIhiRBN8ge2uYhGKa9YmtOxuLlVowCTIsr1iI/wRFWUkr492VgoW/MMEujY+nRJbYHbwlo&#10;J2XAq9OPLIWHgZhKWiL5WhBawE3OWZeLUi9cU7IKbh5NI79cuJgWcdsY75bJ7uHIim9/GkNfzdLS&#10;MrwXEEvNLYYjiX0SEYnUM75DSIl1tym1/LpJXcETPpHoNkVdTEtdMqJjK5vmizZoCHGZldkM8bZ8&#10;s3kLdTkrs3qd7NpIqArMSpQfEWa58SqeShyWsRzhkBUdfh3LoEzJ4Uy4RVw/kRBpnzCO+h5JkrI1&#10;HwiwtxD0axg6WGnYN9kstJFC0p0yntcx50XkOt/pBTiMy7BDGgVF7HvJDqQoRltclsE3uV0h6h7i&#10;gKMTw32LEivcp3eDm9S3VJoniHoyFSWxvEq4lb/DGZtgolsNNHmrV4c0+rvGzSh0biPh/Bo3tMpn&#10;Xz8o0ftNbdlrsHuV1czGsUZ9Eu54e+5x4dE3vzuv42m0RaAgFreot835bXN2/vPN+aR6Pv+WPO/C&#10;0KDVLGIGbz2Gh2eewieUsaGcMXI90YN4AnuRNwCi4qNPoyQ/pcUBXKrKBoEWzhdYr0GCyw+pDIYB&#10;jmGIrzqKiZ+krP0ExTyBw6Qml/JWeDgISHMUbapDiukkCZab3DPkuiJnZ5GcjdbK1wfgTFBdMTir&#10;sPqllCnY9irCqkqpM0uratV0k7Sk5SYrF+tDPLg8Nw2IuTdhyEEwGoGXW/A+QImGww9mxFN+NzHK&#10;wqKjcJ4hSgLskTRGyu7FGFV1kLJcWTBE2WGSQR0sT/FaQVpbsX0NaWcJUlFc4wRxWfReJ0pZBs+j&#10;BNyOlyOLisXJIrTXcdrNWtNBLo47zgTOzXAZxhD1RM2VmPnwRsqVwqT9qcWsq3wezXZmmF0EVXg1&#10;Yvy+YLDVB2KRyHWcBCY19KM0BVikJBn9a01w63kZUNKNzqZFfRmS4V/TAvxoh5ZMJsSVxWAXKMp3&#10;5jZtpXwqiRgG3h4as6nYxhB+lapgj0cTeP2hO4K6gXd3ytv6kd2c06IrvjHTOEPHLA5w2m5ViWaV&#10;bOC6IeU66LuCemBbqe7auJc3RZf8OZlSTOP/mSlqP4G3EXVPRcCFF8MCI1UpHYcLGXDoQnFA3YGA&#10;QUL3DsgWeP8LjyGp4C22/hVkV/2amjM8dFnDoVJuUx8JCvuRDAQhW9CWdPadwqya7l2GJUsZ6Ywq&#10;qJvERu0x2SVspHpgS+3tDgog1XU3SduAxh3PP/s+raCxr4acYr1ZnSzfe00N/NOTjylmMMruw3qg&#10;yfyfq5iPB/Nd1azXy7O9t2iIejAfsxpZVYCwwlbQTsv+FVV4ya3WdKwFi2vNTDmI4qLFQMwHohje&#10;KSH1D/Y/KlxGdBqrDXXEt6G3Ivi4oZhB2kBWXzCDB1IN0hDHMDgZokkmxcq4Nh2dlNeyzfqcJ91c&#10;7jFnK83OEu+XdHY+nNnirFo8T2enHrZ8bWgnuhoie7xEgTTJDjY6MGVfvjZxjMZ+tePA1yYI9B24&#10;gu9VDtBqilZTNLiCj1AwLJkvRx0nvcgo8NxQckw9o9QzTCOjNDJKM6PAcJZ+o8koLehU6rMKfOZT&#10;Pw7KvqDABJd+ccmaqvV5cPUv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DHG0q+5wEAAHMEAAAfAAAAAAAAAAAAAAAAACACAABjbGlw&#10;Ym9hcmQvZHJhd2luZ3MvZHJhd2luZzEueG1sUEsBAi0AFAAGAAgAAAAhANSSZ874BgAAahwAABoA&#10;AAAAAAAAAAAAAAAARAQAAGNsaXBib2FyZC90aGVtZS90aGVtZTEueG1sUEsBAi0AFAAGAAgAAAAh&#10;AJxmRkG7AAAAJAEAACoAAAAAAAAAAAAAAAAAdAsAAGNsaXBib2FyZC9kcmF3aW5ncy9fcmVscy9k&#10;cmF3aW5nMS54bWwucmVsc1BLBQYAAAAABQAFAGcBAAB3DAAAAAA=&#10;" strokecolor="#4579b8 [3044]"/>
        </w:pict>
      </w:r>
      <w:r>
        <w:rPr>
          <w:rFonts w:ascii="Times New Roman" w:hAnsi="Times New Roman" w:cs="Times New Roman"/>
          <w:sz w:val="24"/>
          <w:szCs w:val="24"/>
        </w:rPr>
        <w:pict>
          <v:shape id="Шестиугольник 21" o:spid="_x0000_s1045" type="#_x0000_t9" style="position:absolute;left:0;text-align:left;margin-left:-3.25pt;margin-top:3.85pt;width:47.9pt;height:43.4pt;rotation:1929230fd;z-index:2516387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G/Z0TADAADxBgAA&#10;HwAAAGNsaXBib2FyZC9kcmF3aW5ncy9kcmF3aW5nMS54bWykVc1uEzEQviPxDpbv7WaTJi1RN1UI&#10;tEKq2ihp1fPU8Sareu3Fdv56A648BEfuCKkCwYEn2LwRY+9uEgLqgV4Sj+ebb8afZ7zHJ4tUkBnX&#10;JlEyouF+jRIumRolchzR66vTvSNKjAU5AqEkj+iSG3rSef7sGNpjDdkkYQQZpGlDRCfWZu0gMGzC&#10;UzD7KuMSfbHSKVg09TgYaZgjcyqCeq3WClJIJO1sqF6BBTLVyX9QCcXu+KgHcgYGKQVrb++UNQr2&#10;dGZoy9mZzoZZX7vK2cWsr0kyiigqJyFFiWhQOkoYmsFO1HhDsIh16vAqjskios16vVVrUrKM6ItG&#10;2KodNQs6vrCEoR93Gg1MxRDQbIbhUa1MN7l8nIBNXj9KgSUWpeBiqzyTueLk7O/z1sPqwPnn/Ovq&#10;3ep9/rD6kH/Jf+bfVx/zH/lD/o0gqFLDMVRSVGymVNFlJlpZ7MDDVqveaviueJIk6/NAO9PGnnGV&#10;ErfADuALGKui8WB2bmxRVYXyt1UVZhdDL4BdvFSjpZPiFv/xxn2xeA8mY6cJ0p6DsX3QOAW4ifNk&#10;L/EnFmoeUVWuKJkoff+vfYfHutBLyRynKqLm7RQ0p0S8kQY7ITw4QFrrjYPmYR0Nve253fbIadpT&#10;AqX01fmlw1tRLWOt0hulR12XFV0gGeaOKLO6MnoWbXTh8DLe7fo1U2kG9lwOMxyj0N+Q0+xqcQM6&#10;K7W12KcXajiBjHvAjr4F1neU6k6tipNS/EJV5xDGDu1ScN82XnvsEQJijM+TK9BjXA1uger3mSUz&#10;cMcNm7Wanwa8erGF6Ma2wlpTYjdIpPAADCqbUTu0xqQC3COop3uDa5Ty3qXABM7L45gzW7QOWkDs&#10;MuMxMJz+HojkVidl25stz1WSckMu+JwMVArSITApJnKMtvPrkzOxVLfpf/H0bmfdelPDh9kAExeR&#10;VW8aJ5fjEHLAY3yL8Jmo+zL9S8x7QhenBsa4tK0ysUe7sDgRYh1Y3OtOoLB+jLGYErvRYB1YCLMT&#10;+GfGQjWM8FmVtOvgNJGquNodgtHdOnOB95KUJ8Z63PMU7Dz2HlJ+nNwXZdvu/AYAAP//AwBQSwME&#10;FAAGAAgAAAAhANSSZ874BgAAahwAABoAAABjbGlwYm9hcmQvdGhlbWUvdGhlbWUxLnhtbOxZT2/c&#10;RBS/I/EdRr632f/NRt1U2c1uA21KlN0W9Thrz9pDxh5rPJt0b1V6RAIhCuJAJThxQECkVuLSfof0&#10;MwSKoEj9CryZsb2erEPSNoIKmkPWfv7N+//evLEvX7kTMrRLREJ51HGqFysOIpHLPRr5HefmaHBh&#10;2UGJxJGHGY9Ix5mRxLmy+u47l/GKy2g85lh4o4CEBAGjKFnBHSeQMl5ZWkpcIOPkIo9JBM8mXIRY&#10;wq3wlzyB90BAyJZqlUprKcQ0claBo1SM+gz+RTJRBJeJoWJDUIRDkH747dP9w4PDJ4ePDg+e3oXr&#10;J/D7qV7r7VTVimSW9JhAu5h1HJDh8b0RuSMdxHAi4UHHqeg/Z2n18hJeSRcxecLawrqB/kvXpQu8&#10;nZqWKfxxLrQ6aLQvref8NYDJRVy/3+/1qzk/DcCuC5YbXYo8G4PlajfjWQCZy0XevUqz0rDxBf71&#10;BZ3b3W632U51MUw1yFw2FvDLlVZjrWbhNcjgmwv4Rnet12tZeA0y+NYCfnCp3WrYeA0KGI12FtAq&#10;oINByj2HTDjbKIUvA3y5ksLnKMiGPNuUiAmP5FlzL8QfcTGABWohw5JGSM5iMsEu5GwPh2NBsRKI&#10;VwguPDEkN1kgKdkocQWNZcd5P8aRU4C8ePzDi8cP0dH+o6P9n4/u3Tva/8kwslZt4Mgvrnr+3Wd/&#10;PriL/nj4zfP7X5TjkyL+1x8//uXJ5+VAKKe5ec++PPjt0cGzrz75/fv7JfA1gcdF+IiGJEE3yB7a&#10;5iEYpr1ia07G4uVWjAJMiyvWIj/BEVZSSvj3ZWChb8wwS6Nj6dEltgdvCWgnZcCr048shYeBmEpa&#10;IvlaEFrATc5Zl4tSL1xTsgpuHk0jv1y4mBZx2xjvlsnu4ciKb38aQ1/N0tIyvBcQS80thiOJfRIR&#10;idQzvkNIiXW3KbX8ukldwRM+keg2RV1MS10yomMrm+aLNmgIcZmV2QzxtnyzeQt1OSuzep3s2kio&#10;CsxKlB8RZrnxKp5KHJaxHOGQFR1+HcugTMnhTLhFXD+REGmfMI76HkmSsjUfCLC3EPRrGDpYadg3&#10;2Sy0kULSnTKe1zHnReQ63+kFOIzLsEMaBUXse8kOpChGW1yWwTe5XSHqHuKAoxPDfYsSK9ynd4Ob&#10;1LdUmieIejIVJbG8SriVv8MZm2CiWw00eatXhzT6u8bNKHRuI+H8Gje0ymdfPyjR+01t2Wuwe5XV&#10;zMaxRn0S7nh77nHh0Te/O6/jabRFoCAWt6i3zfltc3b+8835pHo+/5Y878LQoNUsYgZvPYaHZ57C&#10;J5SxoZwxcj3Rg3gCe5E3AKLio0+jJD+lxQFcqsoGgRbOF1ivQYLLD6kMhgGOYYivOoqJn6Ss/QTF&#10;PIHDpCaX8lZ4OAhIcxRtqkOK6SQJlpvcM+S6ImdnkZyN1srXB+BMUF0xOKuw+qWUKdj2KsKqSqkz&#10;S6tq1XSTtKTlJisX60M8uDw3DYi5N2HIQTAagZdb8D5AiYbDD2bEU343McrCoqNwniFKAuyRNEbK&#10;7sUYVXWQslxZMETZYZJBHSxP8VpBWluxfQ1pZwlSUVzjBHFZ9F4nSlkGz6ME3I6XI4uKxckitNdx&#10;2s1a00EujjvOBM7NcBnGEPVEzZWY+fBGypXCpP2pxayrfB7NdmaYXQRVeDVi/L5gsNUHYpHIdZwE&#10;JjX0ozQFWKQkGf1rTXDreRlQ0o3OpkV9GZLhX9MC/GiHlkwmxJXFYBcoynfmNm2lfCqJGAbeHhqz&#10;qdjGEH6VqmCPRxN4/aE7grqBd3fK2/qR3ZzToiu+MdM4Q8csDnDablWJZpVs4Loh5Trou4J6YFup&#10;7tq4lzdFl/w5mVJM4/+ZKWo/gbcRdU9FwIUXwwIjVSkdhwsZcOhCcUDdgYBBQvcOyBZ4/wuPIang&#10;Lbb+FWRX/ZqaMzx0WcOhUm5THwkK+5EMBCFb0JZ09p3CrJruXYYlSxnpjCqom8RG7THZJWykemBL&#10;7e0OCiDVdTdJ24DGHc8/+z6toLGvhpxivVmdLN97TQ3805OPKWYwyu7DeqDJ/J+rmI8H813VrNfL&#10;s723aIh6MB+zGllVgLDCVtBOy/4VVXjJrdZ0rAWLa81MOYjiosVAzAeiGN4pIfUP9j8qXEZ0GqsN&#10;dcS3obci+LihmEHaQFZfMIMHUg3SEMcwOBmiSSbFyrg2HZ2U17LN+pwn3VzuMWcrzc4S75d0dj6c&#10;2eKsWjxPZ6cetnxtaCe6GiJ7vESBNMkONjowZV++NnGMxn6148DXJgj0HbiC71UO0GqKVlM0uIKP&#10;UDAsmS9HHSe9yCjw3FByTD2j1DNMI6M0Mkozo8Bwln6jySgt6FTqswp85lM/Dsq+oMAEl35xyZqq&#10;9Xlw9S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Gxv2dEwAwAA8QYAAB8AAAAAAAAAAAAAAAAAIAIAAGNsaXBib2FyZC9kcmF3aW5n&#10;cy9kcmF3aW5nMS54bWxQSwECLQAUAAYACAAAACEA1JJnzvgGAABqHAAAGgAAAAAAAAAAAAAAAACN&#10;BQAAY2xpcGJvYXJkL3RoZW1lL3RoZW1lMS54bWxQSwECLQAUAAYACAAAACEAnGZGQbsAAAAkAQAA&#10;KgAAAAAAAAAAAAAAAAC9DAAAY2xpcGJvYXJkL2RyYXdpbmdzL19yZWxzL2RyYXdpbmcxLnhtbC5y&#10;ZWxzUEsFBgAAAAAFAAUAZwEAAMANAAAAAA==&#10;" adj="4893" fillcolor="white [3201]" strokecolor="#f79646 [3209]" strokeweight="2pt">
            <v:textbox>
              <w:txbxContent>
                <w:p w:rsidR="005D534E" w:rsidRDefault="005D534E" w:rsidP="005D534E">
                  <w:pPr>
                    <w:jc w:val="center"/>
                  </w:pPr>
                </w:p>
              </w:txbxContent>
            </v:textbox>
          </v:shape>
        </w:pict>
      </w:r>
      <w:r w:rsidR="005D534E" w:rsidRPr="00B2539C">
        <w:rPr>
          <w:rFonts w:ascii="Times New Roman" w:hAnsi="Times New Roman" w:cs="Times New Roman"/>
          <w:sz w:val="24"/>
          <w:szCs w:val="24"/>
        </w:rPr>
        <w:t>СН</w:t>
      </w:r>
      <w:proofErr w:type="gramStart"/>
      <w:r w:rsidR="005D534E" w:rsidRPr="00B2539C">
        <w:rPr>
          <w:rFonts w:ascii="Times New Roman" w:hAnsi="Times New Roman" w:cs="Times New Roman"/>
          <w:sz w:val="24"/>
          <w:szCs w:val="24"/>
          <w:vertAlign w:val="subscript"/>
        </w:rPr>
        <w:t>2</w:t>
      </w:r>
      <w:proofErr w:type="gramEnd"/>
    </w:p>
    <w:p w:rsidR="005D534E" w:rsidRPr="00B2539C" w:rsidRDefault="003B1A6A" w:rsidP="00B2539C">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24" o:spid="_x0000_s1048" style="position:absolute;left:0;text-align:left;flip:x y;z-index:251639808;visibility:visible;mso-wrap-style:square;mso-wrap-distance-left:9pt;mso-wrap-distance-top:0;mso-wrap-distance-right:9pt;mso-wrap-distance-bottom:0;mso-position-horizontal-relative:text;mso-position-vertical-relative:text;mso-width-relative:margin;mso-height-relative:margin" from="-1.35pt,15.8pt" to=".55pt,45.9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MF1r+gBAABEBAAA&#10;HwAAAGNsaXBib2FyZC9kcmF3aW5ncy9kcmF3aW5nMS54bWykU81uEzEQviPxDpbvdJO0adpVNz0E&#10;6AVBRYG75bWzFv5Z2WbZ3IAzUh6BV+AAUqW2PIP3jbC93iSKIiTgshrPfD8zs/bFZSs4aIg2TMkC&#10;jo9GEBCJVcnksoBv3zx/cgaBsUiWiCtJCrgiBl7OHz+6QPlSo7piGHgFaXJUwMraOs8ygysikDlS&#10;NZG+RpUWyPqjXmalRh+9suDZZDQ6zQRiEs63Uk+RReCDZv8gxRV+T8oFkg0yXpLjfDeTeuT4/5VR&#10;LpsrXd/U1zp0jl821xqwsoB+cxIJvyKYpUKC+WO2x1puBVqqRcArSkEbVVbhGzVIawHuk3ibxdWr&#10;A1hcPTuA9sa9gQ92THErb+rgKptFCPdnmZwMw7hv3adu7e7d924Nus/ul/vpfrhb9+Buuy8+vuu+&#10;+jgU3V1Kr4GnDztI8sMOdtxMcg39AcpZ/c7fv3gb0iqms5PT2RQCP/n5bDo5Pj68lfHZ+aQvbYZF&#10;ea2NvSJKgBAUkDNJojRqXhjbNzNA4t8ZmjF2xUlYDJevCfX/1W+/byrearLgGjSIFxBhTKQdhzm9&#10;bUQHGmWcb4ijaPlHYsIHKqGUYPs35A0jOiu5JQsmlT7kbtuhZdrj++n7qf0g6WJke+8notJ7D490&#10;9zz/DQ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1MF1r+gBAABE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p>
    <w:p w:rsidR="00172A90" w:rsidRDefault="00172A90" w:rsidP="00B2539C">
      <w:pPr>
        <w:spacing w:line="240" w:lineRule="auto"/>
        <w:jc w:val="both"/>
        <w:rPr>
          <w:rFonts w:ascii="Times New Roman" w:hAnsi="Times New Roman" w:cs="Times New Roman"/>
          <w:sz w:val="24"/>
          <w:szCs w:val="24"/>
        </w:rPr>
      </w:pPr>
    </w:p>
    <w:p w:rsidR="005D534E" w:rsidRPr="00B2539C"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ОН</w:t>
      </w:r>
    </w:p>
    <w:p w:rsidR="005D534E" w:rsidRPr="00B2539C" w:rsidRDefault="005D534E" w:rsidP="00B2539C">
      <w:pPr>
        <w:spacing w:line="240" w:lineRule="auto"/>
        <w:jc w:val="both"/>
        <w:rPr>
          <w:rFonts w:ascii="Times New Roman" w:hAnsi="Times New Roman" w:cs="Times New Roman"/>
          <w:sz w:val="24"/>
          <w:szCs w:val="24"/>
        </w:rPr>
      </w:pPr>
    </w:p>
    <w:p w:rsidR="005D534E"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Витамин</w:t>
      </w:r>
      <w:r w:rsidRPr="00B2539C">
        <w:rPr>
          <w:rFonts w:ascii="Times New Roman" w:hAnsi="Times New Roman" w:cs="Times New Roman"/>
          <w:b/>
          <w:sz w:val="24"/>
          <w:szCs w:val="24"/>
        </w:rPr>
        <w:t>Е</w:t>
      </w:r>
      <w:r w:rsidRPr="00B2539C">
        <w:rPr>
          <w:rFonts w:ascii="Times New Roman" w:hAnsi="Times New Roman" w:cs="Times New Roman"/>
          <w:sz w:val="24"/>
          <w:szCs w:val="24"/>
        </w:rPr>
        <w:t xml:space="preserve">– </w:t>
      </w:r>
      <w:r w:rsidRPr="00B2539C">
        <w:rPr>
          <w:rFonts w:ascii="Times New Roman" w:hAnsi="Times New Roman" w:cs="Times New Roman"/>
          <w:b/>
          <w:sz w:val="24"/>
          <w:szCs w:val="24"/>
        </w:rPr>
        <w:t>α-токоферол</w:t>
      </w:r>
      <w:r w:rsidRPr="00B2539C">
        <w:rPr>
          <w:rFonts w:ascii="Times New Roman" w:hAnsi="Times New Roman" w:cs="Times New Roman"/>
          <w:sz w:val="24"/>
          <w:szCs w:val="24"/>
        </w:rPr>
        <w:t>, что означает «несущий потомство», необходим для поддержания нормальной функции органов размножения. Его выделяют из зародышей пшеницы.</w:t>
      </w:r>
    </w:p>
    <w:p w:rsidR="00B2539C" w:rsidRDefault="00B2539C" w:rsidP="00B2539C">
      <w:pPr>
        <w:spacing w:line="240" w:lineRule="auto"/>
        <w:jc w:val="both"/>
        <w:rPr>
          <w:rFonts w:ascii="Times New Roman" w:hAnsi="Times New Roman" w:cs="Times New Roman"/>
          <w:sz w:val="24"/>
          <w:szCs w:val="24"/>
        </w:rPr>
      </w:pPr>
    </w:p>
    <w:p w:rsidR="00B2539C" w:rsidRDefault="00B2539C" w:rsidP="00B2539C">
      <w:pPr>
        <w:spacing w:line="240" w:lineRule="auto"/>
        <w:jc w:val="both"/>
        <w:rPr>
          <w:rFonts w:ascii="Times New Roman" w:hAnsi="Times New Roman" w:cs="Times New Roman"/>
          <w:sz w:val="24"/>
          <w:szCs w:val="24"/>
        </w:rPr>
      </w:pPr>
    </w:p>
    <w:p w:rsidR="00B2539C" w:rsidRPr="00B2539C" w:rsidRDefault="00B2539C" w:rsidP="00B2539C">
      <w:pPr>
        <w:spacing w:line="240" w:lineRule="auto"/>
        <w:jc w:val="both"/>
        <w:rPr>
          <w:rFonts w:ascii="Times New Roman" w:hAnsi="Times New Roman" w:cs="Times New Roman"/>
          <w:sz w:val="24"/>
          <w:szCs w:val="24"/>
        </w:rPr>
      </w:pPr>
    </w:p>
    <w:p w:rsidR="005D534E" w:rsidRPr="00B2539C" w:rsidRDefault="003B1A6A" w:rsidP="00B2539C">
      <w:pPr>
        <w:spacing w:line="240" w:lineRule="auto"/>
        <w:ind w:left="1134"/>
        <w:jc w:val="both"/>
        <w:rPr>
          <w:rFonts w:ascii="Times New Roman" w:hAnsi="Times New Roman" w:cs="Times New Roman"/>
          <w:noProof/>
          <w:sz w:val="24"/>
          <w:szCs w:val="24"/>
          <w:lang w:eastAsia="ru-RU"/>
        </w:rPr>
      </w:pPr>
      <w:r>
        <w:rPr>
          <w:rFonts w:ascii="Times New Roman" w:hAnsi="Times New Roman" w:cs="Times New Roman"/>
          <w:sz w:val="24"/>
          <w:szCs w:val="24"/>
        </w:rPr>
        <w:pict>
          <v:line id="Прямая соединительная линия 50" o:spid="_x0000_s1065" style="position:absolute;left:0;text-align:left;flip:y;z-index:2516408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282.3pt,15.3pt" to="282.3pt,27.2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wlOguYBAABFBAAA&#10;HwAAAGNsaXBib2FyZC9kcmF3aW5ncy9kcmF3aW5nMS54bWykU89u0zAYvyPxDpbvW5J13aZo6Q4d&#10;7IJgYsDdcuzGmmNHtgnpDTgj9RF4BQ4gTRrbMzhvhO04bVVVSLBL9Nn+/fm+X+zzi67moCVKMykK&#10;mB2mEBCBZcnEooDv3708OINAGyRKxKUgBVwSDS9mz5+do3yhUFMxDJyC0DkqYGVMkyeJxhWpkT6U&#10;DRHujEpVI+OWapGUCn1yyjVPjtL0JKkRE3C2kbpEBoGPiv2HFJf4lpRzJFqknSTH+fZO7JHjpyuj&#10;XLRXqrlprpXvHL9urxVgZQFdcgLVLiKYxIMIc8tkh7XYCHRU1R4vKQVdUFn6b9AgnQF42MSbXVy9&#10;2YPF1Ys9aGc8GLhiyxR34qbxrqKd+3J3lul6GPu9/9yv7G/7o1+B/ot9tL/sT3tnH+xd/9XV9/03&#10;V/tDex+3V8DRxwyi/JjBlpuOrr4/QDlrPrj7F25DjOJ4kp4dn04hcKMfTbI0m+yPJZtmpydT77ie&#10;FuWN0uaKyBr4ooCcCRK0UftKmwE6QgJv7EabJSc+GS7eEup+rIt/6CpcazLnCrSIFxBhTITJom1A&#10;explnK+JabD8KzHiPZVQSrD5F/KaEZyl2JBrJqTa5266sWU64Ifph6ldfvFmJDsPKKDig/evdHs9&#10;+wM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FMJToLmAQAARQQAAB8AAAAAAAAAAAAAAAAAIAIAAGNsaXBi&#10;b2FyZC9kcmF3aW5ncy9kcmF3aW5nMS54bWxQSwECLQAUAAYACAAAACEA1JJnzvgGAABqHAAAGgAA&#10;AAAAAAAAAAAAAABDBAAAY2xpcGJvYXJkL3RoZW1lL3RoZW1lMS54bWxQSwECLQAUAAYACAAAACEA&#10;nGZGQbsAAAAkAQAAKgAAAAAAAAAAAAAAAABzCwAAY2xpcGJvYXJkL2RyYXdpbmdzL19yZWxzL2Ry&#10;YXdpbmcxLnhtbC5yZWxzUEsFBgAAAAAFAAUAZwEAAHYMAAAAAA==&#10;" strokecolor="#4579b8 [3044]"/>
        </w:pict>
      </w:r>
      <w:r>
        <w:rPr>
          <w:rFonts w:ascii="Times New Roman" w:hAnsi="Times New Roman" w:cs="Times New Roman"/>
          <w:sz w:val="24"/>
          <w:szCs w:val="24"/>
        </w:rPr>
        <w:pict>
          <v:line id="Прямая соединительная линия 49" o:spid="_x0000_s1064" style="position:absolute;left:0;text-align:left;flip:y;z-index:2516418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230.55pt,16.8pt" to="230.55pt,27.2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shwAeYBAABFBAAA&#10;HwAAAGNsaXBib2FyZC9kcmF3aW5ncy9kcmF3aW5nMS54bWykU02O0zAU3iNxB8t7JklLBogmnUWB&#10;2SAYMQN7y7EbC8eObBPSHbBG6hG4AguQRpqBMzg3wnactqoqJGATPdvfz3tf7LPzvuGgI0ozKUqY&#10;naQQEIFlxcSqhG+unz94DIE2SFSIS0FKuCYani/u3ztDxUqhtmYYOAWhC1TC2pi2SBKNa9IgfSJb&#10;ItwZlapBxi3VKqkU+uCUG57M0vQ0aRATcLGTeooMAu8V+wcpLvE7Ui2R6JB2khwX+zuxR47/XxkV&#10;ortQ7VV7qXzn+GV3qQCrSuiSE6hxEcEkHkSYWyYHrNVOoKeq8XhJKeiDytp/gwbpDcDjJt7t4vrV&#10;ESyunx1BO+PRwBV7prgXV613Fd3Sl4ezPHwyDWO/Dh+Hjb2z34YNGD7ZX/aH/W5v7E97M3x29e3w&#10;xdX+0N7G7Q1w9CmDKD9lsOemo6vvD1DO2rfu/oXbEKOY56d5PsshcKPP5lmazY/Hks1nj7LcO26n&#10;RUWrtLkgsgG+KCFnggRt1L3QZoROkMCbutFmzYlPhovXhLof6+IfuwrXmiy5Ah3iJUQYE2GyaBvQ&#10;nkYZ51tiGiz/SIx4TyWUEmz+hrxlBGcpduSGCamOuZt+apmO+HH6cWqXX7wZycEDCqj44P0r3V8v&#10;fgM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MrIcAHmAQAARQQAAB8AAAAAAAAAAAAAAAAAIAIAAGNsaXBi&#10;b2FyZC9kcmF3aW5ncy9kcmF3aW5nMS54bWxQSwECLQAUAAYACAAAACEA1JJnzvgGAABqHAAAGgAA&#10;AAAAAAAAAAAAAABDBAAAY2xpcGJvYXJkL3RoZW1lL3RoZW1lMS54bWxQSwECLQAUAAYACAAAACEA&#10;nGZGQbsAAAAkAQAAKgAAAAAAAAAAAAAAAABzCwAAY2xpcGJvYXJkL2RyYXdpbmdzL19yZWxzL2Ry&#10;YXdpbmcxLnhtbC5yZWxzUEsFBgAAAAAFAAUAZwEAAHYMAAAAAA==&#10;" strokecolor="#4579b8 [3044]"/>
        </w:pict>
      </w:r>
      <w:r>
        <w:rPr>
          <w:rFonts w:ascii="Times New Roman" w:hAnsi="Times New Roman" w:cs="Times New Roman"/>
          <w:sz w:val="24"/>
          <w:szCs w:val="24"/>
        </w:rPr>
        <w:pict>
          <v:line id="Прямая соединительная линия 48" o:spid="_x0000_s1063" style="position:absolute;left:0;text-align:left;flip:y;z-index:2516428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81.8pt,15.15pt" to="181.8pt,27.1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RZFgOgBAABFBAAA&#10;HwAAAGNsaXBib2FyZC9kcmF3aW5ncy9kcmF3aW5nMS54bWykU89u0zAYvyPxDpbvW5KWjilaukMH&#10;uyCYGHC3HLux5tiRbUJ6A85IfQRegQNIk8b2DM4bYTtOW1UVEuwSfbZ/f77vF/vsvKs5aInSTIoC&#10;ZscpBERgWTKxLOD7dy+PTiHQBokScSlIAVdEw/P50ydnKF8q1FQMA6cgdI4KWBnT5EmicUVqpI9l&#10;Q4Q7o1LVyLilWialQp+ccs2TSZqeJDViAs63UhfIIPBRsf+Q4hLfkHKBRIu0k+Q4392JPXL8eGWU&#10;i/ZSNdfNlfKd49ftlQKsLKBLTqDaRQSTeBBhbpnssZZbgY6q2uMlpaALKiv/DRqkMwAPm3i7i6s3&#10;B7C4enEA7YwHA1fsmOJOXDfeVbQLX+7P8sz99WEY+73/3K/tb/ujX4P+i32wv+xPe2vv7W3/1dV3&#10;/TdX+0N7F7fXwNHHDKL8mMGOm46uvj9AOWs+uPsXbkOMYnKaTmeTGQRu9Mk0S7Pp4ViyWfb8ZOYd&#10;N9OivFHaXBJZA18UkDNBgjZqX2kzQEdI4I3daLPixCfDxVtC3Y918Q9dhWtNFlyBFvECIoyJMFm0&#10;DWhPo4zzDTENln8lRrynEkoJNv9C3jCCsxRbcs2EVIfcTTe2TAf8MP0wtcsv3oxk7wEFVHzw/pXu&#10;rud/AA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zRZFgOgBAABF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r>
        <w:rPr>
          <w:rFonts w:ascii="Times New Roman" w:hAnsi="Times New Roman" w:cs="Times New Roman"/>
          <w:sz w:val="24"/>
          <w:szCs w:val="24"/>
        </w:rPr>
        <w:pict>
          <v:line id="Прямая соединительная линия 36" o:spid="_x0000_s1051" style="position:absolute;left:0;text-align:lef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5pt,16.8pt" to="61.95pt,31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OVD3+cBAABFBAAA&#10;HwAAAGNsaXBib2FyZC9kcmF3aW5ncy9kcmF3aW5nMS54bWykU02O0zAU3iNxB8t7JkkDwyiadBYF&#10;ZoNgxAB7y3FaC8eObBPSHbBG6hG4wixAGmmAMzg34tlx2qqqkIBN9Gx/P+99sc8v+kagjmnDlSxx&#10;dpJixCRVFZfLEr95/ezBGUbGElkRoSQr8ZoZfDG/f++cFEtN2hWnCBSkKUiJV9a2RZIYumINMSeq&#10;ZRLOaqUbYmGpl0mlyQdQbkQyS9PTpCFc4vlO6gmxBL3X/B+khKLvWLUgsiMGJAUt9ndij4L+vzIp&#10;ZHep2+v2SvvO6YvuSiNelRiSk6SBiHASDyIMlskBa7kT6GvdeLyqa9QHlbX/Bg3WW0THTbrbpauX&#10;R7B09fQIGoxHAyj2TGkvr1vvKruFLw9nyU+nYdzX4eOwcT/czbBBwyf3y31339yt++luh89Q3w1f&#10;oPaH7i5ubxDQpwyi/JTBnpuJrr4/VAvevoX7F25DjCLLZ4+zRxArjD7LszTLj8eSnaX5w3C0nZYU&#10;rTb2kqkG+aLEgksWtEn33NixmwkSfs/UjbFrwXwyQr5iNfxYiH/sKlxrthAadUSUmFDKpM38oGAb&#10;0J5WcyG2xDRY/pEY8Z7K6ppR+zfkLSM4K7kjN1wqfczd9lPL9Ygfpx+nhkHizUgOHlBAxQfvX+n+&#10;ev4bAAD//wMAUEsDBBQABgAIAAAAIQDUkmfO+AYAAGocAAAaAAAAY2xpcGJvYXJkL3RoZW1lL3Ro&#10;ZW1lMS54bWzsWU9v3EQUvyPxHUa+t9n/zUbdVNnNbgNtSpTdFvU4a8/aQ8YeazybdG9VekQCIQri&#10;QCU4cUBApFbi0n6H9DMEiqBI/Qq8mbG9nqxD0jaCCppD1n7+zfv/3ryxL1+5EzK0S0RCedRxqhcr&#10;DiKRyz0a+R3n5mhwYdlBicSRhxmPSMeZkcS5svruO5fxistoPOZYeKOAhAQBoyhZwR0nkDJeWVpK&#10;XCDj5CKPSQTPJlyEWMKt8Jc8gfdAQMiWapVKaynENHJWgaNUjPoM/kUyUQSXiaFiQ1CEQ5B++O3T&#10;/cODwyeHjw4Pnt6F6yfw+6le6+1U1YpklvSYQLuYdRyQ4fG9EbkjHcRwIuFBx6noP2dp9fISXkkX&#10;MXnC2sK6gf5L16ULvJ2alin8cS60Omi0L63n/DWAyUVcv9/v9as5Pw3ArguWG12KPBuD5Wo341kA&#10;mctF3r1Ks9Kw8QX+9QWd291ut9lOdTFMNchcNhbwy5VWY61m4TXI4JsL+EZ3rddrWXgNMvjWAn5w&#10;qd1q2HgNChiNdhbQKqCDQco9h0w42yiFLwN8uZLC5yjIhjzblIgJj+RZcy/EH3ExgAVqIcOSRkjO&#10;YjLBLuRsD4djQbESiFcILjwxJDdZICnZKHEFjWXHeT/GkVOAvHj8w4vHD9HR/qOj/Z+P7t072v/J&#10;MLJWbeDIL656/t1nfz64i/54+M3z+1+U45Mi/tcfP/7lyeflQCinuXnPvjz47dHBs68++f37+yXw&#10;NYHHRfiIhiRBN8ge2uYhGKa9YmtOxuLlVowCTIsr1iI/wRFWUkr492VgoW/MMEujY+nRJbYHbwlo&#10;J2XAq9OPLIWHgZhKWiL5WhBawE3OWZeLUi9cU7IKbh5NI79cuJgWcdsY75bJ7uHIim9/GkNfzdLS&#10;MrwXEEvNLYYjiX0SEYnUM75DSIl1tym1/LpJXcETPpHoNkVdTEtdMqJjK5vmizZoCHGZldkM8bZ8&#10;s3kLdTkrs3qd7NpIqArMSpQfEWa58SqeShyWsRzhkBUdfh3LoEzJ4Uy4RVw/kRBpnzCO+h5JkrI1&#10;HwiwtxD0axg6WGnYN9kstJFC0p0yntcx50XkOt/pBTiMy7BDGgVF7HvJDqQoRltclsE3uV0h6h7i&#10;gKMTw32LEivcp3eDm9S3VJoniHoyFSWxvEq4lb/DGZtgolsNNHmrV4c0+rvGzSh0biPh/Bo3tMpn&#10;Xz8o0ftNbdlrsHuV1czGsUZ9Eu54e+5x4dE3vzuv42m0RaAgFreot835bXN2/vPN+aR6Pv+WPO/C&#10;0KDVLGIGbz2Gh2eewieUsaGcMXI90YN4AnuRNwCi4qNPoyQ/pcUBXKrKBoEWzhdYr0GCyw+pDIYB&#10;jmGIrzqKiZ+krP0ExTyBw6Qml/JWeDgISHMUbapDiukkCZab3DPkuiJnZ5GcjdbK1wfgTFBdMTir&#10;sPqllCnY9irCqkqpM0uratV0k7Sk5SYrF+tDPLg8Nw2IuTdhyEEwGoGXW/A+QImGww9mxFN+NzHK&#10;wqKjcJ4hSgLskTRGyu7FGFV1kLJcWTBE2WGSQR0sT/FaQVpbsX0NaWcJUlFc4wRxWfReJ0pZBs+j&#10;BNyOlyOLisXJIrTXcdrNWtNBLo47zgTOzXAZxhD1RM2VmPnwRsqVwqT9qcWsq3wezXZmmF0EVXg1&#10;Yvy+YLDVB2KRyHWcBCY19KM0BVikJBn9a01w63kZUNKNzqZFfRmS4V/TAvxoh5ZMJsSVxWAXKMp3&#10;5jZtpXwqiRgG3h4as6nYxhB+lapgj0cTeP2hO4K6gXd3ytv6kd2c06IrvjHTOEPHLA5w2m5ViWaV&#10;bOC6IeU66LuCemBbqe7auJc3RZf8OZlSTOP/mSlqP4G3EXVPRcCFF8MCI1UpHYcLGXDoQnFA3YGA&#10;QUL3DsgWeP8LjyGp4C22/hVkV/2amjM8dFnDoVJuUx8JCvuRDAQhW9CWdPadwqya7l2GJUsZ6Ywq&#10;qJvERu0x2SVspHpgS+3tDgog1XU3SduAxh3PP/s+raCxr4acYr1ZnSzfe00N/NOTjylmMMruw3qg&#10;yfyfq5iPB/Nd1azXy7O9t2iIejAfsxpZVYCwwlbQTsv+FVV4ya3WdKwFi2vNTDmI4qLFQMwHohje&#10;KSH1D/Y/KlxGdBqrDXXEt6G3Ivi4oZhB2kBWXzCDB1IN0hDHMDgZokkmxcq4Nh2dlNeyzfqcJ91c&#10;7jFnK83OEu+XdHY+nNnirFo8T2enHrZ8bWgnuhoie7xEgTTJDjY6MGVfvjZxjMZ+tePA1yYI9B24&#10;gu9VDtBqilZTNLiCj1AwLJkvRx0nvcgo8NxQckw9o9QzTCOjNDJKM6PAcJZ+o8koLehU6rMKfOZT&#10;Pw7KvqDABJd+ccmaqvV5cPUv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Bw5UPf5wEAAEUEAAAfAAAAAAAAAAAAAAAAACACAABjbGlw&#10;Ym9hcmQvZHJhd2luZ3MvZHJhd2luZzEueG1sUEsBAi0AFAAGAAgAAAAhANSSZ874BgAAahwAABoA&#10;AAAAAAAAAAAAAAAARAQAAGNsaXBib2FyZC90aGVtZS90aGVtZTEueG1sUEsBAi0AFAAGAAgAAAAh&#10;AJxmRkG7AAAAJAEAACoAAAAAAAAAAAAAAAAAdAsAAGNsaXBib2FyZC9kcmF3aW5ncy9fcmVscy9k&#10;cmF3aW5nMS54bWwucmVsc1BLBQYAAAAABQAFAGcBAAB3DAAAAAA=&#10;" strokecolor="#4579b8 [3044]"/>
        </w:pic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3</w: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3</w: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3</w: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3</w:t>
      </w:r>
    </w:p>
    <w:p w:rsidR="005D534E" w:rsidRPr="00B2539C" w:rsidRDefault="003B1A6A" w:rsidP="00B2539C">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47" o:spid="_x0000_s1062"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5pt,16.05pt" to="142.95pt,39.2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PM/5+oBAAB2BAAA&#10;HwAAAGNsaXBib2FyZC9kcmF3aW5ncy9kcmF3aW5nMS54bWykVMGO0zAQvSPxD5bvbNLdbqHRpnso&#10;sBcEKxa4W47dWDh2ZJuQ3oAzUj+BX+AA0koLfIPzR4wTp60qtAj2Ns689+bNeJyz87aSqGHGCq1y&#10;PDlKMWKK6kKoVY5fv3r64BFG1hFVEKkVy/GaWXy+uH/vjGQrQ+pSUAQKymYkx6VzdZYklpasIvZI&#10;10xBjmtTEQdHs0oKQ96DciWT4zSdJRURCi92Uo+JI+idEf8hJTV9y4olUQ2xIClptv8lepT07sok&#10;U82Fqa/qSxOc0+fNpUGiyDFMTpEKRoSTmIgwOCYHrNVOoOWmCnjNOWpzfDyZzk5S0FpDPJudTObp&#10;oMdah2gApPPTU8jTAJhPZ9OYp+WLvyjQ8smtGmByMAPBnkHaqqs6OFTNMoSHfU8fjo37L92HbuN/&#10;+K/dBnUf/S//3X/z1/6nv+4+QXzTfYY4JP1N/LxBQB/nFeXHee1Vs7Fq8Ie4FPUb2NV+c+42tm3L&#10;JKuNdRdMVygEOZZCsb4AaZ5ZN1gaIf19jpasW0sWxiPVS8ZhE+COBmv9O2BLaVBDZI4JpUy5SegW&#10;yvboQONCyi0x7UveSoz4QGWcM+r+hbxl9JW12pErobT5U3XXjpb5gB+6H7qGRuJ6JAcvrkfFP0R4&#10;1vvnxW8AAAD//wMAUEsDBBQABgAIAAAAIQDUkmfO+AYAAGocAAAaAAAAY2xpcGJvYXJkL3RoZW1l&#10;L3RoZW1lMS54bWzsWU9v3EQUvyPxHUa+t9n/zUbdVNnNbgNtSpTdFvU4a8/aQ8YeazybdG9VekQC&#10;IQriQCU4cUBApFbi0n6H9DMEiqBI/Qq8mbG9nqxD0jaCCppD1n7+zfv/3ryxL1+5EzK0S0RCedRx&#10;qhcrDiKRyz0a+R3n5mhwYdlBicSRhxmPSMeZkcS5svruO5fxistoPOZYeKOAhAQBoyhZwR0nkDJe&#10;WVpKXCDj5CKPSQTPJlyEWMKt8Jc8gfdAQMiWapVKaynENHJWgaNUjPoM/kUyUQSXiaFiQ1CEQ5B+&#10;+O3T/cODwyeHjw4Pnt6F6yfw+6le6+1U1YpklvSYQLuYdRyQ4fG9EbkjHcRwIuFBx6noP2dp9fIS&#10;XkkXMXnC2sK6gf5L16ULvJ2alin8cS60Omi0L63n/DWAyUVcv9/v9as5Pw3ArguWG12KPBuD5Wo3&#10;41kAmctF3r1Ks9Kw8QX+9QWd291ut9lOdTFMNchcNhbwy5VWY61m4TXI4JsL+EZ3rddrWXgNMvjW&#10;An5wqd1q2HgNChiNdhbQKqCDQco9h0w42yiFLwN8uZLC5yjIhjzblIgJj+RZcy/EH3ExgAVqIcOS&#10;RkjOYjLBLuRsD4djQbESiFcILjwxJDdZICnZKHEFjWXHeT/GkVOAvHj8w4vHD9HR/qOj/Z+P7t07&#10;2v/JMLJWbeDIL656/t1nfz64i/54+M3z+1+U45Mi/tcfP/7lyeflQCinuXnPvjz47dHBs68++f37&#10;+yXwNYHHRfiIhiRBN8ge2uYhGKa9YmtOxuLlVowCTIsr1iI/wRFWUkr492VgoW/MMEujY+nRJbYH&#10;bwloJ2XAq9OPLIWHgZhKWiL5WhBawE3OWZeLUi9cU7IKbh5NI79cuJgWcdsY75bJ7uHIim9/GkNf&#10;zdLSMrwXEEvNLYYjiX0SEYnUM75DSIl1tym1/LpJXcETPpHoNkVdTEtdMqJjK5vmizZoCHGZldkM&#10;8bZ8s3kLdTkrs3qd7NpIqArMSpQfEWa58SqeShyWsRzhkBUdfh3LoEzJ4Uy4RVw/kRBpnzCO+h5J&#10;krI1HwiwtxD0axg6WGnYN9kstJFC0p0yntcx50XkOt/pBTiMy7BDGgVF7HvJDqQoRltclsE3uV0h&#10;6h7igKMTw32LEivcp3eDm9S3VJoniHoyFSWxvEq4lb/DGZtgolsNNHmrV4c0+rvGzSh0biPh/Bo3&#10;tMpnXz8o0ftNbdlrsHuV1czGsUZ9Eu54e+5x4dE3vzuv42m0RaAgFreot835bXN2/vPN+aR6Pv+W&#10;PO/C0KDVLGIGbz2Gh2eewieUsaGcMXI90YN4AnuRNwCi4qNPoyQ/pcUBXKrKBoEWzhdYr0GCyw+p&#10;DIYBjmGIrzqKiZ+krP0ExTyBw6Qml/JWeDgISHMUbapDiukkCZab3DPkuiJnZ5GcjdbK1wfgTFBd&#10;MTirsPqllCnY9irCqkqpM0uratV0k7Sk5SYrF+tDPLg8Nw2IuTdhyEEwGoGXW/A+QImGww9mxFN+&#10;NzHKwqKjcJ4hSgLskTRGyu7FGFV1kLJcWTBE2WGSQR0sT/FaQVpbsX0NaWcJUlFc4wRxWfReJ0pZ&#10;Bs+jBNyOlyOLisXJIrTXcdrNWtNBLo47zgTOzXAZxhD1RM2VmPnwRsqVwqT9qcWsq3wezXZmmF0E&#10;VXg1Yvy+YLDVB2KRyHWcBCY19KM0BVikJBn9a01w63kZUNKNzqZFfRmS4V/TAvxoh5ZMJsSVxWAX&#10;KMp35jZtpXwqiRgG3h4as6nYxhB+lapgj0cTeP2hO4K6gXd3ytv6kd2c06IrvjHTOEPHLA5w2m5V&#10;iWaVbOC6IeU66LuCemBbqe7auJc3RZf8OZlSTOP/mSlqP4G3EXVPRcCFF8MCI1UpHYcLGXDoQnFA&#10;3YGAQUL3DsgWeP8LjyGp4C22/hVkV/2amjM8dFnDoVJuUx8JCvuRDAQhW9CWdPadwqya7l2GJUsZ&#10;6YwqqJvERu0x2SVspHpgS+3tDgog1XU3SduAxh3PP/s+raCxr4acYr1ZnSzfe00N/NOTjylmMMru&#10;w3qgyfyfq5iPB/Nd1azXy7O9t2iIejAfsxpZVYCwwlbQTsv+FVV4ya3WdKwFi2vNTDmI4qLFQMwH&#10;ohjeKSH1D/Y/KlxGdBqrDXXEt6G3Ivi4oZhB2kBWXzCDB1IN0hDHMDgZokkmxcq4Nh2dlNeyzfqc&#10;J91c7jFnK83OEu+XdHY+nNnirFo8T2enHrZ8bWgnuhoie7xEgTTJDjY6MGVfvjZxjMZ+tePA1yYI&#10;9B24gu9VDtBqilZTNLiCj1AwLJkvRx0nvcgo8NxQckw9o9QzTCOjNDJKM6PAcJZ+o8koLehU6rMK&#10;fOZTPw7KvqDABJd+ccmaqvV5cPUv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CY8z/n6gEAAHYEAAAfAAAAAAAAAAAAAAAAACACAABj&#10;bGlwYm9hcmQvZHJhd2luZ3MvZHJhd2luZzEueG1sUEsBAi0AFAAGAAgAAAAhANSSZ874BgAAahwA&#10;ABoAAAAAAAAAAAAAAAAARwQAAGNsaXBib2FyZC90aGVtZS90aGVtZTEueG1sUEsBAi0AFAAGAAgA&#10;AAAhAJxmRkG7AAAAJAEAACoAAAAAAAAAAAAAAAAAdwsAAGNsaXBib2FyZC9kcmF3aW5ncy9fcmVs&#10;cy9kcmF3aW5nMS54bWwucmVsc1BLBQYAAAAABQAFAGcBAAB6DAAAAAA=&#10;" strokecolor="#4579b8 [3044]"/>
        </w:pict>
      </w:r>
      <w:r>
        <w:rPr>
          <w:rFonts w:ascii="Times New Roman" w:hAnsi="Times New Roman" w:cs="Times New Roman"/>
          <w:sz w:val="24"/>
          <w:szCs w:val="24"/>
        </w:rPr>
        <w:pict>
          <v:line id="Прямая соединительная линия 39" o:spid="_x0000_s1054" style="position:absolute;left:0;text-align:lef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45pt,3.3pt" to="105.45pt,14.5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fPZdekBAAB2BAAA&#10;HwAAAGNsaXBib2FyZC9kcmF3aW5ncy9kcmF3aW5nMS54bWykVMtu1DAU3SPxD5b3NA/otI2a6WKA&#10;bhBUFNhbjjOxcOzINiGzA9ZI8wn8AguQKrXlG5w/4jpxZkYjRAXdXfuec+6514/Ts64WqGXacCVz&#10;nBzEGDFJVcHlMsdv3zx/dIyRsUQWRCjJcrxiBp/NHz44JdlSk6biFIGCNBnJcWVtk0WRoRWriTlQ&#10;DZOQK5WuiYWlXkaFJh9BuRZRGsezqCZc4vlW6imxBH3Q/D+khKLvWbEgsiUGJAXNdneCR0Hvr0wy&#10;2Z7r5rK50N45fdleaMSLHMPkJKlhRDgKiQCDZbTHWm4FulLXHq/KEnVwArMkPYlBa5Xj9DBO0tnh&#10;qMc6iygA0tnsyOcpAJIn6fFRyNPq1R0KtHr2Vw0wOZqBYMcg7eRl4x3KduHD/b4fn0yNu2/9p37t&#10;btz3fo36z+6X++l+uCt36676LxBf918h9kl3HbbXCOjTvIL8NK+daiZU9f5QKXjzDpofbs79xrZp&#10;mWSNNvacqRr5IMeCSzYUIO0LY0dLE2Q4z8mSsSvB/HiEfM1KuAn+EAfm8A7YQmjUEpFjQimTNvHd&#10;QtkB7WklF2JDjO8mBrynsrJk1P4LecMYKiu5JddcKv2n6rabLJcjfux+7BoaCdcj2ntxAyr8EP5Z&#10;767nvwEAAP//AwBQSwMEFAAGAAgAAAAhANSSZ874BgAAahwAABoAAABjbGlwYm9hcmQvdGhlbWUv&#10;dGhlbWUxLnhtbOxZT2/cRBS/I/EdRr632f/NRt1U2c1uA21KlN0W9Thrz9pDxh5rPJt0b1V6RAIh&#10;CuJAJThxQECkVuLSfof0MwSKoEj9CryZsb2erEPSNoIKmkPWfv7N+//evLEvX7kTMrRLREJ51HGq&#10;FysOIpHLPRr5HefmaHBh2UGJxJGHGY9Ix5mRxLmy+u47l/GKy2g85lh4o4CEBAGjKFnBHSeQMl5Z&#10;WkpcIOPkIo9JBM8mXIRYwq3wlzyB90BAyJZqlUprKcQ0claBo1SM+gz+RTJRBJeJoWJDUIRDkH74&#10;7dP9w4PDJ4ePDg+e3oXrJ/D7qV7r7VTVimSW9JhAu5h1HJDh8b0RuSMdxHAi4UHHqeg/Z2n18hJe&#10;SRcxecLawrqB/kvXpQu8nZqWKfxxLrQ6aLQvref8NYDJRVy/3+/1qzk/DcCuC5YbXYo8G4Plajfj&#10;WQCZy0XevUqz0rDxBf71BZ3b3W632U51MUw1yFw2FvDLlVZjrWbhNcjgmwv4Rnet12tZeA0y+NYC&#10;fnCp3WrYeA0KGI12FtAqoINByj2HTDjbKIUvA3y5ksLnKMiGPNuUiAmP5FlzL8QfcTGABWohw5JG&#10;SM5iMsEu5GwPh2NBsRKIVwguPDEkN1kgKdkocQWNZcd5P8aRU4C8ePzDi8cP0dH+o6P9n4/u3Tva&#10;/8kwslZt4Mgvrnr+3Wd/PriL/nj4zfP7X5TjkyL+1x8//uXJ5+VAKKe5ec++PPjt0cGzrz75/fv7&#10;JfA1gcdF+IiGJEE3yB7a5iEYpr1ia07G4uVWjAJMiyvWIj/BEVZSSvj3ZWChb8wwS6Nj6dEltgdv&#10;CWgnZcCr048shYeBmEpaIvlaEFrATc5Zl4tSL1xTsgpuHk0jv1y4mBZx2xjvlsnu4ciKb38aQ1/N&#10;0tIyvBcQS80thiOJfRIRidQzvkNIiXW3KbX8ukldwRM+keg2RV1MS10yomMrm+aLNmgIcZmV2Qzx&#10;tnyzeQt1OSuzep3s2kioCsxKlB8RZrnxKp5KHJaxHOGQFR1+HcugTMnhTLhFXD+REGmfMI76HkmS&#10;sjUfCLC3EPRrGDpYadg32Sy0kULSnTKe1zHnReQ63+kFOIzLsEMaBUXse8kOpChGW1yWwTe5XSHq&#10;HuKAoxPDfYsSK9ynd4Ob1LdUmieIejIVJbG8SriVv8MZm2CiWw00eatXhzT6u8bNKHRuI+H8Gje0&#10;ymdfPyjR+01t2Wuwe5XVzMaxRn0S7nh77nHh0Te/O6/jabRFoCAWt6i3zfltc3b+8835pHo+/5Y8&#10;78LQoNUsYgZvPYaHZ57CJ5SxoZwxcj3Rg3gCe5E3AKLio0+jJD+lxQFcqsoGgRbOF1ivQYLLD6kM&#10;hgGOYYivOoqJn6Ss/QTFPIHDpCaX8lZ4OAhIcxRtqkOK6SQJlpvcM+S6ImdnkZyN1srXB+BMUF0x&#10;OKuw+qWUKdj2KsKqSqkzS6tq1XSTtKTlJisX60M8uDw3DYi5N2HIQTAagZdb8D5AiYbDD2bEU343&#10;McrCoqNwniFKAuyRNEbK7sUYVXWQslxZMETZYZJBHSxP8VpBWluxfQ1pZwlSUVzjBHFZ9F4nSlkG&#10;z6ME3I6XI4uKxckitNdx2s1a00EujjvOBM7NcBnGEPVEzZWY+fBGypXCpP2pxayrfB7NdmaYXQRV&#10;eDVi/L5gsNUHYpHIdZwEJjX0ozQFWKQkGf1rTXDreRlQ0o3OpkV9GZLhX9MC/GiHlkwmxJXFYBco&#10;ynfmNm2lfCqJGAbeHhqzqdjGEH6VqmCPRxN4/aE7grqBd3fK2/qR3ZzToiu+MdM4Q8csDnDablWJ&#10;ZpVs4Loh5Trou4J6YFup7tq4lzdFl/w5mVJM4/+ZKWo/gbcRdU9FwIUXwwIjVSkdhwsZcOhCcUDd&#10;gYBBQvcOyBZ4/wuPIangLbb+FWRX/ZqaMzx0WcOhUm5THwkK+5EMBCFb0JZ09p3CrJruXYYlSxnp&#10;jCqom8RG7THZJWykemBL7e0OCiDVdTdJ24DGHc8/+z6toLGvhpxivVmdLN97TQ3805OPKWYwyu7D&#10;eqDJ/J+rmI8H813VrNfLs723aIh6MB+zGllVgLDCVtBOy/4VVXjJrdZ0rAWLa81MOYjiosVAzAei&#10;GN4pIfUP9j8qXEZ0GqsNdcS3obci+LihmEHaQFZfMIMHUg3SEMcwOBmiSSbFyrg2HZ2U17LN+pwn&#10;3VzuMWcrzc4S75d0dj6c2eKsWjxPZ6cetnxtaCe6GiJ7vESBNMkONjowZV++NnGMxn6148DXJgj0&#10;HbiC71UO0GqKVlM0uIKPUDAsmS9HHSe9yCjw3FByTD2j1DNMI6M0Mkozo8Bwln6jySgt6FTqswp8&#10;5lM/Dsq+oMAEl35xyZqq9Xlw9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L3z2XXpAQAAdgQAAB8AAAAAAAAAAAAAAAAAIAIAAGNs&#10;aXBib2FyZC9kcmF3aW5ncy9kcmF3aW5nMS54bWxQSwECLQAUAAYACAAAACEA1JJnzvgGAABqHAAA&#10;GgAAAAAAAAAAAAAAAABGBAAAY2xpcGJvYXJkL3RoZW1lL3RoZW1lMS54bWxQSwECLQAUAAYACAAA&#10;ACEAnGZGQbsAAAAkAQAAKgAAAAAAAAAAAAAAAAB2CwAAY2xpcGJvYXJkL2RyYXdpbmdzL19yZWxz&#10;L2RyYXdpbmcxLnhtbC5yZWxzUEsFBgAAAAAFAAUAZwEAAHkMAAAAAA==&#10;" strokecolor="#4579b8 [3044]"/>
        </w:pict>
      </w:r>
      <w:r>
        <w:rPr>
          <w:rFonts w:ascii="Times New Roman" w:hAnsi="Times New Roman" w:cs="Times New Roman"/>
          <w:sz w:val="24"/>
          <w:szCs w:val="24"/>
        </w:rPr>
        <w:pict>
          <v:line id="Прямая соединительная линия 44" o:spid="_x0000_s1059"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6.35pt" to="61.95pt,16.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zS24OgBAAB2BAAA&#10;HwAAAGNsaXBib2FyZC9kcmF3aW5ncy9kcmF3aW5nMS54bWykVMFu1DAQvSPxD5bvNMmyLW3UbA8L&#10;9IKgosDdcuxdC8eObBOyN+CMtJ/AL3AAqVJbvsH5I8aJs7taISpoTmPPe2/ejO2cnrWVRA0zVmhV&#10;4OwgxYgpqkuhFgV+++b5o2OMrCOqJFIrVuAVs/hs9vDBKckXhtRLQREoKJuTAi+dq/MksXTJKmIP&#10;dM0U5Lg2FXGwNIukNOQjKFcymaTpUVIRofBsK/WUOII+GPEfUlLT96ycE9UQC5KS5rs70aOk91cm&#10;uWrOTX1ZX5jgnL5sLgwSZYFhcopUMCKcxESEwTLZYy22Ai03VcBrzlELJ5BNj7InhxitCjw5nKbw&#10;DXqsdYgGwHF6EvIUANnkcXYS83T56g4Funz2Vw0wOZiBYMcgbdVlHRyqZh7C/b6n07Fx/6371K39&#10;jf/erVH32f/yP/0Pf+Vv/VX3BeLr7ivEIemv4/YaAX2cV5Qf57VTzcaqwR/iUtTvoPn+5txvbJuW&#10;SV4b686ZrlAICiyFYn0B0rywbrA0QvrzHC1Zt5IsjEeq14zDTQhn1DP7d8Dm0qCGyAITSplyWegW&#10;yvboQONCyg0xvZsY8YHKOGfU/Qt5w+gra7UlV0Jp86fqrh0t8wE/dD90DY3E65HsvbgeFf8Q4Vnv&#10;rme/AQ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8zS24OgBAAB2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r>
        <w:rPr>
          <w:rFonts w:ascii="Times New Roman" w:hAnsi="Times New Roman" w:cs="Times New Roman"/>
          <w:sz w:val="24"/>
          <w:szCs w:val="24"/>
        </w:rPr>
        <w:pict>
          <v:line id="Прямая соединительная линия 45" o:spid="_x0000_s1060"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16.05pt" to="79.95pt,37.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HQbk+gBAABFBAAA&#10;HwAAAGNsaXBib2FyZC9kcmF3aW5ncy9kcmF3aW5nMS54bWykU8GO0zAQvSPxD5bvbNKFdCHadA8F&#10;9oJgxQJ3y7EbC8eObBPSG3BG6ifwCxxAWmmBb0j+iLHjtFVVIQGXaDwz772ZF/v8oqslapmxQqsC&#10;z05SjJiiuhRqVeDXr57ee4iRdUSVRGrFCrxmFl8s7t45J/nKkKYSFAGDsjkpcOVckyeJpRWriT3R&#10;DVNQ49rUxMHRrJLSkPfAXMvkNE3nSU2Ewosd1WPiCHpnxD9QSU3fsnJJVEssUEqa72fijJL+PzPJ&#10;VXtpmuvmyvjJ6fP2yiBRFhicU6QGi3ASC7ENjskBarUj6Lipfb/mHHWBZe2/gYN1DtExSXdZWr04&#10;0kurJ0e6QXgUgGBPlHbquvGqql368HCXB9m0TP9l+DBs+h/912GDho/9r/57/62/6X/2N8MniG+H&#10;zxD7Yn8b0xsE8MmDSD95sKdmo6qfD3Epmjdw/8JtiFbMsiw7y8BWWP10Pr8/e3TcFqidpaG03Zbk&#10;jbHukuka+aDAUigWuEn7zLpxmqkl/J5pGuvWknlnpHrJOPxYsH+cKlxrtpQGtUQWmFDKlJv5RUE2&#10;dHsYF1JugWmQ/CMw9nso45xR9zfgLSIoa7UD10Jpc0zdddPIfOwftx+3hkXizUgOHlDoig/ev9L9&#10;8+I3AA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nHQbk+gBAABF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r>
        <w:rPr>
          <w:rFonts w:ascii="Times New Roman" w:hAnsi="Times New Roman" w:cs="Times New Roman"/>
          <w:sz w:val="24"/>
          <w:szCs w:val="24"/>
        </w:rPr>
        <w:pict>
          <v:line id="Прямая соединительная линия 41" o:spid="_x0000_s105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45pt,3.3pt" to="126.45pt,15.3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33cgOABAABsBAAA&#10;HwAAAGNsaXBib2FyZC9kcmF3aW5ncy9kcmF3aW5nMS54bWysVM2O0zAQviPxDpbvbNIu7S7Rpnso&#10;sBcEKxYeYOQ4TYRjR7YJ6Q04I/UReIU9gLTSAs/gvBHjxGmrCrHi5zbOfN8338zYOTtvK0Eark2p&#10;ZEonRzElXDKVlXKV0tevnj44pcRYkBkIJXlK19zQ88X9e2eQrDTURckIKkiTQEoLa+skigwreAXm&#10;SNVcYi5XugKLR72KMg3vULkS0TSO51EFpaSLndRjsEDe6vIvpIRib3i2BNmAQUnBkv0vwaNg/64M&#10;iWwudH1VX2rvnD1vLjUps5Ti5CRUOCIahUSA4TE6YK12Am2uK49XeU5a3MDpyaN5jFrrlE5n8WQ6&#10;nw16vLWEIWA6n5/4PEPAZHYcH4c8K17cocCKJ7/VQJODGQz2DLJWXtXeoWyWPjzs++FkbNx97t53&#10;G/fNXXcb0n1wP9xX98XduO/upvuI8W33CWOfdLfh84YgfZxXkB/ntVfNhKr/Z1jbRiGptbEXXFXE&#10;BykVpeT9hYTmmbGDkRHSb3E0YuxacD8UIV/yHPfvV9cz+9vPl0KTBkRKgTEubd8jlu3RnpaXQmyJ&#10;8d3EgPdUnuec2T8hbxl9ZSV35KqUSv+qum1Hy/mAH7ofusZGwqWIDt5Zjwr/Bf+Y98+LnwAAAP//&#10;AwBQSwMEFAAGAAgAAAAhANSSZ874BgAAahwAABoAAABjbGlwYm9hcmQvdGhlbWUvdGhlbWUxLnht&#10;bOxZT2/cRBS/I/EdRr632f/NRt1U2c1uA21KlN0W9Thrz9pDxh5rPJt0b1V6RAIhCuJAJThxQECk&#10;VuLSfof0MwSKoEj9CryZsb2erEPSNoIKmkPWfv7N+//evLEvX7kTMrRLREJ51HGqFysOIpHLPRr5&#10;HefmaHBh2UGJxJGHGY9Ix5mRxLmy+u47l/GKy2g85lh4o4CEBAGjKFnBHSeQMl5ZWkpcIOPkIo9J&#10;BM8mXIRYwq3wlzyB90BAyJZqlUprKcQ0claBo1SM+gz+RTJRBJeJoWJDUIRDkH747dP9w4PDJ4eP&#10;Dg+e3oXrJ/D7qV7r7VTVimSW9JhAu5h1HJDh8b0RuSMdxHAi4UHHqeg/Z2n18hJeSRcxecLawrqB&#10;/kvXpQu8nZqWKfxxLrQ6aLQvref8NYDJRVy/3+/1qzk/DcCuC5YbXYo8G4PlajfjWQCZy0XevUqz&#10;0rDxBf71BZ3b3W632U51MUw1yFw2FvDLlVZjrWbhNcjgmwv4Rnet12tZeA0y+NYCfnCp3WrYeA0K&#10;GI12FtAqoINByj2HTDjbKIUvA3y5ksLnKMiGPNuUiAmP5FlzL8QfcTGABWohw5JGSM5iMsEu5GwP&#10;h2NBsRKIVwguPDEkN1kgKdkocQWNZcd5P8aRU4C8ePzDi8cP0dH+o6P9n4/u3Tva/8kwslZt4Mgv&#10;rnr+3Wd/PriL/nj4zfP7X5TjkyL+1x8//uXJ5+VAKKe5ec++PPjt0cGzrz75/fv7JfA1gcdF+IiG&#10;JEE3yB7a5iEYpr1ia07G4uVWjAJMiyvWIj/BEVZSSvj3ZWChb8wwS6Nj6dEltgdvCWgnZcCr048s&#10;hYeBmEpaIvlaEFrATc5Zl4tSL1xTsgpuHk0jv1y4mBZx2xjvlsnu4ciKb38aQ1/N0tIyvBcQS80t&#10;hiOJfRIRidQzvkNIiXW3KbX8ukldwRM+keg2RV1MS10yomMrm+aLNmgIcZmV2QzxtnyzeQt1OSuz&#10;ep3s2kioCsxKlB8RZrnxKp5KHJaxHOGQFR1+HcugTMnhTLhFXD+REGmfMI76HkmSsjUfCLC3EPRr&#10;GDpYadg32Sy0kULSnTKe1zHnReQ63+kFOIzLsEMaBUXse8kOpChGW1yWwTe5XSHqHuKAoxPDfYsS&#10;K9ynd4Ob1LdUmieIejIVJbG8SriVv8MZm2CiWw00eatXhzT6u8bNKHRuI+H8Gje0ymdfPyjR+01t&#10;2Wuwe5XVzMaxRn0S7nh77nHh0Te/O6/jabRFoCAWt6i3zfltc3b+8835pHo+/5Y878LQoNUsYgZv&#10;PYaHZ57CJ5SxoZwxcj3Rg3gCe5E3AKLio0+jJD+lxQFcqsoGgRbOF1ivQYLLD6kMhgGOYYivOoqJ&#10;n6Ss/QTFPIHDpCaX8lZ4OAhIcxRtqkOK6SQJlpvcM+S6ImdnkZyN1srXB+BMUF0xOKuw+qWUKdj2&#10;KsKqSqkzS6tq1XSTtKTlJisX60M8uDw3DYi5N2HIQTAagZdb8D5AiYbDD2bEU343McrCoqNwniFK&#10;AuyRNEbK7sUYVXWQslxZMETZYZJBHSxP8VpBWluxfQ1pZwlSUVzjBHFZ9F4nSlkGz6ME3I6XI4uK&#10;xckitNdx2s1a00EujjvOBM7NcBnGEPVEzZWY+fBGypXCpP2pxayrfB7NdmaYXQRVeDVi/L5gsNUH&#10;YpHIdZwEJjX0ozQFWKQkGf1rTXDreRlQ0o3OpkV9GZLhX9MC/GiHlkwmxJXFYBcoynfmNm2lfCqJ&#10;GAbeHhqzqdjGEH6VqmCPRxN4/aE7grqBd3fK2/qR3ZzToiu+MdM4Q8csDnDablWJZpVs4Loh5Tro&#10;u4J6YFup7tq4lzdFl/w5mVJM4/+ZKWo/gbcRdU9FwIUXwwIjVSkdhwsZcOhCcUDdgYBBQvcOyBZ4&#10;/wuPIangLbb+FWRX/ZqaMzx0WcOhUm5THwkK+5EMBCFb0JZ09p3CrJruXYYlSxnpjCqom8RG7THZ&#10;JWykemBL7e0OCiDVdTdJ24DGHc8/+z6toLGvhpxivVmdLN97TQ3805OPKWYwyu7DeqDJ/J+rmI8H&#10;813VrNfLs723aIh6MB+zGllVgLDCVtBOy/4VVXjJrdZ0rAWLa81MOYjiosVAzAeiGN4pIfUP9j8q&#10;XEZ0GqsNdcS3obci+LihmEHaQFZfMIMHUg3SEMcwOBmiSSbFyrg2HZ2U17LN+pwn3VzuMWcrzc4S&#10;75d0dj6c2eKsWjxPZ6cetnxtaCe6GiJ7vESBNMkONjowZV++NnGMxn6148DXJgj0HbiC71UO0GqK&#10;VlM0uIKPUDAsmS9HHSe9yCjw3FByTD2j1DNMI6M0Mkozo8Bwln6jySgt6FTqswp85lM/Dsq+oMAE&#10;l35xyZqq9Xlw9S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Ot93IDgAQAAbAQAAB8AAAAAAAAAAAAAAAAAIAIAAGNsaXBib2FyZC9k&#10;cmF3aW5ncy9kcmF3aW5nMS54bWxQSwECLQAUAAYACAAAACEA1JJnzvgGAABqHAAAGgAAAAAAAAAA&#10;AAAAAAA9BAAAY2xpcGJvYXJkL3RoZW1lL3RoZW1lMS54bWxQSwECLQAUAAYACAAAACEAnGZGQbsA&#10;AAAkAQAAKgAAAAAAAAAAAAAAAABtCwAAY2xpcGJvYXJkL2RyYXdpbmdzL19yZWxzL2RyYXdpbmcx&#10;LnhtbC5yZWxzUEsFBgAAAAAFAAUAZwEAAHAMAAAAAA==&#10;" strokecolor="#4579b8 [3044]"/>
        </w:pict>
      </w:r>
      <w:r>
        <w:rPr>
          <w:rFonts w:ascii="Times New Roman" w:hAnsi="Times New Roman" w:cs="Times New Roman"/>
          <w:sz w:val="24"/>
          <w:szCs w:val="24"/>
        </w:rPr>
        <w:pict>
          <v:line id="Прямая соединительная линия 43" o:spid="_x0000_s1058"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5pt,15.4pt" to="126.45pt,40.8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gqAegBAABFBAAA&#10;HwAAAGNsaXBib2FyZC9kcmF3aW5ncy9kcmF3aW5nMS54bWykU02O0zAU3iNxB8t7JmnSqSCadBYF&#10;ZoNgxAB7y7EbC8eObBPSHbBG6hG4AguQRhrgDM6NsB2nraoKCdhEz/b3894X++KybzjoiNJMihLO&#10;zlIIiMCyYmJdwtevnj54CIE2SFSIS0FKuCEaXi7v37tAxVqhtmYYOAWhC1TC2pi2SBKNa9IgfSZb&#10;ItwZlapBxi3VOqkUeu+UG55kabpIGsQEXO6lHiODwDvF/kGKS/yWVCskOqSdJMfF4U7skeP/V0aF&#10;6K5Ue9NeK985ft5dK8CqErrkBGpcRDCJBxHmlskRa70X6KlqPF5SCvqgsvHfoEF6A/C4ife7uH5x&#10;AovrJyfQzng0cMWBKe7FTetdRbfy5fEs83waxn4ZPgxb+8N+HbZg+Gh/2e/2m721P+3t8MnVd8Nn&#10;V/tDexe3t8DRpwyi/JTBgZuOrr4/QDlr37j7F25DjCKbzRd56mJ1o2eL8/mj/PxkLHmWZ7NwtJsW&#10;Fa3S5orIBviihJwJErRR90ybsZsJEn7P1I02G058Mly8JNT9WBf/2FW41mTFFegQLyHCmAgz8x05&#10;24D2NMo43xHTYPlHYsR7KqGUYPM35B0jOEuxJzdMSHXK3fRTy3TEj9OPU7tB4s1Ijh5QQMUH71/p&#10;4Xr5Gw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VGgqAegBAABF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r>
        <w:rPr>
          <w:rFonts w:ascii="Times New Roman" w:hAnsi="Times New Roman" w:cs="Times New Roman"/>
          <w:sz w:val="24"/>
          <w:szCs w:val="24"/>
        </w:rPr>
        <w:pict>
          <v:line id="Прямая соединительная линия 34" o:spid="_x0000_s1050"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9.3pt" to="42.45pt,14.6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Npk0eABAABmBAAA&#10;HwAAAGNsaXBib2FyZC9kcmF3aW5ncy9kcmF3aW5nMS54bWysVEuO1DAQ3SNxB8t7Jume6Q/RpGfR&#10;wGwQjBg4QMlxuiMcO7JNSO+ANVIfgSuwAGmkAc7g3Ihy4nS3WmgQn13Z9d6rV+XP+UVTClJzbQol&#10;Uzo6iSnhkqmskKuUvnr55MGcEmNBZiCU5CndcEMvFvfvnUOy0lCtC0ZQQZoEUrq2tkqiyLA1L8Gc&#10;qIpLzOVKl2BxqVdRpuEtKpciGsfxNCqhkHSxl3oEFsgbXfyFlFDsNc+WIGswKClYcrgTPAr278qQ&#10;yPpSV9fVlfbO2bP6SpMiSylOTkKJI6JRSAQYLqMj1mov0OS69HiV56RJ6XwSP4xRapPS8WQ2O5tO&#10;ejneWMIwPx7Ppz7PEDCdnY7iUG39/G4+Wz++SwEN9kYwODDHGnldeXeyXvrwuOfTs6Fp96l9127d&#10;N/e53ZL2vfvhvrov7sZ9dzftB4xv248Y+6S7DdtbgvRhVkF+mNVBNROq/o9B7dqEpNLGXnJVEh+k&#10;VBSSd1cR6qfG9jYGSHd+gw1jN4L7kQj5gud48ngoo47Z3Xu+FJrUIFIKjHFpR75DLNuhPS0vhNgR&#10;498TA95TeZ5zZv+EvGN0lZXck8tCKv2r6rYZLOc9vu++7xobCVciOnphHSr8CP4ZH64XPwEAAP//&#10;AwBQSwMEFAAGAAgAAAAhANSSZ874BgAAahwAABoAAABjbGlwYm9hcmQvdGhlbWUvdGhlbWUxLnht&#10;bOxZT2/cRBS/I/EdRr632f/NRt1U2c1uA21KlN0W9Thrz9pDxh5rPJt0b1V6RAIhCuJAJThxQECk&#10;VuLSfof0MwSKoEj9CryZsb2erEPSNoIKmkPWfv7N+//evLEvX7kTMrRLREJ51HGqFysOIpHLPRr5&#10;HefmaHBh2UGJxJGHGY9Ix5mRxLmy+u47l/GKy2g85lh4o4CEBAGjKFnBHSeQMl5ZWkpcIOPkIo9J&#10;BM8mXIRYwq3wlzyB90BAyJZqlUprKcQ0claBo1SM+gz+RTJRBJeJoWJDUIRDkH747dP9w4PDJ4eP&#10;Dg+e3oXrJ/D7qV7r7VTVimSW9JhAu5h1HJDh8b0RuSMdxHAi4UHHqeg/Z2n18hJeSRcxecLawrqB&#10;/kvXpQu8nZqWKfxxLrQ6aLQvref8NYDJRVy/3+/1qzk/DcCuC5YbXYo8G4PlajfjWQCZy0XevUqz&#10;0rDxBf71BZ3b3W632U51MUw1yFw2FvDLlVZjrWbhNcjgmwv4Rnet12tZeA0y+NYCfnCp3WrYeA0K&#10;GI12FtAqoINByj2HTDjbKIUvA3y5ksLnKMiGPNuUiAmP5FlzL8QfcTGABWohw5JGSM5iMsEu5GwP&#10;h2NBsRKIVwguPDEkN1kgKdkocQWNZcd5P8aRU4C8ePzDi8cP0dH+o6P9n4/u3Tva/8kwslZt4Mgv&#10;rnr+3Wd/PriL/nj4zfP7X5TjkyL+1x8//uXJ5+VAKKe5ec++PPjt0cGzrz75/fv7JfA1gcdF+IiG&#10;JEE3yB7a5iEYpr1ia07G4uVWjAJMiyvWIj/BEVZSSvj3ZWChb8wwS6Nj6dEltgdvCWgnZcCr048s&#10;hYeBmEpaIvlaEFrATc5Zl4tSL1xTsgpuHk0jv1y4mBZx2xjvlsnu4ciKb38aQ1/N0tIyvBcQS80t&#10;hiOJfRIRidQzvkNIiXW3KbX8ukldwRM+keg2RV1MS10yomMrm+aLNmgIcZmV2QzxtnyzeQt1OSuz&#10;ep3s2kioCsxKlB8RZrnxKp5KHJaxHOGQFR1+HcugTMnhTLhFXD+REGmfMI76HkmSsjUfCLC3EPRr&#10;GDpYadg32Sy0kULSnTKe1zHnReQ63+kFOIzLsEMaBUXse8kOpChGW1yWwTe5XSHqHuKAoxPDfYsS&#10;K9ynd4Ob1LdUmieIejIVJbG8SriVv8MZm2CiWw00eatXhzT6u8bNKHRuI+H8Gje0ymdfPyjR+01t&#10;2Wuwe5XVzMaxRn0S7nh77nHh0Te/O6/jabRFoCAWt6i3zfltc3b+8835pHo+/5Y878LQoNUsYgZv&#10;PYaHZ57CJ5SxoZwxcj3Rg3gCe5E3AKLio0+jJD+lxQFcqsoGgRbOF1ivQYLLD6kMhgGOYYivOoqJ&#10;n6Ss/QTFPIHDpCaX8lZ4OAhIcxRtqkOK6SQJlpvcM+S6ImdnkZyN1srXB+BMUF0xOKuw+qWUKdj2&#10;KsKqSqkzS6tq1XSTtKTlJisX60M8uDw3DYi5N2HIQTAagZdb8D5AiYbDD2bEU343McrCoqNwniFK&#10;AuyRNEbK7sUYVXWQslxZMETZYZJBHSxP8VpBWluxfQ1pZwlSUVzjBHFZ9F4nSlkGz6ME3I6XI4uK&#10;xckitNdx2s1a00EujjvOBM7NcBnGEPVEzZWY+fBGypXCpP2pxayrfB7NdmaYXQRVeDVi/L5gsNUH&#10;YpHIdZwEJjX0ozQFWKQkGf1rTXDreRlQ0o3OpkV9GZLhX9MC/GiHlkwmxJXFYBcoynfmNm2lfCqJ&#10;GAbeHhqzqdjGEH6VqmCPRxN4/aE7grqBd3fK2/qR3ZzToiu+MdM4Q8csDnDablWJZpVs4Loh5Tro&#10;u4J6YFup7tq4lzdFl/w5mVJM4/+ZKWo/gbcRdU9FwIUXwwIjVSkdhwsZcOhCcUDdgYBBQvcOyBZ4&#10;/wuPIangLbb+FWRX/ZqaMzx0WcOhUm5THwkK+5EMBCFb0JZ09p3CrJruXYYlSxnpjCqom8RG7THZ&#10;JWykemBL7e0OCiDVdTdJ24DGHc8/+z6toLGvhpxivVmdLN97TQ3805OPKWYwyu7DeqDJ/J+rmI8H&#10;813VrNfLs723aIh6MB+zGllVgLDCVtBOy/4VVXjJrdZ0rAWLa81MOYjiosVAzAeiGN4pIfUP9j8q&#10;XEZ0GqsNdcS3obci+LihmEHaQFZfMIMHUg3SEMcwOBmiSSbFyrg2HZ2U17LN+pwn3VzuMWcrzc4S&#10;75d0dj6c2eKsWjxPZ6cetnxtaCe6GiJ7vESBNMkONjowZV++NnGMxn6148DXJgj0HbiC71UO0GqK&#10;VlM0uIKPUDAsmS9HHSe9yCjw3FByTD2j1DNMI6M0Mkozo8Bwln6jySgt6FTqswp85lM/Dsq+oMAE&#10;l35xyZqq9Xlw9S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DTaZNHgAQAAZgQAAB8AAAAAAAAAAAAAAAAAIAIAAGNsaXBib2FyZC9k&#10;cmF3aW5ncy9kcmF3aW5nMS54bWxQSwECLQAUAAYACAAAACEA1JJnzvgGAABqHAAAGgAAAAAAAAAA&#10;AAAAAAA9BAAAY2xpcGJvYXJkL3RoZW1lL3RoZW1lMS54bWxQSwECLQAUAAYACAAAACEAnGZGQbsA&#10;AAAkAQAAKgAAAAAAAAAAAAAAAABtCwAAY2xpcGJvYXJkL2RyYXdpbmdzL19yZWxzL2RyYXdpbmcx&#10;LnhtbC5yZWxzUEsFBgAAAAAFAAUAZwEAAHAMAAAAAA==&#10;" strokecolor="#4579b8 [3044]"/>
        </w:pict>
      </w:r>
      <w:r>
        <w:rPr>
          <w:rFonts w:ascii="Times New Roman" w:hAnsi="Times New Roman" w:cs="Times New Roman"/>
          <w:sz w:val="24"/>
          <w:szCs w:val="24"/>
        </w:rPr>
        <w:pict>
          <v:shape id="Шестиугольник 33" o:spid="_x0000_s1049" type="#_x0000_t9" style="position:absolute;left:0;text-align:left;margin-left:37.7pt;margin-top:5.1pt;width:47.9pt;height:43.4pt;rotation:1929230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Dtky8DAAD0BgAA&#10;HwAAAGNsaXBib2FyZC9kcmF3aW5ncy9kcmF3aW5nMS54bWykVc1uEzEQviPxDpbvbTa/pFE3VQi0&#10;QqraKGnV89TxJqt67cV2/noDrjwER+4IqQLBgSfYvBFj724SAgKJXhKP55tvxp/Hs8cny0SQOdcm&#10;VjKk1cOAEi6ZGsdyEtLrq9ODNiXGghyDUJKHdMUNPek+fXIMnYmGdBozggzSdCCkU2vTTqVi2JQn&#10;YA5VyiX6IqUTsGjqSWWsYYHMiajUgqBVSSCWtLulegEWyEzH/0ElFLvj4z7IORikFKyzu1PUKNjj&#10;maEj52c6HaUD7SpnF/OBJvE4pKichAQlopXCUcDQrOxFTbYEy0gnDq+iiCzxBoJqu9lArlVIa81a&#10;vXEU5Hx8aQlDQCto1+voZwhoNqvVduFn08t/MLDpy79yYJF5MbjYKdCkrjw5//3E9Xp55Oxj9nn9&#10;Zv02e1i/yz5l37Ov6/fZt+wh+0IQVOrhGEoxSjZT6OgyE60sKvCs1aq16r4vHifK5kDQSbWxZ1wl&#10;xC2wCfgSJirvPZifG5uXVaL8hZWV2eXIK2CXz9V45bS4xX+8dF8t3oRJ2WmMtOdg7AA0PgTcxCdl&#10;L/EnEmoRUlWsKJkqff+nfYfHutBLyQIfVkjN6xloTol4JU1Ij6oN1xXWG43msxoaetdzu+uRs6Sv&#10;BGrpq/NLh7eiXEZaJTdKj3suK7pAMswdUmZ1afQt2ujC98t4r+fXTCUp2HM5SvElVf0VOc2uljeg&#10;00Jbi516oUZTSLkH7OmbY31Lqd7MqiguxM9VdQ5h7MiuBPd947XHJiEgJjihXIEe42pwC1R/wCyZ&#10;gztutRkE/j3g1YsdRC+yJdaaArtFIoUHYFDRjdqhNSYV4Oagnh0Mr1HKe5cCEzgvjyLObN46aAGx&#10;q5RHwHAA9EHEtzou+t7seK7ihBtywRdkqBKQDoFJMZFjtN0fH5yJpbpN/4undzub1psZPkqHmDiP&#10;LHvTOLkch5BDHuE4wkFR82X6Ycz7QuenBsa4tK0isUe7sCgWYhOY3+teoLDVIqjAbjXYBObC7AX+&#10;mjFXDSN8ViXtJjiJpcqvdo9gfLfJnOO9JMWJURw3nyp7895Diu+T+6js2t2fAAAA//8DAFBLAwQU&#10;AAYACAAAACEA1JJnzvgGAABqHAAAGgAAAGNsaXBib2FyZC90aGVtZS90aGVtZTEueG1s7FlPb9xE&#10;FL8j8R1GvrfZ/81G3VTZzW4DbUqU3Rb1OGvP2kPGHms8m3RvVXpEAiEK4kAlOHFAQKRW4tJ+h/Qz&#10;BIqgSP0KvJmxvZ6sQ9I2ggqaQ9Z+/s37/968sS9fuRMytEtEQnnUcaoXKw4ikcs9Gvkd5+ZocGHZ&#10;QYnEkYcZj0jHmZHEubL67juX8YrLaDzmWHijgIQEAaMoWcEdJ5AyXllaSlwg4+Qij0kEzyZchFjC&#10;rfCXPIH3QEDIlmqVSmspxDRyVoGjVIz6DP5FMlEEl4mhYkNQhEOQfvjt0/3Dg8Mnh48OD57ehesn&#10;8PupXuvtVNWKZJb0mEC7mHUckOHxvRG5Ix3EcCLhQcep6D9nafXyEl5JFzF5wtrCuoH+S9elC7yd&#10;mpYp/HEutDpotC+t5/w1gMlFXL/f7/WrOT8NwK4Llhtdijwbg+VqN+NZAJnLRd69SrPSsPEF/vUF&#10;ndvdbrfZTnUxTDXIXDYW8MuVVmOtZuE1yOCbC/hGd63Xa1l4DTL41gJ+cKndath4DQoYjXYW0Cqg&#10;g0HKPYdMONsohS8DfLmSwucoyIY825SICY/kWXMvxB9xMYAFaiHDkkZIzmIywS7kbA+HY0GxEohX&#10;CC48MSQ3WSAp2ShxBY1lx3k/xpFTgLx4/MOLxw/R0f6jo/2fj+7dO9r/yTCyVm3gyC+uev7dZ38+&#10;uIv+ePjN8/tflOOTIv7XHz/+5cnn5UAop7l5z748+O3RwbOvPvn9+/sl8DWBx0X4iIYkQTfIHtrm&#10;IRimvWJrTsbi5VaMAkyLK9YiP8ERVlJK+PdlYKFvzDBLo2Pp0SW2B28JaCdlwKvTjyyFh4GYSloi&#10;+VoQWsBNzlmXi1IvXFOyCm4eTSO/XLiYFnHbGO+Wye7hyIpvfxpDX83S0jK8FxBLzS2GI4l9EhGJ&#10;1DO+Q0iJdbcptfy6SV3BEz6R6DZFXUxLXTKiYyub5os2aAhxmZXZDPG2fLN5C3U5K7N6nezaSKgK&#10;zEqUHxFmufEqnkoclrEc4ZAVHX4dy6BMyeFMuEVcP5EQaZ8wjvoeSZKyNR8IsLcQ9GsYOlhp2DfZ&#10;LLSRQtKdMp7XMedF5Drf6QU4jMuwQxoFRex7yQ6kKEZbXJbBN7ldIeoe4oCjE8N9ixIr3Kd3g5vU&#10;t1SaJ4h6MhUlsbxKuJW/wxmbYKJbDTR5q1eHNPq7xs0odG4j4fwaN7TKZ18/KNH7TW3Za7B7ldXM&#10;xrFGfRLueHvuceHRN787r+NptEWgIBa3qLfN+W1zdv7zzfmkej7/ljzvwtCg1SxiBm89hodnnsIn&#10;lLGhnDFyPdGDeAJ7kTcAouKjT6MkP6XFAVyqygaBFs4XWK9BgssPqQyGAY5hiK86iomfpKz9BMU8&#10;gcOkJpfyVng4CEhzFG2qQ4rpJAmWm9wz5LoiZ2eRnI3WytcH4ExQXTE4q7D6pZQp2PYqwqpKqTNL&#10;q2rVdJO0pOUmKxfrQzy4PDcNiLk3YchBMBqBl1vwPkCJhsMPZsRTfjcxysKio3CeIUoC7JE0Rsru&#10;xRhVdZCyXFkwRNlhkkEdLE/xWkFaW7F9DWlnCVJRXOMEcVn0XidKWQbPowTcjpcji4rFySK013Ha&#10;zVrTQS6OO84Ezs1wGcYQ9UTNlZj58EbKlcKk/anFrKt8Hs12ZphdBFV4NWL8vmCw1Qdikch1nAQm&#10;NfSjNAVYpCQZ/WtNcOt5GVDSjc6mRX0ZkuFf0wL8aIeWTCbElcVgFyjKd+Y2baV8KokYBt4eGrOp&#10;2MYQfpWqYI9HE3j9oTuCuoF3d8rb+pHdnNOiK74x0zhDxywOcNpuVYlmlWzguiHlOui7gnpgW6nu&#10;2riXN0WX/DmZUkzj/5kpaj+BtxF1T0XAhRfDAiNVKR2HCxlw6EJxQN2BgEFC9w7IFnj/C48hqeAt&#10;tv4VZFf9mpozPHRZw6FSblMfCQr7kQwEIVvQlnT2ncKsmu5dhiVLGemMKqibxEbtMdklbKR6YEvt&#10;7Q4KINV1N0nbgMYdzz/7Pq2gsa+GnGK9WZ0s33tNDfzTk48pZjDK7sN6oMn8n6uYjwfzXdWs18uz&#10;vbdoiHowH7MaWVWAsMJW0E7L/hVVeMmt1nSsBYtrzUw5iOKixUDMB6IY3ikh9Q/2PypcRnQaqw11&#10;xLehtyL4uKGYQdpAVl8wgwdSDdIQxzA4GaJJJsXKuDYdnZTXss36nCfdXO4xZyvNzhLvl3R2PpzZ&#10;4qxaPE9npx62fG1oJ7oaInu8RIE0yQ42OjBlX742cYzGfrXjwNcmCPQduILvVQ7QaopWUzS4go9Q&#10;MCyZL0cdJ73IKPDcUHJMPaPUM0wjozQySjOjwHCWfqPJKC3oVOqzCnzmUz8Oyr6gwASXfnHJmqr1&#10;eXD1L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C+Dtky8DAAD0BgAAHwAAAAAAAAAAAAAAAAAgAgAAY2xpcGJvYXJkL2RyYXdpbmdz&#10;L2RyYXdpbmcxLnhtbFBLAQItABQABgAIAAAAIQDUkmfO+AYAAGocAAAaAAAAAAAAAAAAAAAAAIwF&#10;AABjbGlwYm9hcmQvdGhlbWUvdGhlbWUxLnhtbFBLAQItABQABgAIAAAAIQCcZkZBuwAAACQBAAAq&#10;AAAAAAAAAAAAAAAAALwMAABjbGlwYm9hcmQvZHJhd2luZ3MvX3JlbHMvZHJhd2luZzEueG1sLnJl&#10;bHNQSwUGAAAAAAUABQBnAQAAvw0AAAAA&#10;" adj="4893" fillcolor="white [3201]" strokecolor="#f79646 [3209]" strokeweight="2pt">
            <v:textbox>
              <w:txbxContent>
                <w:p w:rsidR="005D534E" w:rsidRDefault="005D534E" w:rsidP="005D534E">
                  <w:pPr>
                    <w:jc w:val="center"/>
                  </w:pPr>
                </w:p>
              </w:txbxContent>
            </v:textbox>
          </v:shape>
        </w:pict>
      </w:r>
      <w:r w:rsidR="005D534E" w:rsidRPr="00B2539C">
        <w:rPr>
          <w:rFonts w:ascii="Times New Roman" w:hAnsi="Times New Roman" w:cs="Times New Roman"/>
          <w:sz w:val="24"/>
          <w:szCs w:val="24"/>
        </w:rPr>
        <w:t>НО                               (СН</w:t>
      </w:r>
      <w:r w:rsidR="005D534E" w:rsidRPr="00B2539C">
        <w:rPr>
          <w:rFonts w:ascii="Times New Roman" w:hAnsi="Times New Roman" w:cs="Times New Roman"/>
          <w:sz w:val="24"/>
          <w:szCs w:val="24"/>
          <w:vertAlign w:val="subscript"/>
        </w:rPr>
        <w:t>2</w:t>
      </w:r>
      <w:r w:rsidR="005D534E" w:rsidRPr="00B2539C">
        <w:rPr>
          <w:rFonts w:ascii="Times New Roman" w:hAnsi="Times New Roman" w:cs="Times New Roman"/>
          <w:sz w:val="24"/>
          <w:szCs w:val="24"/>
        </w:rPr>
        <w:t>)</w:t>
      </w:r>
      <w:r w:rsidR="005D534E" w:rsidRPr="00B2539C">
        <w:rPr>
          <w:rFonts w:ascii="Times New Roman" w:hAnsi="Times New Roman" w:cs="Times New Roman"/>
          <w:sz w:val="24"/>
          <w:szCs w:val="24"/>
          <w:vertAlign w:val="subscript"/>
        </w:rPr>
        <w:t>3</w:t>
      </w:r>
      <w:r w:rsidR="005D534E" w:rsidRPr="00B2539C">
        <w:rPr>
          <w:rFonts w:ascii="Times New Roman" w:hAnsi="Times New Roman" w:cs="Times New Roman"/>
          <w:sz w:val="24"/>
          <w:szCs w:val="24"/>
        </w:rPr>
        <w:t>С</w:t>
      </w:r>
      <w:proofErr w:type="gramStart"/>
      <w:r w:rsidR="005D534E" w:rsidRPr="00B2539C">
        <w:rPr>
          <w:rFonts w:ascii="Times New Roman" w:hAnsi="Times New Roman" w:cs="Times New Roman"/>
          <w:sz w:val="24"/>
          <w:szCs w:val="24"/>
        </w:rPr>
        <w:t>Н(</w:t>
      </w:r>
      <w:proofErr w:type="gramEnd"/>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2</w:t>
      </w:r>
      <w:r w:rsidR="005D534E" w:rsidRPr="00B2539C">
        <w:rPr>
          <w:rFonts w:ascii="Times New Roman" w:hAnsi="Times New Roman" w:cs="Times New Roman"/>
          <w:sz w:val="24"/>
          <w:szCs w:val="24"/>
        </w:rPr>
        <w:t>)</w:t>
      </w:r>
      <w:r w:rsidR="005D534E" w:rsidRPr="00B2539C">
        <w:rPr>
          <w:rFonts w:ascii="Times New Roman" w:hAnsi="Times New Roman" w:cs="Times New Roman"/>
          <w:sz w:val="24"/>
          <w:szCs w:val="24"/>
          <w:vertAlign w:val="subscript"/>
        </w:rPr>
        <w:t>3</w:t>
      </w:r>
      <w:r w:rsidR="005D534E" w:rsidRPr="00B2539C">
        <w:rPr>
          <w:rFonts w:ascii="Times New Roman" w:hAnsi="Times New Roman" w:cs="Times New Roman"/>
          <w:sz w:val="24"/>
          <w:szCs w:val="24"/>
        </w:rPr>
        <w:t>СН(СН</w:t>
      </w:r>
      <w:r w:rsidR="005D534E" w:rsidRPr="00B2539C">
        <w:rPr>
          <w:rFonts w:ascii="Times New Roman" w:hAnsi="Times New Roman" w:cs="Times New Roman"/>
          <w:sz w:val="24"/>
          <w:szCs w:val="24"/>
          <w:vertAlign w:val="subscript"/>
        </w:rPr>
        <w:t>2</w:t>
      </w:r>
      <w:r w:rsidR="005D534E" w:rsidRPr="00B2539C">
        <w:rPr>
          <w:rFonts w:ascii="Times New Roman" w:hAnsi="Times New Roman" w:cs="Times New Roman"/>
          <w:sz w:val="24"/>
          <w:szCs w:val="24"/>
        </w:rPr>
        <w:t>)</w:t>
      </w:r>
      <w:r w:rsidR="005D534E" w:rsidRPr="00B2539C">
        <w:rPr>
          <w:rFonts w:ascii="Times New Roman" w:hAnsi="Times New Roman" w:cs="Times New Roman"/>
          <w:sz w:val="24"/>
          <w:szCs w:val="24"/>
          <w:vertAlign w:val="subscript"/>
        </w:rPr>
        <w:t>3</w:t>
      </w:r>
      <w:r w:rsidR="005D534E" w:rsidRPr="00B2539C">
        <w:rPr>
          <w:rFonts w:ascii="Times New Roman" w:hAnsi="Times New Roman" w:cs="Times New Roman"/>
          <w:sz w:val="24"/>
          <w:szCs w:val="24"/>
        </w:rPr>
        <w:t>СНСН</w:t>
      </w:r>
      <w:r w:rsidR="005D534E" w:rsidRPr="00B2539C">
        <w:rPr>
          <w:rFonts w:ascii="Times New Roman" w:hAnsi="Times New Roman" w:cs="Times New Roman"/>
          <w:sz w:val="24"/>
          <w:szCs w:val="24"/>
          <w:vertAlign w:val="subscript"/>
        </w:rPr>
        <w:t>3</w:t>
      </w:r>
    </w:p>
    <w:p w:rsidR="005D534E" w:rsidRPr="00B2539C" w:rsidRDefault="003B1A6A" w:rsidP="00B2539C">
      <w:pPr>
        <w:spacing w:line="240" w:lineRule="auto"/>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37" o:spid="_x0000_s1052" style="position:absolute;left:0;text-align:left;flip:y;z-index:251653120;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30.35pt,17.5pt" to="37.7pt,24.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Hje0uoBAABzBAAA&#10;HwAAAGNsaXBib2FyZC9kcmF3aW5ncy9kcmF3aW5nMS54bWykVMGO0zAQvSPxD5bvbLJZtdtGm+6h&#10;wF4QrFjgbjl2E+HYkW1CegPOSP0EfmEPIK20wDc4f8Q4cdqqQpVgb+PMe2/ejMe5uGwrgRqmTalk&#10;hk9PYoyYpCov5SrDb988fzLDyFgicyKUZBleM4MvF48fXZB0pUldlBSBgjQpyXBhbZ1GkaEFq4g5&#10;UTWTkONKV8TCUa+iXJOPoFyJKInjaVSRUuLFTuopsQR90OV/SAlF37N8SWRDDEgKmu5/CR4Ffbgy&#10;SWVzpeub+lp75/Rlc61RmWcYJidJBSPCUUgEGByjA9ZqJ9ByXXm84hy1GZ5N4nkMUusMJ/PJ+ews&#10;HuRYaxGFfJLMpj5PPSCZTueTUK54dVyAFs+OSoDFwQoEe/ZoK29q7082Sx8edn12PrbtvnWfuo37&#10;6W67Deo+u9/uh/vu7twvd9d9gfi++wqxT7r78HmDgD5OK8iP09qrZkJV7w9xUdbvYFP7vXnQ0LYd&#10;k7TWxl4xVSEfZFiUkvX6pHlh7OBohPSXOToydi2Yn46QrxmHNYAbGpz1j4AthUYNERkmlDJpT32z&#10;ULZHexovhdgS477kUWLAeyrjnFH7L+Qto6+s5I5clVLpv1W37WiZD/ih+6FraCRsR3Tw3HpU+D34&#10;N71/XvwBAAD//wMAUEsDBBQABgAIAAAAIQDUkmfO+AYAAGocAAAaAAAAY2xpcGJvYXJkL3RoZW1l&#10;L3RoZW1lMS54bWzsWU9v3EQUvyPxHUa+t9n/zUbdVNnNbgNtSpTdFvU4a8/aQ8YeazybdG9VekQC&#10;IQriQCU4cUBApFbi0n6H9DMEiqBI/Qq8mbG9nqxD0jaCCppD1n7+zfv/3ryxL1+5EzK0S0RCedRx&#10;qhcrDiKRyz0a+R3n5mhwYdlBicSRhxmPSMeZkcS5svruO5fxistoPOZYeKOAhAQBoyhZwR0nkDJe&#10;WVpKXCDj5CKPSQTPJlyEWMKt8Jc8gfdAQMiWapVKaynENHJWgaNUjPoM/kUyUQSXiaFiQ1CEQ5B+&#10;+O3T/cODwyeHjw4Pnt6F6yfw+6le6+1U1YpklvSYQLuYdRyQ4fG9EbkjHcRwIuFBx6noP2dp9fIS&#10;XkkXMXnC2sK6gf5L16ULvJ2alin8cS60Omi0L63n/DWAyUVcv9/v9as5Pw3ArguWG12KPBuD5Wo3&#10;41kAmctF3r1Ks9Kw8QX+9QWd291ut9lOdTFMNchcNhbwy5VWY61m4TXI4JsL+EZ3rddrWXgNMvjW&#10;An5wqd1q2HgNChiNdhbQKqCDQco9h0w42yiFLwN8uZLC5yjIhjzblIgJj+RZcy/EH3ExgAVqIcOS&#10;RkjOYjLBLuRsD4djQbESiFcILjwxJDdZICnZKHEFjWXHeT/GkVOAvHj8w4vHD9HR/qOj/Z+P7t07&#10;2v/JMLJWbeDIL656/t1nfz64i/54+M3z+1+U45Mi/tcfP/7lyeflQCinuXnPvjz47dHBs68++f37&#10;+yXwNYHHRfiIhiRBN8ge2uYhGKa9YmtOxuLlVowCTIsr1iI/wRFWUkr492VgoW/MMEujY+nRJbYH&#10;bwloJ2XAq9OPLIWHgZhKWiL5WhBawE3OWZeLUi9cU7IKbh5NI79cuJgWcdsY75bJ7uHIim9/GkNf&#10;zdLSMrwXEEvNLYYjiX0SEYnUM75DSIl1tym1/LpJXcETPpHoNkVdTEtdMqJjK5vmizZoCHGZldkM&#10;8bZ8s3kLdTkrs3qd7NpIqArMSpQfEWa58SqeShyWsRzhkBUdfh3LoEzJ4Uy4RVw/kRBpnzCO+h5J&#10;krI1HwiwtxD0axg6WGnYN9kstJFC0p0yntcx50XkOt/pBTiMy7BDGgVF7HvJDqQoRltclsE3uV0h&#10;6h7igKMTw32LEivcp3eDm9S3VJoniHoyFSWxvEq4lb/DGZtgolsNNHmrV4c0+rvGzSh0biPh/Bo3&#10;tMpnXz8o0ftNbdlrsHuV1czGsUZ9Eu54e+5x4dE3vzuv42m0RaAgFreot835bXN2/vPN+aR6Pv+W&#10;PO/C0KDVLGIGbz2Gh2eewieUsaGcMXI90YN4AnuRNwCi4qNPoyQ/pcUBXKrKBoEWzhdYr0GCyw+p&#10;DIYBjmGIrzqKiZ+krP0ExTyBw6Qml/JWeDgISHMUbapDiukkCZab3DPkuiJnZ5GcjdbK1wfgTFBd&#10;MTirsPqllCnY9irCqkqpM0uratV0k7Sk5SYrF+tDPLg8Nw2IuTdhyEEwGoGXW/A+QImGww9mxFN+&#10;NzHKwqKjcJ4hSgLskTRGyu7FGFV1kLJcWTBE2WGSQR0sT/FaQVpbsX0NaWcJUlFc4wRxWfReJ0pZ&#10;Bs+jBNyOlyOLisXJIrTXcdrNWtNBLo47zgTOzXAZxhD1RM2VmPnwRsqVwqT9qcWsq3wezXZmmF0E&#10;VXg1Yvy+YLDVB2KRyHWcBCY19KM0BVikJBn9a01w63kZUNKNzqZFfRmS4V/TAvxoh5ZMJsSVxWAX&#10;KMp35jZtpXwqiRgG3h4as6nYxhB+lapgj0cTeP2hO4K6gXd3ytv6kd2c06IrvjHTOEPHLA5w2m5V&#10;iWaVbOC6IeU66LuCemBbqe7auJc3RZf8OZlSTOP/mSlqP4G3EXVPRcCFF8MCI1UpHYcLGXDoQnFA&#10;3YGAQUL3DsgWeP8LjyGp4C22/hVkV/2amjM8dFnDoVJuUx8JCvuRDAQhW9CWdPadwqya7l2GJUsZ&#10;6YwqqJvERu0x2SVspHpgS+3tDgog1XU3SduAxh3PP/s+raCxr4acYr1ZnSzfe00N/NOTjylmMMru&#10;w3qgyfyfq5iPB/Nd1azXy7O9t2iIejAfsxpZVYCwwlbQTsv+FVV4ya3WdKwFi2vNTDmI4qLFQMwH&#10;ohjeKSH1D/Y/KlxGdBqrDXXEt6G3Ivi4oZhB2kBWXzCDB1IN0hDHMDgZokkmxcq4Nh2dlNeyzfqc&#10;J91c7jFnK83OEu+XdHY+nNnirFo8T2enHrZ8bWgnuhoie7xEgTTJDjY6MGVfvjZxjMZ+tePA1yYI&#10;9B24gu9VDtBqilZTNLiCj1AwLJkvRx0nvcgo8NxQckw9o9QzTCOjNDJKM6PAcJZ+o8koLehU6rMK&#10;fOZTPw7KvqDABJd+ccmaqvV5cPUv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CUeN7S6gEAAHMEAAAfAAAAAAAAAAAAAAAAACACAABj&#10;bGlwYm9hcmQvZHJhd2luZ3MvZHJhd2luZzEueG1sUEsBAi0AFAAGAAgAAAAhANSSZ874BgAAahwA&#10;ABoAAAAAAAAAAAAAAAAARwQAAGNsaXBib2FyZC90aGVtZS90aGVtZTEueG1sUEsBAi0AFAAGAAgA&#10;AAAhAJxmRkG7AAAAJAEAACoAAAAAAAAAAAAAAAAAdwsAAGNsaXBib2FyZC9kcmF3aW5ncy9fcmVs&#10;cy9kcmF3aW5nMS54bWwucmVsc1BLBQYAAAAABQAFAGcBAAB6DAAAAAA=&#10;" strokecolor="#4579b8 [3044]"/>
        </w:pict>
      </w:r>
      <w:r>
        <w:rPr>
          <w:rFonts w:ascii="Times New Roman" w:hAnsi="Times New Roman" w:cs="Times New Roman"/>
          <w:sz w:val="24"/>
          <w:szCs w:val="24"/>
        </w:rPr>
        <w:pict>
          <v:line id="Прямая соединительная линия 46" o:spid="_x0000_s1061"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8.5pt" to="58.2pt,1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pL7PeEBAABsBAAA&#10;HwAAAGNsaXBib2FyZC9kcmF3aW5ncy9kcmF3aW5nMS54bWysVM1u1DAQviP1HSzfabJLt9Co2R62&#10;0AuCisIDjBxnY+HYkW1C9gackfYReAUOIFUq8AzOGzHOz+5qhaigVS5j+/u++WbGzulZU0pSc2OF&#10;VimdHMaUcMV0JtQypW9eP3v4hBLrQGUgteIpXXFLz+YHD04hWRqoCsEIKiibQEoL56okiiwreAn2&#10;UFdc4VmuTQkOl2YZZQbeo3Ipo2kcH0clCEXnW6lzcEDeGfEfUlKztzxbgKrBoqRkye7O4FGyuytD&#10;ouoLU11VlyY4Zy/qS0NEllLsnIISW0Sj4WCA4TLaYy23Ak1uyoDXeU4anED8+GQWo9YqpdMT/Gaz&#10;Xo83jjAEYOPi6YwShoDJ5OgRYvt8xctbFFjx9K8aaLI3g8GOQdaoqyo4VPUihPt1Hx2Phfsv7Yd2&#10;7X/4r+2atB/9L//df/PX/qe/bj9hfNN+xjgc+pthe02QPvZrkB/7tZPNDlnvp1mbQiGpjHUXXJck&#10;BCmVQvHuQkL93LreyAjppjgasW4leWiKVK94jvMPo+uY3e3nC2lIDTKlwBhXbhJqxLQdOtByIeWG&#10;GN9OHPCByvOcM/cv5A2jy6zVllwKpc2fsrtmtJz3+L76vmosZLgU0d4761DDfyE85t31/DcAAAD/&#10;/wMAUEsDBBQABgAIAAAAIQDUkmfO+AYAAGocAAAaAAAAY2xpcGJvYXJkL3RoZW1lL3RoZW1lMS54&#10;bWzsWU9v3EQUvyPxHUa+t9n/zUbdVNnNbgNtSpTdFvU4a8/aQ8YeazybdG9VekQCIQriQCU4cUBA&#10;pFbi0n6H9DMEiqBI/Qq8mbG9nqxD0jaCCppD1n7+zfv/3ryxL1+5EzK0S0RCedRxqhcrDiKRyz0a&#10;+R3n5mhwYdlBicSRhxmPSMeZkcS5svruO5fxistoPOZYeKOAhAQBoyhZwR0nkDJeWVpKXCDj5CKP&#10;SQTPJlyEWMKt8Jc8gfdAQMiWapVKaynENHJWgaNUjPoM/kUyUQSXiaFiQ1CEQ5B++O3T/cODwyeH&#10;jw4Pnt6F6yfw+6le6+1U1YpklvSYQLuYdRyQ4fG9EbkjHcRwIuFBx6noP2dp9fISXkkXMXnC2sK6&#10;gf5L16ULvJ2alin8cS60Omi0L63n/DWAyUVcv9/v9as5Pw3ArguWG12KPBuD5Wo341kAmctF3r1K&#10;s9Kw8QX+9QWd291ut9lOdTFMNchcNhbwy5VWY61m4TXI4JsL+EZ3rddrWXgNMvjWAn5wqd1q2HgN&#10;ChiNdhbQKqCDQco9h0w42yiFLwN8uZLC5yjIhjzblIgJj+RZcy/EH3ExgAVqIcOSRkjOYjLBLuRs&#10;D4djQbESiFcILjwxJDdZICnZKHEFjWXHeT/GkVOAvHj8w4vHD9HR/qOj/Z+P7t072v/JMLJWbeDI&#10;L656/t1nfz64i/54+M3z+1+U45Mi/tcfP/7lyeflQCinuXnPvjz47dHBs68++f37+yXwNYHHRfiI&#10;hiRBN8ge2uYhGKa9YmtOxuLlVowCTIsr1iI/wRFWUkr492VgoW/MMEujY+nRJbYHbwloJ2XAq9OP&#10;LIWHgZhKWiL5WhBawE3OWZeLUi9cU7IKbh5NI79cuJgWcdsY75bJ7uHIim9/GkNfzdLSMrwXEEvN&#10;LYYjiX0SEYnUM75DSIl1tym1/LpJXcETPpHoNkVdTEtdMqJjK5vmizZoCHGZldkM8bZ8s3kLdTkr&#10;s3qd7NpIqArMSpQfEWa58SqeShyWsRzhkBUdfh3LoEzJ4Uy4RVw/kRBpnzCO+h5JkrI1HwiwtxD0&#10;axg6WGnYN9kstJFC0p0yntcx50XkOt/pBTiMy7BDGgVF7HvJDqQoRltclsE3uV0h6h7igKMTw32L&#10;Eivcp3eDm9S3VJoniHoyFSWxvEq4lb/DGZtgolsNNHmrV4c0+rvGzSh0biPh/Bo3tMpnXz8o0ftN&#10;bdlrsHuV1czGsUZ9Eu54e+5x4dE3vzuv42m0RaAgFreot835bXN2/vPN+aR6Pv+WPO/C0KDVLGIG&#10;bz2Gh2eewieUsaGcMXI90YN4AnuRNwCi4qNPoyQ/pcUBXKrKBoEWzhdYr0GCyw+pDIYBjmGIrzqK&#10;iZ+krP0ExTyBw6Qml/JWeDgISHMUbapDiukkCZab3DPkuiJnZ5GcjdbK1wfgTFBdMTirsPqllCnY&#10;9irCqkqpM0uratV0k7Sk5SYrF+tDPLg8Nw2IuTdhyEEwGoGXW/A+QImGww9mxFN+NzHKwqKjcJ4h&#10;SgLskTRGyu7FGFV1kLJcWTBE2WGSQR0sT/FaQVpbsX0NaWcJUlFc4wRxWfReJ0pZBs+jBNyOlyOL&#10;isXJIrTXcdrNWtNBLo47zgTOzXAZxhD1RM2VmPnwRsqVwqT9qcWsq3wezXZmmF0EVXg1Yvy+YLDV&#10;B2KRyHWcBCY19KM0BVikJBn9a01w63kZUNKNzqZFfRmS4V/TAvxoh5ZMJsSVxWAXKMp35jZtpXwq&#10;iRgG3h4as6nYxhB+lapgj0cTeP2hO4K6gXd3ytv6kd2c06IrvjHTOEPHLA5w2m5ViWaVbOC6IeU6&#10;6LuCemBbqe7auJc3RZf8OZlSTOP/mSlqP4G3EXVPRcCFF8MCI1UpHYcLGXDoQnFA3YGAQUL3DsgW&#10;eP8LjyGp4C22/hVkV/2amjM8dFnDoVJuUx8JCvuRDAQhW9CWdPadwqya7l2GJUsZ6YwqqJvERu0x&#10;2SVspHpgS+3tDgog1XU3SduAxh3PP/s+raCxr4acYr1ZnSzfe00N/NOTjylmMMruw3qgyfyfq5iP&#10;B/Nd1azXy7O9t2iIejAfsxpZVYCwwlbQTsv+FVV4ya3WdKwFi2vNTDmI4qLFQMwHohjeKSH1D/Y/&#10;KlxGdBqrDXXEt6G3Ivi4oZhB2kBWXzCDB1IN0hDHMDgZokkmxcq4Nh2dlNeyzfqcJ91c7jFnK83O&#10;Eu+XdHY+nNnirFo8T2enHrZ8bWgnuhoie7xEgTTJDjY6MGVfvjZxjMZ+tePA1yYI9B24gu9VDtBq&#10;ilZTNLiCj1AwLJkvRx0nvcgo8NxQckw9o9QzTCOjNDJKM6PAcJZ+o8koLehU6rMKfOZTPw7KvqDA&#10;BJd+ccmaqvV5cPUvAA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Bmkvs94QEAAGwEAAAfAAAAAAAAAAAAAAAAACACAABjbGlwYm9hcmQv&#10;ZHJhd2luZ3MvZHJhd2luZzEueG1sUEsBAi0AFAAGAAgAAAAhANSSZ874BgAAahwAABoAAAAAAAAA&#10;AAAAAAAAPgQAAGNsaXBib2FyZC90aGVtZS90aGVtZTEueG1sUEsBAi0AFAAGAAgAAAAhAJxmRkG7&#10;AAAAJAEAACoAAAAAAAAAAAAAAAAAbgsAAGNsaXBib2FyZC9kcmF3aW5ncy9fcmVscy9kcmF3aW5n&#10;MS54bWwucmVsc1BLBQYAAAAABQAFAGcBAABxDAAAAAA=&#10;" strokecolor="#4579b8 [3044]"/>
        </w:pict>
      </w:r>
      <w:r>
        <w:rPr>
          <w:rFonts w:ascii="Times New Roman" w:hAnsi="Times New Roman" w:cs="Times New Roman"/>
          <w:sz w:val="24"/>
          <w:szCs w:val="24"/>
        </w:rPr>
        <w:pict>
          <v:line id="Прямая соединительная линия 40" o:spid="_x0000_s1055"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95pt,12.25pt" to="126.45pt,28.6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aDOAOgBAAB2BAAA&#10;HwAAAGNsaXBib2FyZC9kcmF3aW5ncy9kcmF3aW5nMS54bWykVMtu1DAU3SPxD5b3NOnQeUXNdDFA&#10;NwgqStlbjj2JcOzINiGzA9ZI8wn9BRYgVSrlG5w/4jpxZkYjRAXdXfuec+6514/Ts6YUqGbaFEqm&#10;+PgoxohJqrJCrlJ89fbFkxlGxhKZEaEkS/GaGXy2ePzolCQrTaq8oAgUpElIinNrqySKDM1ZScyR&#10;qpiEHFe6JBaWehVlmnwE5VJEozieRCUpJF7spJ4RS9AHXfyHlFD0PcuWRNbEgKSgyf5O8Cjow5VJ&#10;IutzXV1WF9o7p6/qC42KLMUwOUlKGBGOQiLAYBkdsFY7gYbr0uMV56iBE5g/nUzHoLVO8Wg+ncxm&#10;ca/HGosoAEbxfOzz1APi6eRkHOrlr+9RoPnzv2qAyd4MBHsGaSMvK+9Q1ksfHvZ9sm3cXbef2o37&#10;6b61G9R+dr/cD/fd3bg7d9N+gfi2/QqxT7rbsL1BQB/mFeSHee1VM6Gq94e4KKp3MKnu5jxsbNuW&#10;SVJpY8+ZKpEPUiwKyboCpH5pbG9pgHTnOVgydi2YH4+QbxiHm+APsWN274AthUY1ESkmlDJpj323&#10;ULZDexovhNgS4/uJAe+pjHNG7b+Qt4yuspI7cllIpf9U3TaDZd7j++77rqGRcD2igxfXocIP4Z/1&#10;/nrxGw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oaDOAOgBAAB2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r>
        <w:rPr>
          <w:rFonts w:ascii="Times New Roman" w:hAnsi="Times New Roman" w:cs="Times New Roman"/>
          <w:sz w:val="24"/>
          <w:szCs w:val="24"/>
        </w:rPr>
        <w:pict>
          <v:line id="Прямая соединительная линия 51" o:spid="_x0000_s106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5pt,12.2pt" to="140.7pt,28.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lXVZN8BAABsBAAA&#10;HwAAAGNsaXBib2FyZC9kcmF3aW5ncy9kcmF3aW5nMS54bWysVMuO0zAU3SPxD5b3TJIy7bTRpLMo&#10;MBsEIwY+4Mpxmgg/ItuEdAeskfoJ/AILkEYa4BucP8JOnLaqECMeu2vfc8499/pxftFyhhqqdCVF&#10;hpOTGCMqiMwrsc7wq5dPHswx0gZEDkwKmuEN1fhief/eOaRrBXVZEeQUhE4hw6UxdRpFmpSUgz6R&#10;NRUuV0jFwbilWke5grdOmbNoEseziEMl8HIv9QgMoDeq+gspJslrmq9ANKCdJCPp4U7wyMi/K0Mq&#10;mktVX9dXyjsnz5orhao8w25yArgbEY5CIsDcMjpirfcCbaG4x8uiQG2GJ8np7GHstDYuXpzNJqfT&#10;QY+2BhEHSObx4myKEfGAeL5IQp6Uz+9QIOXj32o4k4MZFxwYJK24rr1D0ax8eNz3NBkbt5+6d93W&#10;frOfuy3q3tsf9qv9Ym/sd3vTfXDxbffRxT5pb8P2Fjn6OK8gP87roJoOVf/PsHaNQlorbS6p5MgH&#10;GWaVoP2FhOapNoOREdKf4mhEmw2jfihMvKCFO39/Mj2zv/10xRRqgGUYCKHC9D26sj3a04qKsR0x&#10;vpsY8J5Ki4IS8yfkHaOvLMWezCsh1a+qm3a0XAz4ofuha9dIuBTR0TvrUeFf8I/5cL38CQAA//8D&#10;AFBLAwQUAAYACAAAACEA1JJnzvgGAABqHAAAGgAAAGNsaXBib2FyZC90aGVtZS90aGVtZTEueG1s&#10;7FlPb9xEFL8j8R1GvrfZ/81G3VTZzW4DbUqU3Rb1OGvP2kPGHms8m3RvVXpEAiEK4kAlOHFAQKRW&#10;4tJ+h/QzBIqgSP0KvJmxvZ6sQ9I2ggqaQ9Z+/s37/968sS9fuRMytEtEQnnUcaoXKw4ikcs9Gvkd&#10;5+ZocGHZQYnEkYcZj0jHmZHEubL67juX8YrLaDzmWHijgIQEAaMoWcEdJ5AyXllaSlwg4+Qij0kE&#10;zyZchFjCrfCXPIH3QEDIlmqVSmspxDRyVoGjVIz6DP5FMlEEl4mhYkNQhEOQfvjt0/3Dg8Mnh48O&#10;D57ehesn8PupXuvtVNWKZJb0mEC7mHUckOHxvRG5Ix3EcCLhQcep6D9nafXyEl5JFzF5wtrCuoH+&#10;S9elC7ydmpYp/HEutDpotC+t5/w1gMlFXL/f7/WrOT8NwK4Llhtdijwbg+VqN+NZAJnLRd69SrPS&#10;sPEF/vUFndvdbrfZTnUxTDXIXDYW8MuVVmOtZuE1yOCbC/hGd63Xa1l4DTL41gJ+cKndath4DQoY&#10;jXYW0Cqgg0HKPYdMONsohS8DfLmSwucoyIY825SICY/kWXMvxB9xMYAFaiHDkkZIzmIywS7kbA+H&#10;Y0GxEohXCC48MSQ3WSAp2ShxBY1lx3k/xpFTgLx4/MOLxw/R0f6jo/2fj+7dO9r/yTCyVm3gyC+u&#10;ev7dZ38+uIv+ePjN8/tflOOTIv7XHz/+5cnn5UAop7l5z748+O3RwbOvPvn9+/sl8DWBx0X4iIYk&#10;QTfIHtrmIRimvWJrTsbi5VaMAkyLK9YiP8ERVlJK+PdlYKFvzDBLo2Pp0SW2B28JaCdlwKvTjyyF&#10;h4GYSloi+VoQWsBNzlmXi1IvXFOyCm4eTSO/XLiYFnHbGO+Wye7hyIpvfxpDX83S0jK8FxBLzS2G&#10;I4l9EhGJ1DO+Q0iJdbcptfy6SV3BEz6R6DZFXUxLXTKiYyub5os2aAhxmZXZDPG2fLN5C3U5K7N6&#10;nezaSKgKzEqUHxFmufEqnkoclrEc4ZAVHX4dy6BMyeFMuEVcP5EQaZ8wjvoeSZKyNR8IsLcQ9GsY&#10;Olhp2DfZLLSRQtKdMp7XMedF5Drf6QU4jMuwQxoFRex7yQ6kKEZbXJbBN7ldIeoe4oCjE8N9ixIr&#10;3Kd3g5vUt1SaJ4h6MhUlsbxKuJW/wxmbYKJbDTR5q1eHNPq7xs0odG4j4fwaN7TKZ18/KNH7TW3Z&#10;a7B7ldXMxrFGfRLueHvuceHRN787r+NptEWgIBa3qLfN+W1zdv7zzfmkej7/ljzvwtCg1SxiBm89&#10;hodnnsInlLGhnDFyPdGDeAJ7kTcAouKjT6MkP6XFAVyqygaBFs4XWK9BgssPqQyGAY5hiK86iomf&#10;pKz9BMU8gcOkJpfyVng4CEhzFG2qQ4rpJAmWm9wz5LoiZ2eRnI3WytcH4ExQXTE4q7D6pZQp2PYq&#10;wqpKqTNLq2rVdJO0pOUmKxfrQzy4PDcNiLk3YchBMBqBl1vwPkCJhsMPZsRTfjcxysKio3CeIUoC&#10;7JE0RsruxRhVdZCyXFkwRNlhkkEdLE/xWkFaW7F9DWlnCVJRXOMEcVn0XidKWQbPowTcjpcji4rF&#10;ySK013HazVrTQS6OO84Ezs1wGcYQ9UTNlZj58EbKlcKk/anFrKt8Hs12ZphdBFV4NWL8vmCw1Qdi&#10;kch1nAQmNfSjNAVYpCQZ/WtNcOt5GVDSjc6mRX0ZkuFf0wL8aIeWTCbElcVgFyjKd+Y2baV8KokY&#10;Bt4eGrOp2MYQfpWqYI9HE3j9oTuCuoF3d8rb+pHdnNOiK74x0zhDxywOcNpuVYlmlWzguiHlOui7&#10;gnpgW6nu2riXN0WX/DmZUkzj/5kpaj+BtxF1T0XAhRfDAiNVKR2HCxlw6EJxQN2BgEFC9w7IFnj/&#10;C48hqeAttv4VZFf9mpozPHRZw6FSblMfCQr7kQwEIVvQlnT2ncKsmu5dhiVLGemMKqibxEbtMdkl&#10;bKR6YEvt7Q4KINV1N0nbgMYdzz/7Pq2gsa+GnGK9WZ0s33tNDfzTk48pZjDK7sN6oMn8n6uYjwfz&#10;XdWs18uzvbdoiHowH7MaWVWAsMJW0E7L/hVVeMmt1nSsBYtrzUw5iOKixUDMB6IY3ikh9Q/2Pypc&#10;RnQaqw11xLehtyL4uKGYQdpAVl8wgwdSDdIQxzA4GaJJJsXKuDYdnZTXss36nCfdXO4xZyvNzhLv&#10;l3R2PpzZ4qxaPE9npx62fG1oJ7oaInu8RIE0yQ42OjBlX742cYzGfrXjwNcmCPQduILvVQ7QaopW&#10;UzS4go9QMCyZL0cdJ73IKPDcUHJMPaPUM0wjozQySjOjwHCWfqPJKC3oVOqzCnzmUz8Oyr6gwASX&#10;fnHJmqr1eXD1L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elXVZN8BAABsBAAAHwAAAAAAAAAAAAAAAAAgAgAAY2xpcGJvYXJkL2Ry&#10;YXdpbmdzL2RyYXdpbmcxLnhtbFBLAQItABQABgAIAAAAIQDUkmfO+AYAAGocAAAaAAAAAAAAAAAA&#10;AAAAADwEAABjbGlwYm9hcmQvdGhlbWUvdGhlbWUxLnhtbFBLAQItABQABgAIAAAAIQCcZkZBuwAA&#10;ACQBAAAqAAAAAAAAAAAAAAAAAGwLAABjbGlwYm9hcmQvZHJhd2luZ3MvX3JlbHMvZHJhd2luZzEu&#10;eG1sLnJlbHNQSwUGAAAAAAUABQBnAQAAbwwAAAAA&#10;" strokecolor="#4579b8 [3044]"/>
        </w:pict>
      </w:r>
      <w:r>
        <w:rPr>
          <w:rFonts w:ascii="Times New Roman" w:hAnsi="Times New Roman" w:cs="Times New Roman"/>
          <w:sz w:val="24"/>
          <w:szCs w:val="24"/>
        </w:rPr>
        <w:pict>
          <v:line id="Прямая соединительная линия 42" o:spid="_x0000_s1057"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45pt,12.2pt" to="99.45pt,28.6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eE/Rt8BAABsBAAA&#10;HwAAAGNsaXBib2FyZC9kcmF3aW5ncy9kcmF3aW5nMS54bWysVM2O0zAQviPxDpbvbNJot7TRpnvo&#10;/lwQrFh4gJHjNBH+iWwT0htwRuoj8AocQFppgWdw3gg7cdqqQqyAvY0z3/fNNzN2Ts9azlBDla6k&#10;yPDkKMaICiLzSqwy/PrV5ZMZRtqAyIFJQTO8phqfLR4/OoV0paAuK4KcgtApZLg0pk6jSJOSctBH&#10;sqbC5QqpOBh3VKsoV/DOKXMWJXE8jThUAi92UudgAL1V1T9IMUne0HwJogHtJBlJ978Ej4z8vzKk&#10;orlS9U19rbxz8ry5VqjKM+wmJ4C7EeEoJALMHaMD1mon0BaKe7wsCtS6DUwnyTx2WusMJ/On0+T4&#10;ZNCjrUHEA+bxic8TD4hnySwO9coX9yiQ8uKPGs7kYMYFewZJK25q71A0Sx8e9n2cjI3bz937bmO/&#10;2y/dBnUf7E/7zX61t/aHve0+uviu++Rin7R34fMGOfo4ryA/zmuvmg5VH2ZY20YhrZU2V1Ry5IMM&#10;s0rQ/kJC80ybwcgI6bc4GtFmzagfChMvaeH27zfTM/vbT5dMoQZYhoEQKszE9+jK9mhPKyrGtsT4&#10;fmLAeyotCkrM35C3jL6yFDsyr4RUv6tu2tFyMeCH7oeuXSPhUkQH76xHhf+Cf8z758UvAAAA//8D&#10;AFBLAwQUAAYACAAAACEA1JJnzvgGAABqHAAAGgAAAGNsaXBib2FyZC90aGVtZS90aGVtZTEueG1s&#10;7FlPb9xEFL8j8R1GvrfZ/81G3VTZzW4DbUqU3Rb1OGvP2kPGHms8m3RvVXpEAiEK4kAlOHFAQKRW&#10;4tJ+h/QzBIqgSP0KvJmxvZ6sQ9I2ggqaQ9Z+/s37/968sS9fuRMytEtEQnnUcaoXKw4ikcs9Gvkd&#10;5+ZocGHZQYnEkYcZj0jHmZHEubL67juX8YrLaDzmWHijgIQEAaMoWcEdJ5AyXllaSlwg4+Qij0kE&#10;zyZchFjCrfCXPIH3QEDIlmqVSmspxDRyVoGjVIz6DP5FMlEEl4mhYkNQhEOQfvjt0/3Dg8Mnh48O&#10;D57ehesn8PupXuvtVNWKZJb0mEC7mHUckOHxvRG5Ix3EcCLhQcep6D9nafXyEl5JFzF5wtrCuoH+&#10;S9elC7ydmpYp/HEutDpotC+t5/w1gMlFXL/f7/WrOT8NwK4Llhtdijwbg+VqN+NZAJnLRd69SrPS&#10;sPEF/vUFndvdbrfZTnUxTDXIXDYW8MuVVmOtZuE1yOCbC/hGd63Xa1l4DTL41gJ+cKndath4DQoY&#10;jXYW0Cqgg0HKPYdMONsohS8DfLmSwucoyIY825SICY/kWXMvxB9xMYAFaiHDkkZIzmIywS7kbA+H&#10;Y0GxEohXCC48MSQ3WSAp2ShxBY1lx3k/xpFTgLx4/MOLxw/R0f6jo/2fj+7dO9r/yTCyVm3gyC+u&#10;ev7dZ38+uIv+ePjN8/tflOOTIv7XHz/+5cnn5UAop7l5z748+O3RwbOvPvn9+/sl8DWBx0X4iIYk&#10;QTfIHtrmIRimvWJrTsbi5VaMAkyLK9YiP8ERVlJK+PdlYKFvzDBLo2Pp0SW2B28JaCdlwKvTjyyF&#10;h4GYSloi+VoQWsBNzlmXi1IvXFOyCm4eTSO/XLiYFnHbGO+Wye7hyIpvfxpDX83S0jK8FxBLzS2G&#10;I4l9EhGJ1DO+Q0iJdbcptfy6SV3BEz6R6DZFXUxLXTKiYyub5os2aAhxmZXZDPG2fLN5C3U5K7N6&#10;nezaSKgKzEqUHxFmufEqnkoclrEc4ZAVHX4dy6BMyeFMuEVcP5EQaZ8wjvoeSZKyNR8IsLcQ9GsY&#10;Olhp2DfZLLSRQtKdMp7XMedF5Drf6QU4jMuwQxoFRex7yQ6kKEZbXJbBN7ldIeoe4oCjE8N9ixIr&#10;3Kd3g5vUt1SaJ4h6MhUlsbxKuJW/wxmbYKJbDTR5q1eHNPq7xs0odG4j4fwaN7TKZ18/KNH7TW3Z&#10;a7B7ldXMxrFGfRLueHvuceHRN787r+NptEWgIBa3qLfN+W1zdv7zzfmkej7/ljzvwtCg1SxiBm89&#10;hodnnsInlLGhnDFyPdGDeAJ7kTcAouKjT6MkP6XFAVyqygaBFs4XWK9BgssPqQyGAY5hiK86iomf&#10;pKz9BMU8gcOkJpfyVng4CEhzFG2qQ4rpJAmWm9wz5LoiZ2eRnI3WytcH4ExQXTE4q7D6pZQp2PYq&#10;wqpKqTNLq2rVdJO0pOUmKxfrQzy4PDcNiLk3YchBMBqBl1vwPkCJhsMPZsRTfjcxysKio3CeIUoC&#10;7JE0RsruxRhVdZCyXFkwRNlhkkEdLE/xWkFaW7F9DWlnCVJRXOMEcVn0XidKWQbPowTcjpcji4rF&#10;ySK013HazVrTQS6OO84Ezs1wGcYQ9UTNlZj58EbKlcKk/anFrKt8Hs12ZphdBFV4NWL8vmCw1Qdi&#10;kch1nAQmNfSjNAVYpCQZ/WtNcOt5GVDSjc6mRX0ZkuFf0wL8aIeWTCbElcVgFyjKd+Y2baV8KokY&#10;Bt4eGrOp2MYQfpWqYI9HE3j9oTuCuoF3d8rb+pHdnNOiK74x0zhDxywOcNpuVYlmlWzguiHlOui7&#10;gnpgW6nu2riXN0WX/DmZUkzj/5kpaj+BtxF1T0XAhRfDAiNVKR2HCxlw6EJxQN2BgEFC9w7IFnj/&#10;C48hqeAttv4VZFf9mpozPHRZw6FSblMfCQr7kQwEIVvQlnT2ncKsmu5dhiVLGemMKqibxEbtMdkl&#10;bKR6YEvt7Q4KINV1N0nbgMYdzz/7Pq2gsa+GnGK9WZ0s33tNDfzTk48pZjDK7sN6oMn8n6uYjwfz&#10;XdWs18uzvbdoiHowH7MaWVWAsMJW0E7L/hVVeMmt1nSsBYtrzUw5iOKixUDMB6IY3ikh9Q/2Pypc&#10;RnQaqw11xLehtyL4uKGYQdpAVl8wgwdSDdIQxzA4GaJJJsXKuDYdnZTXss36nCfdXO4xZyvNzhLv&#10;l3R2PpzZ4qxaPE9npx62fG1oJ7oaInu8RIE0yQ42OjBlX742cYzGfrXjwNcmCPQduILvVQ7QaopW&#10;UzS4go9QMCyZL0cdJ73IKPDcUHJMPaPUM0wjozQySjOjwHCWfqPJKC3oVOqzCnzmUz8Oyr6gwASX&#10;fnHJmqr1eXD1L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CeE/Rt8BAABsBAAAHwAAAAAAAAAAAAAAAAAgAgAAY2xpcGJvYXJkL2Ry&#10;YXdpbmdzL2RyYXdpbmcxLnhtbFBLAQItABQABgAIAAAAIQDUkmfO+AYAAGocAAAaAAAAAAAAAAAA&#10;AAAAADwEAABjbGlwYm9hcmQvdGhlbWUvdGhlbWUxLnhtbFBLAQItABQABgAIAAAAIQCcZkZBuwAA&#10;ACQBAAAqAAAAAAAAAAAAAAAAAGwLAABjbGlwYm9hcmQvZHJhd2luZ3MvX3JlbHMvZHJhd2luZzEu&#10;eG1sLnJlbHNQSwUGAAAAAAUABQBnAQAAbwwAAAAA&#10;" strokecolor="#4579b8 [3044]"/>
        </w:pict>
      </w:r>
    </w:p>
    <w:p w:rsidR="005D534E" w:rsidRPr="00B2539C" w:rsidRDefault="003B1A6A" w:rsidP="00B2539C">
      <w:pPr>
        <w:spacing w:line="240" w:lineRule="auto"/>
        <w:ind w:left="284"/>
        <w:jc w:val="both"/>
        <w:rPr>
          <w:rFonts w:ascii="Times New Roman" w:hAnsi="Times New Roman" w:cs="Times New Roman"/>
          <w:sz w:val="24"/>
          <w:szCs w:val="24"/>
          <w:vertAlign w:val="subscript"/>
        </w:rPr>
      </w:pPr>
      <w:r w:rsidRPr="003B1A6A">
        <w:rPr>
          <w:rFonts w:ascii="Times New Roman" w:hAnsi="Times New Roman" w:cs="Times New Roman"/>
          <w:sz w:val="24"/>
          <w:szCs w:val="24"/>
        </w:rPr>
        <w:pict>
          <v:line id="Прямая соединительная линия 38" o:spid="_x0000_s1053" style="position:absolute;left:0;text-align:left;flip:y;z-index:251658240;visibility:visible;mso-wrap-style:square;mso-width-percent:0;mso-wrap-distance-left:9pt;mso-wrap-distance-top:0;mso-wrap-distance-right:9pt;mso-wrap-distance-bottom:0;mso-position-horizontal-relative:text;mso-position-vertical-relative:text;mso-width-percent:0;mso-width-relative:margin;mso-height-relative:margin" from="61.95pt,4.8pt" to="61.95pt,28.3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vm5+sBAABFBAAA&#10;HwAAAGNsaXBib2FyZC9kcmF3aW5ncy9kcmF3aW5nMS54bWykU02O0zAU3iNxB8t7Jk1LKY0mnUWB&#10;2SAYMcDecuzWwnEi24R0B6yReoS5AguQRhrgDM6NeHactqoqJGATvdjfz3uf7fOLtpSoYdqISuU4&#10;PRthxBStCqFWOX7z+tmDxxgZS1RBZKVYjjfM4IvF/XvnJFtpUq8FRaCgTEZyvLa2zpLE0DUriTmr&#10;aqZgj1e6JBZ+9SopNPkAyqVMxqPRo6QkQuHFXuoJsQS91+IfpGRF37FiSVRDDEhKmh2uxB4l/X9l&#10;kqnmUtfX9ZX2ndMXzZVGosgxJKdICRHhJG5EGPwmR6zVXqDluvT4inPUBpWN/wYN1lpE+0W6X6Xr&#10;lyewdP30BBqMewMoDkxpq65r76qapS+PZ5nAqffDuJvuY7d1P9zXbou6T+6X++6+uVv30912n6G+&#10;675A7TfdXVzeIqAPGUT5IYMDNxNdfX+IS1G/hfsXbkOMIp2MZ+kUYoXRJ2k6n02nJ2N5OJ7N5yGx&#10;3bQkq7Wxl6wqkS9yLIViQZs0z43tuxkg4XiGbozdSOaTkeoV43CwEH/fVbjWbCk1aojMMaGUKZv6&#10;jsA2oD2NCyl3xFGw/CMx4j2Vcc6o/RvyjhGcK7Unl0JV+pS7bYeWeY/vp++nhkHizUiOHlBAxQfv&#10;X+nh/+I3AAAA//8DAFBLAwQUAAYACAAAACEA1JJnzvgGAABqHAAAGgAAAGNsaXBib2FyZC90aGVt&#10;ZS90aGVtZTEueG1s7FlPb9xEFL8j8R1GvrfZ/81G3VTZzW4DbUqU3Rb1OGvP2kPGHms8m3RvVXpE&#10;AiEK4kAlOHFAQKRW4tJ+h/QzBIqgSP0KvJmxvZ6sQ9I2ggqaQ9Z+/s37/968sS9fuRMytEtEQnnU&#10;caoXKw4ikcs9Gvkd5+ZocGHZQYnEkYcZj0jHmZHEubL67juX8YrLaDzmWHijgIQEAaMoWcEdJ5Ay&#10;XllaSlwg4+Qij0kEzyZchFjCrfCXPIH3QEDIlmqVSmspxDRyVoGjVIz6DP5FMlEEl4mhYkNQhEOQ&#10;fvjt0/3Dg8Mnh48OD57ehesn8PupXuvtVNWKZJb0mEC7mHUckOHxvRG5Ix3EcCLhQcep6D9nafXy&#10;El5JFzF5wtrCuoH+S9elC7ydmpYp/HEutDpotC+t5/w1gMlFXL/f7/WrOT8NwK4Llhtdijwbg+Vq&#10;N+NZAJnLRd69SrPSsPEF/vUFndvdbrfZTnUxTDXIXDYW8MuVVmOtZuE1yOCbC/hGd63Xa1l4DTL4&#10;1gJ+cKndath4DQoYjXYW0Cqgg0HKPYdMONsohS8DfLmSwucoyIY825SICY/kWXMvxB9xMYAFaiHD&#10;kkZIzmIywS7kbA+HY0GxEohXCC48MSQ3WSAp2ShxBY1lx3k/xpFTgLx4/MOLxw/R0f6jo/2fj+7d&#10;O9r/yTCyVm3gyC+uev7dZ38+uIv+ePjN8/tflOOTIv7XHz/+5cnn5UAop7l5z748+O3RwbOvPvn9&#10;+/sl8DWBx0X4iIYkQTfIHtrmIRimvWJrTsbi5VaMAkyLK9YiP8ERVlJK+PdlYKFvzDBLo2Pp0SW2&#10;B28JaCdlwKvTjyyFh4GYSloi+VoQWsBNzlmXi1IvXFOyCm4eTSO/XLiYFnHbGO+Wye7hyIpvfxpD&#10;X83S0jK8FxBLzS2GI4l9EhGJ1DO+Q0iJdbcptfy6SV3BEz6R6DZFXUxLXTKiYyub5os2aAhxmZXZ&#10;DPG2fLN5C3U5K7N6nezaSKgKzEqUHxFmufEqnkoclrEc4ZAVHX4dy6BMyeFMuEVcP5EQaZ8wjvoe&#10;SZKyNR8IsLcQ9GsYOlhp2DfZLLSRQtKdMp7XMedF5Drf6QU4jMuwQxoFRex7yQ6kKEZbXJbBN7ld&#10;Ieoe4oCjE8N9ixIr3Kd3g5vUt1SaJ4h6MhUlsbxKuJW/wxmbYKJbDTR5q1eHNPq7xs0odG4j4fwa&#10;N7TKZ18/KNH7TW3Za7B7ldXMxrFGfRLueHvuceHRN787r+NptEWgIBa3qLfN+W1zdv7zzfmkej7/&#10;ljzvwtCg1SxiBm89hodnnsInlLGhnDFyPdGDeAJ7kTcAouKjT6MkP6XFAVyqygaBFs4XWK9BgssP&#10;qQyGAY5hiK86iomfpKz9BMU8gcOkJpfyVng4CEhzFG2qQ4rpJAmWm9wz5LoiZ2eRnI3WytcH4ExQ&#10;XTE4q7D6pZQp2PYqwqpKqTNLq2rVdJO0pOUmKxfrQzy4PDcNiLk3YchBMBqBl1vwPkCJhsMPZsRT&#10;fjcxysKio3CeIUoC7JE0RsruxRhVdZCyXFkwRNlhkkEdLE/xWkFaW7F9DWlnCVJRXOMEcVn0XidK&#10;WQbPowTcjpcji4rFySK013HazVrTQS6OO84Ezs1wGcYQ9UTNlZj58EbKlcKk/anFrKt8Hs12Zphd&#10;BFV4NWL8vmCw1Qdikch1nAQmNfSjNAVYpCQZ/WtNcOt5GVDSjc6mRX0ZkuFf0wL8aIeWTCbElcVg&#10;FyjKd+Y2baV8KokYBt4eGrOp2MYQfpWqYI9HE3j9oTuCuoF3d8rb+pHdnNOiK74x0zhDxywOcNpu&#10;VYlmlWzguiHlOui7gnpgW6nu2riXN0WX/DmZUkzj/5kpaj+BtxF1T0XAhRfDAiNVKR2HCxlw6EJx&#10;QN2BgEFC9w7IFnj/C48hqeAttv4VZFf9mpozPHRZw6FSblMfCQr7kQwEIVvQlnT2ncKsmu5dhiVL&#10;GemMKqibxEbtMdklbKR6YEvt7Q4KINV1N0nbgMYdzz/7Pq2gsa+GnGK9WZ0s33tNDfzTk48pZjDK&#10;7sN6oMn8n6uYjwfzXdWs18uzvbdoiHowH7MaWVWAsMJW0E7L/hVVeMmt1nSsBYtrzUw5iOKixUDM&#10;B6IY3ikh9Q/2PypcRnQaqw11xLehtyL4uKGYQdpAVl8wgwdSDdIQxzA4GaJJJsXKuDYdnZTXss36&#10;nCfdXO4xZyvNzhLvl3R2PpzZ4qxaPE9npx62fG1oJ7oaInu8RIE0yQ42OjBlX742cYzGfrXjwNcm&#10;CPQduILvVQ7QaopWUzS4go9QMCyZL0cdJ73IKPDcUHJMPaPUM0wjozQySjOjwHCWfqPJKC3oVOqz&#10;CnzmUz8Oyr6gwASXfnHJmqr1eXD1L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s+vm5+sBAABFBAAAHwAAAAAAAAAAAAAAAAAgAgAA&#10;Y2xpcGJvYXJkL2RyYXdpbmdzL2RyYXdpbmcxLnhtbFBLAQItABQABgAIAAAAIQDUkmfO+AYAAGoc&#10;AAAaAAAAAAAAAAAAAAAAAEgEAABjbGlwYm9hcmQvdGhlbWUvdGhlbWUxLnhtbFBLAQItABQABgAI&#10;AAAAIQCcZkZBuwAAACQBAAAqAAAAAAAAAAAAAAAAAHgLAABjbGlwYm9hcmQvZHJhd2luZ3MvX3Jl&#10;bHMvZHJhd2luZzEueG1sLnJlbHNQSwUGAAAAAAUABQBnAQAAewwAAAAA&#10;" strokecolor="#4579b8 [3044]"/>
        </w:pic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3</w:t>
      </w:r>
      <w:proofErr w:type="gramStart"/>
      <w:r w:rsidR="005D534E" w:rsidRPr="00B2539C">
        <w:rPr>
          <w:rFonts w:ascii="Times New Roman" w:hAnsi="Times New Roman" w:cs="Times New Roman"/>
          <w:sz w:val="24"/>
          <w:szCs w:val="24"/>
        </w:rPr>
        <w:t xml:space="preserve">  О</w:t>
      </w:r>
      <w:proofErr w:type="gramEnd"/>
      <w:r w:rsidR="005D534E" w:rsidRPr="00B2539C">
        <w:rPr>
          <w:rFonts w:ascii="Times New Roman" w:hAnsi="Times New Roman" w:cs="Times New Roman"/>
          <w:sz w:val="24"/>
          <w:szCs w:val="24"/>
        </w:rPr>
        <w:t xml:space="preserve">        СН</w:t>
      </w:r>
      <w:r w:rsidR="005D534E" w:rsidRPr="00B2539C">
        <w:rPr>
          <w:rFonts w:ascii="Times New Roman" w:hAnsi="Times New Roman" w:cs="Times New Roman"/>
          <w:sz w:val="24"/>
          <w:szCs w:val="24"/>
          <w:vertAlign w:val="subscript"/>
        </w:rPr>
        <w:t>3</w:t>
      </w:r>
    </w:p>
    <w:p w:rsidR="005D534E" w:rsidRPr="00B2539C" w:rsidRDefault="005D534E" w:rsidP="00B2539C">
      <w:pPr>
        <w:spacing w:line="240" w:lineRule="auto"/>
        <w:ind w:left="1134"/>
        <w:jc w:val="both"/>
        <w:rPr>
          <w:rFonts w:ascii="Times New Roman" w:hAnsi="Times New Roman" w:cs="Times New Roman"/>
          <w:sz w:val="24"/>
          <w:szCs w:val="24"/>
        </w:rPr>
      </w:pPr>
      <w:r w:rsidRPr="00B2539C">
        <w:rPr>
          <w:rFonts w:ascii="Times New Roman" w:hAnsi="Times New Roman" w:cs="Times New Roman"/>
          <w:sz w:val="24"/>
          <w:szCs w:val="24"/>
        </w:rPr>
        <w:t>СН</w:t>
      </w:r>
      <w:r w:rsidRPr="00B2539C">
        <w:rPr>
          <w:rFonts w:ascii="Times New Roman" w:hAnsi="Times New Roman" w:cs="Times New Roman"/>
          <w:sz w:val="24"/>
          <w:szCs w:val="24"/>
          <w:vertAlign w:val="subscript"/>
        </w:rPr>
        <w:t>3</w:t>
      </w:r>
    </w:p>
    <w:p w:rsidR="005D534E" w:rsidRPr="00B2539C" w:rsidRDefault="005D534E" w:rsidP="00B2539C">
      <w:pPr>
        <w:spacing w:line="240" w:lineRule="auto"/>
        <w:jc w:val="both"/>
        <w:rPr>
          <w:rFonts w:ascii="Times New Roman" w:hAnsi="Times New Roman" w:cs="Times New Roman"/>
          <w:sz w:val="24"/>
          <w:szCs w:val="24"/>
        </w:rPr>
      </w:pPr>
    </w:p>
    <w:p w:rsidR="005D534E" w:rsidRPr="00B2539C"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Витамины</w:t>
      </w:r>
      <w:r w:rsidRPr="00B2539C">
        <w:rPr>
          <w:rFonts w:ascii="Times New Roman" w:hAnsi="Times New Roman" w:cs="Times New Roman"/>
          <w:b/>
          <w:sz w:val="24"/>
          <w:szCs w:val="24"/>
        </w:rPr>
        <w:t>К</w:t>
      </w:r>
      <w:r w:rsidRPr="00B2539C">
        <w:rPr>
          <w:rFonts w:ascii="Times New Roman" w:hAnsi="Times New Roman" w:cs="Times New Roman"/>
          <w:sz w:val="24"/>
          <w:szCs w:val="24"/>
        </w:rPr>
        <w:t xml:space="preserve"> – вещества, ответственные за кроветворение.</w:t>
      </w:r>
    </w:p>
    <w:p w:rsidR="005D534E" w:rsidRPr="00B2539C" w:rsidRDefault="003B1A6A" w:rsidP="00B2539C">
      <w:pPr>
        <w:spacing w:line="240" w:lineRule="auto"/>
        <w:ind w:left="1134"/>
        <w:jc w:val="both"/>
        <w:rPr>
          <w:rFonts w:ascii="Times New Roman" w:hAnsi="Times New Roman" w:cs="Times New Roman"/>
          <w:sz w:val="24"/>
          <w:szCs w:val="24"/>
          <w:vertAlign w:val="subscript"/>
        </w:rPr>
      </w:pPr>
      <w:r w:rsidRPr="003B1A6A">
        <w:rPr>
          <w:rFonts w:ascii="Times New Roman" w:hAnsi="Times New Roman" w:cs="Times New Roman"/>
          <w:sz w:val="24"/>
          <w:szCs w:val="24"/>
        </w:rPr>
        <w:pict>
          <v:line id="Прямая соединительная линия 53" o:spid="_x0000_s1068"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15.5pt" to="75.45pt,30.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MrD+UBAABFBAAA&#10;HwAAAGNsaXBib2FyZC9kcmF3aW5ncy9kcmF3aW5nMS54bWykU02O0zAU3iNxB8t7JunQjko06SwK&#10;zAbBiGHYW47dRDh2ZJuQ7oA1Uo/AFViANNIwnMG5Ec+O01ZVhQRsomf7+3nvi31+0dUCtUybSskc&#10;T05SjJikqqjkKsc3b54/mmNkLJEFEUqyHK+ZwReLhw/OSbbSpCkrikBBmozkuLS2yZLE0JLVxJyo&#10;hkk440rXxMJSr5JCkw+gXIvkNE3PkppUEi92Uk+JJei9rv5BSij6jhVLIltiQFLQbH8n9ijo/yuT&#10;TLaXurlurrTvnL5srzSqihxDcpLUEBFO4kGEwTI5YK12Ah3XtccrzlEXVNb+GzRYZxEdNulul5av&#10;jmBp+ewIGowHAyj2TGknrxvvKtulLw9nmT0eh3Ff+4/9xv103/oN6j+5X+6H++5u3b277T9Dfdd/&#10;gdofuru4vUFAHzOI8mMGe24muvr+EBdV8xbuX7gNMYrJ9Mn8LIVYYfTp/HQ+mx6PZTIH3Mw7bqcl&#10;WaONvWSqRr7IsagkC9qkfWHsAB0hgTd2Y+xaMJ+MkK8Zhx8L8Q9dhWvNlkKjlogcE0qZtJNoG9Ce&#10;xishtsQ0WP6RGPGeyjhn1P4NecsIzkruyHUllT7mbruxZT7gh+mHqSG/eDOSgwcUUPHB+1e6v178&#10;BgAA//8DAFBLAwQUAAYACAAAACEA1JJnzvgGAABqHAAAGgAAAGNsaXBib2FyZC90aGVtZS90aGVt&#10;ZTEueG1s7FlPb9xEFL8j8R1GvrfZ/81G3VTZzW4DbUqU3Rb1OGvP2kPGHms8m3RvVXpEAiEK4kAl&#10;OHFAQKRW4tJ+h/QzBIqgSP0KvJmxvZ6sQ9I2ggqaQ9Z+/s37/968sS9fuRMytEtEQnnUcaoXKw4i&#10;kcs9Gvkd5+ZocGHZQYnEkYcZj0jHmZHEubL67juX8YrLaDzmWHijgIQEAaMoWcEdJ5AyXllaSlwg&#10;4+Qij0kEzyZchFjCrfCXPIH3QEDIlmqVSmspxDRyVoGjVIz6DP5FMlEEl4mhYkNQhEOQfvjt0/3D&#10;g8Mnh48OD57ehesn8PupXuvtVNWKZJb0mEC7mHUckOHxvRG5Ix3EcCLhQcep6D9nafXyEl5JFzF5&#10;wtrCuoH+S9elC7ydmpYp/HEutDpotC+t5/w1gMlFXL/f7/WrOT8NwK4Llhtdijwbg+VqN+NZAJnL&#10;Rd69SrPSsPEF/vUFndvdbrfZTnUxTDXIXDYW8MuVVmOtZuE1yOCbC/hGd63Xa1l4DTL41gJ+cKnd&#10;ath4DQoYjXYW0Cqgg0HKPYdMONsohS8DfLmSwucoyIY825SICY/kWXMvxB9xMYAFaiHDkkZIzmIy&#10;wS7kbA+HY0GxEohXCC48MSQ3WSAp2ShxBY1lx3k/xpFTgLx4/MOLxw/R0f6jo/2fj+7dO9r/yTCy&#10;Vm3gyC+uev7dZ38+uIv+ePjN8/tflOOTIv7XHz/+5cnn5UAop7l5z748+O3RwbOvPvn9+/sl8DWB&#10;x0X4iIYkQTfIHtrmIRimvWJrTsbi5VaMAkyLK9YiP8ERVlJK+PdlYKFvzDBLo2Pp0SW2B28JaCdl&#10;wKvTjyyFh4GYSloi+VoQWsBNzlmXi1IvXFOyCm4eTSO/XLiYFnHbGO+Wye7hyIpvfxpDX83S0jK8&#10;FxBLzS2GI4l9EhGJ1DO+Q0iJdbcptfy6SV3BEz6R6DZFXUxLXTKiYyub5os2aAhxmZXZDPG2fLN5&#10;C3U5K7N6nezaSKgKzEqUHxFmufEqnkoclrEc4ZAVHX4dy6BMyeFMuEVcP5EQaZ8wjvoeSZKyNR8I&#10;sLcQ9GsYOlhp2DfZLLSRQtKdMp7XMedF5Drf6QU4jMuwQxoFRex7yQ6kKEZbXJbBN7ldIeoe4oCj&#10;E8N9ixIr3Kd3g5vUt1SaJ4h6MhUlsbxKuJW/wxmbYKJbDTR5q1eHNPq7xs0odG4j4fwaN7TKZ18/&#10;KNH7TW3Za7B7ldXMxrFGfRLueHvuceHRN787r+NptEWgIBa3qLfN+W1zdv7zzfmkej7/ljzvwtCg&#10;1SxiBm89hodnnsInlLGhnDFyPdGDeAJ7kTcAouKjT6MkP6XFAVyqygaBFs4XWK9BgssPqQyGAY5h&#10;iK86iomfpKz9BMU8gcOkJpfyVng4CEhzFG2qQ4rpJAmWm9wz5LoiZ2eRnI3WytcH4ExQXTE4q7D6&#10;pZQp2PYqwqpKqTNLq2rVdJO0pOUmKxfrQzy4PDcNiLk3YchBMBqBl1vwPkCJhsMPZsRTfjcxysKi&#10;o3CeIUoC7JE0RsruxRhVdZCyXFkwRNlhkkEdLE/xWkFaW7F9DWlnCVJRXOMEcVn0XidKWQbPowTc&#10;jpcji4rFySK013HazVrTQS6OO84Ezs1wGcYQ9UTNlZj58EbKlcKk/anFrKt8Hs12ZphdBFV4NWL8&#10;vmCw1Qdikch1nAQmNfSjNAVYpCQZ/WtNcOt5GVDSjc6mRX0ZkuFf0wL8aIeWTCbElcVgFyjKd+Y2&#10;baV8KokYBt4eGrOp2MYQfpWqYI9HE3j9oTuCuoF3d8rb+pHdnNOiK74x0zhDxywOcNpuVYlmlWzg&#10;uiHlOui7gnpgW6nu2riXN0WX/DmZUkzj/5kpaj+BtxF1T0XAhRfDAiNVKR2HCxlw6EJxQN2BgEFC&#10;9w7IFnj/C48hqeAttv4VZFf9mpozPHRZw6FSblMfCQr7kQwEIVvQlnT2ncKsmu5dhiVLGemMKqib&#10;xEbtMdklbKR6YEvt7Q4KINV1N0nbgMYdzz/7Pq2gsa+GnGK9WZ0s33tNDfzTk48pZjDK7sN6oMn8&#10;n6uYjwfzXdWs18uzvbdoiHowH7MaWVWAsMJW0E7L/hVVeMmt1nSsBYtrzUw5iOKixUDMB6IY3ikh&#10;9Q/2PypcRnQaqw11xLehtyL4uKGYQdpAVl8wgwdSDdIQxzA4GaJJJsXKuDYdnZTXss36nCfdXO4x&#10;ZyvNzhLvl3R2PpzZ4qxaPE9npx62fG1oJ7oaInu8RIE0yQ42OjBlX742cYzGfrXjwNcmCPQduILv&#10;VQ7QaopWUzS4go9QMCyZL0cdJ73IKPDcUHJMPaPUM0wjozQySjOjwHCWfqPJKC3oVOqzCnzmUz8O&#10;yr6gwASXfnHJmqr1eXD1L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b/MrD+UBAABFBAAAHwAAAAAAAAAAAAAAAAAgAgAAY2xpcGJv&#10;YXJkL2RyYXdpbmdzL2RyYXdpbmcxLnhtbFBLAQItABQABgAIAAAAIQDUkmfO+AYAAGocAAAaAAAA&#10;AAAAAAAAAAAAAEIEAABjbGlwYm9hcmQvdGhlbWUvdGhlbWUxLnhtbFBLAQItABQABgAIAAAAIQCc&#10;ZkZBuwAAACQBAAAqAAAAAAAAAAAAAAAAAHILAABjbGlwYm9hcmQvZHJhd2luZ3MvX3JlbHMvZHJh&#10;d2luZzEueG1sLnJlbHNQSwUGAAAAAAUABQBnAQAAdQwAAAAA&#10;" strokecolor="#4579b8 [3044]"/>
        </w:pict>
      </w:r>
      <w:r w:rsidRPr="003B1A6A">
        <w:rPr>
          <w:rFonts w:ascii="Times New Roman" w:hAnsi="Times New Roman" w:cs="Times New Roman"/>
          <w:sz w:val="24"/>
          <w:szCs w:val="24"/>
        </w:rPr>
        <w:pict>
          <v:line id="Прямая соединительная линия 54" o:spid="_x0000_s1069"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14.5pt" to="70.1pt,29.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cSYeOYBAABFBAAA&#10;HwAAAGNsaXBib2FyZC9kcmF3aW5ncy9kcmF3aW5nMS54bWykU02O0zAU3iNxB8t7Jgm0VYgmnUWB&#10;2SAYMcDecuzGwrEj24R0B6yRegSuMAuQRhrgDM6NsB2nraoKCdhEz/b3894X+/yibzjoiNJMihJm&#10;ZykERGBZMbEu4ZvXzx7kEGiDRIW4FKSEG6LhxfL+vXNUrBVqa4aBUxC6QCWsjWmLJNG4Jg3SZ7Il&#10;wp1RqRpk3FKtk0qhD0654cnDNF0kDWICLvdST5BB4L1i/yDFJX5HqhUSHdJOkuPicCf2yPH/K6NC&#10;dJeqvW6vlO8cv+iuFGBVCV1yAjUuIpjEgwhzy+SItd4L9FQ1Hi8pBX1Q2fhv0CC9AXjcxPtdXL88&#10;gcX10xNoZzwauOLAFPfiuvWuolv58niW+Wwaxn4dPg5b+8PeDFswfLK/7Hf7zd7an/Z2+Ozqu+GL&#10;q/2hvYvbW+DoUwZRfsrgwE1HV98foJy1b939C7chRpHNHqWL+RwCN/osz+b57HQsWf44X8y9425a&#10;VLRKm0siG+CLEnImSNBG3XNtRugECbypG202nPhkuHhFqPuxLv6xq3CtyYor0CFeQoQxESaLtgHt&#10;aZRxviOmwfKPxIj3VEIpweZvyDtGcJZiT26YkOqUu+mnlumIH6cfp3b5xZuRHD2ggIoP3r/Sw/Xy&#10;NwA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FHEmHjmAQAARQQAAB8AAAAAAAAAAAAAAAAAIAIAAGNsaXBi&#10;b2FyZC9kcmF3aW5ncy9kcmF3aW5nMS54bWxQSwECLQAUAAYACAAAACEA1JJnzvgGAABqHAAAGgAA&#10;AAAAAAAAAAAAAABDBAAAY2xpcGJvYXJkL3RoZW1lL3RoZW1lMS54bWxQSwECLQAUAAYACAAAACEA&#10;nGZGQbsAAAAkAQAAKgAAAAAAAAAAAAAAAABzCwAAY2xpcGJvYXJkL2RyYXdpbmdzL19yZWxzL2Ry&#10;YXdpbmcxLnhtbC5yZWxzUEsFBgAAAAAFAAUAZwEAAHYMAAAAAA==&#10;" strokecolor="#4579b8 [3044]"/>
        </w:pict>
      </w:r>
      <w:r w:rsidRPr="003B1A6A">
        <w:rPr>
          <w:rFonts w:ascii="Times New Roman" w:hAnsi="Times New Roman" w:cs="Times New Roman"/>
          <w:sz w:val="24"/>
          <w:szCs w:val="24"/>
        </w:rPr>
        <w:pict>
          <v:line id="Прямая соединительная линия 55" o:spid="_x0000_s1070"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pt,15.2pt" to="112.05pt,4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5+KBuwBAAB2BAAA&#10;HwAAAGNsaXBib2FyZC9kcmF3aW5ncy9kcmF3aW5nMS54bWykVM1u1DAQviPxDpbvNMluypao2R4W&#10;6AVBRYG75di7EY4d2SZkb8AZaR+BV+AAUqW2PIPzRowTZ3e1QlTQ29jzfd98M/45PWsrgRqmTalk&#10;jpOjGCMmqSpKuczx2zfPH51gZCyRBRFKshyvmcFn84cPTkm21KRelRSBgjQZyfHK2jqLIkNXrCLm&#10;SNVMQo4rXRELS72MCk0+gnIlokkcP44qUko830k9JZagD7r8Dymh6HtWLIhsiAFJQbP9neBR0Psr&#10;k0w257q+rC+0d05fNhcalUWOYXKSVDAiHIVEgMEyOmAtdwIt15XHK85RCycwS9NpeozROsfpySSd&#10;TeNBj7UWUQBMkifxDPIUANNJMk1Cnq5e3aFAV8/+qgEmBzMQ7BmkrbysvUPZLHx42PcxmBkad9+6&#10;T93G3bjv3QZ1n90v99P9cFfu1l11XyC+7r5C7JPuOmxvENDHeQX5cV571Uyo6v0hLsr6HUyqvzn3&#10;G9u2ZZLV2thzpirkgxyLUrK+AGleGDtYGiH9eY6WjF0L5scj5GvG4Sb4Q+yZ/TtgC6FRQ0SOCaVM&#10;2sR3C2V7tKfxUogtMb6bGPCeyjhn1P4LecvoKyu5I1elVPpP1W07WuYDfuh+6BoaCdcjOnhxPSr8&#10;EP5Z76/nvwEAAP//AwBQSwMEFAAGAAgAAAAhANSSZ874BgAAahwAABoAAABjbGlwYm9hcmQvdGhl&#10;bWUvdGhlbWUxLnhtbOxZT2/cRBS/I/EdRr632f/NRt1U2c1uA21KlN0W9Thrz9pDxh5rPJt0b1V6&#10;RAIhCuJAJThxQECkVuLSfof0MwSKoEj9CryZsb2erEPSNoIKmkPWfv7N+//evLEvX7kTMrRLREJ5&#10;1HGqFysOIpHLPRr5HefmaHBh2UGJxJGHGY9Ix5mRxLmy+u47l/GKy2g85lh4o4CEBAGjKFnBHSeQ&#10;Ml5ZWkpcIOPkIo9JBM8mXIRYwq3wlzyB90BAyJZqlUprKcQ0claBo1SM+gz+RTJRBJeJoWJDUIRD&#10;kH747dP9w4PDJ4ePDg+e3oXrJ/D7qV7r7VTVimSW9JhAu5h1HJDh8b0RuSMdxHAi4UHHqeg/Z2n1&#10;8hJeSRcxecLawrqB/kvXpQu8nZqWKfxxLrQ6aLQvref8NYDJRVy/3+/1qzk/DcCuC5YbXYo8G4Pl&#10;ajfjWQCZy0XevUqz0rDxBf71BZ3b3W632U51MUw1yFw2FvDLlVZjrWbhNcjgmwv4Rnet12tZeA0y&#10;+NYCfnCp3WrYeA0KGI12FtAqoINByj2HTDjbKIUvA3y5ksLnKMiGPNuUiAmP5FlzL8QfcTGABWoh&#10;w5JGSM5iMsEu5GwPh2NBsRKIVwguPDEkN1kgKdkocQWNZcd5P8aRU4C8ePzDi8cP0dH+o6P9n4/u&#10;3Tva/8kwslZt4Mgvrnr+3Wd/PriL/nj4zfP7X5TjkyL+1x8//uXJ5+VAKKe5ec++PPjt0cGzrz75&#10;/fv7JfA1gcdF+IiGJEE3yB7a5iEYpr1ia07G4uVWjAJMiyvWIj/BEVZSSvj3ZWChb8wwS6Nj6dEl&#10;tgdvCWgnZcCr048shYeBmEpaIvlaEFrATc5Zl4tSL1xTsgpuHk0jv1y4mBZx2xjvlsnu4ciKb38a&#10;Q1/N0tIyvBcQS80thiOJfRIRidQzvkNIiXW3KbX8ukldwRM+keg2RV1MS10yomMrm+aLNmgIcZmV&#10;2QzxtnyzeQt1OSuzep3s2kioCsxKlB8RZrnxKp5KHJaxHOGQFR1+HcugTMnhTLhFXD+REGmfMI76&#10;HkmSsjUfCLC3EPRrGDpYadg32Sy0kULSnTKe1zHnReQ63+kFOIzLsEMaBUXse8kOpChGW1yWwTe5&#10;XSHqHuKAoxPDfYsSK9ynd4Ob1LdUmieIejIVJbG8SriVv8MZm2CiWw00eatXhzT6u8bNKHRuI+H8&#10;Gje0ymdfPyjR+01t2Wuwe5XVzMaxRn0S7nh77nHh0Te/O6/jabRFoCAWt6i3zfltc3b+8835pHo+&#10;/5Y878LQoNUsYgZvPYaHZ57CJ5SxoZwxcj3Rg3gCe5E3AKLio0+jJD+lxQFcqsoGgRbOF1ivQYLL&#10;D6kMhgGOYYivOoqJn6Ss/QTFPIHDpCaX8lZ4OAhIcxRtqkOK6SQJlpvcM+S6ImdnkZyN1srXB+BM&#10;UF0xOKuw+qWUKdj2KsKqSqkzS6tq1XSTtKTlJisX60M8uDw3DYi5N2HIQTAagZdb8D5AiYbDD2bE&#10;U343McrCoqNwniFKAuyRNEbK7sUYVXWQslxZMETZYZJBHSxP8VpBWluxfQ1pZwlSUVzjBHFZ9F4n&#10;SlkGz6ME3I6XI4uKxckitNdx2s1a00EujjvOBM7NcBnGEPVEzZWY+fBGypXCpP2pxayrfB7NdmaY&#10;XQRVeDVi/L5gsNUHYpHIdZwEJjX0ozQFWKQkGf1rTXDreRlQ0o3OpkV9GZLhX9MC/GiHlkwmxJXF&#10;YBcoynfmNm2lfCqJGAbeHhqzqdjGEH6VqmCPRxN4/aE7grqBd3fK2/qR3ZzToiu+MdM4Q8csDnDa&#10;blWJZpVs4Loh5Trou4J6YFup7tq4lzdFl/w5mVJM4/+ZKWo/gbcRdU9FwIUXwwIjVSkdhwsZcOhC&#10;cUDdgYBBQvcOyBZ4/wuPIangLbb+FWRX/ZqaMzx0WcOhUm5THwkK+5EMBCFb0JZ09p3CrJruXYYl&#10;SxnpjCqom8RG7THZJWykemBL7e0OCiDVdTdJ24DGHc8/+z6toLGvhpxivVmdLN97TQ3805OPKWYw&#10;yu7DeqDJ/J+rmI8H813VrNfLs723aIh6MB+zGllVgLDCVtBOy/4VVXjJrdZ0rAWLa81MOYjiosVA&#10;zAeiGN4pIfUP9j8qXEZ0GqsNdcS3obci+LihmEHaQFZfMIMHUg3SEMcwOBmiSSbFyrg2HZ2U17LN&#10;+pwn3VzuMWcrzc4S75d0dj6c2eKsWjxPZ6cetnxtaCe6GiJ7vESBNMkONjowZV++NnGMxn6148DX&#10;Jgj0HbiC71UO0GqKVlM0uIKPUDAsmS9HHSe9yCjw3FByTD2j1DNMI6M0Mkozo8Bwln6jySgt6FTq&#10;swp85lM/Dsq+oMAEl35xyZqq9Xlw9S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IOfigbsAQAAdgQAAB8AAAAAAAAAAAAAAAAAIAIA&#10;AGNsaXBib2FyZC9kcmF3aW5ncy9kcmF3aW5nMS54bWxQSwECLQAUAAYACAAAACEA1JJnzvgGAABq&#10;HAAAGgAAAAAAAAAAAAAAAABJBAAAY2xpcGJvYXJkL3RoZW1lL3RoZW1lMS54bWxQSwECLQAUAAYA&#10;CAAAACEAnGZGQbsAAAAkAQAAKgAAAAAAAAAAAAAAAAB5CwAAY2xpcGJvYXJkL2RyYXdpbmdzL19y&#10;ZWxzL2RyYXdpbmcxLnhtbC5yZWxzUEsFBgAAAAAFAAUAZwEAAHwMAAAAAA==&#10;" strokecolor="#4579b8 [3044]"/>
        </w:pict>
      </w:r>
      <w:r w:rsidR="005D534E" w:rsidRPr="00B2539C">
        <w:rPr>
          <w:rFonts w:ascii="Times New Roman" w:hAnsi="Times New Roman" w:cs="Times New Roman"/>
          <w:sz w:val="24"/>
          <w:szCs w:val="24"/>
        </w:rPr>
        <w:t xml:space="preserve"> О        СН</w:t>
      </w:r>
      <w:r w:rsidR="005D534E" w:rsidRPr="00B2539C">
        <w:rPr>
          <w:rFonts w:ascii="Times New Roman" w:hAnsi="Times New Roman" w:cs="Times New Roman"/>
          <w:sz w:val="24"/>
          <w:szCs w:val="24"/>
          <w:vertAlign w:val="subscript"/>
        </w:rPr>
        <w:t>3</w:t>
      </w:r>
    </w:p>
    <w:p w:rsidR="005D534E" w:rsidRPr="00B2539C" w:rsidRDefault="003B1A6A" w:rsidP="00172A90">
      <w:pPr>
        <w:tabs>
          <w:tab w:val="left" w:pos="3402"/>
        </w:tabs>
        <w:spacing w:line="240" w:lineRule="auto"/>
        <w:ind w:left="3261"/>
        <w:jc w:val="both"/>
        <w:rPr>
          <w:rFonts w:ascii="Times New Roman" w:hAnsi="Times New Roman" w:cs="Times New Roman"/>
          <w:sz w:val="24"/>
          <w:szCs w:val="24"/>
          <w:vertAlign w:val="subscript"/>
        </w:rPr>
      </w:pPr>
      <w:r w:rsidRPr="003B1A6A">
        <w:rPr>
          <w:rFonts w:ascii="Times New Roman" w:hAnsi="Times New Roman" w:cs="Times New Roman"/>
          <w:sz w:val="24"/>
          <w:szCs w:val="24"/>
        </w:rPr>
        <w:pict>
          <v:line id="Прямая соединительная линия 63" o:spid="_x0000_s1078" style="position:absolute;left:0;text-align:left;flip:y;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222.3pt,12.55pt" to="222.3pt,25.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5Rd2+YBAABFBAAA&#10;HwAAAGNsaXBib2FyZC9kcmF3aW5ncy9kcmF3aW5nMS54bWykU82O0zAQviPxDpbvbNqtUq2iTfdQ&#10;YC8IVixwH7l2Y+HYkW1CegPOSH0EXoEDSCst8AzOG2E7TltVFRJwicbj72dmMr686mqBWqoNV7LE&#10;07MJRlQSteJyXeLXr54+usDIWJArEErSEm+owVeLhw8uoVhraCpOkFeQpoASV9Y2RZYZUtEazJlq&#10;qPR3TOkarD/qdbbS8N4r1yI7n0zmWQ1c4sVe6jFYQO80/wcpochbulqCbMF4SUGKw0yqUZD/V4ZC&#10;tte6uW1udKicPG9vNOKrEvvJSaj9iHCWLhLMH7Mj1nov0DFdB7xiDHVRZRO+UYN2FpEhSfZZUr04&#10;gSXVkxNobzwY+ODAlHTytgmusl2G8LiX+Wxsxn3pP/Rb98N97beo/+h+ue/um7tzP91d/8nH9/1n&#10;H4dLd5/SW+Tp4wyS/DiDAzeTXEN9iAnevPH7F7chjWKWz/P8PMfIt56HfclPj2U6n13M4tWuWyga&#10;bew1VTUKQYkFlzRqQ/vM2KGaERJ/z1iNsRtBw2SEfEmZ/7F+/ENVca3pUmjUgigxEEKlnYZGvW1E&#10;BxrjQuyIk2j5R2LCBypljBL7N+QdIzoruSfXXCp9yt12Y8lswA/dD137RtJmZEcPKKLSgw+v9PC8&#10;+A0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IOUXdvmAQAARQQAAB8AAAAAAAAAAAAAAAAAIAIAAGNsaXBi&#10;b2FyZC9kcmF3aW5ncy9kcmF3aW5nMS54bWxQSwECLQAUAAYACAAAACEA1JJnzvgGAABqHAAAGgAA&#10;AAAAAAAAAAAAAABDBAAAY2xpcGJvYXJkL3RoZW1lL3RoZW1lMS54bWxQSwECLQAUAAYACAAAACEA&#10;nGZGQbsAAAAkAQAAKgAAAAAAAAAAAAAAAABzCwAAY2xpcGJvYXJkL2RyYXdpbmdzL19yZWxzL2Ry&#10;YXdpbmcxLnhtbC5yZWxzUEsFBgAAAAAFAAUAZwEAAHYMAAAAAA==&#10;" strokecolor="#4579b8 [3044]"/>
        </w:pict>
      </w:r>
      <w:r w:rsidRPr="003B1A6A">
        <w:rPr>
          <w:rFonts w:ascii="Times New Roman" w:hAnsi="Times New Roman" w:cs="Times New Roman"/>
          <w:sz w:val="24"/>
          <w:szCs w:val="24"/>
        </w:rPr>
        <w:pict>
          <v:line id="Прямая соединительная линия 64" o:spid="_x0000_s1079" style="position:absolute;left:0;text-align:left;flip:y;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66.05pt,12.75pt" to="166.05pt,25.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dVf2+gBAABFBAAA&#10;HwAAAGNsaXBib2FyZC9kcmF3aW5ncy9kcmF3aW5nMS54bWykU02O0zAU3iNxB8t7JmmhHSaadBYF&#10;ZoNgxAB7y7GbCMeObBPSHbBG6hHmCixAGmmAMzg34tlx2qqqkIBN9Gx/P+99sc8vulqglmlTKZnj&#10;yUmKEZNUFZVc5fjN62cPHmNkLJEFEUqyHK+ZwReL+/fOSbbSpCkrikBBmozkuLS2yZLE0JLVxJyo&#10;hkk440rXxMJSr5JCkw+gXItkmqbzpCaVxIud1BNiCXqvq3+QEoq+Y8WSyJYYkBQ029+JPQr6/8ok&#10;k+2lbq6bK+07py/aK42qIseQnCQ1RISTeBBhsEwOWKudQMd17fGKc9QFlbX/Bg3WWUSHTbrbpeXL&#10;I1haPj2CBuPBAIo9U9rJ68a7ynbpy8NZ5o/GYdxN/7HfuB/ua79B/Sf3y31339yt++lu+89Q3/Vf&#10;oPaH7i5ubxDQxwyi/JjBnpuJrr4/xEXVvIX7F25DjGJ6OpudpRArjD6bprPTh8djmcwn07NwtJ2W&#10;ZI029pKpGvkix6KSLGiT9rmxQzcjJPyesRtj14L5ZIR8xTj8WIh/6Cpca7YUGrVE5JhQyqSd+EHB&#10;NqA9jVdCbIlpsPwjMeI9lXHOqP0b8pYRnJXcketKKn3M3XZjy3zAD9MPU8Mg8WYkBw8ooOKD9690&#10;f734DQ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CdVf2+gBAABF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3</w: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3</w:t>
      </w:r>
      <w:r w:rsidRPr="003B1A6A">
        <w:rPr>
          <w:rFonts w:ascii="Times New Roman" w:hAnsi="Times New Roman" w:cs="Times New Roman"/>
          <w:sz w:val="24"/>
          <w:szCs w:val="24"/>
        </w:rPr>
        <w:pict>
          <v:line id="Прямая соединительная линия 57" o:spid="_x0000_s1072"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16.7pt" to="88.95pt,30.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MonWOYBAABFBAAA&#10;HwAAAGNsaXBib2FyZC9kcmF3aW5ncy9kcmF3aW5nMS54bWykU8Fu1DAQvSPxD5bvNElhuyhqtocF&#10;ekFQUeBuOfbGwrEj24TsDTgj7SfwCz2AVKnANyR/xNhxuqvVqlLhEo3Hb96beRmfnnW1RC0zVmhV&#10;4OwoxYgpqkuhVgV+9/bFo6cYWUdUSaRWrMBrZvHZ4uGDU5KvDGkqQREwKJuTAlfONXmSWFqxmtgj&#10;3TAFd1ybmjg4mlVSGvIJmGuZHKfpSVITofBiS/WMOII+GvEPVFLTD6xcEtUSC5SS5ruZ2KOk/89M&#10;ctWem+ayuTC+c/qqvTBIlAUG5xSpwSKcxIsIg2OyV7XaEnTc1B6vOUddYFn7b+BgnUN0TNJtllav&#10;D2Bp9fwAGoRHAQh2RGmnLhuvqtqlD/dnmc2nYfrvw+dh0//qr4YNGr70f/qf/Y/+uv/dXw9fIb4Z&#10;vkHsL/ubmN4gKJ88iPSTBztqNqr6/hCXonkP+xe2IVqRnczTdAa2wuiz43Q2f3zYlmyePQHYKDHZ&#10;2RjrzpmukQ8KLIVigZu0L60boRMk/J6pG+vWknlnpHrDOPxYsH/sKqw1W0qDWiILTChlymVRNqB9&#10;GRdS3hamQfLOwoj3pYxzRt19im8rgrJW2+JaKG0OqbtuapmP+HH6cWpYkrgZyd4DCqj44P0r3T0v&#10;/gI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GzKJ1jmAQAARQQAAB8AAAAAAAAAAAAAAAAAIAIAAGNsaXBi&#10;b2FyZC9kcmF3aW5ncy9kcmF3aW5nMS54bWxQSwECLQAUAAYACAAAACEA1JJnzvgGAABqHAAAGgAA&#10;AAAAAAAAAAAAAABDBAAAY2xpcGJvYXJkL3RoZW1lL3RoZW1lMS54bWxQSwECLQAUAAYACAAAACEA&#10;nGZGQbsAAAAkAQAAKgAAAAAAAAAAAAAAAABzCwAAY2xpcGJvYXJkL2RyYXdpbmdzL19yZWxzL2Ry&#10;YXdpbmcxLnhtbC5yZWxzUEsFBgAAAAAFAAUAZwEAAHYMAAAAAA==&#10;" strokecolor="#4579b8 [3044]"/>
        </w:pict>
      </w:r>
      <w:r w:rsidRPr="003B1A6A">
        <w:rPr>
          <w:rFonts w:ascii="Times New Roman" w:hAnsi="Times New Roman" w:cs="Times New Roman"/>
          <w:sz w:val="24"/>
          <w:szCs w:val="24"/>
        </w:rPr>
        <w:pict>
          <v:shape id="Шестиугольник 56" o:spid="_x0000_s1071" type="#_x0000_t9" style="position:absolute;left:0;text-align:left;margin-left:49.65pt;margin-top:3.2pt;width:47.9pt;height:43.4pt;rotation:192923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FcVki8DAAD0BgAA&#10;HwAAAGNsaXBib2FyZC9kcmF3aW5ncy9kcmF3aW5nMS54bWykVc1uEzEQviPxDpbvbXbz1zbqpgqB&#10;IqSqjZJWPU8db7Kq115sJ016A648BEfuCKkCwYEn2LwRY+9uEgICiV4Sj+ebb8afx7PHJ4tUkDnX&#10;JlEyouF+QAmXTI0TOYno1eXp3iElxoIcg1CSR3TJDT3pPn1yDJ2JhmyaMIIM0nQgolNrs06tZtiU&#10;p2D2VcYl+mKlU7Bo6kltrOEOmVNRqwdBu5ZCIml3Q/UcLJCZTv6DSih2y8d9kHMwSClYZ3unrFGw&#10;xzNDR85f6myUDbSrnJ3PB5ok44iichJSlIjWSkcJQ7O2EzXZECxinTq8imOywBsID4KjJnItI9oK&#10;Gs36YVDw8YUlDAHt4LDRQD9zgFYYVn42vfgHA5u++CsHFlkUg4utAk3mypPz30/caldHzj/mn1dv&#10;Vm/zh9W7/FP+Pf+6ep9/yx/yLwRBlR6OoRKjYjOlji4z0cqiAgftdr3d8H3xOFHWB4JOpo19yVVK&#10;3AKbgC9gooreg/mZsUVZFcpfWFWZXYy8AnbxTI2XTosb/MdL99XiTZiMnSZIewbGDkDjQ8BNfFL2&#10;An9ioe4iqsoVJVOl7/+07/BYF3opucOHFVHzegaaUyJeSRPRo7DpusJ6o9k6qKOhtz032x45S/tK&#10;oJa+Or90eCuqZaxVeq30uOeyogskw9wRZVZXRt+ijS58v4z3en7NVJqBPZOjDF9S6K/IaXa5uAad&#10;ldpa7NRzNZpCxj1gR98C61tK9WZWxUkpfqGqcwhjR3YpuO8brz02CQExwQnlCvQYV4NboPoDZskc&#10;3HHDVhD494JXL7YQvdhWWGtK7AaJFB6AQWU3aofWmFSAm4N6tje8QinvXQpM4Lw8jjmzReugBcQu&#10;Mx4DwwHQB5Hc6KTse7PluUxSbsg5vyNDlYJ0CEyKiRyj7f744Ews1W36Xzy921m33szwUTbExEVk&#10;1ZvGyeU4hBzyGMcRDoq6L9MPY94Xujg1MMal9U8SeT3ahcWJEOvA4l53AoUNy2pL7EaDdWAhzE7g&#10;rxkL1TDCZ1XSroPTRKriancIxrfrzAXeS1KeGA/h5lNtZ957SPl9ch+Vbbv7EwAA//8DAFBLAwQU&#10;AAYACAAAACEA1JJnzvgGAABqHAAAGgAAAGNsaXBib2FyZC90aGVtZS90aGVtZTEueG1s7FlPb9xE&#10;FL8j8R1GvrfZ/81G3VTZzW4DbUqU3Rb1OGvP2kPGHms8m3RvVXpEAiEK4kAlOHFAQKRW4tJ+h/Qz&#10;BIqgSP0KvJmxvZ6sQ9I2ggqaQ9Z+/s37/968sS9fuRMytEtEQnnUcaoXKw4ikcs9Gvkd5+ZocGHZ&#10;QYnEkYcZj0jHmZHEubL67juX8YrLaDzmWHijgIQEAaMoWcEdJ5AyXllaSlwg4+Qij0kEzyZchFjC&#10;rfCXPIH3QEDIlmqVSmspxDRyVoGjVIz6DP5FMlEEl4mhYkNQhEOQfvjt0/3Dg8Mnh48OD57ehesn&#10;8PupXuvtVNWKZJb0mEC7mHUckOHxvRG5Ix3EcCLhQcep6D9nafXyEl5JFzF5wtrCuoH+S9elC7yd&#10;mpYp/HEutDpotC+t5/w1gMlFXL/f7/WrOT8NwK4Llhtdijwbg+VqN+NZAJnLRd69SrPSsPEF/vUF&#10;ndvdbrfZTnUxTDXIXDYW8MuVVmOtZuE1yOCbC/hGd63Xa1l4DTL41gJ+cKndath4DQoYjXYW0Cqg&#10;g0HKPYdMONsohS8DfLmSwucoyIY825SICY/kWXMvxB9xMYAFaiHDkkZIzmIywS7kbA+HY0GxEohX&#10;CC48MSQ3WSAp2ShxBY1lx3k/xpFTgLx4/MOLxw/R0f6jo/2fj+7dO9r/yTCyVm3gyC+uev7dZ38+&#10;uIv+ePjN8/tflOOTIv7XHz/+5cnn5UAop7l5z748+O3RwbOvPvn9+/sl8DWBx0X4iIYkQTfIHtrm&#10;IRimvWJrTsbi5VaMAkyLK9YiP8ERVlJK+PdlYKFvzDBLo2Pp0SW2B28JaCdlwKvTjyyFh4GYSloi&#10;+VoQWsBNzlmXi1IvXFOyCm4eTSO/XLiYFnHbGO+Wye7hyIpvfxpDX83S0jK8FxBLzS2GI4l9EhGJ&#10;1DO+Q0iJdbcptfy6SV3BEz6R6DZFXUxLXTKiYyub5os2aAhxmZXZDPG2fLN5C3U5K7N6nezaSKgK&#10;zEqUHxFmufEqnkoclrEc4ZAVHX4dy6BMyeFMuEVcP5EQaZ8wjvoeSZKyNR8IsLcQ9GsYOlhp2DfZ&#10;LLSRQtKdMp7XMedF5Drf6QU4jMuwQxoFRex7yQ6kKEZbXJbBN7ldIeoe4oCjE8N9ixIr3Kd3g5vU&#10;t1SaJ4h6MhUlsbxKuJW/wxmbYKJbDTR5q1eHNPq7xs0odG4j4fwaN7TKZ18/KNH7TW3Za7B7ldXM&#10;xrFGfRLueHvuceHRN787r+NptEWgIBa3qLfN+W1zdv7zzfmkej7/ljzvwtCg1SxiBm89hodnnsIn&#10;lLGhnDFyPdGDeAJ7kTcAouKjT6MkP6XFAVyqygaBFs4XWK9BgssPqQyGAY5hiK86iomfpKz9BMU8&#10;gcOkJpfyVng4CEhzFG2qQ4rpJAmWm9wz5LoiZ2eRnI3WytcH4ExQXTE4q7D6pZQp2PYqwqpKqTNL&#10;q2rVdJO0pOUmKxfrQzy4PDcNiLk3YchBMBqBl1vwPkCJhsMPZsRTfjcxysKio3CeIUoC7JE0Rsru&#10;xRhVdZCyXFkwRNlhkkEdLE/xWkFaW7F9DWlnCVJRXOMEcVn0XidKWQbPowTcjpcji4rFySK013Ha&#10;zVrTQS6OO84Ezs1wGcYQ9UTNlZj58EbKlcKk/anFrKt8Hs12ZphdBFV4NWL8vmCw1Qdikch1nAQm&#10;NfSjNAVYpCQZ/WtNcOt5GVDSjc6mRX0ZkuFf0wL8aIeWTCbElcVgFyjKd+Y2baV8KokYBt4eGrOp&#10;2MYQfpWqYI9HE3j9oTuCuoF3d8rb+pHdnNOiK74x0zhDxywOcNpuVYlmlWzguiHlOui7gnpgW6nu&#10;2riXN0WX/DmZUkzj/5kpaj+BtxF1T0XAhRfDAiNVKR2HCxlw6EJxQN2BgEFC9w7IFnj/C48hqeAt&#10;tv4VZFf9mpozPHRZw6FSblMfCQr7kQwEIVvQlnT2ncKsmu5dhiVLGemMKqibxEbtMdklbKR6YEvt&#10;7Q4KINV1N0nbgMYdzz/7Pq2gsa+GnGK9WZ0s33tNDfzTk48pZjDK7sN6oMn8n6uYjwfzXdWs18uz&#10;vbdoiHowH7MaWVWAsMJW0E7L/hVVeMmt1nSsBYtrzUw5iOKixUDMB6IY3ikh9Q/2PypcRnQaqw11&#10;xLehtyL4uKGYQdpAVl8wgwdSDdIQxzA4GaJJJsXKuDYdnZTXss36nCfdXO4xZyvNzhLvl3R2PpzZ&#10;4qxaPE9npx62fG1oJ7oaInu8RIE0yQ42OjBlX742cYzGfrXjwNcmCPQduILvVQ7QaopWUzS4go9Q&#10;MCyZL0cdJ73IKPDcUHJMPaPUM0wjozQySjOjwHCWfqPJKC3oVOqzCnzmUz8Oyr6gwASXfnHJmqr1&#10;eXD1L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vFcVki8DAAD0BgAAHwAAAAAAAAAAAAAAAAAgAgAAY2xpcGJvYXJkL2RyYXdpbmdz&#10;L2RyYXdpbmcxLnhtbFBLAQItABQABgAIAAAAIQDUkmfO+AYAAGocAAAaAAAAAAAAAAAAAAAAAIwF&#10;AABjbGlwYm9hcmQvdGhlbWUvdGhlbWUxLnhtbFBLAQItABQABgAIAAAAIQCcZkZBuwAAACQBAAAq&#10;AAAAAAAAAAAAAAAAALwMAABjbGlwYm9hcmQvZHJhd2luZ3MvX3JlbHMvZHJhd2luZzEueG1sLnJl&#10;bHNQSwUGAAAAAAUABQBnAQAAvw0AAAAA&#10;" adj="4893" fillcolor="white [3201]" strokecolor="#f79646 [3209]" strokeweight="2pt">
            <v:textbox>
              <w:txbxContent>
                <w:p w:rsidR="005D534E" w:rsidRDefault="005D534E" w:rsidP="005D534E">
                  <w:pPr>
                    <w:jc w:val="center"/>
                  </w:pPr>
                </w:p>
              </w:txbxContent>
            </v:textbox>
          </v:shape>
        </w:pict>
      </w:r>
      <w:r w:rsidRPr="003B1A6A">
        <w:rPr>
          <w:rFonts w:ascii="Times New Roman" w:hAnsi="Times New Roman" w:cs="Times New Roman"/>
          <w:sz w:val="24"/>
          <w:szCs w:val="24"/>
        </w:rPr>
        <w:pict>
          <v:line id="Прямая соединительная линия 59" o:spid="_x0000_s1074"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16.7pt" to="47.6pt,29.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xubyOYBAABFBAAA&#10;HwAAAGNsaXBib2FyZC9kcmF3aW5ncy9kcmF3aW5nMS54bWykU02O0zAU3iNxB8t7JkmZDDSadBYF&#10;ZoNgxAB7y7EbC8eObBPSHbBG6hHmCixAGmmAMzg3wnactqoqJGATPdvfz3tf7POLvuGgI0ozKUqY&#10;naQQEIFlxcSqhG9eP3vwGAJtkKgQl4KUcE00vFjcv3eOipVCbc0wcApCF6iEtTFtkSQa16RB+kS2&#10;RLgzKlWDjFuqVVIp9MEpNzyZpelZ0iAm4GIn9QQZBN4r9g9SXOJ3pFoi0SHtJDku9ndijxz/vzIq&#10;RHep2uv2SvnO8YvuSgFWldAlJ1DjIoJJPIgwt0wOWKudQE9V4/GSUtAHlbX/Bg3SG4DHTbzbxfXL&#10;I1hcPz2CdsajgSv2THEvrlvvKrqlLw9nyefTMPZm+Dhs7A/7ddiA4ZP9Zb/bb/bW/rS3w2dX3w1f&#10;XO0P7V3c3gBHnzKI8lMGe246uvr+AOWsfevuX7gNMYosOz2dpzkEbvR8luaPHh6PJTvL5rPcO26n&#10;RUWrtLkksgG+KCFnggRt1D3XZoROkMCbutFmzYlPhotXhLof6+IfuwrXmiy5Ah3iJUQYE2GyaBvQ&#10;nkYZ51tiGiz/SIx4TyWUEmz+hrxlBGcpduSGCamOuZt+apmO+HH6cWqXX7wZycEDCqj44P0r3V8v&#10;fgM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Gsbm8jmAQAARQQAAB8AAAAAAAAAAAAAAAAAIAIAAGNsaXBi&#10;b2FyZC9kcmF3aW5ncy9kcmF3aW5nMS54bWxQSwECLQAUAAYACAAAACEA1JJnzvgGAABqHAAAGgAA&#10;AAAAAAAAAAAAAABDBAAAY2xpcGJvYXJkL3RoZW1lL3RoZW1lMS54bWxQSwECLQAUAAYACAAAACEA&#10;nGZGQbsAAAAkAQAAKgAAAAAAAAAAAAAAAABzCwAAY2xpcGJvYXJkL2RyYXdpbmdzL19yZWxzL2Ry&#10;YXdpbmcxLnhtbC5yZWxzUEsFBgAAAAAFAAUAZwEAAHYMAAAAAA==&#10;" strokecolor="#4579b8 [3044]"/>
        </w:pict>
      </w:r>
      <w:r w:rsidRPr="003B1A6A">
        <w:rPr>
          <w:rFonts w:ascii="Times New Roman" w:hAnsi="Times New Roman" w:cs="Times New Roman"/>
          <w:sz w:val="24"/>
          <w:szCs w:val="24"/>
        </w:rPr>
        <w:pict>
          <v:line id="Прямая соединительная линия 60" o:spid="_x0000_s1075"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18.35pt,6pt" to="30.35pt,12.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uoPY+gBAABwBAAA&#10;HwAAAGNsaXBib2FyZC9kcmF3aW5ncy9kcmF3aW5nMS54bWykVM1uEzEQviPxDpbvdDdtkqarbnoI&#10;0AuCigJ3y2snFl57ZZtlcwPOSHkEXoEDSJUKPIP3jRjvepMoQkXQ29jzfd98M/45v2hKiWpmrNAq&#10;x6OjFCOmqC6EWub49aunj2YYWUdUQaRWLMdrZvHF/OGDc5ItDalWgiJQUDYjOV45V2VJYumKlcQe&#10;6YopyHFtSuJgaZZJYch7UC5lcpym06QkQuH5TuoxcQS9M+I/pKSmb1mxIKomFiQlzfZ3okdJ769M&#10;MlVfmuq6ujLBOX1eXxkkihzD5BQpYUQ4iYkIg2VywFruBBpuyoDXnKMmx6enJ+MTkFrneJJOz2bj&#10;tJdjjUMU8qPJ8TiFPAXAbJKexTRdvbibT1dP7lIAg70RCPbM0UZdV8GdqhchPOx5um3af2k/tBv/&#10;w39tN6j96H/57/6bv/E//U37CeLb9jPEIelv4/YGAX2YVZQfZrVXzcaqwR/iUlRvYArdrbnPyLYN&#10;k6wy1l0yXaIQ5FgKxTp5Uj+zrjc0QLqTHAxZt5YsDEeql4zDHQjH0zG7F8AW0qCayBwTSplyo9Ar&#10;lO3QgcaFlFti+ndixAcq45xR9y/kLaOrrNWOXAqlzZ+qu2awzHt8333fNTQSL0dy8NY6VPwbwoPe&#10;X89/Aw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RuoPY+gBAABw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r w:rsidRPr="003B1A6A">
        <w:rPr>
          <w:rFonts w:ascii="Times New Roman" w:hAnsi="Times New Roman" w:cs="Times New Roman"/>
          <w:sz w:val="24"/>
          <w:szCs w:val="24"/>
        </w:rPr>
        <w:pict>
          <v:shape id="Шестиугольник 52" o:spid="_x0000_s1067" type="#_x0000_t9" style="position:absolute;left:0;text-align:left;margin-left:6.3pt;margin-top:3.5pt;width:47.9pt;height:43.4pt;rotation:188987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lR0sy4DAADxBgAA&#10;HwAAAGNsaXBib2FyZC9kcmF3aW5ncy9kcmF3aW5nMS54bWykVc1uEzEQviPxDpbvbTZ/JY26qUKg&#10;FVLVRkmrnqeON1nVay+2k256A648BEfuCKkCwYEn2LwRY+9uEgLqgV4Sj+ebb8afZ7xHx1kiyIJr&#10;EysZ0vp+QAmXTE1iOQ3p1eXJXocSY0FOQCjJQ7rkhh73nj87gu5UQzqLGUEGaboQ0pm1abdWM2zG&#10;EzD7KuUSfZHSCVg09bQ20XCHzImoNYLgoJZALGlvQ/UKLJC5jv+DSih2yycDkAswSClYd3unrFGw&#10;pzNDVy5OdTpOh9pVzs4XQ03iSUhROQkJSkRrpaOEoVnbiZpuCLJIJw6voohkIT1oBM3DNiXLkLaD&#10;Zic4DAo6nlnCnD/oNJuYijlAu17vlH42u3icgM1eP0qBJRal4GKrPJO64uTi7/O2G9WB88/519W7&#10;1fv8YfUh/5L/zL+vPuY/8of8G0FQpYZjqKSo2EypostMtLLYgS+aQaPZ8l3xJEnW54Fuqo095Soh&#10;boEdwDOYqqLxYHFmbFFVhfK3VRVms7EXwGYv1WTppLjBf7xxXyzeg0nZSYy0Z2DsEDROAW7iPNkL&#10;/ImEugupKleUzJS+/9e+w2Nd6KXkDqcqpObtHDSnRLyRJqSH9VYLaa03Wu0XDTT0tudm2yPnyUAJ&#10;lNJX55cOb0W1jLRKrpWe9F1WdIFkmDukzOrKGFi00YXDy3i/79dMJSnYMzlOcYzq/oacZpfZNei0&#10;1NZin56r8QxS7gE7+hZY31GqP7cqikvxC1WdQxg7tkvBfdt47bFHCIgpPk+uQI9xNbgFqj9klizA&#10;HbfeDgI/DXj1YgvRj2yFtabEbpBI4QEYVDajdmiNSQW4R1DP90ZXKOW9S4EJnJdHEWe2aB20gNhl&#10;yiNgOP0DEPGNjsu2N1ueyzjhhpzzOzJSCUiHwKSYyDHa3q9PzsRS3ab/xdO7nXXrzQ0fpyNMXERW&#10;vWmcXI5DyBGP8C3CZ6Lhy/QvMR8IXZwaGOPSHpSJPdqFRbEQ68DiXncCha2XQSV2o8E6sBBmJ/DP&#10;jIVqGOGzKmnXwUksVXG1OwST23XmAu8lKU+M4rjnqbbz2HtI+XFyX5Rtu/cbAAD//wMAUEsDBBQA&#10;BgAIAAAAIQDUkmfO+AYAAGocAAAaAAAAY2xpcGJvYXJkL3RoZW1lL3RoZW1lMS54bWzsWU9v3EQU&#10;vyPxHUa+t9n/zUbdVNnNbgNtSpTdFvU4a8/aQ8YeazybdG9VekQCIQriQCU4cUBApFbi0n6H9DME&#10;iqBI/Qq8mbG9nqxD0jaCCppD1n7+zfv/3ryxL1+5EzK0S0RCedRxqhcrDiKRyz0a+R3n5mhwYdlB&#10;icSRhxmPSMeZkcS5svruO5fxistoPOZYeKOAhAQBoyhZwR0nkDJeWVpKXCDj5CKPSQTPJlyEWMKt&#10;8Jc8gfdAQMiWapVKaynENHJWgaNUjPoM/kUyUQSXiaFiQ1CEQ5B++O3T/cODwyeHjw4Pnt6F6yfw&#10;+6le6+1U1YpklvSYQLuYdRyQ4fG9EbkjHcRwIuFBx6noP2dp9fISXkkXMXnC2sK6gf5L16ULvJ2a&#10;lin8cS60Omi0L63n/DWAyUVcv9/v9as5Pw3ArguWG12KPBuD5Wo341kAmctF3r1Ks9Kw8QX+9QWd&#10;291ut9lOdTFMNchcNhbwy5VWY61m4TXI4JsL+EZ3rddrWXgNMvjWAn5wqd1q2HgNChiNdhbQKqCD&#10;Qco9h0w42yiFLwN8uZLC5yjIhjzblIgJj+RZcy/EH3ExgAVqIcOSRkjOYjLBLuRsD4djQbESiFcI&#10;LjwxJDdZICnZKHEFjWXHeT/GkVOAvHj8w4vHD9HR/qOj/Z+P7t072v/JMLJWbeDIL656/t1nfz64&#10;i/54+M3z+1+U45Mi/tcfP/7lyeflQCinuXnPvjz47dHBs68++f37+yXwNYHHRfiIhiRBN8ge2uYh&#10;GKa9YmtOxuLlVowCTIsr1iI/wRFWUkr492VgoW/MMEujY+nRJbYHbwloJ2XAq9OPLIWHgZhKWiL5&#10;WhBawE3OWZeLUi9cU7IKbh5NI79cuJgWcdsY75bJ7uHIim9/GkNfzdLSMrwXEEvNLYYjiX0SEYnU&#10;M75DSIl1tym1/LpJXcETPpHoNkVdTEtdMqJjK5vmizZoCHGZldkM8bZ8s3kLdTkrs3qd7NpIqArM&#10;SpQfEWa58SqeShyWsRzhkBUdfh3LoEzJ4Uy4RVw/kRBpnzCO+h5JkrI1HwiwtxD0axg6WGnYN9ks&#10;tJFC0p0yntcx50XkOt/pBTiMy7BDGgVF7HvJDqQoRltclsE3uV0h6h7igKMTw32LEivcp3eDm9S3&#10;VJoniHoyFSWxvEq4lb/DGZtgolsNNHmrV4c0+rvGzSh0biPh/Bo3tMpnXz8o0ftNbdlrsHuV1czG&#10;sUZ9Eu54e+5x4dE3vzuv42m0RaAgFreot835bXN2/vPN+aR6Pv+WPO/C0KDVLGIGbz2Gh2eewieU&#10;saGcMXI90YN4AnuRNwCi4qNPoyQ/pcUBXKrKBoEWzhdYr0GCyw+pDIYBjmGIrzqKiZ+krP0ExTyB&#10;w6Qml/JWeDgISHMUbapDiukkCZab3DPkuiJnZ5GcjdbK1wfgTFBdMTirsPqllCnY9irCqkqpM0ur&#10;atV0k7Sk5SYrF+tDPLg8Nw2IuTdhyEEwGoGXW/A+QImGww9mxFN+NzHKwqKjcJ4hSgLskTRGyu7F&#10;GFV1kLJcWTBE2WGSQR0sT/FaQVpbsX0NaWcJUlFc4wRxWfReJ0pZBs+jBNyOlyOLisXJIrTXcdrN&#10;WtNBLo47zgTOzXAZxhD1RM2VmPnwRsqVwqT9qcWsq3wezXZmmF0EVXg1Yvy+YLDVB2KRyHWcBCY1&#10;9KM0BVikJBn9a01w63kZUNKNzqZFfRmS4V/TAvxoh5ZMJsSVxWAXKMp35jZtpXwqiRgG3h4as6nY&#10;xhB+lapgj0cTeP2hO4K6gXd3ytv6kd2c06IrvjHTOEPHLA5w2m5ViWaVbOC6IeU66LuCemBbqe7a&#10;uJc3RZf8OZlSTOP/mSlqP4G3EXVPRcCFF8MCI1UpHYcLGXDoQnFA3YGAQUL3DsgWeP8LjyGp4C22&#10;/hVkV/2amjM8dFnDoVJuUx8JCvuRDAQhW9CWdPadwqya7l2GJUsZ6YwqqJvERu0x2SVspHpgS+3t&#10;Dgog1XU3SduAxh3PP/s+raCxr4acYr1ZnSzfe00N/NOTjylmMMruw3qgyfyfq5iPB/Nd1azXy7O9&#10;t2iIejAfsxpZVYCwwlbQTsv+FVV4ya3WdKwFi2vNTDmI4qLFQMwHohjeKSH1D/Y/KlxGdBqrDXXE&#10;t6G3Ivi4oZhB2kBWXzCDB1IN0hDHMDgZokkmxcq4Nh2dlNeyzfqcJ91c7jFnK83OEu+XdHY+nNni&#10;rFo8T2enHrZ8bWgnuhoie7xEgTTJDjY6MGVfvjZxjMZ+tePA1yYI9B24gu9VDtBqilZTNLiCj1Aw&#10;LJkvRx0nvcgo8NxQckw9o9QzTCOjNDJKM6PAcJZ+o8koLehU6rMKfOZTPw7KvqDABJd+ccmaqvV5&#10;cPUv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CCVHSzLgMAAPEGAAAfAAAAAAAAAAAAAAAAACACAABjbGlwYm9hcmQvZHJhd2luZ3Mv&#10;ZHJhd2luZzEueG1sUEsBAi0AFAAGAAgAAAAhANSSZ874BgAAahwAABoAAAAAAAAAAAAAAAAAiwUA&#10;AGNsaXBib2FyZC90aGVtZS90aGVtZTEueG1sUEsBAi0AFAAGAAgAAAAhAJxmRkG7AAAAJAEAACoA&#10;AAAAAAAAAAAAAAAAuwwAAGNsaXBib2FyZC9kcmF3aW5ncy9fcmVscy9kcmF3aW5nMS54bWwucmVs&#10;c1BLBQYAAAAABQAFAGcBAAC+DQAAAAA=&#10;" adj="4893" fillcolor="white [3201]" strokecolor="#f79646 [3209]" strokeweight="2pt">
            <v:textbox>
              <w:txbxContent>
                <w:p w:rsidR="005D534E" w:rsidRDefault="005D534E" w:rsidP="005D534E">
                  <w:pPr>
                    <w:jc w:val="center"/>
                  </w:pPr>
                </w:p>
              </w:txbxContent>
            </v:textbox>
          </v:shape>
        </w:pict>
      </w:r>
    </w:p>
    <w:p w:rsidR="005D534E" w:rsidRPr="00B2539C" w:rsidRDefault="003B1A6A" w:rsidP="00B2539C">
      <w:pPr>
        <w:spacing w:line="240" w:lineRule="auto"/>
        <w:ind w:left="2268"/>
        <w:jc w:val="both"/>
        <w:rPr>
          <w:rFonts w:ascii="Times New Roman" w:hAnsi="Times New Roman" w:cs="Times New Roman"/>
          <w:sz w:val="24"/>
          <w:szCs w:val="24"/>
        </w:rPr>
      </w:pPr>
      <w:r>
        <w:rPr>
          <w:rFonts w:ascii="Times New Roman" w:hAnsi="Times New Roman" w:cs="Times New Roman"/>
          <w:sz w:val="24"/>
          <w:szCs w:val="24"/>
        </w:rPr>
        <w:pict>
          <v:line id="_x0000_s1101" style="position:absolute;left:0;text-align:left;z-index:251696128;visibility:visible;mso-wrap-style:square;mso-width-percent:0;mso-wrap-distance-left:9pt;mso-wrap-distance-top:0;mso-wrap-distance-right:9pt;mso-wrap-distance-bottom:0;mso-position-horizontal-relative:text;mso-position-vertical-relative:text;mso-width-percent:0;mso-width-relative:margin;mso-height-relative:margin" from="13.95pt,7.7pt" to="31.2pt,17.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5+KBuwBAAB2BAAA&#10;HwAAAGNsaXBib2FyZC9kcmF3aW5ncy9kcmF3aW5nMS54bWykVM1u1DAQviPxDpbvNMluypao2R4W&#10;6AVBRYG75di7EY4d2SZkb8AZaR+BV+AAUqW2PIPzRowTZ3e1QlTQ29jzfd98M/45PWsrgRqmTalk&#10;jpOjGCMmqSpKuczx2zfPH51gZCyRBRFKshyvmcFn84cPTkm21KRelRSBgjQZyfHK2jqLIkNXrCLm&#10;SNVMQo4rXRELS72MCk0+gnIlokkcP44qUko830k9JZagD7r8Dymh6HtWLIhsiAFJQbP9neBR0Psr&#10;k0w257q+rC+0d05fNhcalUWOYXKSVDAiHIVEgMEyOmAtdwIt15XHK85RCycwS9NpeozROsfpySSd&#10;TeNBj7UWUQBMkifxDPIUANNJMk1Cnq5e3aFAV8/+qgEmBzMQ7BmkrbysvUPZLHx42PcxmBkad9+6&#10;T93G3bjv3QZ1n90v99P9cFfu1l11XyC+7r5C7JPuOmxvENDHeQX5cV571Uyo6v0hLsr6HUyqvzn3&#10;G9u2ZZLV2thzpirkgxyLUrK+AGleGDtYGiH9eY6WjF0L5scj5GvG4Sb4Q+yZ/TtgC6FRQ0SOCaVM&#10;2sR3C2V7tKfxUogtMb6bGPCeyjhn1P4LecvoKyu5I1elVPpP1W07WuYDfuh+6BoaCdcjOnhxPSr8&#10;EP5Z76/nvwEAAP//AwBQSwMEFAAGAAgAAAAhANSSZ874BgAAahwAABoAAABjbGlwYm9hcmQvdGhl&#10;bWUvdGhlbWUxLnhtbOxZT2/cRBS/I/EdRr632f/NRt1U2c1uA21KlN0W9Thrz9pDxh5rPJt0b1V6&#10;RAIhCuJAJThxQECkVuLSfof0MwSKoEj9CryZsb2erEPSNoIKmkPWfv7N+//evLEvX7kTMrRLREJ5&#10;1HGqFysOIpHLPRr5HefmaHBh2UGJxJGHGY9Ix5mRxLmy+u47l/GKy2g85lh4o4CEBAGjKFnBHSeQ&#10;Ml5ZWkpcIOPkIo9JBM8mXIRYwq3wlzyB90BAyJZqlUprKcQ0claBo1SM+gz+RTJRBJeJoWJDUIRD&#10;kH747dP9w4PDJ4ePDg+e3oXrJ/D7qV7r7VTVimSW9JhAu5h1HJDh8b0RuSMdxHAi4UHHqeg/Z2n1&#10;8hJeSRcxecLawrqB/kvXpQu8nZqWKfxxLrQ6aLQvref8NYDJRVy/3+/1qzk/DcCuC5YbXYo8G4Pl&#10;ajfjWQCZy0XevUqz0rDxBf71BZ3b3W632U51MUw1yFw2FvDLlVZjrWbhNcjgmwv4Rnet12tZeA0y&#10;+NYCfnCp3WrYeA0KGI12FtAqoINByj2HTDjbKIUvA3y5ksLnKMiGPNuUiAmP5FlzL8QfcTGABWoh&#10;w5JGSM5iMsEu5GwPh2NBsRKIVwguPDEkN1kgKdkocQWNZcd5P8aRU4C8ePzDi8cP0dH+o6P9n4/u&#10;3Tva/8kwslZt4Mgvrnr+3Wd/PriL/nj4zfP7X5TjkyL+1x8//uXJ5+VAKKe5ec++PPjt0cGzrz75&#10;/fv7JfA1gcdF+IiGJEE3yB7a5iEYpr1ia07G4uVWjAJMiyvWIj/BEVZSSvj3ZWChb8wwS6Nj6dEl&#10;tgdvCWgnZcCr048shYeBmEpaIvlaEFrATc5Zl4tSL1xTsgpuHk0jv1y4mBZx2xjvlsnu4ciKb38a&#10;Q1/N0tIyvBcQS80thiOJfRIRidQzvkNIiXW3KbX8ukldwRM+keg2RV1MS10yomMrm+aLNmgIcZmV&#10;2QzxtnyzeQt1OSuzep3s2kioCsxKlB8RZrnxKp5KHJaxHOGQFR1+HcugTMnhTLhFXD+REGmfMI76&#10;HkmSsjUfCLC3EPRrGDpYadg32Sy0kULSnTKe1zHnReQ63+kFOIzLsEMaBUXse8kOpChGW1yWwTe5&#10;XSHqHuKAoxPDfYsSK9ynd4Ob1LdUmieIejIVJbG8SriVv8MZm2CiWw00eatXhzT6u8bNKHRuI+H8&#10;Gje0ymdfPyjR+01t2Wuwe5XVzMaxRn0S7nh77nHh0Te/O6/jabRFoCAWt6i3zfltc3b+8835pHo+&#10;/5Y878LQoNUsYgZvPYaHZ57CJ5SxoZwxcj3Rg3gCe5E3AKLio0+jJD+lxQFcqsoGgRbOF1ivQYLL&#10;D6kMhgGOYYivOoqJn6Ss/QTFPIHDpCaX8lZ4OAhIcxRtqkOK6SQJlpvcM+S6ImdnkZyN1srXB+BM&#10;UF0xOKuw+qWUKdj2KsKqSqkzS6tq1XSTtKTlJisX60M8uDw3DYi5N2HIQTAagZdb8D5AiYbDD2bE&#10;U343McrCoqNwniFKAuyRNEbK7sUYVXWQslxZMETZYZJBHSxP8VpBWluxfQ1pZwlSUVzjBHFZ9F4n&#10;SlkGz6ME3I6XI4uKxckitNdx2s1a00EujjvOBM7NcBnGEPVEzZWY+fBGypXCpP2pxayrfB7NdmaY&#10;XQRVeDVi/L5gsNUHYpHIdZwEJjX0ozQFWKQkGf1rTXDreRlQ0o3OpkV9GZLhX9MC/GiHlkwmxJXF&#10;YBcoynfmNm2lfCqJGAbeHhqzqdjGEH6VqmCPRxN4/aE7grqBd3fK2/qR3ZzToiu+MdM4Q8csDnDa&#10;blWJZpVs4Loh5Trou4J6YFup7tq4lzdFl/w5mVJM4/+ZKWo/gbcRdU9FwIUXwwIjVSkdhwsZcOhC&#10;cUDdgYBBQvcOyBZ4/wuPIangLbb+FWRX/ZqaMzx0WcOhUm5THwkK+5EMBCFb0JZ09p3CrJruXYYl&#10;SxnpjCqom8RG7THZJWykemBL7e0OCiDVdTdJ24DGHc8/+z6toLGvhpxivVmdLN97TQ3805OPKWYw&#10;yu7DeqDJ/J+rmI8H813VrNfLs723aIh6MB+zGllVgLDCVtBOy/4VVXjJrdZ0rAWLa81MOYjiosVA&#10;zAeiGN4pIfUP9j8qXEZ0GqsNdcS3obci+LihmEHaQFZfMIMHUg3SEMcwOBmiSSbFyrg2HZ2U17LN&#10;+pwn3VzuMWcrzc4S75d0dj6c2eKsWjxPZ6cetnxtaCe6GiJ7vESBNMkONjowZV++NnGMxn6148DX&#10;Jgj0HbiC71UO0GqKVlM0uIKPUDAsmS9HHSe9yCjw3FByTD2j1DNMI6M0Mkozo8Bwln6jySgt6FTq&#10;swp85lM/Dsq+oMAEl35xyZqq9Xlw9S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IOfigbsAQAAdgQAAB8AAAAAAAAAAAAAAAAAIAIA&#10;AGNsaXBib2FyZC9kcmF3aW5ncy9kcmF3aW5nMS54bWxQSwECLQAUAAYACAAAACEA1JJnzvgGAABq&#10;HAAAGgAAAAAAAAAAAAAAAABJBAAAY2xpcGJvYXJkL3RoZW1lL3RoZW1lMS54bWxQSwECLQAUAAYA&#10;CAAAACEAnGZGQbsAAAAkAQAAKgAAAAAAAAAAAAAAAAB5CwAAY2xpcGJvYXJkL2RyYXdpbmdzL19y&#10;ZWxzL2RyYXdpbmcxLnhtbC5yZWxzUEsFBgAAAAAFAAUAZwEAAHwMAAAAAA==&#10;" strokecolor="#4579b8 [3044]"/>
        </w:pict>
      </w:r>
      <w:r>
        <w:rPr>
          <w:rFonts w:ascii="Times New Roman" w:hAnsi="Times New Roman" w:cs="Times New Roman"/>
          <w:sz w:val="24"/>
          <w:szCs w:val="24"/>
        </w:rPr>
        <w:pict>
          <v:line id="Прямая соединительная линия 61" o:spid="_x0000_s107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5pt,7.7pt" to="109.95pt,7.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4TP7t8BAAA7BAAA&#10;HwAAAGNsaXBib2FyZC9kcmF3aW5ncy9kcmF3aW5nMS54bWykU02O0zAU3iNxB8t7JsmoKRBNOosC&#10;s0EwYoYDWI7dRDh2ZJuQ7oA1Uo/AFVjMSCMNcAbnRjw7SVuqSgjYRM/29/PeF/vsvKsFapk2lZI5&#10;Tk5ijJikqqjkKsdvr188eoKRsUQWRCjJcrxmBp8vHj44I9lKk6asKAIFaTKS49LaJosiQ0tWE3Oi&#10;GibhjCtdEwtLvYoKTT6Aci2i0zieRzWpJF7spJ4RS9B7Xf2DlFD0HSuWRLbEgKSg2f7O2KOg/69M&#10;Mtle6OaqudS+c/qqvdSoKnIMyUlSQ0Q4Gg9GGCyjA9ZqJ9BxXXu84hx1QWXtv0GDdRbRYZPudmn5&#10;+giWls+PoMF4MIBiz5R28qrxrrJd+vJwlnkyDeO+9h/7jfvuvvUb1H9yP92tu3F37oe76z9Dfd9/&#10;gdofuvtxe4OAPmUwyk8Z7LmZ0fUggOTxbH6aQpgwcDpLZ3GS/h5G8jROYzjfJrKdkWSNNvaCqRr5&#10;IseikizcL9K+NHboYYKEnzL1YOxaMJ+HkG8Yh98JoSeBGS4zWwqNWiJyTChl0obxwDagPY1XQmyJ&#10;8Z+JI95TGeeM2r8hbxnBWckdua6k0sfcbTe1zAf8MP0wNQwy3ofo4NkE1PjM/dvcXy9+AQAA//8D&#10;AFBLAwQUAAYACAAAACEA1JJnzvgGAABqHAAAGgAAAGNsaXBib2FyZC90aGVtZS90aGVtZTEueG1s&#10;7FlPb9xEFL8j8R1GvrfZ/81G3VTZzW4DbUqU3Rb1OGvP2kPGHms8m3RvVXpEAiEK4kAlOHFAQKRW&#10;4tJ+h/QzBIqgSP0KvJmxvZ6sQ9I2ggqaQ9Z+/s37/968sS9fuRMytEtEQnnUcaoXKw4ikcs9Gvkd&#10;5+ZocGHZQYnEkYcZj0jHmZHEubL67juX8YrLaDzmWHijgIQEAaMoWcEdJ5AyXllaSlwg4+Qij0kE&#10;zyZchFjCrfCXPIH3QEDIlmqVSmspxDRyVoGjVIz6DP5FMlEEl4mhYkNQhEOQfvjt0/3Dg8Mnh48O&#10;D57ehesn8PupXuvtVNWKZJb0mEC7mHUckOHxvRG5Ix3EcCLhQcep6D9nafXyEl5JFzF5wtrCuoH+&#10;S9elC7ydmpYp/HEutDpotC+t5/w1gMlFXL/f7/WrOT8NwK4Llhtdijwbg+VqN+NZAJnLRd69SrPS&#10;sPEF/vUFndvdbrfZTnUxTDXIXDYW8MuVVmOtZuE1yOCbC/hGd63Xa1l4DTL41gJ+cKndath4DQoY&#10;jXYW0Cqgg0HKPYdMONsohS8DfLmSwucoyIY825SICY/kWXMvxB9xMYAFaiHDkkZIzmIywS7kbA+H&#10;Y0GxEohXCC48MSQ3WSAp2ShxBY1lx3k/xpFTgLx4/MOLxw/R0f6jo/2fj+7dO9r/yTCyVm3gyC+u&#10;ev7dZ38+uIv+ePjN8/tflOOTIv7XHz/+5cnn5UAop7l5z748+O3RwbOvPvn9+/sl8DWBx0X4iIYk&#10;QTfIHtrmIRimvWJrTsbi5VaMAkyLK9YiP8ERVlJK+PdlYKFvzDBLo2Pp0SW2B28JaCdlwKvTjyyF&#10;h4GYSloi+VoQWsBNzlmXi1IvXFOyCm4eTSO/XLiYFnHbGO+Wye7hyIpvfxpDX83S0jK8FxBLzS2G&#10;I4l9EhGJ1DO+Q0iJdbcptfy6SV3BEz6R6DZFXUxLXTKiYyub5os2aAhxmZXZDPG2fLN5C3U5K7N6&#10;nezaSKgKzEqUHxFmufEqnkoclrEc4ZAVHX4dy6BMyeFMuEVcP5EQaZ8wjvoeSZKyNR8IsLcQ9GsY&#10;Olhp2DfZLLSRQtKdMp7XMedF5Drf6QU4jMuwQxoFRex7yQ6kKEZbXJbBN7ldIeoe4oCjE8N9ixIr&#10;3Kd3g5vUt1SaJ4h6MhUlsbxKuJW/wxmbYKJbDTR5q1eHNPq7xs0odG4j4fwaN7TKZ18/KNH7TW3Z&#10;a7B7ldXMxrFGfRLueHvuceHRN787r+NptEWgIBa3qLfN+W1zdv7zzfmkej7/ljzvwtCg1SxiBm89&#10;hodnnsInlLGhnDFyPdGDeAJ7kTcAouKjT6MkP6XFAVyqygaBFs4XWK9BgssPqQyGAY5hiK86iomf&#10;pKz9BMU8gcOkJpfyVng4CEhzFG2qQ4rpJAmWm9wz5LoiZ2eRnI3WytcH4ExQXTE4q7D6pZQp2PYq&#10;wqpKqTNLq2rVdJO0pOUmKxfrQzy4PDcNiLk3YchBMBqBl1vwPkCJhsMPZsRTfjcxysKio3CeIUoC&#10;7JE0RsruxRhVdZCyXFkwRNlhkkEdLE/xWkFaW7F9DWlnCVJRXOMEcVn0XidKWQbPowTcjpcji4rF&#10;ySK013HazVrTQS6OO84Ezs1wGcYQ9UTNlZj58EbKlcKk/anFrKt8Hs12ZphdBFV4NWL8vmCw1Qdi&#10;kch1nAQmNfSjNAVYpCQZ/WtNcOt5GVDSjc6mRX0ZkuFf0wL8aIeWTCbElcVgFyjKd+Y2baV8KokY&#10;Bt4eGrOp2MYQfpWqYI9HE3j9oTuCuoF3d8rb+pHdnNOiK74x0zhDxywOcNpuVYlmlWzguiHlOui7&#10;gnpgW6nu2riXN0WX/DmZUkzj/5kpaj+BtxF1T0XAhRfDAiNVKR2HCxlw6EJxQN2BgEFC9w7IFnj/&#10;C48hqeAttv4VZFf9mpozPHRZw6FSblMfCQr7kQwEIVvQlnT2ncKsmu5dhiVLGemMKqibxEbtMdkl&#10;bKR6YEvt7Q4KINV1N0nbgMYdzz/7Pq2gsa+GnGK9WZ0s33tNDfzTk48pZjDK7sN6oMn8n6uYjwfz&#10;XdWs18uzvbdoiHowH7MaWVWAsMJW0E7L/hVVeMmt1nSsBYtrzUw5iOKixUDMB6IY3ikh9Q/2Pypc&#10;RnQaqw11xLehtyL4uKGYQdpAVl8wgwdSDdIQxzA4GaJJJsXKuDYdnZTXss36nCfdXO4xZyvNzhLv&#10;l3R2PpzZ4qxaPE9npx62fG1oJ7oaInu8RIE0yQ42OjBlX742cYzGfrXjwNcmCPQduILvVQ7QaopW&#10;UzS4go9QMCyZL0cdJ73IKPDcUHJMPaPUM0wjozQySjOjwHCWfqPJKC3oVOqzCnzmUz8Oyr6gwASX&#10;fnHJmqr1eXD1LwAAAP//AwBQSwMEFAAGAAgAAAAhAJxmRkG7AAAAJAEAACoAAABjbGlwYm9hcmQv&#10;ZHJhd2luZ3MvX3JlbHMvZHJhd2luZzEueG1sLnJlbHOEj80KwjAQhO+C7xD2btJ6EJEmvYjQq9QH&#10;CMk2LTY/JFHs2xvoRUHwsjCz7DezTfuyM3liTJN3HGpaAUGnvJ6c4XDrL7sjkJSl03L2DjksmKAV&#10;201zxVnmcpTGKSRSKC5xGHMOJ8aSGtHKRH1AVzaDj1bmIqNhQaq7NMj2VXVg8ZMB4otJOs0hdroG&#10;0i+hJP9n+2GYFJ69elh0+UcEy6UXFqCMBjMHSldnnTUtXYGJhn39Jt4AAAD//wMAUEsBAi0AFAAG&#10;AAgAAAAhALvlSJQFAQAAHgIAABMAAAAAAAAAAAAAAAAAAAAAAFtDb250ZW50X1R5cGVzXS54bWxQ&#10;SwECLQAUAAYACAAAACEArTA/8cEAAAAyAQAACwAAAAAAAAAAAAAAAAA2AQAAX3JlbHMvLnJlbHNQ&#10;SwECLQAUAAYACAAAACEAV4TP7t8BAAA7BAAAHwAAAAAAAAAAAAAAAAAgAgAAY2xpcGJvYXJkL2Ry&#10;YXdpbmdzL2RyYXdpbmcxLnhtbFBLAQItABQABgAIAAAAIQDUkmfO+AYAAGocAAAaAAAAAAAAAAAA&#10;AAAAADwEAABjbGlwYm9hcmQvdGhlbWUvdGhlbWUxLnhtbFBLAQItABQABgAIAAAAIQCcZkZBuwAA&#10;ACQBAAAqAAAAAAAAAAAAAAAAAGwLAABjbGlwYm9hcmQvZHJhd2luZ3MvX3JlbHMvZHJhd2luZzEu&#10;eG1sLnJlbHNQSwUGAAAAAAUABQBnAQAAbwwAAAAA&#10;" strokecolor="#4579b8 [3044]"/>
        </w:pic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2</w:t>
      </w:r>
      <w:r w:rsidR="005D534E" w:rsidRPr="00B2539C">
        <w:rPr>
          <w:rFonts w:ascii="Times New Roman" w:hAnsi="Times New Roman" w:cs="Times New Roman"/>
          <w:noProof/>
          <w:sz w:val="24"/>
          <w:szCs w:val="24"/>
          <w:lang w:eastAsia="ru-RU"/>
        </w:rPr>
        <w:t>-</w:t>
      </w:r>
      <w:r w:rsidR="005D534E" w:rsidRPr="00B2539C">
        <w:rPr>
          <w:rFonts w:ascii="Times New Roman" w:hAnsi="Times New Roman" w:cs="Times New Roman"/>
          <w:sz w:val="24"/>
          <w:szCs w:val="24"/>
        </w:rPr>
        <w:t>СН=</w:t>
      </w:r>
      <w:proofErr w:type="gramStart"/>
      <w:r w:rsidR="005D534E" w:rsidRPr="00B2539C">
        <w:rPr>
          <w:rFonts w:ascii="Times New Roman" w:hAnsi="Times New Roman" w:cs="Times New Roman"/>
          <w:sz w:val="24"/>
          <w:szCs w:val="24"/>
        </w:rPr>
        <w:t>С-</w:t>
      </w:r>
      <w:proofErr w:type="gramEnd"/>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2</w:t>
      </w:r>
      <w:r w:rsidR="005D534E" w:rsidRPr="00B2539C">
        <w:rPr>
          <w:rFonts w:ascii="Times New Roman" w:hAnsi="Times New Roman" w:cs="Times New Roman"/>
          <w:sz w:val="24"/>
          <w:szCs w:val="24"/>
        </w:rPr>
        <w:t>)</w:t>
      </w:r>
      <w:r w:rsidR="005D534E" w:rsidRPr="00B2539C">
        <w:rPr>
          <w:rFonts w:ascii="Times New Roman" w:hAnsi="Times New Roman" w:cs="Times New Roman"/>
          <w:sz w:val="24"/>
          <w:szCs w:val="24"/>
          <w:vertAlign w:val="subscript"/>
        </w:rPr>
        <w:t xml:space="preserve">3 </w: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3</w:t>
      </w:r>
      <w:r w:rsidR="005D534E" w:rsidRPr="00B2539C">
        <w:rPr>
          <w:rFonts w:ascii="Times New Roman" w:hAnsi="Times New Roman" w:cs="Times New Roman"/>
          <w:sz w:val="24"/>
          <w:szCs w:val="24"/>
        </w:rPr>
        <w:t>-СН</w:t>
      </w:r>
      <w:r w:rsidR="005D534E" w:rsidRPr="00B2539C">
        <w:rPr>
          <w:rFonts w:ascii="Times New Roman" w:hAnsi="Times New Roman" w:cs="Times New Roman"/>
          <w:sz w:val="24"/>
          <w:szCs w:val="24"/>
          <w:vertAlign w:val="subscript"/>
        </w:rPr>
        <w:t>3</w:t>
      </w:r>
    </w:p>
    <w:p w:rsidR="00172A90" w:rsidRDefault="003B1A6A" w:rsidP="00B2539C">
      <w:pPr>
        <w:spacing w:line="240" w:lineRule="auto"/>
        <w:ind w:left="1276"/>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62" o:spid="_x0000_s1077" style="position:absolute;left:0;text-align:left;flip:y;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 from="75.45pt,.4pt" to="75.45pt,27.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k1SFOoBAABFBAAA&#10;HwAAAGNsaXBib2FyZC9kcmF3aW5ncy9kcmF3aW5nMS54bWykU89u0zAYvyPxDpbvLOloQ4mW7lBg&#10;FwQTY9wtx24sHDuyTUhvwBmpj7BX4ADSpDGewXkjbMdpq6pCAi7RZ/v35/t+sc/Ou5qDlijNpCjg&#10;5CSFgAgsSyZWBbx+++LRHAJtkCgRl4IUcE00PF88fHCG8pVCTcUwcApC56iAlTFNniQaV6RG+kQ2&#10;RLgzKlWNjFuqVVIq9NEp1zw5TdMsqRETcLGTeoYMAh8U+wcpLvF7Ui6RaJF2khzn+zuxR47/Xxnl&#10;or1QzVVzqXzn+FV7qQArC+iSE6h2EcEkHkSYWyYHrNVOoKOq9nhJKeiCytp/gwbpDMDDJt7t4ur1&#10;ESyunh9BO+PBwBV7prgTV413Fe3Sl4ezZKfjMPam/9Rv7E/7rd+A/rP9ZX/Y7/bW3tvb/our7/qv&#10;rvaH9i5ub4CjjxlE+TGDPTcdXX1/gHLWvHP3L9yGGMVk+nSepS5WN/osyx7PstnRWCbT6ZN5SGw7&#10;Lcobpc0FkTXwRQE5EyRoo/alNkM3IyT8nrEbbdac+GS4eEOo+7Eu/qGrcK3JkivQIl5AhDERZuI7&#10;crYB7WmUcb4lpsHyj8SI91RCKcHmb8hbRnCWYkeumZDqmLvpxpbpgB+mH6Z2g8SbkRw8oICKD96/&#10;0v314jcAAAD//wMAUEsDBBQABgAIAAAAIQDUkmfO+AYAAGocAAAaAAAAY2xpcGJvYXJkL3RoZW1l&#10;L3RoZW1lMS54bWzsWU9v3EQUvyPxHUa+t9n/zUbdVNnNbgNtSpTdFvU4a8/aQ8YeazybdG9VekQC&#10;IQriQCU4cUBApFbi0n6H9DMEiqBI/Qq8mbG9nqxD0jaCCppD1n7+zfv/3ryxL1+5EzK0S0RCedRx&#10;qhcrDiKRyz0a+R3n5mhwYdlBicSRhxmPSMeZkcS5svruO5fxistoPOZYeKOAhAQBoyhZwR0nkDJe&#10;WVpKXCDj5CKPSQTPJlyEWMKt8Jc8gfdAQMiWapVKaynENHJWgaNUjPoM/kUyUQSXiaFiQ1CEQ5B+&#10;+O3T/cODwyeHjw4Pnt6F6yfw+6le6+1U1YpklvSYQLuYdRyQ4fG9EbkjHcRwIuFBx6noP2dp9fIS&#10;XkkXMXnC2sK6gf5L16ULvJ2alin8cS60Omi0L63n/DWAyUVcv9/v9as5Pw3ArguWG12KPBuD5Wo3&#10;41kAmctF3r1Ks9Kw8QX+9QWd291ut9lOdTFMNchcNhbwy5VWY61m4TXI4JsL+EZ3rddrWXgNMvjW&#10;An5wqd1q2HgNChiNdhbQKqCDQco9h0w42yiFLwN8uZLC5yjIhjzblIgJj+RZcy/EH3ExgAVqIcOS&#10;RkjOYjLBLuRsD4djQbESiFcILjwxJDdZICnZKHEFjWXHeT/GkVOAvHj8w4vHD9HR/qOj/Z+P7t07&#10;2v/JMLJWbeDIL656/t1nfz64i/54+M3z+1+U45Mi/tcfP/7lyeflQCinuXnPvjz47dHBs68++f37&#10;+yXwNYHHRfiIhiRBN8ge2uYhGKa9YmtOxuLlVowCTIsr1iI/wRFWUkr492VgoW/MMEujY+nRJbYH&#10;bwloJ2XAq9OPLIWHgZhKWiL5WhBawE3OWZeLUi9cU7IKbh5NI79cuJgWcdsY75bJ7uHIim9/GkNf&#10;zdLSMrwXEEvNLYYjiX0SEYnUM75DSIl1tym1/LpJXcETPpHoNkVdTEtdMqJjK5vmizZoCHGZldkM&#10;8bZ8s3kLdTkrs3qd7NpIqArMSpQfEWa58SqeShyWsRzhkBUdfh3LoEzJ4Uy4RVw/kRBpnzCO+h5J&#10;krI1HwiwtxD0axg6WGnYN9kstJFC0p0yntcx50XkOt/pBTiMy7BDGgVF7HvJDqQoRltclsE3uV0h&#10;6h7igKMTw32LEivcp3eDm9S3VJoniHoyFSWxvEq4lb/DGZtgolsNNHmrV4c0+rvGzSh0biPh/Bo3&#10;tMpnXz8o0ftNbdlrsHuV1czGsUZ9Eu54e+5x4dE3vzuv42m0RaAgFreot835bXN2/vPN+aR6Pv+W&#10;PO/C0KDVLGIGbz2Gh2eewieUsaGcMXI90YN4AnuRNwCi4qNPoyQ/pcUBXKrKBoEWzhdYr0GCyw+p&#10;DIYBjmGIrzqKiZ+krP0ExTyBw6Qml/JWeDgISHMUbapDiukkCZab3DPkuiJnZ5GcjdbK1wfgTFBd&#10;MTirsPqllCnY9irCqkqpM0uratV0k7Sk5SYrF+tDPLg8Nw2IuTdhyEEwGoGXW/A+QImGww9mxFN+&#10;NzHKwqKjcJ4hSgLskTRGyu7FGFV1kLJcWTBE2WGSQR0sT/FaQVpbsX0NaWcJUlFc4wRxWfReJ0pZ&#10;Bs+jBNyOlyOLisXJIrTXcdrNWtNBLo47zgTOzXAZxhD1RM2VmPnwRsqVwqT9qcWsq3wezXZmmF0E&#10;VXg1Yvy+YLDVB2KRyHWcBCY19KM0BVikJBn9a01w63kZUNKNzqZFfRmS4V/TAvxoh5ZMJsSVxWAX&#10;KMp35jZtpXwqiRgG3h4as6nYxhB+lapgj0cTeP2hO4K6gXd3ytv6kd2c06IrvjHTOEPHLA5w2m5V&#10;iWaVbOC6IeU66LuCemBbqe7auJc3RZf8OZlSTOP/mSlqP4G3EXVPRcCFF8MCI1UpHYcLGXDoQnFA&#10;3YGAQUL3DsgWeP8LjyGp4C22/hVkV/2amjM8dFnDoVJuUx8JCvuRDAQhW9CWdPadwqya7l2GJUsZ&#10;6YwqqJvERu0x2SVspHpgS+3tDgog1XU3SduAxh3PP/s+raCxr4acYr1ZnSzfe00N/NOTjylmMMru&#10;w3qgyfyfq5iPB/Nd1azXy7O9t2iIejAfsxpZVYCwwlbQTsv+FVV4ya3WdKwFi2vNTDmI4qLFQMwH&#10;ohjeKSH1D/Y/KlxGdBqrDXXEt6G3Ivi4oZhB2kBWXzCDB1IN0hDHMDgZokkmxcq4Nh2dlNeyzfqc&#10;J91c7jFnK83OEu+XdHY+nNnirFo8T2enHrZ8bWgnuhoie7xEgTTJDjY6MGVfvjZxjMZ+tePA1yYI&#10;9B24gu9VDtBqilZTNLiCj1AwLJkvRx0nvcgo8NxQckw9o9QzTCOjNDJKM6PAcJZ+o8koLehU6rMK&#10;fOZTPw7KvqDABJd+ccmaqvV5cPUv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DWTVIU6gEAAEUEAAAfAAAAAAAAAAAAAAAAACACAABj&#10;bGlwYm9hcmQvZHJhd2luZ3MvZHJhd2luZzEueG1sUEsBAi0AFAAGAAgAAAAhANSSZ874BgAAahwA&#10;ABoAAAAAAAAAAAAAAAAARwQAAGNsaXBib2FyZC90aGVtZS90aGVtZTEueG1sUEsBAi0AFAAGAAgA&#10;AAAhAJxmRkG7AAAAJAEAACoAAAAAAAAAAAAAAAAAdwsAAGNsaXBib2FyZC9kcmF3aW5ncy9fcmVs&#10;cy9kcmF3aW5nMS54bWwucmVsc1BLBQYAAAAABQAFAGcBAAB6DAAAAAA=&#10;" strokecolor="#4579b8 [3044]"/>
        </w:pict>
      </w:r>
      <w:r>
        <w:rPr>
          <w:rFonts w:ascii="Times New Roman" w:hAnsi="Times New Roman" w:cs="Times New Roman"/>
          <w:sz w:val="24"/>
          <w:szCs w:val="24"/>
        </w:rPr>
        <w:pict>
          <v:line id="Прямая соединительная линия 58" o:spid="_x0000_s1073" style="position:absolute;left:0;text-align:left;z-index:251671552;visibility:visible;mso-wrap-style:square;mso-width-percent:0;mso-wrap-distance-left:9pt;mso-wrap-distance-top:0;mso-wrap-distance-right:9pt;mso-wrap-distance-bottom:0;mso-position-horizontal-relative:text;mso-position-vertical-relative:text;mso-width-percent:0;mso-width-relative:margin;mso-height-relative:margin" from="71.7pt,.4pt" to="71.7pt,23.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AYJvd4BAAA7BAAA&#10;HwAAAGNsaXBib2FyZC9kcmF3aW5ncy9kcmF3aW5nMS54bWykU01u1DAU3iNxB8t7mqRthhI108UA&#10;3SCoWjiA5TiTqI4d2SZkdsAaaY7AFVhQqVJpz+DciGfH6YxGIyFgYz0/fz/vPdunZ33DUceUrqXI&#10;cXIQY8QElUUtljn+8P71sxOMtCGiIFwKluMV0/hs/vTJKcmWirRVTREoCJ2RHFfGtFkUaVqxhugD&#10;2TIBZ6VUDTGwVcuoUOQTKDc8OozjWdSQWuD5RuolMQR9VPU/SHFJr1mxIKIjGiQ5zbYzoUZO/1+Z&#10;ZKI7V+1Ve6Fc5fRtd6FQXeQYJidIAyPCUTgIMNhGO6zlRqAvVePwsixR71VWbvUarDeIjkm6ydLq&#10;3R4srV7tQYPxaADBlintxVXrXEW3cOFuLync+tiM/T58Htb2l/0xrNHwxT7YG/vT3tp7ezt8hfhu&#10;+AaxO7R3Ib1GQJ9mEOSnGWy56eC6M4DkOI1fPE8xgobT2ewonaV7h5EcH54AbBSeNFqlzTmTDXJB&#10;jnktmH9fpHujzQidIP5Sphq0WXHm5sHFJSvhOmHoiWf6x8wWXKGO8BwTSpkwSbD1aEcra84fifGf&#10;iQHvqKwsGTV/Q35keGcpNuSmFlLtczf9VHI54sfux67haYT3EO18G48K39z9ze39/DcAAAD//wMA&#10;UEsDBBQABgAIAAAAIQDUkmfO+AYAAGocAAAaAAAAY2xpcGJvYXJkL3RoZW1lL3RoZW1lMS54bWzs&#10;WU9v3EQUvyPxHUa+t9n/zUbdVNnNbgNtSpTdFvU4a8/aQ8YeazybdG9VekQCIQriQCU4cUBApFbi&#10;0n6H9DMEiqBI/Qq8mbG9nqxD0jaCCppD1n7+zfv/3ryxL1+5EzK0S0RCedRxqhcrDiKRyz0a+R3n&#10;5mhwYdlBicSRhxmPSMeZkcS5svruO5fxistoPOZYeKOAhAQBoyhZwR0nkDJeWVpKXCDj5CKPSQTP&#10;JlyEWMKt8Jc8gfdAQMiWapVKaynENHJWgaNUjPoM/kUyUQSXiaFiQ1CEQ5B++O3T/cODwyeHjw4P&#10;nt6F6yfw+6le6+1U1YpklvSYQLuYdRyQ4fG9EbkjHcRwIuFBx6noP2dp9fISXkkXMXnC2sK6gf5L&#10;16ULvJ2alin8cS60Omi0L63n/DWAyUVcv9/v9as5Pw3ArguWG12KPBuD5Wo341kAmctF3r1Ks9Kw&#10;8QX+9QWd291ut9lOdTFMNchcNhbwy5VWY61m4TXI4JsL+EZ3rddrWXgNMvjWAn5wqd1q2HgNChiN&#10;dhbQKqCDQco9h0w42yiFLwN8uZLC5yjIhjzblIgJj+RZcy/EH3ExgAVqIcOSRkjOYjLBLuRsD4dj&#10;QbESiFcILjwxJDdZICnZKHEFjWXHeT/GkVOAvHj8w4vHD9HR/qOj/Z+P7t072v/JMLJWbeDIL656&#10;/t1nfz64i/54+M3z+1+U45Mi/tcfP/7lyeflQCinuXnPvjz47dHBs68++f37+yXwNYHHRfiIhiRB&#10;N8ge2uYhGKa9YmtOxuLlVowCTIsr1iI/wRFWUkr492VgoW/MMEujY+nRJbYHbwloJ2XAq9OPLIWH&#10;gZhKWiL5WhBawE3OWZeLUi9cU7IKbh5NI79cuJgWcdsY75bJ7uHIim9/GkNfzdLSMrwXEEvNLYYj&#10;iX0SEYnUM75DSIl1tym1/LpJXcETPpHoNkVdTEtdMqJjK5vmizZoCHGZldkM8bZ8s3kLdTkrs3qd&#10;7NpIqArMSpQfEWa58SqeShyWsRzhkBUdfh3LoEzJ4Uy4RVw/kRBpnzCO+h5JkrI1HwiwtxD0axg6&#10;WGnYN9kstJFC0p0yntcx50XkOt/pBTiMy7BDGgVF7HvJDqQoRltclsE3uV0h6h7igKMTw32LEivc&#10;p3eDm9S3VJoniHoyFSWxvEq4lb/DGZtgolsNNHmrV4c0+rvGzSh0biPh/Bo3tMpnXz8o0ftNbdlr&#10;sHuV1czGsUZ9Eu54e+5x4dE3vzuv42m0RaAgFreot835bXN2/vPN+aR6Pv+WPO/C0KDVLGIGbz2G&#10;h2eewieUsaGcMXI90YN4AnuRNwCi4qNPoyQ/pcUBXKrKBoEWzhdYr0GCyw+pDIYBjmGIrzqKiZ+k&#10;rP0ExTyBw6Qml/JWeDgISHMUbapDiukkCZab3DPkuiJnZ5GcjdbK1wfgTFBdMTirsPqllCnY9irC&#10;qkqpM0uratV0k7Sk5SYrF+tDPLg8Nw2IuTdhyEEwGoGXW/A+QImGww9mxFN+NzHKwqKjcJ4hSgLs&#10;kTRGyu7FGFV1kLJcWTBE2WGSQR0sT/FaQVpbsX0NaWcJUlFc4wRxWfReJ0pZBs+jBNyOlyOLisXJ&#10;IrTXcdrNWtNBLo47zgTOzXAZxhD1RM2VmPnwRsqVwqT9qcWsq3wezXZmmF0EVXg1Yvy+YLDVB2KR&#10;yHWcBCY19KM0BVikJBn9a01w63kZUNKNzqZFfRmS4V/TAvxoh5ZMJsSVxWAXKMp35jZtpXwqiRgG&#10;3h4as6nYxhB+lapgj0cTeP2hO4K6gXd3ytv6kd2c06IrvjHTOEPHLA5w2m5ViWaVbOC6IeU66LuC&#10;emBbqe7auJc3RZf8OZlSTOP/mSlqP4G3EXVPRcCFF8MCI1UpHYcLGXDoQnFA3YGAQUL3DsgWeP8L&#10;jyGp4C22/hVkV/2amjM8dFnDoVJuUx8JCvuRDAQhW9CWdPadwqya7l2GJUsZ6YwqqJvERu0x2SVs&#10;pHpgS+3tDgog1XU3SduAxh3PP/s+raCxr4acYr1ZnSzfe00N/NOTjylmMMruw3qgyfyfq5iPB/Nd&#10;1azXy7O9t2iIejAfsxpZVYCwwlbQTsv+FVV4ya3WdKwFi2vNTDmI4qLFQMwHohjeKSH1D/Y/KlxG&#10;dBqrDXXEt6G3Ivi4oZhB2kBWXzCDB1IN0hDHMDgZokkmxcq4Nh2dlNeyzfqcJ91c7jFnK83OEu+X&#10;dHY+nNnirFo8T2enHrZ8bWgnuhoie7xEgTTJDjY6MGVfvjZxjMZ+tePA1yYI9B24gu9VDtBqilZT&#10;NLiCj1AwLJkvRx0nvcgo8NxQckw9o9QzTCOjNDJKM6PAcJZ+o8koLehU6rMKfOZTPw7KvqDABJd+&#10;ccmaqvV5cPUv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gBgm93gEAADsEAAAfAAAAAAAAAAAAAAAAACACAABjbGlwYm9hcmQvZHJh&#10;d2luZ3MvZHJhd2luZzEueG1sUEsBAi0AFAAGAAgAAAAhANSSZ874BgAAahwAABoAAAAAAAAAAAAA&#10;AAAAOwQAAGNsaXBib2FyZC90aGVtZS90aGVtZTEueG1sUEsBAi0AFAAGAAgAAAAhAJxmRkG7AAAA&#10;JAEAACoAAAAAAAAAAAAAAAAAawsAAGNsaXBib2FyZC9kcmF3aW5ncy9fcmVscy9kcmF3aW5nMS54&#10;bWwucmVsc1BLBQYAAAAABQAFAGcBAABuDAAAAAA=&#10;" strokecolor="#4579b8 [3044]"/>
        </w:pict>
      </w:r>
    </w:p>
    <w:p w:rsidR="005D534E" w:rsidRPr="00B2539C" w:rsidRDefault="002D0331" w:rsidP="00B2539C">
      <w:pPr>
        <w:spacing w:line="240" w:lineRule="auto"/>
        <w:ind w:left="1276"/>
        <w:jc w:val="both"/>
        <w:rPr>
          <w:rFonts w:ascii="Times New Roman" w:hAnsi="Times New Roman" w:cs="Times New Roman"/>
          <w:sz w:val="24"/>
          <w:szCs w:val="24"/>
        </w:rPr>
      </w:pPr>
      <w:r w:rsidRPr="00B2539C">
        <w:rPr>
          <w:rFonts w:ascii="Times New Roman" w:hAnsi="Times New Roman" w:cs="Times New Roman"/>
          <w:sz w:val="24"/>
          <w:szCs w:val="24"/>
        </w:rPr>
        <w:t>О</w:t>
      </w:r>
    </w:p>
    <w:p w:rsidR="005D534E" w:rsidRPr="00B2539C"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Синтез витаминов</w:t>
      </w:r>
      <w:proofErr w:type="gramStart"/>
      <w:r w:rsidRPr="00B2539C">
        <w:rPr>
          <w:rFonts w:ascii="Times New Roman" w:hAnsi="Times New Roman" w:cs="Times New Roman"/>
          <w:sz w:val="24"/>
          <w:szCs w:val="24"/>
        </w:rPr>
        <w:t xml:space="preserve"> Е</w:t>
      </w:r>
      <w:proofErr w:type="gramEnd"/>
      <w:r w:rsidRPr="00B2539C">
        <w:rPr>
          <w:rFonts w:ascii="Times New Roman" w:hAnsi="Times New Roman" w:cs="Times New Roman"/>
          <w:sz w:val="24"/>
          <w:szCs w:val="24"/>
        </w:rPr>
        <w:t xml:space="preserve"> и К сложен, поскольку эти соединения оптически активны.</w:t>
      </w:r>
    </w:p>
    <w:p w:rsidR="005D534E" w:rsidRPr="00B2539C"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 xml:space="preserve">Витамин </w:t>
      </w:r>
      <w:r w:rsidRPr="00B2539C">
        <w:rPr>
          <w:rFonts w:ascii="Times New Roman" w:hAnsi="Times New Roman" w:cs="Times New Roman"/>
          <w:sz w:val="24"/>
          <w:szCs w:val="24"/>
          <w:lang w:val="en-US"/>
        </w:rPr>
        <w:t>F</w:t>
      </w:r>
      <w:r w:rsidRPr="00B2539C">
        <w:rPr>
          <w:rFonts w:ascii="Times New Roman" w:hAnsi="Times New Roman" w:cs="Times New Roman"/>
          <w:sz w:val="24"/>
          <w:szCs w:val="24"/>
        </w:rPr>
        <w:t xml:space="preserve"> является смесью </w:t>
      </w:r>
      <w:proofErr w:type="spellStart"/>
      <w:r w:rsidRPr="00B2539C">
        <w:rPr>
          <w:rFonts w:ascii="Times New Roman" w:hAnsi="Times New Roman" w:cs="Times New Roman"/>
          <w:sz w:val="24"/>
          <w:szCs w:val="24"/>
        </w:rPr>
        <w:t>линолевой</w:t>
      </w:r>
      <w:proofErr w:type="spellEnd"/>
      <w:r w:rsidRPr="00B2539C">
        <w:rPr>
          <w:rFonts w:ascii="Times New Roman" w:hAnsi="Times New Roman" w:cs="Times New Roman"/>
          <w:sz w:val="24"/>
          <w:szCs w:val="24"/>
        </w:rPr>
        <w:t xml:space="preserve">, линоленовой и </w:t>
      </w:r>
      <w:proofErr w:type="spellStart"/>
      <w:r w:rsidRPr="00B2539C">
        <w:rPr>
          <w:rFonts w:ascii="Times New Roman" w:hAnsi="Times New Roman" w:cs="Times New Roman"/>
          <w:sz w:val="24"/>
          <w:szCs w:val="24"/>
        </w:rPr>
        <w:t>арахидоновой</w:t>
      </w:r>
      <w:proofErr w:type="spellEnd"/>
      <w:r w:rsidRPr="00B2539C">
        <w:rPr>
          <w:rFonts w:ascii="Times New Roman" w:hAnsi="Times New Roman" w:cs="Times New Roman"/>
          <w:sz w:val="24"/>
          <w:szCs w:val="24"/>
        </w:rPr>
        <w:t xml:space="preserve"> кислот, входящих в состав клеточных мембран и участвующих в регуляции процессов обмена веществ.</w:t>
      </w:r>
    </w:p>
    <w:p w:rsidR="005D534E" w:rsidRPr="00B2539C" w:rsidRDefault="005D534E" w:rsidP="00B2539C">
      <w:pPr>
        <w:spacing w:line="240" w:lineRule="auto"/>
        <w:jc w:val="both"/>
        <w:rPr>
          <w:rFonts w:ascii="Times New Roman" w:hAnsi="Times New Roman" w:cs="Times New Roman"/>
          <w:sz w:val="24"/>
          <w:szCs w:val="24"/>
          <w:u w:val="single"/>
        </w:rPr>
      </w:pPr>
      <w:r w:rsidRPr="00B2539C">
        <w:rPr>
          <w:rFonts w:ascii="Times New Roman" w:hAnsi="Times New Roman" w:cs="Times New Roman"/>
          <w:sz w:val="24"/>
          <w:szCs w:val="24"/>
          <w:u w:val="single"/>
        </w:rPr>
        <w:t xml:space="preserve">В о д о </w:t>
      </w:r>
      <w:proofErr w:type="gramStart"/>
      <w:r w:rsidRPr="00B2539C">
        <w:rPr>
          <w:rFonts w:ascii="Times New Roman" w:hAnsi="Times New Roman" w:cs="Times New Roman"/>
          <w:sz w:val="24"/>
          <w:szCs w:val="24"/>
          <w:u w:val="single"/>
        </w:rPr>
        <w:t>р</w:t>
      </w:r>
      <w:proofErr w:type="gramEnd"/>
      <w:r w:rsidRPr="00B2539C">
        <w:rPr>
          <w:rFonts w:ascii="Times New Roman" w:hAnsi="Times New Roman" w:cs="Times New Roman"/>
          <w:sz w:val="24"/>
          <w:szCs w:val="24"/>
          <w:u w:val="single"/>
        </w:rPr>
        <w:t xml:space="preserve"> а с т в о р и м ы е</w:t>
      </w:r>
    </w:p>
    <w:p w:rsidR="005D534E" w:rsidRPr="00B2539C"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Витамины группы</w:t>
      </w:r>
      <w:r w:rsidRPr="00B2539C">
        <w:rPr>
          <w:rFonts w:ascii="Times New Roman" w:hAnsi="Times New Roman" w:cs="Times New Roman"/>
          <w:b/>
          <w:sz w:val="24"/>
          <w:szCs w:val="24"/>
        </w:rPr>
        <w:t>В</w:t>
      </w:r>
      <w:r w:rsidRPr="00B2539C">
        <w:rPr>
          <w:rFonts w:ascii="Times New Roman" w:hAnsi="Times New Roman" w:cs="Times New Roman"/>
          <w:sz w:val="24"/>
          <w:szCs w:val="24"/>
        </w:rPr>
        <w:t xml:space="preserve"> представляют собой азотсодержащие вещества, которые обычно попадают в организм в составе таких продуктов питания, как мясо, дрожжи и печень. К витаминам группы</w:t>
      </w:r>
      <w:proofErr w:type="gramStart"/>
      <w:r w:rsidRPr="00B2539C">
        <w:rPr>
          <w:rFonts w:ascii="Times New Roman" w:hAnsi="Times New Roman" w:cs="Times New Roman"/>
          <w:sz w:val="24"/>
          <w:szCs w:val="24"/>
        </w:rPr>
        <w:t xml:space="preserve"> В</w:t>
      </w:r>
      <w:proofErr w:type="gramEnd"/>
      <w:r w:rsidRPr="00B2539C">
        <w:rPr>
          <w:rFonts w:ascii="Times New Roman" w:hAnsi="Times New Roman" w:cs="Times New Roman"/>
          <w:sz w:val="24"/>
          <w:szCs w:val="24"/>
        </w:rPr>
        <w:t xml:space="preserve"> относятся как тиамин, никотиновая кислота, фолиевая кислота и некоторые другие соединения.</w:t>
      </w:r>
    </w:p>
    <w:p w:rsidR="005D534E" w:rsidRPr="00B2539C"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 xml:space="preserve">Витамин </w:t>
      </w:r>
      <w:r w:rsidRPr="00B2539C">
        <w:rPr>
          <w:rFonts w:ascii="Times New Roman" w:hAnsi="Times New Roman" w:cs="Times New Roman"/>
          <w:b/>
          <w:sz w:val="24"/>
          <w:szCs w:val="24"/>
        </w:rPr>
        <w:t>В</w:t>
      </w:r>
      <w:proofErr w:type="gramStart"/>
      <w:r w:rsidRPr="00B2539C">
        <w:rPr>
          <w:rFonts w:ascii="Times New Roman" w:hAnsi="Times New Roman" w:cs="Times New Roman"/>
          <w:b/>
          <w:sz w:val="24"/>
          <w:szCs w:val="24"/>
          <w:vertAlign w:val="subscript"/>
        </w:rPr>
        <w:t>1</w:t>
      </w:r>
      <w:proofErr w:type="gramEnd"/>
      <w:r w:rsidRPr="00B2539C">
        <w:rPr>
          <w:rFonts w:ascii="Times New Roman" w:hAnsi="Times New Roman" w:cs="Times New Roman"/>
          <w:sz w:val="24"/>
          <w:szCs w:val="24"/>
        </w:rPr>
        <w:t xml:space="preserve"> – </w:t>
      </w:r>
      <w:r w:rsidRPr="00B2539C">
        <w:rPr>
          <w:rFonts w:ascii="Times New Roman" w:hAnsi="Times New Roman" w:cs="Times New Roman"/>
          <w:b/>
          <w:sz w:val="24"/>
          <w:szCs w:val="24"/>
        </w:rPr>
        <w:t>тиамин</w:t>
      </w:r>
      <w:r w:rsidRPr="00B2539C">
        <w:rPr>
          <w:rFonts w:ascii="Times New Roman" w:hAnsi="Times New Roman" w:cs="Times New Roman"/>
          <w:sz w:val="24"/>
          <w:szCs w:val="24"/>
        </w:rPr>
        <w:t xml:space="preserve"> – был первым витамином, который удалось обнаружить. Именно этот витамин выделил </w:t>
      </w:r>
      <w:proofErr w:type="spellStart"/>
      <w:r w:rsidRPr="00B2539C">
        <w:rPr>
          <w:rFonts w:ascii="Times New Roman" w:hAnsi="Times New Roman" w:cs="Times New Roman"/>
          <w:sz w:val="24"/>
          <w:szCs w:val="24"/>
        </w:rPr>
        <w:t>Функ</w:t>
      </w:r>
      <w:proofErr w:type="spellEnd"/>
      <w:r w:rsidRPr="00B2539C">
        <w:rPr>
          <w:rFonts w:ascii="Times New Roman" w:hAnsi="Times New Roman" w:cs="Times New Roman"/>
          <w:sz w:val="24"/>
          <w:szCs w:val="24"/>
        </w:rPr>
        <w:t xml:space="preserve"> из концентрата рисовых отрубей, изучая заболевание «бери-бери». Является производным двух гетероциклических систем – в расщеплении пировиноградной кислоты – промежуточного продукта обмена веществ.</w:t>
      </w:r>
    </w:p>
    <w:p w:rsidR="005D534E" w:rsidRPr="00B2539C" w:rsidRDefault="005D534E" w:rsidP="00B2539C">
      <w:pPr>
        <w:spacing w:line="240" w:lineRule="auto"/>
        <w:jc w:val="both"/>
        <w:rPr>
          <w:rFonts w:ascii="Times New Roman" w:hAnsi="Times New Roman" w:cs="Times New Roman"/>
          <w:sz w:val="24"/>
          <w:szCs w:val="24"/>
        </w:rPr>
      </w:pPr>
    </w:p>
    <w:p w:rsidR="005D534E" w:rsidRPr="00B2539C" w:rsidRDefault="005D534E" w:rsidP="00B2539C">
      <w:pPr>
        <w:spacing w:line="240" w:lineRule="auto"/>
        <w:jc w:val="both"/>
        <w:rPr>
          <w:rFonts w:ascii="Times New Roman" w:hAnsi="Times New Roman" w:cs="Times New Roman"/>
          <w:sz w:val="24"/>
          <w:szCs w:val="24"/>
        </w:rPr>
      </w:pPr>
    </w:p>
    <w:p w:rsidR="005D534E" w:rsidRPr="00A94238" w:rsidRDefault="003B1A6A" w:rsidP="00B2539C">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Шестиугольник 65" o:spid="_x0000_s1080" type="#_x0000_t9" style="position:absolute;left:0;text-align:left;margin-left:1.75pt;margin-top:16.95pt;width:47.9pt;height:43.4pt;rotation:1929230fd;z-index:-2516234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Q2/M0ADAAByBwAA&#10;HwAAAGNsaXBib2FyZC9kcmF3aW5ncy9kcmF3aW5nMS54bWysVc1uEzEQviPxDpbvbf7TNOqmCoEi&#10;pKqNklY9T73eZFWvvdhOmvQGXHkIjtwRUgWCA0+weSPG3t0kClAkyiWxPd/MfPPN2Ht0vEgEmXNt&#10;YiUDWtuvUsIlU2EsJwG9vDjZ61BiLMgQhJI8oEtu6HHv6ZMj6E40pNOYEYwgTRcCOrU27VYqhk15&#10;AmZfpVyiLVI6AYtbPamEGm4xciIq9Wq1XUkglrS3CfUcLJCZjv8hlFDshocDkHMwGFKw7vZJwVGw&#10;x0eGrpy/1Ok4HWrHnJ3Nh5rEYUBROQkJSkQrhaGA4bay4zXZBFhEOnF4FUVkEdDWwWGtjqGWAe00&#10;G/VONY/GF5YwNLernUYDzQztrVatVtrZ9PxBfzZ98WAEJJgTwcUWOZM6anL+a7XtVllu9jH7vHqz&#10;epvdr95ln7Lv2dfV++xbdp99IQgqtXARSiHKaKbQ0GUmWlmcv4N2u95u+Jl4jCDrcqCbamNfcpUQ&#10;t8D28wVMVD51MD81NidVonyrSl52Mfb128UzFS6dEtf4j+32XLELJmUnMYY9BWOHoPEK4CFeJnuO&#10;P5FQtwFVxYqSqdJ3vzt3eOSFVkpu8UoF1LyegeaUiFfSBPSw1mxiWOs3zdaBmw69bbnetshZMlAC&#10;lfTs/NLhrSiXkVbJldJh32VFE0iGuQPKrC43A4t7NOHNZbzf92umkhTsqRyneIdqvkFOs4vFFei0&#10;0NbilJ6p8RRS7gE7+uZYP1CqP7Mqigvxc1WdQRg7tkvB/dR47XFECIgJvk2OoMc4Dm6B6g+ZJXNw&#10;5dZa1aq/K9h6sYXoR7bEWlNgN0gM4QHoVMyidmiNSQW4F1DP9kaXKOWdS4EJCL5NefU8ijiz+QBB&#10;lwOxy5RHwPABGICIr3VczL7ZslzECTfkjN+SkUpAOgSmxnQuq+39+OC2SNgduiMuQzdXoz/y8aD/&#10;x2STz3PADjg+6/GfGT5OR1h2zru8H8a1zDERcsQjfAzxoar7XvlPAR8InSsPjHFp20XZHu3coliI&#10;tWOu7o6jsLXCqcBu6l47Vv+eMe8ZevisStq1cxJLlY/XTubwZp05x3tJiopRHPdCVna+Nh5SfB3d&#10;J2173/sJAAD//wMAUEsDBBQABgAIAAAAIQDUkmfO+AYAAGocAAAaAAAAY2xpcGJvYXJkL3RoZW1l&#10;L3RoZW1lMS54bWzsWU9v3EQUvyPxHUa+t9n/zUbdVNnNbgNtSpTdFvU4a8/aQ8YeazybdG9VekQC&#10;IQriQCU4cUBApFbi0n6H9DMEiqBI/Qq8mbG9nqxD0jaCCppD1n7+zfv/3ryxL1+5EzK0S0RCedRx&#10;qhcrDiKRyz0a+R3n5mhwYdlBicSRhxmPSMeZkcS5svruO5fxistoPOZYeKOAhAQBoyhZwR0nkDJe&#10;WVpKXCDj5CKPSQTPJlyEWMKt8Jc8gfdAQMiWapVKaynENHJWgaNUjPoM/kUyUQSXiaFiQ1CEQ5B+&#10;+O3T/cODwyeHjw4Pnt6F6yfw+6le6+1U1YpklvSYQLuYdRyQ4fG9EbkjHcRwIuFBx6noP2dp9fIS&#10;XkkXMXnC2sK6gf5L16ULvJ2alin8cS60Omi0L63n/DWAyUVcv9/v9as5Pw3ArguWG12KPBuD5Wo3&#10;41kAmctF3r1Ks9Kw8QX+9QWd291ut9lOdTFMNchcNhbwy5VWY61m4TXI4JsL+EZ3rddrWXgNMvjW&#10;An5wqd1q2HgNChiNdhbQKqCDQco9h0w42yiFLwN8uZLC5yjIhjzblIgJj+RZcy/EH3ExgAVqIcOS&#10;RkjOYjLBLuRsD4djQbESiFcILjwxJDdZICnZKHEFjWXHeT/GkVOAvHj8w4vHD9HR/qOj/Z+P7t07&#10;2v/JMLJWbeDIL656/t1nfz64i/54+M3z+1+U45Mi/tcfP/7lyeflQCinuXnPvjz47dHBs68++f37&#10;+yXwNYHHRfiIhiRBN8ge2uYhGKa9YmtOxuLlVowCTIsr1iI/wRFWUkr492VgoW/MMEujY+nRJbYH&#10;bwloJ2XAq9OPLIWHgZhKWiL5WhBawE3OWZeLUi9cU7IKbh5NI79cuJgWcdsY75bJ7uHIim9/GkNf&#10;zdLSMrwXEEvNLYYjiX0SEYnUM75DSIl1tym1/LpJXcETPpHoNkVdTEtdMqJjK5vmizZoCHGZldkM&#10;8bZ8s3kLdTkrs3qd7NpIqArMSpQfEWa58SqeShyWsRzhkBUdfh3LoEzJ4Uy4RVw/kRBpnzCO+h5J&#10;krI1HwiwtxD0axg6WGnYN9kstJFC0p0yntcx50XkOt/pBTiMy7BDGgVF7HvJDqQoRltclsE3uV0h&#10;6h7igKMTw32LEivcp3eDm9S3VJoniHoyFSWxvEq4lb/DGZtgolsNNHmrV4c0+rvGzSh0biPh/Bo3&#10;tMpnXz8o0ftNbdlrsHuV1czGsUZ9Eu54e+5x4dE3vzuv42m0RaAgFreot835bXN2/vPN+aR6Pv+W&#10;PO/C0KDVLGIGbz2Gh2eewieUsaGcMXI90YN4AnuRNwCi4qNPoyQ/pcUBXKrKBoEWzhdYr0GCyw+p&#10;DIYBjmGIrzqKiZ+krP0ExTyBw6Qml/JWeDgISHMUbapDiukkCZab3DPkuiJnZ5GcjdbK1wfgTFBd&#10;MTirsPqllCnY9irCqkqpM0uratV0k7Sk5SYrF+tDPLg8Nw2IuTdhyEEwGoGXW/A+QImGww9mxFN+&#10;NzHKwqKjcJ4hSgLskTRGyu7FGFV1kLJcWTBE2WGSQR0sT/FaQVpbsX0NaWcJUlFc4wRxWfReJ0pZ&#10;Bs+jBNyOlyOLisXJIrTXcdrNWtNBLo47zgTOzXAZxhD1RM2VmPnwRsqVwqT9qcWsq3wezXZmmF0E&#10;VXg1Yvy+YLDVB2KRyHWcBCY19KM0BVikJBn9a01w63kZUNKNzqZFfRmS4V/TAvxoh5ZMJsSVxWAX&#10;KMp35jZtpXwqiRgG3h4as6nYxhB+lapgj0cTeP2hO4K6gXd3ytv6kd2c06IrvjHTOEPHLA5w2m5V&#10;iWaVbOC6IeU66LuCemBbqe7auJc3RZf8OZlSTOP/mSlqP4G3EXVPRcCFF8MCI1UpHYcLGXDoQnFA&#10;3YGAQUL3DsgWeP8LjyGp4C22/hVkV/2amjM8dFnDoVJuUx8JCvuRDAQhW9CWdPadwqya7l2GJUsZ&#10;6YwqqJvERu0x2SVspHpgS+3tDgog1XU3SduAxh3PP/s+raCxr4acYr1ZnSzfe00N/NOTjylmMMru&#10;w3qgyfyfq5iPB/Nd1azXy7O9t2iIejAfsxpZVYCwwlbQTsv+FVV4ya3WdKwFi2vNTDmI4qLFQMwH&#10;ohjeKSH1D/Y/KlxGdBqrDXXEt6G3Ivi4oZhB2kBWXzCDB1IN0hDHMDgZokkmxcq4Nh2dlNeyzfqc&#10;J91c7jFnK83OEu+XdHY+nNnirFo8T2enHrZ8bWgnuhoie7xEgTTJDjY6MGVfvjZxjMZ+tePA1yYI&#10;9B24gu9VDtBqilZTNLiCj1AwLJkvRx0nvcgo8NxQckw9o9QzTCOjNDJKM6PAcJZ+o8koLehU6rMK&#10;fOZTPw7KvqDABJd+ccmaqvV5cPUv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BtDb8zQAMAAHIHAAAfAAAAAAAAAAAAAAAAACACAABj&#10;bGlwYm9hcmQvZHJhd2luZ3MvZHJhd2luZzEueG1sUEsBAi0AFAAGAAgAAAAhANSSZ874BgAAahwA&#10;ABoAAAAAAAAAAAAAAAAAnQUAAGNsaXBib2FyZC90aGVtZS90aGVtZTEueG1sUEsBAi0AFAAGAAgA&#10;AAAhAJxmRkG7AAAAJAEAACoAAAAAAAAAAAAAAAAAzQwAAGNsaXBib2FyZC9kcmF3aW5ncy9fcmVs&#10;cy9kcmF3aW5nMS54bWwucmVsc1BLBQYAAAAABQAFAGcBAADQDQAAAAA=&#10;" adj="4893" fillcolor="white [3201]" strokecolor="#f79646 [3209]" strokeweight="2pt">
            <v:textbox>
              <w:txbxContent>
                <w:p w:rsidR="005D534E" w:rsidRDefault="005D534E" w:rsidP="005D534E">
                  <w:pPr>
                    <w:jc w:val="center"/>
                    <w:rPr>
                      <w:i/>
                    </w:rPr>
                  </w:pPr>
                </w:p>
              </w:txbxContent>
            </v:textbox>
          </v:shape>
        </w:pict>
      </w:r>
      <w:r>
        <w:rPr>
          <w:rFonts w:ascii="Times New Roman" w:hAnsi="Times New Roman" w:cs="Times New Roman"/>
          <w:sz w:val="24"/>
          <w:szCs w:val="24"/>
        </w:rPr>
        <w:pict>
          <v:line id="Прямая соединительная линия 68" o:spid="_x0000_s1083" style="position:absolute;left:0;text-align:left;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28.15pt" to="24.45pt,34.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cINyegBAABtBAAA&#10;HwAAAGNsaXBib2FyZC9kcmF3aW5ncy9kcmF3aW5nMS54bWykVMGO0zAQvSPxD5bvbNKtuu1Gm+6h&#10;wF4QrFjgbjl2a+HYkW1CegPOSP0EfoEDSCstu9/g/BHjxGmrCi2CvY0z8968eR7n7LwpJaqZsUKr&#10;HI+OUoyYoroQapnjt2+eP5lhZB1RBZFasRyvmcXn88ePzki2NKRaCYqAQdmM5HjlXJUliaUrVhJ7&#10;pCumIMe1KYmDo1kmhSEfgbmUyXGaniQlEQrPd1RPiSPogxH/QSU1fc+KBVE1sUApabb/JWqU9OHM&#10;JFP1hamuqksTlNOX9aVBosgxOKdICRbhJCZiGRyTA9RyR9BwU4Z6zTlqcjwdTScToFrneHY6nZ2m&#10;PRtrHKKQHo3H45CmIT+ZHk9is9Wre+F09ew+ApDXy4BgTxpt1FUVtKl6EcLDiU9gN/qR/bf2U7vx&#10;v/z3doPaz/7O//Q//LW/9dftF4hv2q8Qh6S/iZ83COCDU5F+cGqvm41dgz7EpajegQndzjzAsO28&#10;JKuMdRdMlygEOZZCsY6d1C+s6/UMJd01DnqsW0sWvJHqNeOwAOFyOmS3/mwhDaqJzDGhlCk3CqNC&#10;2646wLiQcgtM/w6M9QHKOGfU/Qt4i+g6a7UDl0Jp86furhkk876+n76fGgaJu5EcPLSuKv4Ywmve&#10;P89/Aw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mcINyegBAABt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p>
    <w:p w:rsidR="005D534E" w:rsidRPr="00A94238" w:rsidRDefault="003B1A6A" w:rsidP="00B2539C">
      <w:pPr>
        <w:spacing w:line="240" w:lineRule="auto"/>
        <w:jc w:val="both"/>
        <w:rPr>
          <w:rFonts w:ascii="Times New Roman" w:hAnsi="Times New Roman" w:cs="Times New Roman"/>
          <w:sz w:val="24"/>
          <w:szCs w:val="24"/>
        </w:rPr>
      </w:pPr>
      <w:r>
        <w:rPr>
          <w:rFonts w:ascii="Times New Roman" w:hAnsi="Times New Roman" w:cs="Times New Roman"/>
          <w:sz w:val="24"/>
          <w:szCs w:val="24"/>
        </w:rPr>
        <w:pict>
          <v:shape id="Правильный пятиугольник 66" o:spid="_x0000_s1081" type="#_x0000_t56" style="position:absolute;left:0;text-align:left;margin-left:101.7pt;margin-top:1.45pt;width:38.25pt;height:35.1pt;rotation:180;z-index:-251621376;visibility:visible;mso-wrap-style:square;mso-wrap-distance-left:9pt;mso-wrap-distance-top:0;mso-wrap-distance-right:9pt;mso-wrap-distance-bottom:0;mso-position-horizontal-relative:text;mso-position-vertical-relative:text;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cf6xNUCAAAqBgAA&#10;HwAAAGNsaXBib2FyZC9kcmF3aW5ncy9kcmF3aW5nMS54bWykVMFuEzEQvSPxD5bv7SYhbdOo2yoE&#10;WiFVbZW06nnq9Sareu3FdrZJTwiOIPEJ/AKCSwEBv7D5I8be3SSEqgeaw8b2zDw/P7/x3sE0FSTn&#10;2iRKhrS52aCES6aiRI5CenF+uNGhxFiQEQgleUhn3NCD/adP9qA70pCNE0YQQZouhHRsbdYNAsPG&#10;PAWzqTIuMRYrnYLFqR4FkYYbRE5F0Go0toMUEkn3l1AvwAKZ6OQ/oIRi1zzqg8zBIKRg3dWViqNg&#10;j0eGrsyPdDbMzrRjzk7yM02SKKSonIQUJaJBFajScBqsVY2WANNYpy5fxTGZ4g10njV3d7YomYV0&#10;t9Pa7TRKOD61hGG83dnacWGG8XYbx1WcjU8fBmDjlw9CIMWSCg5W6JnMkZP5v+fd3q4PXHyavyk+&#10;F1+Ku+LH/EPxc/6++EaK3/OP87fF3fxd8bX4VQYw4TvBulogB1qrU29gKmEdGaKVRUkanYb7eac8&#10;SqbFGaGbaWOPuEqJG4QUrWphpEo3Qn5sbMmrTvNXWFOz06FXxU6fq2jm9LnCf7SBp4s+MBk7TBD3&#10;GIw9A42tgYvYZPYUP7FQNyFV1YiSsdK39627fLQrRim5wVYLqXk9Ac0pEa+kQXc0222EtX6CTmjh&#10;RK9GrlYjcpL2lUAxPTs/dPlW1MNYq/RS6ajndsUQSIZ7h5RZXU/6FucYwo5mvNfzY6bSDOyxHGbY&#10;W01/RU6z8+kl6KwS16J5T9RwDBn3CWv6lrneZqo3sSpOKvFLVV1AGDu0M8G9cbz2XEZO2QGqLsC9&#10;VXqyMbhwzsJLxgz8Lq9nYvgwG3BW4db3Zxykh5cDHmMTY3+1PEP/hPG+0CQHFA0YQ3943yKucNmu&#10;LE6EWBSWZ18rFLZZUapyXRmPY6SyKCx9vVb4946LCr+rksviNJFK30c5ul7sXOaXDi5PjIdwfR2s&#10;vZI+pXrV3VO8Ot//AwAA//8DAFBLAwQUAAYACAAAACEA1JJnzvgGAABqHAAAGgAAAGNsaXBib2Fy&#10;ZC90aGVtZS90aGVtZTEueG1s7FlPb9xEFL8j8R1GvrfZ/81G3VTZzW4DbUqU3Rb1OGvP2kPGHms8&#10;m3RvVXpEAiEK4kAlOHFAQKRW4tJ+h/QzBIqgSP0KvJmxvZ6sQ9I2ggqaQ9Z+/s37/968sS9fuRMy&#10;tEtEQnnUcaoXKw4ikcs9Gvkd5+ZocGHZQYnEkYcZj0jHmZHEubL67juX8YrLaDzmWHijgIQEAaMo&#10;WcEdJ5AyXllaSlwg4+Qij0kEzyZchFjCrfCXPIH3QEDIlmqVSmspxDRyVoGjVIz6DP5FMlEEl4mh&#10;YkNQhEOQfvjt0/3Dg8Mnh48OD57ehesn8PupXuvtVNWKZJb0mEC7mHUckOHxvRG5Ix3EcCLhQcep&#10;6D9nafXyEl5JFzF5wtrCuoH+S9elC7ydmpYp/HEutDpotC+t5/w1gMlFXL/f7/WrOT8NwK4Llhtd&#10;ijwbg+VqN+NZAJnLRd69SrPSsPEF/vUFndvdbrfZTnUxTDXIXDYW8MuVVmOtZuE1yOCbC/hGd63X&#10;a1l4DTL41gJ+cKndath4DQoYjXYW0Cqgg0HKPYdMONsohS8DfLmSwucoyIY825SICY/kWXMvxB9x&#10;MYAFaiHDkkZIzmIywS7kbA+HY0GxEohXCC48MSQ3WSAp2ShxBY1lx3k/xpFTgLx4/MOLxw/R0f6j&#10;o/2fj+7dO9r/yTCyVm3gyC+uev7dZ38+uIv+ePjN8/tflOOTIv7XHz/+5cnn5UAop7l5z748+O3R&#10;wbOvPvn9+/sl8DWBx0X4iIYkQTfIHtrmIRimvWJrTsbi5VaMAkyLK9YiP8ERVlJK+PdlYKFvzDBL&#10;o2Pp0SW2B28JaCdlwKvTjyyFh4GYSloi+VoQWsBNzlmXi1IvXFOyCm4eTSO/XLiYFnHbGO+Wye7h&#10;yIpvfxpDX83S0jK8FxBLzS2GI4l9EhGJ1DO+Q0iJdbcptfy6SV3BEz6R6DZFXUxLXTKiYyub5os2&#10;aAhxmZXZDPG2fLN5C3U5K7N6nezaSKgKzEqUHxFmufEqnkoclrEc4ZAVHX4dy6BMyeFMuEVcP5EQ&#10;aZ8wjvoeSZKyNR8IsLcQ9GsYOlhp2DfZLLSRQtKdMp7XMedF5Drf6QU4jMuwQxoFRex7yQ6kKEZb&#10;XJbBN7ldIeoe4oCjE8N9ixIr3Kd3g5vUt1SaJ4h6MhUlsbxKuJW/wxmbYKJbDTR5q1eHNPq7xs0o&#10;dG4j4fwaN7TKZ18/KNH7TW3Za7B7ldXMxrFGfRLueHvuceHRN787r+NptEWgIBa3qLfN+W1zdv7z&#10;zfmkej7/ljzvwtCg1SxiBm89hodnnsInlLGhnDFyPdGDeAJ7kTcAouKjT6MkP6XFAVyqygaBFs4X&#10;WK9BgssPqQyGAY5hiK86iomfpKz9BMU8gcOkJpfyVng4CEhzFG2qQ4rpJAmWm9wz5LoiZ2eRnI3W&#10;ytcH4ExQXTE4q7D6pZQp2PYqwqpKqTNLq2rVdJO0pOUmKxfrQzy4PDcNiLk3YchBMBqBl1vwPkCJ&#10;hsMPZsRTfjcxysKio3CeIUoC7JE0RsruxRhVdZCyXFkwRNlhkkEdLE/xWkFaW7F9DWlnCVJRXOME&#10;cVn0XidKWQbPowTcjpcji4rFySK013HazVrTQS6OO84Ezs1wGcYQ9UTNlZj58EbKlcKk/anFrKt8&#10;Hs12ZphdBFV4NWL8vmCw1Qdikch1nAQmNfSjNAVYpCQZ/WtNcOt5GVDSjc6mRX0ZkuFf0wL8aIeW&#10;TCbElcVgFyjKd+Y2baV8KokYBt4eGrOp2MYQfpWqYI9HE3j9oTuCuoF3d8rb+pHdnNOiK74x0zhD&#10;xywOcNpuVYlmlWzguiHlOui7gnpgW6nu2riXN0WX/DmZUkzj/5kpaj+BtxF1T0XAhRfDAiNVKR2H&#10;Cxlw6EJxQN2BgEFC9w7IFnj/C48hqeAttv4VZFf9mpozPHRZw6FSblMfCQr7kQwEIVvQlnT2ncKs&#10;mu5dhiVLGemMKqibxEbtMdklbKR6YEvt7Q4KINV1N0nbgMYdzz/7Pq2gsa+GnGK9WZ0s33tNDfzT&#10;k48pZjDK7sN6oMn8n6uYjwfzXdWs18uzvbdoiHowH7MaWVWAsMJW0E7L/hVVeMmt1nSsBYtrzUw5&#10;iOKixUDMB6IY3ikh9Q/2PypcRnQaqw11xLehtyL4uKGYQdpAVl8wgwdSDdIQxzA4GaJJJsXKuDYd&#10;nZTXss36nCfdXO4xZyvNzhLvl3R2PpzZ4qxaPE9npx62fG1oJ7oaInu8RIE0yQ42OjBlX742cYzG&#10;frXjwNcmCPQduILvVQ7QaopWUzS4go9QMCyZL0cdJ73IKPDcUHJMPaPUM0wjozQySjOjwHCWfqPJ&#10;KC3oVOqzCnzmUz8Oyr6gwASXfnHJmqr1eXD1L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wcf6xNUCAAAqBgAAHwAAAAAAAAAAAAAA&#10;AAAgAgAAY2xpcGJvYXJkL2RyYXdpbmdzL2RyYXdpbmcxLnhtbFBLAQItABQABgAIAAAAIQDUkmfO&#10;+AYAAGocAAAaAAAAAAAAAAAAAAAAADIFAABjbGlwYm9hcmQvdGhlbWUvdGhlbWUxLnhtbFBLAQIt&#10;ABQABgAIAAAAIQCcZkZBuwAAACQBAAAqAAAAAAAAAAAAAAAAAGIMAABjbGlwYm9hcmQvZHJhd2lu&#10;Z3MvX3JlbHMvZHJhd2luZzEueG1sLnJlbHNQSwUGAAAAAAUABQBnAQAAZQ0AAAAA&#10;" fillcolor="white [3201]" strokecolor="#f79646 [3209]" strokeweight="2pt"/>
        </w:pict>
      </w:r>
      <w:r>
        <w:rPr>
          <w:rFonts w:ascii="Times New Roman" w:hAnsi="Times New Roman" w:cs="Times New Roman"/>
          <w:sz w:val="24"/>
          <w:szCs w:val="24"/>
        </w:rPr>
        <w:pict>
          <v:line id="Прямая соединительная линия 74" o:spid="_x0000_s1089"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6.3pt" to="151.2pt,6.3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bPaueABAAA6BAAA&#10;HwAAAGNsaXBib2FyZC9kcmF3aW5ncy9kcmF3aW5nMS54bWykU01u1DAU3iP1Dpb3bTJpO5SomS6m&#10;0A2CitIDPDnOJMKxI9uEzA5YI80RuEIXIFUq9AzOjXjOz8wwGgkBm+jZ/n7e+2KfXzSlIDXXplAy&#10;oZOjkBIumUoLuUjo7dsXh2eUGAsyBaEkT+iSG3oxO3hyDvFCQ5UXjKCCNDEkNLe2ioPAsJyXYI5U&#10;xSWeZUqXYHGpF0Gq4QMqlyKIwnAalFBIOttIXYIF8l4X/yAlFHvH0znIGgxKChZv7ww9Cvb/yhDL&#10;+kpXN9W19p2zV/W1JkWaUExOQokR0WA4GGC4DHZYi41Ak+nS41WWkaZTWfpvp8EbS1i/yTa7LH+9&#10;B8vy53vQaNwbYLFlyhp5U3lXWc99uTvL05NxGPe1/diu3A93165I+8k9uu/um7t3P919+xnrh/YL&#10;1v7QPQzbK4L0MYNBfsxgy80MrjsBRNE0nIYYJg787Cw6Pjn9PQu8OGF0Ssk6kPWIEFfa2CuuSuKL&#10;hIpC8u56Qf3S2L6FEdL9k7EFY5eC+ziEfMMz/JuY+aRjdneZz4UmNYiEAmNc2onvCG07tKdlhRBr&#10;Yvhn4oD3VJ5lnNm/Ia8ZnbOSG3JZSKX3udtmbDnr8f30/dQ4yHAdgp1X06GGV+6f5vZ69gsAAP//&#10;AwBQSwMEFAAGAAgAAAAhANSSZ874BgAAahwAABoAAABjbGlwYm9hcmQvdGhlbWUvdGhlbWUxLnht&#10;bOxZT2/cRBS/I/EdRr632f/NRt1U2c1uA21KlN0W9Thrz9pDxh5rPJt0b1V6RAIhCuJAJThxQECk&#10;VuLSfof0MwSKoEj9CryZsb2erEPSNoIKmkPWfv7N+//evLEvX7kTMrRLREJ51HGqFysOIpHLPRr5&#10;HefmaHBh2UGJxJGHGY9Ix5mRxLmy+u47l/GKy2g85lh4o4CEBAGjKFnBHSeQMl5ZWkpcIOPkIo9J&#10;BM8mXIRYwq3wlzyB90BAyJZqlUprKcQ0claBo1SM+gz+RTJRBJeJoWJDUIRDkH747dP9w4PDJ4eP&#10;Dg+e3oXrJ/D7qV7r7VTVimSW9JhAu5h1HJDh8b0RuSMdxHAi4UHHqeg/Z2n18hJeSRcxecLawrqB&#10;/kvXpQu8nZqWKfxxLrQ6aLQvref8NYDJRVy/3+/1qzk/DcCuC5YbXYo8G4PlajfjWQCZy0XevUqz&#10;0rDxBf71BZ3b3W632U51MUw1yFw2FvDLlVZjrWbhNcjgmwv4Rnet12tZeA0y+NYCfnCp3WrYeA0K&#10;GI12FtAqoINByj2HTDjbKIUvA3y5ksLnKMiGPNuUiAmP5FlzL8QfcTGABWohw5JGSM5iMsEu5GwP&#10;h2NBsRKIVwguPDEkN1kgKdkocQWNZcd5P8aRU4C8ePzDi8cP0dH+o6P9n4/u3Tva/8kwslZt4Mgv&#10;rnr+3Wd/PriL/nj4zfP7X5TjkyL+1x8//uXJ5+VAKKe5ec++PPjt0cGzrz75/fv7JfA1gcdF+IiG&#10;JEE3yB7a5iEYpr1ia07G4uVWjAJMiyvWIj/BEVZSSvj3ZWChb8wwS6Nj6dEltgdvCWgnZcCr048s&#10;hYeBmEpaIvlaEFrATc5Zl4tSL1xTsgpuHk0jv1y4mBZx2xjvlsnu4ciKb38aQ1/N0tIyvBcQS80t&#10;hiOJfRIRidQzvkNIiXW3KbX8ukldwRM+keg2RV1MS10yomMrm+aLNmgIcZmV2QzxtnyzeQt1OSuz&#10;ep3s2kioCsxKlB8RZrnxKp5KHJaxHOGQFR1+HcugTMnhTLhFXD+REGmfMI76HkmSsjUfCLC3EPRr&#10;GDpYadg32Sy0kULSnTKe1zHnReQ63+kFOIzLsEMaBUXse8kOpChGW1yWwTe5XSHqHuKAoxPDfYsS&#10;K9ynd4Ob1LdUmieIejIVJbG8SriVv8MZm2CiWw00eatXhzT6u8bNKHRuI+H8Gje0ymdfPyjR+01t&#10;2Wuwe5XVzMaxRn0S7nh77nHh0Te/O6/jabRFoCAWt6i3zfltc3b+8835pHo+/5Y878LQoNUsYgZv&#10;PYaHZ57CJ5SxoZwxcj3Rg3gCe5E3AKLio0+jJD+lxQFcqsoGgRbOF1ivQYLLD6kMhgGOYYivOoqJ&#10;n6Ss/QTFPIHDpCaX8lZ4OAhIcxRtqkOK6SQJlpvcM+S6ImdnkZyN1srXB+BMUF0xOKuw+qWUKdj2&#10;KsKqSqkzS6tq1XSTtKTlJisX60M8uDw3DYi5N2HIQTAagZdb8D5AiYbDD2bEU343McrCoqNwniFK&#10;AuyRNEbK7sUYVXWQslxZMETZYZJBHSxP8VpBWluxfQ1pZwlSUVzjBHFZ9F4nSlkGz6ME3I6XI4uK&#10;xckitNdx2s1a00EujjvOBM7NcBnGEPVEzZWY+fBGypXCpP2pxayrfB7NdmaYXQRVeDVi/L5gsNUH&#10;YpHIdZwEJjX0ozQFWKQkGf1rTXDreRlQ0o3OpkV9GZLhX9MC/GiHlkwmxJXFYBcoynfmNm2lfCqJ&#10;GAbeHhqzqdjGEH6VqmCPRxN4/aE7grqBd3fK2/qR3ZzToiu+MdM4Q8csDnDablWJZpVs4Loh5Tro&#10;u4J6YFup7tq4lzdFl/w5mVJM4/+ZKWo/gbcRdU9FwIUXwwIjVSkdhwsZcOhCcUDdgYBBQvcOyBZ4&#10;/wuPIangLbb+FWRX/ZqaMzx0WcOhUm5THwkK+5EMBCFb0JZ09p3CrJruXYYlSxnpjCqom8RG7THZ&#10;JWykemBL7e0OCiDVdTdJ24DGHc8/+z6toLGvhpxivVmdLN97TQ3805OPKWYwyu7DeqDJ/J+rmI8H&#10;813VrNfLs723aIh6MB+zGllVgLDCVtBOy/4VVXjJrdZ0rAWLa81MOYjiosVAzAeiGN4pIfUP9j8q&#10;XEZ0GqsNdcS3obci+LihmEHaQFZfMIMHUg3SEMcwOBmiSSbFyrg2HZ2U17LN+pwn3VzuMWcrzc4S&#10;75d0dj6c2eKsWjxPZ6cetnxtaCe6GiJ7vESBNMkONjowZV++NnGMxn6148DXJgj0HbiC71UO0GqK&#10;VlM0uIKPUDAsmS9HHSe9yCjw3FByTD2j1DNMI6M0Mkozo8Bwln6jySgt6FTqswp85lM/Dsq+oMAE&#10;l35xyZqq9Xlw9S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Dmz2rngAQAAOgQAAB8AAAAAAAAAAAAAAAAAIAIAAGNsaXBib2FyZC9k&#10;cmF3aW5ncy9kcmF3aW5nMS54bWxQSwECLQAUAAYACAAAACEA1JJnzvgGAABqHAAAGgAAAAAAAAAA&#10;AAAAAAA9BAAAY2xpcGJvYXJkL3RoZW1lL3RoZW1lMS54bWxQSwECLQAUAAYACAAAACEAnGZGQbsA&#10;AAAkAQAAKgAAAAAAAAAAAAAAAABtCwAAY2xpcGJvYXJkL2RyYXdpbmdzL19yZWxzL2RyYXdpbmcx&#10;LnhtbC5yZWxzUEsFBgAAAAAFAAUAZwEAAHAMAAAAAA==&#10;" strokecolor="#4579b8 [3044]"/>
        </w:pict>
      </w:r>
      <w:r>
        <w:rPr>
          <w:rFonts w:ascii="Times New Roman" w:hAnsi="Times New Roman" w:cs="Times New Roman"/>
          <w:sz w:val="24"/>
          <w:szCs w:val="24"/>
        </w:rPr>
        <w:pict>
          <v:line id="Прямая соединительная линия 72" o:spid="_x0000_s1087" style="position:absolute;left:0;text-align:lef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95pt,13.05pt" to="135.4pt,24.3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tq3Z+0BAAB9BAAA&#10;HwAAAGNsaXBib2FyZC9kcmF3aW5ncy9kcmF3aW5nMS54bWykVEGO0zAU3SNxB8t7JmmZtFU06SwK&#10;DAsEIwbYW47dWDh2ZJuQ7oA1Uo/AFViANNIAZ0huxHfitFWFBsHsvuP33n/v287ZeVNKVDNjhVYZ&#10;npzEGDFFdS7UOsOvXz15sMDIOqJyIrViGd4wi8+X9++dkXRtSFUIikBB2ZRkuHCuSqPI0oKVxJ7o&#10;iinY49qUxMHSrKPckPegXMpoGsezqCRC4eVe6hFxBL0z4j+kpKZvWb4iqiYWJCVND78Ej5LeXZmk&#10;qr4w1VV1abxz+ry+NEjkGYbJKVLCiHAUNgIMltERa70XaLgpPV5zjpoMT6fxw9MEtDZwGvFsEc/j&#10;QY81DlEAJLNkkmBE/f7pdDFPQrvixV8EaPH4NgmwOFiB4sAebdRV5f2peuXL49Tz6Ri7/dJ96Lbt&#10;j/Zrt0Xdx/ZX+7391l63P9vr7hPUN91nqP1mexM+bxHQx2kF+XFaB91s6Or9IS5F9RSy475646s7&#10;j2+XnaSVse6C6RL5IsNSKNbrk/qZdYO3EdIf6+jNuo1k3ohULxmHCwFHNTjrnwNbSYNqIjNMKGXK&#10;TXxsaNujPY0LKXfEuG95KzHgPZVxzqj7F/KO0XfWak8uhdLmT91dM1rmA35IP6SGIOGeREcPr0eF&#10;H4V/3Yfr5W8AAAD//wMAUEsDBBQABgAIAAAAIQDUkmfO+AYAAGocAAAaAAAAY2xpcGJvYXJkL3Ro&#10;ZW1lL3RoZW1lMS54bWzsWU9v3EQUvyPxHUa+t9n/zUbdVNnNbgNtSpTdFvU4a8/aQ8YeazybdG9V&#10;ekQCIQriQCU4cUBApFbi0n6H9DMEiqBI/Qq8mbG9nqxD0jaCCppD1n7+zfv/3ryxL1+5EzK0S0RC&#10;edRxqhcrDiKRyz0a+R3n5mhwYdlBicSRhxmPSMeZkcS5svruO5fxistoPOZYeKOAhAQBoyhZwR0n&#10;kDJeWVpKXCDj5CKPSQTPJlyEWMKt8Jc8gfdAQMiWapVKaynENHJWgaNUjPoM/kUyUQSXiaFiQ1CE&#10;Q5B++O3T/cODwyeHjw4Pnt6F6yfw+6le6+1U1YpklvSYQLuYdRyQ4fG9EbkjHcRwIuFBx6noP2dp&#10;9fISXkkXMXnC2sK6gf5L16ULvJ2alin8cS60Omi0L63n/DWAyUVcv9/v9as5Pw3ArguWG12KPBuD&#10;5Wo341kAmctF3r1Ks9Kw8QX+9QWd291ut9lOdTFMNchcNhbwy5VWY61m4TXI4JsL+EZ3rddrWXgN&#10;MvjWAn5wqd1q2HgNChiNdhbQKqCDQco9h0w42yiFLwN8uZLC5yjIhjzblIgJj+RZcy/EH3ExgAVq&#10;IcOSRkjOYjLBLuRsD4djQbESiFcILjwxJDdZICnZKHEFjWXHeT/GkVOAvHj8w4vHD9HR/qOj/Z+P&#10;7t072v/JMLJWbeDIL656/t1nfz64i/54+M3z+1+U45Mi/tcfP/7lyeflQCinuXnPvjz47dHBs68+&#10;+f37+yXwNYHHRfiIhiRBN8ge2uYhGKa9YmtOxuLlVowCTIsr1iI/wRFWUkr492VgoW/MMEujY+nR&#10;JbYHbwloJ2XAq9OPLIWHgZhKWiL5WhBawE3OWZeLUi9cU7IKbh5NI79cuJgWcdsY75bJ7uHIim9/&#10;GkNfzdLSMrwXEEvNLYYjiX0SEYnUM75DSIl1tym1/LpJXcETPpHoNkVdTEtdMqJjK5vmizZoCHGZ&#10;ldkM8bZ8s3kLdTkrs3qd7NpIqArMSpQfEWa58SqeShyWsRzhkBUdfh3LoEzJ4Uy4RVw/kRBpnzCO&#10;+h5JkrI1HwiwtxD0axg6WGnYN9kstJFC0p0yntcx50XkOt/pBTiMy7BDGgVF7HvJDqQoRltclsE3&#10;uV0h6h7igKMTw32LEivcp3eDm9S3VJoniHoyFSWxvEq4lb/DGZtgolsNNHmrV4c0+rvGzSh0biPh&#10;/Bo3tMpnXz8o0ftNbdlrsHuV1czGsUZ9Eu54e+5x4dE3vzuv42m0RaAgFreot835bXN2/vPN+aR6&#10;Pv+WPO/C0KDVLGIGbz2Gh2eewieUsaGcMXI90YN4AnuRNwCi4qNPoyQ/pcUBXKrKBoEWzhdYr0GC&#10;yw+pDIYBjmGIrzqKiZ+krP0ExTyBw6Qml/JWeDgISHMUbapDiukkCZab3DPkuiJnZ5GcjdbK1wfg&#10;TFBdMTirsPqllCnY9irCqkqpM0uratV0k7Sk5SYrF+tDPLg8Nw2IuTdhyEEwGoGXW/A+QImGww9m&#10;xFN+NzHKwqKjcJ4hSgLskTRGyu7FGFV1kLJcWTBE2WGSQR0sT/FaQVpbsX0NaWcJUlFc4wRxWfRe&#10;J0pZBs+jBNyOlyOLisXJIrTXcdrNWtNBLo47zgTOzXAZxhD1RM2VmPnwRsqVwqT9qcWsq3wezXZm&#10;mF0EVXg1Yvy+YLDVB2KRyHWcBCY19KM0BVikJBn9a01w63kZUNKNzqZFfRmS4V/TAvxoh5ZMJsSV&#10;xWAXKMp35jZtpXwqiRgG3h4as6nYxhB+lapgj0cTeP2hO4K6gXd3ytv6kd2c06IrvjHTOEPHLA5w&#10;2m5ViWaVbOC6IeU66LuCemBbqe7auJc3RZf8OZlSTOP/mSlqP4G3EXVPRcCFF8MCI1UpHYcLGXDo&#10;QnFA3YGAQUL3DsgWeP8LjyGp4C22/hVkV/2amjM8dFnDoVJuUx8JCvuRDAQhW9CWdPadwqya7l2G&#10;JUsZ6YwqqJvERu0x2SVspHpgS+3tDgog1XU3SduAxh3PP/s+raCxr4acYr1ZnSzfe00N/NOTjylm&#10;MMruw3qgyfyfq5iPB/Nd1azXy7O9t2iIejAfsxpZVYCwwlbQTsv+FVV4ya3WdKwFi2vNTDmI4qLF&#10;QMwHohjeKSH1D/Y/KlxGdBqrDXXEt6G3Ivi4oZhB2kBWXzCDB1IN0hDHMDgZokkmxcq4Nh2dlNey&#10;zfqcJ91c7jFnK83OEu+XdHY+nNnirFo8T2enHrZ8bWgnuhoie7xEgTTJDjY6MGVfvjZxjMZ+tePA&#10;1yYI9B24gu9VDtBqilZTNLiCj1AwLJkvRx0nvcgo8NxQckw9o9QzTCOjNDJKM6PAcJZ+o8koLehU&#10;6rMKfOZTPw7KvqDABJd+ccmaqvV5cPUv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CG2rdn7QEAAH0EAAAfAAAAAAAAAAAAAAAAACAC&#10;AABjbGlwYm9hcmQvZHJhd2luZ3MvZHJhd2luZzEueG1sUEsBAi0AFAAGAAgAAAAhANSSZ874BgAA&#10;ahwAABoAAAAAAAAAAAAAAAAASgQAAGNsaXBib2FyZC90aGVtZS90aGVtZTEueG1sUEsBAi0AFAAG&#10;AAgAAAAhAJxmRkG7AAAAJAEAACoAAAAAAAAAAAAAAAAAegsAAGNsaXBib2FyZC9kcmF3aW5ncy9f&#10;cmVscy9kcmF3aW5nMS54bWwucmVsc1BLBQYAAAAABQAFAGcBAAB9DAAAAAA=&#10;" strokecolor="#4579b8 [3044]"/>
        </w:pict>
      </w:r>
      <w:r>
        <w:rPr>
          <w:rFonts w:ascii="Times New Roman" w:hAnsi="Times New Roman" w:cs="Times New Roman"/>
          <w:sz w:val="24"/>
          <w:szCs w:val="24"/>
        </w:rPr>
        <w:pict>
          <v:line id="Прямая соединительная линия 73" o:spid="_x0000_s1088"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4.55pt" to="112.2pt,24.3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GhSVOgBAABzBAAA&#10;HwAAAGNsaXBib2FyZC9kcmF3aW5ncy9kcmF3aW5nMS54bWykVEGO0zAU3SNxB8t7JmlHTUs06SwK&#10;zAbBiAH2lmM3EY4d2SakO2CN1CNwhVmANNIAZ3BuxHfitFWFGMHsvuP33n/v287ZeVsJ1DBtSiUz&#10;PDmJMWKSqryU6wy/ef3s0QIjY4nMiVCSZXjDDD5fPnxwRtK1JnVRUgQK0qQkw4W1dRpFhhasIuZE&#10;1UzCHle6IhaWeh3lmnwA5UpE0zhOooqUEi/3Uk+IJei9Lv9DSij6juUrIhtiQFLQ9PBL8Cjo/ZVJ&#10;KpsLXV/Vl9o7py+aS43KPMMwOUkqGBGOwkaAwTI6Yq33Ai3XlccrzlELJ7B4vEhmoLWBOl7MJ9N4&#10;0GOtRRQASZLMZxhRvz89XUxnoV3x8g4BWjz9mwRYHKxAcWCPtvKq9v5ks/Llcer56Rjbfe0+dlv3&#10;w113W9R9cr/cd/fN3bif7qb7DPVt9wVqv+luw+ctAvo4rSA/TuugmwldvT/ERVm/hez9vbnX0HaJ&#10;SVprYy+YqpAvMixKyXp90jw3dnA0QvrDHB0ZuxHMT0fIV4zDNfAn2DP7R8BWQqOGiAwTSpm0Ex8W&#10;2vZoT+OlEDtifDcx4D2Vcc6o/RfyjtF3VnJPrkqp9J+623a0zAf8kH5IDUHC7YiOnluPCr8H/6YP&#10;18vfAAAA//8DAFBLAwQUAAYACAAAACEA1JJnzvgGAABqHAAAGgAAAGNsaXBib2FyZC90aGVtZS90&#10;aGVtZTEueG1s7FlPb9xEFL8j8R1GvrfZ/81G3VTZzW4DbUqU3Rb1OGvP2kPGHms8m3RvVXpEAiEK&#10;4kAlOHFAQKRW4tJ+h/QzBIqgSP0KvJmxvZ6sQ9I2ggqaQ9Z+/s37/968sS9fuRMytEtEQnnUcaoX&#10;Kw4ikcs9Gvkd5+ZocGHZQYnEkYcZj0jHmZHEubL67juX8YrLaDzmWHijgIQEAaMoWcEdJ5AyXlla&#10;Slwg4+Qij0kEzyZchFjCrfCXPIH3QEDIlmqVSmspxDRyVoGjVIz6DP5FMlEEl4mhYkNQhEOQfvjt&#10;0/3Dg8Mnh48OD57ehesn8PupXuvtVNWKZJb0mEC7mHUckOHxvRG5Ix3EcCLhQcep6D9nafXyEl5J&#10;FzF5wtrCuoH+S9elC7ydmpYp/HEutDpotC+t5/w1gMlFXL/f7/WrOT8NwK4Llhtdijwbg+VqN+NZ&#10;AJnLRd69SrPSsPEF/vUFndvdbrfZTnUxTDXIXDYW8MuVVmOtZuE1yOCbC/hGd63Xa1l4DTL41gJ+&#10;cKndath4DQoYjXYW0Cqgg0HKPYdMONsohS8DfLmSwucoyIY825SICY/kWXMvxB9xMYAFaiHDkkZI&#10;zmIywS7kbA+HY0GxEohXCC48MSQ3WSAp2ShxBY1lx3k/xpFTgLx4/MOLxw/R0f6jo/2fj+7dO9r/&#10;yTCyVm3gyC+uev7dZ38+uIv+ePjN8/tflOOTIv7XHz/+5cnn5UAop7l5z748+O3RwbOvPvn9+/sl&#10;8DWBx0X4iIYkQTfIHtrmIRimvWJrTsbi5VaMAkyLK9YiP8ERVlJK+PdlYKFvzDBLo2Pp0SW2B28J&#10;aCdlwKvTjyyFh4GYSloi+VoQWsBNzlmXi1IvXFOyCm4eTSO/XLiYFnHbGO+Wye7hyIpvfxpDX83S&#10;0jK8FxBLzS2GI4l9EhGJ1DO+Q0iJdbcptfy6SV3BEz6R6DZFXUxLXTKiYyub5os2aAhxmZXZDPG2&#10;fLN5C3U5K7N6nezaSKgKzEqUHxFmufEqnkoclrEc4ZAVHX4dy6BMyeFMuEVcP5EQaZ8wjvoeSZKy&#10;NR8IsLcQ9GsYOlhp2DfZLLSRQtKdMp7XMedF5Drf6QU4jMuwQxoFRex7yQ6kKEZbXJbBN7ldIeoe&#10;4oCjE8N9ixIr3Kd3g5vUt1SaJ4h6MhUlsbxKuJW/wxmbYKJbDTR5q1eHNPq7xs0odG4j4fwaN7TK&#10;Z18/KNH7TW3Za7B7ldXMxrFGfRLueHvuceHRN787r+NptEWgIBa3qLfN+W1zdv7zzfmkej7/ljzv&#10;wtCg1SxiBm89hodnnsInlLGhnDFyPdGDeAJ7kTcAouKjT6MkP6XFAVyqygaBFs4XWK9BgssPqQyG&#10;AY5hiK86iomfpKz9BMU8gcOkJpfyVng4CEhzFG2qQ4rpJAmWm9wz5LoiZ2eRnI3WytcH4ExQXTE4&#10;q7D6pZQp2PYqwqpKqTNLq2rVdJO0pOUmKxfrQzy4PDcNiLk3YchBMBqBl1vwPkCJhsMPZsRTfjcx&#10;ysKio3CeIUoC7JE0RsruxRhVdZCyXFkwRNlhkkEdLE/xWkFaW7F9DWlnCVJRXOMEcVn0XidKWQbP&#10;owTcjpcji4rFySK013HazVrTQS6OO84Ezs1wGcYQ9UTNlZj58EbKlcKk/anFrKt8Hs12ZphdBFV4&#10;NWL8vmCw1Qdikch1nAQmNfSjNAVYpCQZ/WtNcOt5GVDSjc6mRX0ZkuFf0wL8aIeWTCbElcVgFyjK&#10;d+Y2baV8KokYBt4eGrOp2MYQfpWqYI9HE3j9oTuCuoF3d8rb+pHdnNOiK74x0zhDxywOcNpuVYlm&#10;lWzguiHlOui7gnpgW6nu2riXN0WX/DmZUkzj/5kpaj+BtxF1T0XAhRfDAiNVKR2HCxlw6EJxQN2B&#10;gEFC9w7IFnj/C48hqeAttv4VZFf9mpozPHRZw6FSblMfCQr7kQwEIVvQlnT2ncKsmu5dhiVLGemM&#10;KqibxEbtMdklbKR6YEvt7Q4KINV1N0nbgMYdzz/7Pq2gsa+GnGK9WZ0s33tNDfzTk48pZjDK7sN6&#10;oMn8n6uYjwfzXdWs18uzvbdoiHowH7MaWVWAsMJW0E7L/hVVeMmt1nSsBYtrzUw5iOKixUDMB6IY&#10;3ikh9Q/2PypcRnQaqw11xLehtyL4uKGYQdpAVl8wgwdSDdIQxzA4GaJJJsXKuDYdnZTXss36nCfd&#10;XO4xZyvNzhLvl3R2PpzZ4qxaPE9npx62fG1oJ7oaInu8RIE0yQ42OjBlX742cYzGfrXjwNcmCPQd&#10;uILvVQ7QaopWUzS4go9QMCyZL0cdJ73IKPDcUHJMPaPUM0wjozQySjOjwHCWfqPJKC3oVOqzCnzm&#10;Uz8Oyr6gwASXfnHJmqr1eXD1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4GhSVOgBAABzBAAAHwAAAAAAAAAAAAAAAAAgAgAAY2xp&#10;cGJvYXJkL2RyYXdpbmdzL2RyYXdpbmcxLnhtbFBLAQItABQABgAIAAAAIQDUkmfO+AYAAGocAAAa&#10;AAAAAAAAAAAAAAAAAEUEAABjbGlwYm9hcmQvdGhlbWUvdGhlbWUxLnhtbFBLAQItABQABgAIAAAA&#10;IQCcZkZBuwAAACQBAAAqAAAAAAAAAAAAAAAAAHULAABjbGlwYm9hcmQvZHJhd2luZ3MvX3JlbHMv&#10;ZHJhd2luZzEueG1sLnJlbHNQSwUGAAAAAAUABQBnAQAAeAwAAAAA&#10;" strokecolor="#4579b8 [3044]"/>
        </w:pict>
      </w:r>
      <w:r>
        <w:rPr>
          <w:rFonts w:ascii="Times New Roman" w:hAnsi="Times New Roman" w:cs="Times New Roman"/>
          <w:sz w:val="24"/>
          <w:szCs w:val="24"/>
        </w:rPr>
        <w:pict>
          <v:line id="Прямая соединительная линия 67" o:spid="_x0000_s1082"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5pt,6.55pt" to="66.3pt,6.6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04cpd0BAABgBAAA&#10;HwAAAGNsaXBib2FyZC9kcmF3aW5ncy9kcmF3aW5nMS54bWykVM2O0zAQviPxDpbvbNKu2i3Rpnso&#10;sBcEKxYeYOQ4TYRjR7YJ6Q04I/UReAUOIK20wDM4b8Q4cdqq4kewt3Fmvm+++cbO+UVbCdJwbUol&#10;Uzo5iSnhkqmslOuUvnr55MGCEmNBZiCU5CndcEMvlvfvnUOy1lAXJSPIIE0CKS2srZMoMqzgFZgT&#10;VXOJuVzpCiwe9TrKNLxF5kpE0zieRxWUki73VI/AAnmjy/+gEoq95tkKZAMGKQVLDr8EjYLdnRkS&#10;2Vzq+rq+0l45e9ZcaVJmKUXnJFRoEY1CIpThMTpCrfcEba4rX6/ynLS4gclienqGXJuUPlzMZtN4&#10;oOOtJQzz6Fs8nVHCMD8/nYVexfM/o1nx+Pd4FDeIwOBAGGvlde2VyWblw+N552fjwO5T967bum/u&#10;c7cl3Xv3w311X9yN++5uug8Y33YfMfZJdxs+bwnCR58C/ejTQTcTut7dpN2QkNTa2EuuKuKDlIpS&#10;8v4SQvPU2EHEWNJvbhRh7EZwb4iQL3iOO/fr6pH9jecroUkDIqXAGJd24ufDtn21h+WlEDtg/Hdg&#10;qPdQnuec2X8B7xB9ZyX34KqUSv+qu21HyflQP0w/TI2DhAsRHb2tvir8C/wDPjwvfwIAAP//AwBQ&#10;SwMEFAAGAAgAAAAhANSSZ874BgAAahwAABoAAABjbGlwYm9hcmQvdGhlbWUvdGhlbWUxLnhtbOxZ&#10;T2/cRBS/I/EdRr632f/NRt1U2c1uA21KlN0W9Thrz9pDxh5rPJt0b1V6RAIhCuJAJThxQECkVuLS&#10;fof0MwSKoEj9CryZsb2erEPSNoIKmkPWfv7N+//evLEvX7kTMrRLREJ51HGqFysOIpHLPRr5Hefm&#10;aHBh2UGJxJGHGY9Ix5mRxLmy+u47l/GKy2g85lh4o4CEBAGjKFnBHSeQMl5ZWkpcIOPkIo9JBM8m&#10;XIRYwq3wlzyB90BAyJZqlUprKcQ0claBo1SM+gz+RTJRBJeJoWJDUIRDkH747dP9w4PDJ4ePDg+e&#10;3oXrJ/D7qV7r7VTVimSW9JhAu5h1HJDh8b0RuSMdxHAi4UHHqeg/Z2n18hJeSRcxecLawrqB/kvX&#10;pQu8nZqWKfxxLrQ6aLQvref8NYDJRVy/3+/1qzk/DcCuC5YbXYo8G4PlajfjWQCZy0XevUqz0rDx&#10;Bf71BZ3b3W632U51MUw1yFw2FvDLlVZjrWbhNcjgmwv4Rnet12tZeA0y+NYCfnCp3WrYeA0KGI12&#10;FtAqoINByj2HTDjbKIUvA3y5ksLnKMiGPNuUiAmP5FlzL8QfcTGABWohw5JGSM5iMsEu5GwPh2NB&#10;sRKIVwguPDEkN1kgKdkocQWNZcd5P8aRU4C8ePzDi8cP0dH+o6P9n4/u3Tva/8kwslZt4Mgvrnr+&#10;3Wd/PriL/nj4zfP7X5TjkyL+1x8//uXJ5+VAKKe5ec++PPjt0cGzrz75/fv7JfA1gcdF+IiGJEE3&#10;yB7a5iEYpr1ia07G4uVWjAJMiyvWIj/BEVZSSvj3ZWChb8wwS6Nj6dEltgdvCWgnZcCr048shYeB&#10;mEpaIvlaEFrATc5Zl4tSL1xTsgpuHk0jv1y4mBZx2xjvlsnu4ciKb38aQ1/N0tIyvBcQS80thiOJ&#10;fRIRidQzvkNIiXW3KbX8ukldwRM+keg2RV1MS10yomMrm+aLNmgIcZmV2QzxtnyzeQt1OSuzep3s&#10;2kioCsxKlB8RZrnxKp5KHJaxHOGQFR1+HcugTMnhTLhFXD+REGmfMI76HkmSsjUfCLC3EPRrGDpY&#10;adg32Sy0kULSnTKe1zHnReQ63+kFOIzLsEMaBUXse8kOpChGW1yWwTe5XSHqHuKAoxPDfYsSK9yn&#10;d4Ob1LdUmieIejIVJbG8SriVv8MZm2CiWw00eatXhzT6u8bNKHRuI+H8Gje0ymdfPyjR+01t2Wuw&#10;e5XVzMaxRn0S7nh77nHh0Te/O6/jabRFoCAWt6i3zfltc3b+8835pHo+/5Y878LQoNUsYgZvPYaH&#10;Z57CJ5SxoZwxcj3Rg3gCe5E3AKLio0+jJD+lxQFcqsoGgRbOF1ivQYLLD6kMhgGOYYivOoqJn6Ss&#10;/QTFPIHDpCaX8lZ4OAhIcxRtqkOK6SQJlpvcM+S6ImdnkZyN1srXB+BMUF0xOKuw+qWUKdj2KsKq&#10;SqkzS6tq1XSTtKTlJisX60M8uDw3DYi5N2HIQTAagZdb8D5AiYbDD2bEU343McrCoqNwniFKAuyR&#10;NEbK7sUYVXWQslxZMETZYZJBHSxP8VpBWluxfQ1pZwlSUVzjBHFZ9F4nSlkGz6ME3I6XI4uKxcki&#10;tNdx2s1a00EujjvOBM7NcBnGEPVEzZWY+fBGypXCpP2pxayrfB7NdmaYXQRVeDVi/L5gsNUHYpHI&#10;dZwEJjX0ozQFWKQkGf1rTXDreRlQ0o3OpkV9GZLhX9MC/GiHlkwmxJXFYBcoynfmNm2lfCqJGAbe&#10;HhqzqdjGEH6VqmCPRxN4/aE7grqBd3fK2/qR3ZzToiu+MdM4Q8csDnDablWJZpVs4Loh5Trou4J6&#10;YFup7tq4lzdFl/w5mVJM4/+ZKWo/gbcRdU9FwIUXwwIjVSkdhwsZcOhCcUDdgYBBQvcOyBZ4/wuP&#10;IangLbb+FWRX/ZqaMzx0WcOhUm5THwkK+5EMBCFb0JZ09p3CrJruXYYlSxnpjCqom8RG7THZJWyk&#10;emBL7e0OCiDVdTdJ24DGHc8/+z6toLGvhpxivVmdLN97TQ3805OPKWYwyu7DeqDJ/J+rmI8H813V&#10;rNfLs723aIh6MB+zGllVgLDCVtBOy/4VVXjJrdZ0rAWLa81MOYjiosVAzAeiGN4pIfUP9j8qXEZ0&#10;GqsNdcS3obci+LihmEHaQFZfMIMHUg3SEMcwOBmiSSbFyrg2HZ2U17LN+pwn3VzuMWcrzc4S75d0&#10;dj6c2eKsWjxPZ6cetnxtaCe6GiJ7vESBNMkONjowZV++NnGMxn6148DXJgj0HbiC71UO0GqKVlM0&#10;uIKPUDAsmS9HHSe9yCjw3FByTD2j1DNMI6M0Mkozo8Bwln6jySgt6FTqswp85lM/Dsq+oMAEl35x&#10;yZqq9Xlw9S8AAAD//wMAUEsDBBQABgAIAAAAIQCcZkZBuwAAACQBAAAqAAAAY2xpcGJvYXJkL2Ry&#10;YXdpbmdzL19yZWxzL2RyYXdpbmcxLnhtbC5yZWxzhI/NCsIwEITvgu8Q9m7SehCRJr2I0KvUBwjJ&#10;Ni02PyRR7Nsb6EVB8LIws+w3s037sjN5YkyTdxxqWgFBp7yenOFw6y+7I5CUpdNy9g45LJigFdtN&#10;c8VZ5nKUxikkUigucRhzDifGkhrRykR9QFc2g49W5iKjYUGquzTI9lV1YPGTAeKLSTrNIXa6BtIv&#10;oST/Z/thmBSevXpYdPlHBMulFxagjAYzB0pXZ501LV2BiYZ9/SbeAAAA//8DAFBLAQItABQABgAI&#10;AAAAIQC75UiUBQEAAB4CAAATAAAAAAAAAAAAAAAAAAAAAABbQ29udGVudF9UeXBlc10ueG1sUEsB&#10;Ai0AFAAGAAgAAAAhAK0wP/HBAAAAMgEAAAsAAAAAAAAAAAAAAAAANgEAAF9yZWxzLy5yZWxzUEsB&#10;Ai0AFAAGAAgAAAAhAO9OHKXdAQAAYAQAAB8AAAAAAAAAAAAAAAAAIAIAAGNsaXBib2FyZC9kcmF3&#10;aW5ncy9kcmF3aW5nMS54bWxQSwECLQAUAAYACAAAACEA1JJnzvgGAABqHAAAGgAAAAAAAAAAAAAA&#10;AAA6BAAAY2xpcGJvYXJkL3RoZW1lL3RoZW1lMS54bWxQSwECLQAUAAYACAAAACEAnGZGQbsAAAAk&#10;AQAAKgAAAAAAAAAAAAAAAABqCwAAY2xpcGJvYXJkL2RyYXdpbmdzL19yZWxzL2RyYXdpbmcxLnht&#10;bC5yZWxzUEsFBgAAAAAFAAUAZwEAAG0MAAAAAA==&#10;" strokecolor="#4579b8 [3044]"/>
        </w:pict>
      </w:r>
      <w:r>
        <w:rPr>
          <w:rFonts w:ascii="Times New Roman" w:hAnsi="Times New Roman" w:cs="Times New Roman"/>
          <w:sz w:val="24"/>
          <w:szCs w:val="24"/>
        </w:rPr>
        <w:pict>
          <v:line id="Прямая соединительная линия 71" o:spid="_x0000_s108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7pt,6.3pt" to="101.7pt,6.3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2kG0+ABAAA6BAAA&#10;HwAAAGNsaXBib2FyZC9kcmF3aW5ncy9kcmF3aW5nMS54bWykU01u1DAU3iNxB8t7mmTodNqomS4G&#10;6AZBRekBLMeZRDh2ZJuQ2QFrpDkCV+gCpEqFnsG5Ec+OMzOMRkLAJnq2v5/3vtjnF13NUcuUrqTI&#10;cHIUY8QElXkllhm+efviySlG2hCREy4Fy/CKaXwxf/zonKRLRZqyoggUhE5JhktjmjSKNC1ZTfSR&#10;bJiAs0KqmhhYqmWUK/IBlGseTeL4JKpJJfB8K/WMGILeq+ofpLik71i+IKIlGiQ5TXd3Qo+c/r8y&#10;SUV7qZrr5kq5zumr9kqhKs8wJCdIDRHhKBwEGCyjPdZyK9AVqnZ4WRSo8yor9/UarDOIDpt0u0vL&#10;1wewtHx+AA3GgwEUO6a0E9eNcxXtwpX7s8yScRj7tf/Yr+0Pe9uvUf/JPtjv9pu9sz/tXf8Z6vv+&#10;C9Tu0N6H7TUC+phBkB8z2HHTwXUvgORkdjadTTGCgc9OJ0+Pp79nkUwnxzFkvQlkMyJJG6XNJZM1&#10;ckWGeSWYv16kfanN0MII8f9kbEGbFWcuDi7esAL+JmSeeKa/y2zBFWoJzzChlAnjpwNbj3a0ouJ8&#10;Q4z/TAx4R2VFwaj5G/KG4Z2l2JLrSkh1yN10Y8vFgB+mH6aGQcJ1iPZejUeFV+6e5u56/gsAAP//&#10;AwBQSwMEFAAGAAgAAAAhANSSZ874BgAAahwAABoAAABjbGlwYm9hcmQvdGhlbWUvdGhlbWUxLnht&#10;bOxZT2/cRBS/I/EdRr632f/NRt1U2c1uA21KlN0W9Thrz9pDxh5rPJt0b1V6RAIhCuJAJThxQECk&#10;VuLSfof0MwSKoEj9CryZsb2erEPSNoIKmkPWfv7N+//evLEvX7kTMrRLREJ51HGqFysOIpHLPRr5&#10;HefmaHBh2UGJxJGHGY9Ix5mRxLmy+u47l/GKy2g85lh4o4CEBAGjKFnBHSeQMl5ZWkpcIOPkIo9J&#10;BM8mXIRYwq3wlzyB90BAyJZqlUprKcQ0claBo1SM+gz+RTJRBJeJoWJDUIRDkH747dP9w4PDJ4eP&#10;Dg+e3oXrJ/D7qV7r7VTVimSW9JhAu5h1HJDh8b0RuSMdxHAi4UHHqeg/Z2n18hJeSRcxecLawrqB&#10;/kvXpQu8nZqWKfxxLrQ6aLQvref8NYDJRVy/3+/1qzk/DcCuC5YbXYo8G4PlajfjWQCZy0XevUqz&#10;0rDxBf71BZ3b3W632U51MUw1yFw2FvDLlVZjrWbhNcjgmwv4Rnet12tZeA0y+NYCfnCp3WrYeA0K&#10;GI12FtAqoINByj2HTDjbKIUvA3y5ksLnKMiGPNuUiAmP5FlzL8QfcTGABWohw5JGSM5iMsEu5GwP&#10;h2NBsRKIVwguPDEkN1kgKdkocQWNZcd5P8aRU4C8ePzDi8cP0dH+o6P9n4/u3Tva/8kwslZt4Mgv&#10;rnr+3Wd/PriL/nj4zfP7X5TjkyL+1x8//uXJ5+VAKKe5ec++PPjt0cGzrz75/fv7JfA1gcdF+IiG&#10;JEE3yB7a5iEYpr1ia07G4uVWjAJMiyvWIj/BEVZSSvj3ZWChb8wwS6Nj6dEltgdvCWgnZcCr048s&#10;hYeBmEpaIvlaEFrATc5Zl4tSL1xTsgpuHk0jv1y4mBZx2xjvlsnu4ciKb38aQ1/N0tIyvBcQS80t&#10;hiOJfRIRidQzvkNIiXW3KbX8ukldwRM+keg2RV1MS10yomMrm+aLNmgIcZmV2QzxtnyzeQt1OSuz&#10;ep3s2kioCsxKlB8RZrnxKp5KHJaxHOGQFR1+HcugTMnhTLhFXD+REGmfMI76HkmSsjUfCLC3EPRr&#10;GDpYadg32Sy0kULSnTKe1zHnReQ63+kFOIzLsEMaBUXse8kOpChGW1yWwTe5XSHqHuKAoxPDfYsS&#10;K9ynd4Ob1LdUmieIejIVJbG8SriVv8MZm2CiWw00eatXhzT6u8bNKHRuI+H8Gje0ymdfPyjR+01t&#10;2Wuwe5XVzMaxRn0S7nh77nHh0Te/O6/jabRFoCAWt6i3zfltc3b+8835pHo+/5Y878LQoNUsYgZv&#10;PYaHZ57CJ5SxoZwxcj3Rg3gCe5E3AKLio0+jJD+lxQFcqsoGgRbOF1ivQYLLD6kMhgGOYYivOoqJ&#10;n6Ss/QTFPIHDpCaX8lZ4OAhIcxRtqkOK6SQJlpvcM+S6ImdnkZyN1srXB+BMUF0xOKuw+qWUKdj2&#10;KsKqSqkzS6tq1XSTtKTlJisX60M8uDw3DYi5N2HIQTAagZdb8D5AiYbDD2bEU343McrCoqNwniFK&#10;AuyRNEbK7sUYVXWQslxZMETZYZJBHSxP8VpBWluxfQ1pZwlSUVzjBHFZ9F4nSlkGz6ME3I6XI4uK&#10;xckitNdx2s1a00EujjvOBM7NcBnGEPVEzZWY+fBGypXCpP2pxayrfB7NdmaYXQRVeDVi/L5gsNUH&#10;YpHIdZwEJjX0ozQFWKQkGf1rTXDreRlQ0o3OpkV9GZLhX9MC/GiHlkwmxJXFYBcoynfmNm2lfCqJ&#10;GAbeHhqzqdjGEH6VqmCPRxN4/aE7grqBd3fK2/qR3ZzToiu+MdM4Q8csDnDablWJZpVs4Loh5Tro&#10;u4J6YFup7tq4lzdFl/w5mVJM4/+ZKWo/gbcRdU9FwIUXwwIjVSkdhwsZcOhCcUDdgYBBQvcOyBZ4&#10;/wuPIangLbb+FWRX/ZqaMzx0WcOhUm5THwkK+5EMBCFb0JZ09p3CrJruXYYlSxnpjCqom8RG7THZ&#10;JWykemBL7e0OCiDVdTdJ24DGHc8/+z6toLGvhpxivVmdLN97TQ3805OPKWYwyu7DeqDJ/J+rmI8H&#10;813VrNfLs723aIh6MB+zGllVgLDCVtBOy/4VVXjJrdZ0rAWLa81MOYjiosVAzAeiGN4pIfUP9j8q&#10;XEZ0GqsNdcS3obci+LihmEHaQFZfMIMHUg3SEMcwOBmiSSbFyrg2HZ2U17LN+pwn3VzuMWcrzc4S&#10;75d0dj6c2eKsWjxPZ6cetnxtaCe6GiJ7vESBNMkONjowZV++NnGMxn6148DXJgj0HbiC71UO0GqK&#10;VlM0uIKPUDAsmS9HHSe9yCjw3FByTD2j1DNMI6M0Mkozo8Bwln6jySgt6FTqswp85lM/Dsq+oMAE&#10;l35xyZqq9Xlw9S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BdpBtPgAQAAOgQAAB8AAAAAAAAAAAAAAAAAIAIAAGNsaXBib2FyZC9k&#10;cmF3aW5ncy9kcmF3aW5nMS54bWxQSwECLQAUAAYACAAAACEA1JJnzvgGAABqHAAAGgAAAAAAAAAA&#10;AAAAAAA9BAAAY2xpcGJvYXJkL3RoZW1lL3RoZW1lMS54bWxQSwECLQAUAAYACAAAACEAnGZGQbsA&#10;AAAkAQAAKgAAAAAAAAAAAAAAAABtCwAAY2xpcGJvYXJkL2RyYXdpbmdzL19yZWxzL2RyYXdpbmcx&#10;LnhtbC5yZWxzUEsFBgAAAAAFAAUAZwEAAHAMAAAAAA==&#10;" strokecolor="#4579b8 [3044]"/>
        </w:pict>
      </w:r>
      <w:r>
        <w:rPr>
          <w:rFonts w:ascii="Times New Roman" w:hAnsi="Times New Roman" w:cs="Times New Roman"/>
          <w:sz w:val="24"/>
          <w:szCs w:val="24"/>
        </w:rPr>
        <w:pict>
          <v:line id="Прямая соединительная линия 69" o:spid="_x0000_s1084"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24.3pt" to="24.45pt,32.6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NFKqd4BAABpBAAA&#10;HwAAAGNsaXBib2FyZC9kcmF3aW5ncy9kcmF3aW5nMS54bWysVMFu1DAQvSPxD5bvNE61u2KjZntY&#10;aC8IKgofYDnOJsKxI9sN2RtwRtpP4Bc4gFSpwDc4f9Rx4uyuVlURpbdx5r03b2bsnJy2lUAN16ZU&#10;MsXxEcGIS6ayUq5S/P7d2bPnGBlLZUaFkjzFa27w6eLpkxOarDSti5IhUJAmoSkurK2TKDKs4BU1&#10;R6rmEnK50hW1cNSrKNP0IyhXIjomZBZVtJR4sZN6QS1FV7p8gJRQ7APPllQ21ICkYMn+l+BRsP9X&#10;polsznV9WV9o75y9bi40KrMUw+QkrWBEOAqJAINjdMBa7QTaXFcer/IctSmezciEgNQalnEck/lk&#10;Osjx1iIG+XhOpj7PPIBMJzEJ5Yo39wuw4uW9EmBxsALBnj3Wysva+5PN0oeHXc/mY9vuW/ep27hf&#10;7nu3Qd1n98f9dD/ctfvtrrsvEN90XyH2SXcTPm8Q0MdpBflxWnvVTKj6KKPa9kmTWht7zlWFfJBi&#10;UUre30bavDJ28DFC+hWOPoxdC+5nIuRbnsPy/V56Zn/1+VJo1FCRYsoYlzb2LULZHu1peSnElkj+&#10;Tgx4T+V5zpn9F/KW0VdWckeuSqn0XdVtO1rOB/zQ/dA1NBLuRHTwyHpU+Cn4l7x/XtwCAAD//wMA&#10;UEsDBBQABgAIAAAAIQDUkmfO+AYAAGocAAAaAAAAY2xpcGJvYXJkL3RoZW1lL3RoZW1lMS54bWzs&#10;WU9v3EQUvyPxHUa+t9n/zUbdVNnNbgNtSpTdFvU4a8/aQ8YeazybdG9VekQCIQriQCU4cUBApFbi&#10;0n6H9DMEiqBI/Qq8mbG9nqxD0jaCCppD1n7+zfv/3ryxL1+5EzK0S0RCedRxqhcrDiKRyz0a+R3n&#10;5mhwYdlBicSRhxmPSMeZkcS5svruO5fxistoPOZYeKOAhAQBoyhZwR0nkDJeWVpKXCDj5CKPSQTP&#10;JlyEWMKt8Jc8gfdAQMiWapVKaynENHJWgaNUjPoM/kUyUQSXiaFiQ1CEQ5B++O3T/cODwyeHjw4P&#10;nt6F6yfw+6le6+1U1YpklvSYQLuYdRyQ4fG9EbkjHcRwIuFBx6noP2dp9fISXkkXMXnC2sK6gf5L&#10;16ULvJ2alin8cS60Omi0L63n/DWAyUVcv9/v9as5Pw3ArguWG12KPBuD5Wo341kAmctF3r1Ks9Kw&#10;8QX+9QWd291ut9lOdTFMNchcNhbwy5VWY61m4TXI4JsL+EZ3rddrWXgNMvjWAn5wqd1q2HgNChiN&#10;dhbQKqCDQco9h0w42yiFLwN8uZLC5yjIhjzblIgJj+RZcy/EH3ExgAVqIcOSRkjOYjLBLuRsD4dj&#10;QbESiFcILjwxJDdZICnZKHEFjWXHeT/GkVOAvHj8w4vHD9HR/qOj/Z+P7t072v/JMLJWbeDIL656&#10;/t1nfz64i/54+M3z+1+U45Mi/tcfP/7lyeflQCinuXnPvjz47dHBs68++f37+yXwNYHHRfiIhiRB&#10;N8ge2uYhGKa9YmtOxuLlVowCTIsr1iI/wRFWUkr492VgoW/MMEujY+nRJbYHbwloJ2XAq9OPLIWH&#10;gZhKWiL5WhBawE3OWZeLUi9cU7IKbh5NI79cuJgWcdsY75bJ7uHIim9/GkNfzdLSMrwXEEvNLYYj&#10;iX0SEYnUM75DSIl1tym1/LpJXcETPpHoNkVdTEtdMqJjK5vmizZoCHGZldkM8bZ8s3kLdTkrs3qd&#10;7NpIqArMSpQfEWa58SqeShyWsRzhkBUdfh3LoEzJ4Uy4RVw/kRBpnzCO+h5JkrI1HwiwtxD0axg6&#10;WGnYN9kstJFC0p0yntcx50XkOt/pBTiMy7BDGgVF7HvJDqQoRltclsE3uV0h6h7igKMTw32LEivc&#10;p3eDm9S3VJoniHoyFSWxvEq4lb/DGZtgolsNNHmrV4c0+rvGzSh0biPh/Bo3tMpnXz8o0ftNbdlr&#10;sHuV1czGsUZ9Eu54e+5x4dE3vzuv42m0RaAgFreot835bXN2/vPN+aR6Pv+WPO/C0KDVLGIGbz2G&#10;h2eewieUsaGcMXI90YN4AnuRNwCi4qNPoyQ/pcUBXKrKBoEWzhdYr0GCyw+pDIYBjmGIrzqKiZ+k&#10;rP0ExTyBw6Qml/JWeDgISHMUbapDiukkCZab3DPkuiJnZ5GcjdbK1wfgTFBdMTirsPqllCnY9irC&#10;qkqpM0uratV0k7Sk5SYrF+tDPLg8Nw2IuTdhyEEwGoGXW/A+QImGww9mxFN+NzHKwqKjcJ4hSgLs&#10;kTRGyu7FGFV1kLJcWTBE2WGSQR0sT/FaQVpbsX0NaWcJUlFc4wRxWfReJ0pZBs+jBNyOlyOLisXJ&#10;IrTXcdrNWtNBLo47zgTOzXAZxhD1RM2VmPnwRsqVwqT9qcWsq3wezXZmmF0EVXg1Yvy+YLDVB2KR&#10;yHWcBCY19KM0BVikJBn9a01w63kZUNKNzqZFfRmS4V/TAvxoh5ZMJsSVxWAXKMp35jZtpXwqiRgG&#10;3h4as6nYxhB+lapgj0cTeP2hO4K6gXd3ytv6kd2c06IrvjHTOEPHLA5w2m5ViWaVbOC6IeU66LuC&#10;emBbqe7auJc3RZf8OZlSTOP/mSlqP4G3EXVPRcCFF8MCI1UpHYcLGXDoQnFA3YGAQUL3DsgWeP8L&#10;jyGp4C22/hVkV/2amjM8dFnDoVJuUx8JCvuRDAQhW9CWdPadwqya7l2GJUsZ6YwqqJvERu0x2SVs&#10;pHpgS+3tDgog1XU3SduAxh3PP/s+raCxr4acYr1ZnSzfe00N/NOTjylmMMruw3qgyfyfq5iPB/Nd&#10;1azXy7O9t2iIejAfsxpZVYCwwlbQTsv+FVV4ya3WdKwFi2vNTDmI4qLFQMwHohjeKSH1D/Y/KlxG&#10;dBqrDXXEt6G3Ivi4oZhB2kBWXzCDB1IN0hDHMDgZokkmxcq4Nh2dlNeyzfqcJ91c7jFnK83OEu+X&#10;dHY+nNnirFo8T2enHrZ8bWgnuhoie7xEgTTJDjY6MGVfvjZxjMZ+tePA1yYI9B24gu9VDtBqilZT&#10;NLiCj1AwLJkvRx0nvcgo8NxQckw9o9QzTCOjNDJKM6PAcJZ+o8koLehU6rMKfOZTPw7KvqDABJd+&#10;ccmaqvV5cPUv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80Uqp3gEAAGkEAAAfAAAAAAAAAAAAAAAAACACAABjbGlwYm9hcmQvZHJh&#10;d2luZ3MvZHJhd2luZzEueG1sUEsBAi0AFAAGAAgAAAAhANSSZ874BgAAahwAABoAAAAAAAAAAAAA&#10;AAAAOwQAAGNsaXBib2FyZC90aGVtZS90aGVtZTEueG1sUEsBAi0AFAAGAAgAAAAhAJxmRkG7AAAA&#10;JAEAACoAAAAAAAAAAAAAAAAAawsAAGNsaXBib2FyZC9kcmF3aW5ncy9fcmVscy9kcmF3aW5nMS54&#10;bWwucmVsc1BLBQYAAAAABQAFAGcBAABuDAAAAAA=&#10;" strokecolor="#4579b8 [3044]"/>
        </w:pict>
      </w:r>
      <w:r>
        <w:rPr>
          <w:rFonts w:ascii="Times New Roman" w:hAnsi="Times New Roman" w:cs="Times New Roman"/>
          <w:sz w:val="24"/>
          <w:szCs w:val="24"/>
        </w:rPr>
        <w:pict>
          <v:line id="Прямая соединительная линия 70" o:spid="_x0000_s1085"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9.3pt" to="40.95pt,24.3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WbvFuYBAABFBAAA&#10;HwAAAGNsaXBib2FyZC9kcmF3aW5ncy9kcmF3aW5nMS54bWykU8+O1CAYv5v4DoS7W7qZWbXZzh5G&#10;3YvRjaveCYUpkUIDWDs39Wwyj+Ar7EGTTVZ9BvpGAqUzk8nERL00H/D7932F84u+EaCj2nAlS5if&#10;IAioJKriclXCN6+fPXgEgbFYVlgoSUu4pgZeLO7fO8fFSuO25gR4BWkKXMLa2rbIMkNq2mBzoloq&#10;/RlTusHWL/UqqzT+4JUbkZ0idJY1mEu42Ek9wRaD95r/g5RQ5B2tllh22HhJQYr9nZRRkP9XxoXs&#10;LnV73V7pkJy86K404FUJ/eQkbvyIYJYOEswvswPWaifQM90EvGIM9FFlHb5Rg/YWkHGT7HZJ/fII&#10;ltRPj6C98Wjgiz1T0svrNrjKbhnKw14ebptxX4ePw8b9cDfDBgyf3C/33X1zt+6nux0++/pu+OLr&#10;cOju0vYGePo0gyQ/zWDPzSTXkA8wwdu3/v7F25BGkaMzNJv7JL71HJ2i2Wx+dCz5YzRH0XHbLS5a&#10;bewlVQ0IRQkFlzRq4+65sWOaCRJ/z5TG2LWgYTJCvqLM/1g//jFVvNZ0KTTosCghJoRKm4dE3jai&#10;A41xIbZEFC3/SEz4QKWMUWL/hrxlRGcld+SGS6WPudt+isxG/Nj92LVvJN2M7OABRVR68OGV7q8X&#10;vwEAAP//AwBQSwMEFAAGAAgAAAAhANSSZ874BgAAahwAABoAAABjbGlwYm9hcmQvdGhlbWUvdGhl&#10;bWUxLnhtbOxZT2/cRBS/I/EdRr632f/NRt1U2c1uA21KlN0W9Thrz9pDxh5rPJt0b1V6RAIhCuJA&#10;JThxQECkVuLSfof0MwSKoEj9CryZsb2erEPSNoIKmkPWfv7N+//evLEvX7kTMrRLREJ51HGqFysO&#10;IpHLPRr5HefmaHBh2UGJxJGHGY9Ix5mRxLmy+u47l/GKy2g85lh4o4CEBAGjKFnBHSeQMl5ZWkpc&#10;IOPkIo9JBM8mXIRYwq3wlzyB90BAyJZqlUprKcQ0claBo1SM+gz+RTJRBJeJoWJDUIRDkH747dP9&#10;w4PDJ4ePDg+e3oXrJ/D7qV7r7VTVimSW9JhAu5h1HJDh8b0RuSMdxHAi4UHHqeg/Z2n18hJeSRcx&#10;ecLawrqB/kvXpQu8nZqWKfxxLrQ6aLQvref8NYDJRVy/3+/1qzk/DcCuC5YbXYo8G4PlajfjWQCZ&#10;y0XevUqz0rDxBf71BZ3b3W632U51MUw1yFw2FvDLlVZjrWbhNcjgmwv4Rnet12tZeA0y+NYCfnCp&#10;3WrYeA0KGI12FtAqoINByj2HTDjbKIUvA3y5ksLnKMiGPNuUiAmP5FlzL8QfcTGABWohw5JGSM5i&#10;MsEu5GwPh2NBsRKIVwguPDEkN1kgKdkocQWNZcd5P8aRU4C8ePzDi8cP0dH+o6P9n4/u3Tva/8kw&#10;slZt4Mgvrnr+3Wd/PriL/nj4zfP7X5TjkyL+1x8//uXJ5+VAKKe5ec++PPjt0cGzrz75/fv7JfA1&#10;gcdF+IiGJEE3yB7a5iEYpr1ia07G4uVWjAJMiyvWIj/BEVZSSvj3ZWChb8wwS6Nj6dEltgdvCWgn&#10;ZcCr048shYeBmEpaIvlaEFrATc5Zl4tSL1xTsgpuHk0jv1y4mBZx2xjvlsnu4ciKb38aQ1/N0tIy&#10;vBcQS80thiOJfRIRidQzvkNIiXW3KbX8ukldwRM+keg2RV1MS10yomMrm+aLNmgIcZmV2Qzxtnyz&#10;eQt1OSuzep3s2kioCsxKlB8RZrnxKp5KHJaxHOGQFR1+HcugTMnhTLhFXD+REGmfMI76HkmSsjUf&#10;CLC3EPRrGDpYadg32Sy0kULSnTKe1zHnReQ63+kFOIzLsEMaBUXse8kOpChGW1yWwTe5XSHqHuKA&#10;oxPDfYsSK9ynd4Ob1LdUmieIejIVJbG8SriVv8MZm2CiWw00eatXhzT6u8bNKHRuI+H8Gje0ymdf&#10;PyjR+01t2Wuwe5XVzMaxRn0S7nh77nHh0Te/O6/jabRFoCAWt6i3zfltc3b+8835pHo+/5Y878LQ&#10;oNUsYgZvPYaHZ57CJ5SxoZwxcj3Rg3gCe5E3AKLio0+jJD+lxQFcqsoGgRbOF1ivQYLLD6kMhgGO&#10;YYivOoqJn6Ss/QTFPIHDpCaX8lZ4OAhIcxRtqkOK6SQJlpvcM+S6ImdnkZyN1srXB+BMUF0xOKuw&#10;+qWUKdj2KsKqSqkzS6tq1XSTtKTlJisX60M8uDw3DYi5N2HIQTAagZdb8D5AiYbDD2bEU343McrC&#10;oqNwniFKAuyRNEbK7sUYVXWQslxZMETZYZJBHSxP8VpBWluxfQ1pZwlSUVzjBHFZ9F4nSlkGz6ME&#10;3I6XI4uKxckitNdx2s1a00EujjvOBM7NcBnGEPVEzZWY+fBGypXCpP2pxayrfB7NdmaYXQRVeDVi&#10;/L5gsNUHYpHIdZwEJjX0ozQFWKQkGf1rTXDreRlQ0o3OpkV9GZLhX9MC/GiHlkwmxJXFYBcoynfm&#10;Nm2lfCqJGAbeHhqzqdjGEH6VqmCPRxN4/aE7grqBd3fK2/qR3ZzToiu+MdM4Q8csDnDablWJZpVs&#10;4Loh5Trou4J6YFup7tq4lzdFl/w5mVJM4/+ZKWo/gbcRdU9FwIUXwwIjVSkdhwsZcOhCcUDdgYBB&#10;QvcOyBZ4/wuPIangLbb+FWRX/ZqaMzx0WcOhUm5THwkK+5EMBCFb0JZ09p3CrJruXYYlSxnpjCqo&#10;m8RG7THZJWykemBL7e0OCiDVdTdJ24DGHc8/+z6toLGvhpxivVmdLN97TQ3805OPKWYwyu7DeqDJ&#10;/J+rmI8H813VrNfLs723aIh6MB+zGllVgLDCVtBOy/4VVXjJrdZ0rAWLa81MOYjiosVAzAeiGN4p&#10;IfUP9j8qXEZ0GqsNdcS3obci+LihmEHaQFZfMIMHUg3SEMcwOBmiSSbFyrg2HZ2U17LN+pwn3Vzu&#10;MWcrzc4S75d0dj6c2eKsWjxPZ6cetnxtaCe6GiJ7vESBNMkONjowZV++NnGMxn6148DXJgj0HbiC&#10;71UO0GqKVlM0uIKPUDAsmS9HHSe9yCjw3FByTD2j1DNMI6M0Mkozo8Bwln6jySgt6FTqswp85lM/&#10;Dsq+oMAEl35xyZqq9Xlw9S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BVm7xbmAQAARQQAAB8AAAAAAAAAAAAAAAAAIAIAAGNsaXBi&#10;b2FyZC9kcmF3aW5ncy9kcmF3aW5nMS54bWxQSwECLQAUAAYACAAAACEA1JJnzvgGAABqHAAAGgAA&#10;AAAAAAAAAAAAAABDBAAAY2xpcGJvYXJkL3RoZW1lL3RoZW1lMS54bWxQSwECLQAUAAYACAAAACEA&#10;nGZGQbsAAAAkAQAAKgAAAAAAAAAAAAAAAABzCwAAY2xpcGJvYXJkL2RyYXdpbmdzL19yZWxzL2Ry&#10;YXdpbmcxLnhtbC5yZWxzUEsFBgAAAAAFAAUAZwEAAHYMAAAAAA==&#10;" strokecolor="#4579b8 [3044]"/>
        </w:pict>
      </w:r>
      <w:r w:rsidR="005D534E" w:rsidRPr="00B2539C">
        <w:rPr>
          <w:rFonts w:ascii="Times New Roman" w:hAnsi="Times New Roman" w:cs="Times New Roman"/>
          <w:sz w:val="24"/>
          <w:szCs w:val="24"/>
          <w:lang w:val="en-US"/>
        </w:rPr>
        <w:t>N</w:t>
      </w:r>
      <w:r w:rsidR="005D534E" w:rsidRPr="00B2539C">
        <w:rPr>
          <w:rFonts w:ascii="Times New Roman" w:hAnsi="Times New Roman" w:cs="Times New Roman"/>
          <w:sz w:val="24"/>
          <w:szCs w:val="24"/>
        </w:rPr>
        <w:t>СН</w:t>
      </w:r>
      <w:r w:rsidR="005D534E" w:rsidRPr="00A94238">
        <w:rPr>
          <w:rFonts w:ascii="Times New Roman" w:hAnsi="Times New Roman" w:cs="Times New Roman"/>
          <w:sz w:val="24"/>
          <w:szCs w:val="24"/>
          <w:vertAlign w:val="subscript"/>
        </w:rPr>
        <w:t xml:space="preserve">2 </w:t>
      </w:r>
      <w:r w:rsidR="005D534E" w:rsidRPr="00B2539C">
        <w:rPr>
          <w:rFonts w:ascii="Times New Roman" w:hAnsi="Times New Roman" w:cs="Times New Roman"/>
          <w:sz w:val="24"/>
          <w:szCs w:val="24"/>
          <w:lang w:val="en-US"/>
        </w:rPr>
        <w:t>N</w:t>
      </w:r>
      <w:r w:rsidR="005D534E" w:rsidRPr="00A94238">
        <w:rPr>
          <w:rFonts w:ascii="Times New Roman" w:hAnsi="Times New Roman" w:cs="Times New Roman"/>
          <w:sz w:val="24"/>
          <w:szCs w:val="24"/>
          <w:vertAlign w:val="superscript"/>
        </w:rPr>
        <w:t>+</w:t>
      </w:r>
      <w:r w:rsidR="005D534E" w:rsidRPr="00B2539C">
        <w:rPr>
          <w:rFonts w:ascii="Times New Roman" w:hAnsi="Times New Roman" w:cs="Times New Roman"/>
          <w:sz w:val="24"/>
          <w:szCs w:val="24"/>
        </w:rPr>
        <w:t>СН</w:t>
      </w:r>
      <w:r w:rsidR="005D534E" w:rsidRPr="00A94238">
        <w:rPr>
          <w:rFonts w:ascii="Times New Roman" w:hAnsi="Times New Roman" w:cs="Times New Roman"/>
          <w:sz w:val="24"/>
          <w:szCs w:val="24"/>
          <w:vertAlign w:val="subscript"/>
        </w:rPr>
        <w:t>3</w:t>
      </w:r>
      <w:r w:rsidR="005D534E" w:rsidRPr="00B2539C">
        <w:rPr>
          <w:rFonts w:ascii="Times New Roman" w:hAnsi="Times New Roman" w:cs="Times New Roman"/>
          <w:sz w:val="24"/>
          <w:szCs w:val="24"/>
          <w:lang w:val="en-US"/>
        </w:rPr>
        <w:t>Cl</w:t>
      </w:r>
      <w:r w:rsidR="005D534E" w:rsidRPr="00A94238">
        <w:rPr>
          <w:rFonts w:ascii="Times New Roman" w:hAnsi="Times New Roman" w:cs="Times New Roman"/>
          <w:sz w:val="24"/>
          <w:szCs w:val="24"/>
          <w:vertAlign w:val="superscript"/>
        </w:rPr>
        <w:t>-</w:t>
      </w:r>
    </w:p>
    <w:p w:rsidR="005D534E" w:rsidRPr="00A94238" w:rsidRDefault="003B1A6A" w:rsidP="00B2539C">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pict>
          <v:line id="Прямая соединительная линия 77" o:spid="_x0000_s1092" style="position:absolute;left:0;text-align:left;z-index:251680768;visibility:visible;mso-wrap-style:square;mso-wrap-distance-left:9pt;mso-wrap-distance-top:0;mso-wrap-distance-right:9pt;mso-wrap-distance-bottom:0;mso-position-horizontal-relative:text;mso-position-vertical-relative:text;mso-width-relative:margin;mso-height-relative:margin" from="140.7pt,.5pt" to="151.2pt,25.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y6ZzOABAABsBAAA&#10;HwAAAGNsaXBib2FyZC9kcmF3aW5ncy9kcmF3aW5nMS54bWysVM1u1DAQviP1HSzfabILS1ZRsz0s&#10;pRcEFYUHGDnOJqpjR7YJ2RtwRtpH4BU4gFSp0Gdw3qjj/OyuVogKym1sf98338zYPjltSkFqrk2h&#10;ZEInxyElXDKVFnKV0HdvXzyeU2IsyBSEkjyha27o6eLo0QnEKw1VXjCCCtLEkNDc2ioOAsNyXoI5&#10;VhWXeJYpXYLFpV4FqYYPqFyKYBqGz4ISCkkXO6nnYIG818U/SAnFrni6BFmDQUnB4v2dwaNgD1eG&#10;WNbnurqsLrR3zl7VF5oUaUKxcxJKbBENhoMBhsvggLXaCTSZLj1eZRlpEjp9MomiGWqtcRrT2XwW&#10;hb0ebyxhHWCO+5QwBDwNwxCxfb789T0KLD/7owaa7M1gsGeQNfKy8g5lvfThYd1RNBbuvrYf2437&#10;6b61G9J+crfuh/vurt0vd91+xvim/YKxP3Q3w/aGIH3s1yA/9msvmxmy/p9mbQuFuNLGnnNVEh8k&#10;VBSSdxcS6pfG9kZGSDfF0Yixa8F9U4R8wzOcP05m0jG728+XQpMaREKBMS7txNeIaTu0p2WFEFti&#10;eD9xwHsqzzLO7N+Qt4wus5I7cllIpX+X3Taj5azH99X3VWMhw6UIDt5Zhxr+Bf+Y99eLOwAAAP//&#10;AwBQSwMEFAAGAAgAAAAhANSSZ874BgAAahwAABoAAABjbGlwYm9hcmQvdGhlbWUvdGhlbWUxLnht&#10;bOxZT2/cRBS/I/EdRr632f/NRt1U2c1uA21KlN0W9Thrz9pDxh5rPJt0b1V6RAIhCuJAJThxQECk&#10;VuLSfof0MwSKoEj9CryZsb2erEPSNoIKmkPWfv7N+//evLEvX7kTMrRLREJ51HGqFysOIpHLPRr5&#10;HefmaHBh2UGJxJGHGY9Ix5mRxLmy+u47l/GKy2g85lh4o4CEBAGjKFnBHSeQMl5ZWkpcIOPkIo9J&#10;BM8mXIRYwq3wlzyB90BAyJZqlUprKcQ0claBo1SM+gz+RTJRBJeJoWJDUIRDkH747dP9w4PDJ4eP&#10;Dg+e3oXrJ/D7qV7r7VTVimSW9JhAu5h1HJDh8b0RuSMdxHAi4UHHqeg/Z2n18hJeSRcxecLawrqB&#10;/kvXpQu8nZqWKfxxLrQ6aLQvref8NYDJRVy/3+/1qzk/DcCuC5YbXYo8G4PlajfjWQCZy0XevUqz&#10;0rDxBf71BZ3b3W632U51MUw1yFw2FvDLlVZjrWbhNcjgmwv4Rnet12tZeA0y+NYCfnCp3WrYeA0K&#10;GI12FtAqoINByj2HTDjbKIUvA3y5ksLnKMiGPNuUiAmP5FlzL8QfcTGABWohw5JGSM5iMsEu5GwP&#10;h2NBsRKIVwguPDEkN1kgKdkocQWNZcd5P8aRU4C8ePzDi8cP0dH+o6P9n4/u3Tva/8kwslZt4Mgv&#10;rnr+3Wd/PriL/nj4zfP7X5TjkyL+1x8//uXJ5+VAKKe5ec++PPjt0cGzrz75/fv7JfA1gcdF+IiG&#10;JEE3yB7a5iEYpr1ia07G4uVWjAJMiyvWIj/BEVZSSvj3ZWChb8wwS6Nj6dEltgdvCWgnZcCr048s&#10;hYeBmEpaIvlaEFrATc5Zl4tSL1xTsgpuHk0jv1y4mBZx2xjvlsnu4ciKb38aQ1/N0tIyvBcQS80t&#10;hiOJfRIRidQzvkNIiXW3KbX8ukldwRM+keg2RV1MS10yomMrm+aLNmgIcZmV2QzxtnyzeQt1OSuz&#10;ep3s2kioCsxKlB8RZrnxKp5KHJaxHOGQFR1+HcugTMnhTLhFXD+REGmfMI76HkmSsjUfCLC3EPRr&#10;GDpYadg32Sy0kULSnTKe1zHnReQ63+kFOIzLsEMaBUXse8kOpChGW1yWwTe5XSHqHuKAoxPDfYsS&#10;K9ynd4Ob1LdUmieIejIVJbG8SriVv8MZm2CiWw00eatXhzT6u8bNKHRuI+H8Gje0ymdfPyjR+01t&#10;2Wuwe5XVzMaxRn0S7nh77nHh0Te/O6/jabRFoCAWt6i3zfltc3b+8835pHo+/5Y878LQoNUsYgZv&#10;PYaHZ57CJ5SxoZwxcj3Rg3gCe5E3AKLio0+jJD+lxQFcqsoGgRbOF1ivQYLLD6kMhgGOYYivOoqJ&#10;n6Ss/QTFPIHDpCaX8lZ4OAhIcxRtqkOK6SQJlpvcM+S6ImdnkZyN1srXB+BMUF0xOKuw+qWUKdj2&#10;KsKqSqkzS6tq1XSTtKTlJisX60M8uDw3DYi5N2HIQTAagZdb8D5AiYbDD2bEU343McrCoqNwniFK&#10;AuyRNEbK7sUYVXWQslxZMETZYZJBHSxP8VpBWluxfQ1pZwlSUVzjBHFZ9F4nSlkGz6ME3I6XI4uK&#10;xckitNdx2s1a00EujjvOBM7NcBnGEPVEzZWY+fBGypXCpP2pxayrfB7NdmaYXQRVeDVi/L5gsNUH&#10;YpHIdZwEJjX0ozQFWKQkGf1rTXDreRlQ0o3OpkV9GZLhX9MC/GiHlkwmxJXFYBcoynfmNm2lfCqJ&#10;GAbeHhqzqdjGEH6VqmCPRxN4/aE7grqBd3fK2/qR3ZzToiu+MdM4Q8csDnDablWJZpVs4Loh5Tro&#10;u4J6YFup7tq4lzdFl/w5mVJM4/+ZKWo/gbcRdU9FwIUXwwIjVSkdhwsZcOhCcUDdgYBBQvcOyBZ4&#10;/wuPIangLbb+FWRX/ZqaMzx0WcOhUm5THwkK+5EMBCFb0JZ09p3CrJruXYYlSxnpjCqom8RG7THZ&#10;JWykemBL7e0OCiDVdTdJ24DGHc8/+z6toLGvhpxivVmdLN97TQ3805OPKWYwyu7DeqDJ/J+rmI8H&#10;813VrNfLs723aIh6MB+zGllVgLDCVtBOy/4VVXjJrdZ0rAWLa81MOYjiosVAzAeiGN4pIfUP9j8q&#10;XEZ0GqsNdcS3obci+LihmEHaQFZfMIMHUg3SEMcwOBmiSSbFyrg2HZ2U17LN+pwn3VzuMWcrzc4S&#10;75d0dj6c2eKsWjxPZ6cetnxtaCe6GiJ7vESBNMkONjowZV++NnGMxn6148DXJgj0HbiC71UO0GqK&#10;VlM0uIKPUDAsmS9HHSe9yCjw3FByTD2j1DNMI6M0Mkozo8Bwln6jySgt6FTqswp85lM/Dsq+oMAE&#10;l35xyZqq9Xlw9S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JsumczgAQAAbAQAAB8AAAAAAAAAAAAAAAAAIAIAAGNsaXBib2FyZC9k&#10;cmF3aW5ncy9kcmF3aW5nMS54bWxQSwECLQAUAAYACAAAACEA1JJnzvgGAABqHAAAGgAAAAAAAAAA&#10;AAAAAAA9BAAAY2xpcGJvYXJkL3RoZW1lL3RoZW1lMS54bWxQSwECLQAUAAYACAAAACEAnGZGQbsA&#10;AAAkAQAAKgAAAAAAAAAAAAAAAABtCwAAY2xpcGJvYXJkL2RyYXdpbmdzL19yZWxzL2RyYXdpbmcx&#10;LnhtbC5yZWxzUEsFBgAAAAAFAAUAZwEAAHAMAAAAAA==&#10;" strokecolor="#4579b8 [3044]"/>
        </w:pict>
      </w:r>
      <w:r>
        <w:rPr>
          <w:rFonts w:ascii="Times New Roman" w:hAnsi="Times New Roman" w:cs="Times New Roman"/>
          <w:sz w:val="24"/>
          <w:szCs w:val="24"/>
        </w:rPr>
        <w:pict>
          <v:line id="Прямая соединительная линия 76" o:spid="_x0000_s1091"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46.95pt,4.25pt" to="58.2pt,25.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N8I94BAABsBAAA&#10;HwAAAGNsaXBib2FyZC9kcmF3aW5ncy9kcmF3aW5nMS54bWysVM2O0zAQviPxDpbvbNKybVfRpnso&#10;sBcEKxYeYOQ4TYRjR7YJ6Q04I/UReAUOIK20wDM4b8Q4cdqqQqz4uY0z3/fNNzN2zi/aSpCGa1Mq&#10;mdLJSUwJl0xlpVyn9NXLJw/OKDEWZAZCSZ7SDTf0Ynn/3jkkaw11UTKCCtIkkNLC2jqJIsMKXoE5&#10;UTWXmMuVrsDiUa+jTMNbVK5ENI3jeVRBKelyL/UILJA3uvwLKaHYa56tQDZgUFKw5PBL8CjYvytD&#10;IptLXV/XV9o7Z8+aK03KLKU4OQkVjohGIRFgeIyOWOu9QJvryuNVnpMWNzB5OJ/PUGuD8XR2NlvE&#10;gx5vLWEImJ4u+jxDwGkcx4gd6hXP71BgxePfaqDJwQwGBwZZK69r71A2Kx8e972Yj427T927buu+&#10;uc/dlnTv3Q/31X1xN+67u+k+YHzbfcTYJ91t+LwlSB/nFeTHeR1UM6Hq/xnWrlFIam3sJVcV8UFK&#10;RSl5fyGheWrsYGSE9FscjRi7EdwPRcgXPMf9+9X1zP7285XQpAGRUmCMSzvxPWLZHu1peSnEjhjf&#10;TQx4T+V5zpn9E/KO0VdWck+uSqn0r6rbdrScD/ih+6FrbCRciujonfWo8F/wj/nwvPwJAAD//wMA&#10;UEsDBBQABgAIAAAAIQDUkmfO+AYAAGocAAAaAAAAY2xpcGJvYXJkL3RoZW1lL3RoZW1lMS54bWzs&#10;WU9v3EQUvyPxHUa+t9n/zUbdVNnNbgNtSpTdFvU4a8/aQ8YeazybdG9VekQCIQriQCU4cUBApFbi&#10;0n6H9DMEiqBI/Qq8mbG9nqxD0jaCCppD1n7+zfv/3ryxL1+5EzK0S0RCedRxqhcrDiKRyz0a+R3n&#10;5mhwYdlBicSRhxmPSMeZkcS5svruO5fxistoPOZYeKOAhAQBoyhZwR0nkDJeWVpKXCDj5CKPSQTP&#10;JlyEWMKt8Jc8gfdAQMiWapVKaynENHJWgaNUjPoM/kUyUQSXiaFiQ1CEQ5B++O3T/cODwyeHjw4P&#10;nt6F6yfw+6le6+1U1YpklvSYQLuYdRyQ4fG9EbkjHcRwIuFBx6noP2dp9fISXkkXMXnC2sK6gf5L&#10;16ULvJ2alin8cS60Omi0L63n/DWAyUVcv9/v9as5Pw3ArguWG12KPBuD5Wo341kAmctF3r1Ks9Kw&#10;8QX+9QWd291ut9lOdTFMNchcNhbwy5VWY61m4TXI4JsL+EZ3rddrWXgNMvjWAn5wqd1q2HgNChiN&#10;dhbQKqCDQco9h0w42yiFLwN8uZLC5yjIhjzblIgJj+RZcy/EH3ExgAVqIcOSRkjOYjLBLuRsD4dj&#10;QbESiFcILjwxJDdZICnZKHEFjWXHeT/GkVOAvHj8w4vHD9HR/qOj/Z+P7t072v/JMLJWbeDIL656&#10;/t1nfz64i/54+M3z+1+U45Mi/tcfP/7lyeflQCinuXnPvjz47dHBs68++f37+yXwNYHHRfiIhiRB&#10;N8ge2uYhGKa9YmtOxuLlVowCTIsr1iI/wRFWUkr492VgoW/MMEujY+nRJbYHbwloJ2XAq9OPLIWH&#10;gZhKWiL5WhBawE3OWZeLUi9cU7IKbh5NI79cuJgWcdsY75bJ7uHIim9/GkNfzdLSMrwXEEvNLYYj&#10;iX0SEYnUM75DSIl1tym1/LpJXcETPpHoNkVdTEtdMqJjK5vmizZoCHGZldkM8bZ8s3kLdTkrs3qd&#10;7NpIqArMSpQfEWa58SqeShyWsRzhkBUdfh3LoEzJ4Uy4RVw/kRBpnzCO+h5JkrI1HwiwtxD0axg6&#10;WGnYN9kstJFC0p0yntcx50XkOt/pBTiMy7BDGgVF7HvJDqQoRltclsE3uV0h6h7igKMTw32LEivc&#10;p3eDm9S3VJoniHoyFSWxvEq4lb/DGZtgolsNNHmrV4c0+rvGzSh0biPh/Bo3tMpnXz8o0ftNbdlr&#10;sHuV1czGsUZ9Eu54e+5x4dE3vzuv42m0RaAgFreot835bXN2/vPN+aR6Pv+WPO/C0KDVLGIGbz2G&#10;h2eewieUsaGcMXI90YN4AnuRNwCi4qNPoyQ/pcUBXKrKBoEWzhdYr0GCyw+pDIYBjmGIrzqKiZ+k&#10;rP0ExTyBw6Qml/JWeDgISHMUbapDiukkCZab3DPkuiJnZ5GcjdbK1wfgTFBdMTirsPqllCnY9irC&#10;qkqpM0uratV0k7Sk5SYrF+tDPLg8Nw2IuTdhyEEwGoGXW/A+QImGww9mxFN+NzHKwqKjcJ4hSgLs&#10;kTRGyu7FGFV1kLJcWTBE2WGSQR0sT/FaQVpbsX0NaWcJUlFc4wRxWfReJ0pZBs+jBNyOlyOLisXJ&#10;IrTXcdrNWtNBLo47zgTOzXAZxhD1RM2VmPnwRsqVwqT9qcWsq3wezXZmmF0EVXg1Yvy+YLDVB2KR&#10;yHWcBCY19KM0BVikJBn9a01w63kZUNKNzqZFfRmS4V/TAvxoh5ZMJsSVxWAXKMp35jZtpXwqiRgG&#10;3h4as6nYxhB+lapgj0cTeP2hO4K6gXd3ytv6kd2c06IrvjHTOEPHLA5w2m5ViWaVbOC6IeU66LuC&#10;emBbqe7auJc3RZf8OZlSTOP/mSlqP4G3EXVPRcCFF8MCI1UpHYcLGXDoQnFA3YGAQUL3DsgWeP8L&#10;jyGp4C22/hVkV/2amjM8dFnDoVJuUx8JCvuRDAQhW9CWdPadwqya7l2GJUsZ6YwqqJvERu0x2SVs&#10;pHpgS+3tDgog1XU3SduAxh3PP/s+raCxr4acYr1ZnSzfe00N/NOTjylmMMruw3qgyfyfq5iPB/Nd&#10;1azXy7O9t2iIejAfsxpZVYCwwlbQTsv+FVV4ya3WdKwFi2vNTDmI4qLFQMwHohjeKSH1D/Y/KlxG&#10;dBqrDXXEt6G3Ivi4oZhB2kBWXzCDB1IN0hDHMDgZokkmxcq4Nh2dlNeyzfqcJ91c7jFnK83OEu+X&#10;dHY+nNnirFo8T2enHrZ8bWgnuhoie7xEgTTJDjY6MGVfvjZxjMZ+tePA1yYI9B24gu9VDtBqilZT&#10;NLiCj1AwLJkvRx0nvcgo8NxQckw9o9QzTCOjNDJKM6PAcJZ+o8koLehU6rMKfOZTPw7KvqDABJd+&#10;ccmaqvV5cPUv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7s3wj3gEAAGwEAAAfAAAAAAAAAAAAAAAAACACAABjbGlwYm9hcmQvZHJh&#10;d2luZ3MvZHJhd2luZzEueG1sUEsBAi0AFAAGAAgAAAAhANSSZ874BgAAahwAABoAAAAAAAAAAAAA&#10;AAAAOwQAAGNsaXBib2FyZC90aGVtZS90aGVtZTEueG1sUEsBAi0AFAAGAAgAAAAhAJxmRkG7AAAA&#10;JAEAACoAAAAAAAAAAAAAAAAAawsAAGNsaXBib2FyZC9kcmF3aW5ncy9fcmVscy9kcmF3aW5nMS54&#10;bWwucmVsc1BLBQYAAAAABQAFAGcBAABuDAAAAAA=&#10;" strokecolor="#4579b8 [3044]"/>
        </w:pict>
      </w:r>
      <w:r>
        <w:rPr>
          <w:rFonts w:ascii="Times New Roman" w:hAnsi="Times New Roman" w:cs="Times New Roman"/>
          <w:sz w:val="24"/>
          <w:szCs w:val="24"/>
        </w:rPr>
        <w:pict>
          <v:line id="Прямая соединительная линия 75" o:spid="_x0000_s1090"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45pt" to="4.95pt,25.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MjN/ekBAABEBAAA&#10;HwAAAGNsaXBib2FyZC9kcmF3aW5ncy9kcmF3aW5nMS54bWykU02O0zAU3iNxB8t7JmnLDFU06SwK&#10;zAbBiAH2lmM3EY4d2SakO2CN1CNwBRYgjTTMnMG5Ec+O01ZVhQRsomf7+3nvi31+0dUCtUybSskc&#10;T05SjJikqqjkKsdv3zx/NMfIWCILIpRkOV4zgy8WDx+ck2ylSVNWFIGCNBnJcWltkyWJoSWriTlR&#10;DZNwxpWuiYWlXiWFJh9BuRbJNE3PkppUEi92Uk+JJeiDrv5BSij6nhVLIltiQFLQbH8n9ijo/yuT&#10;TLaXurlurrTvnL5srzSqihxDcpLUEBFO4kGEwTI5YK12Ah3XtccrzlEXVNb+GzRYZxEdNulul5av&#10;jmBp+ewIGowHAyj2TGknrxvvKtulLw9neXI6DuO+9Z/6jfvlvvcb1H929+6n++Fu3J276b9Afdt/&#10;hdofutu4vUFAHzOI8mMGe24muvr+EBdV8w7uX7gNMYqzdDY9hVRh8sl0PpvNoupBKrP08TwNgW2H&#10;JVmjjb1kqka+yLGoJAvSpH1h7NDMCAl/Z2zG2LVgPhghXzMO/xXSH5oKt5othUYtETkmlDJpJ35O&#10;sA1oT+OVEFtiGiz/SIx4T2WcM2r/hrxlBGcld+S6kkofc7fd2DIf8MP0w9QwSLwYycH7Caj43v0j&#10;3V8vfgMAAP//AwBQSwMEFAAGAAgAAAAhANSSZ874BgAAahwAABoAAABjbGlwYm9hcmQvdGhlbWUv&#10;dGhlbWUxLnhtbOxZT2/cRBS/I/EdRr632f/NRt1U2c1uA21KlN0W9Thrz9pDxh5rPJt0b1V6RAIh&#10;CuJAJThxQECkVuLSfof0MwSKoEj9CryZsb2erEPSNoIKmkPWfv7N+//evLEvX7kTMrRLREJ51HGq&#10;FysOIpHLPRr5HefmaHBh2UGJxJGHGY9Ix5mRxLmy+u47l/GKy2g85lh4o4CEBAGjKFnBHSeQMl5Z&#10;WkpcIOPkIo9JBM8mXIRYwq3wlzyB90BAyJZqlUprKcQ0claBo1SM+gz+RTJRBJeJoWJDUIRDkH74&#10;7dP9w4PDJ4ePDg+e3oXrJ/D7qV7r7VTVimSW9JhAu5h1HJDh8b0RuSMdxHAi4UHHqeg/Z2n18hJe&#10;SRcxecLawrqB/kvXpQu8nZqWKfxxLrQ6aLQvref8NYDJRVy/3+/1qzk/DcCuC5YbXYo8G4Plajfj&#10;WQCZy0XevUqz0rDxBf71BZ3b3W632U51MUw1yFw2FvDLlVZjrWbhNcjgmwv4Rnet12tZeA0y+NYC&#10;fnCp3WrYeA0KGI12FtAqoINByj2HTDjbKIUvA3y5ksLnKMiGPNuUiAmP5FlzL8QfcTGABWohw5JG&#10;SM5iMsEu5GwPh2NBsRKIVwguPDEkN1kgKdkocQWNZcd5P8aRU4C8ePzDi8cP0dH+o6P9n4/u3Tva&#10;/8kwslZt4Mgvrnr+3Wd/PriL/nj4zfP7X5TjkyL+1x8//uXJ5+VAKKe5ec++PPjt0cGzrz75/fv7&#10;JfA1gcdF+IiGJEE3yB7a5iEYpr1ia07G4uVWjAJMiyvWIj/BEVZSSvj3ZWChb8wwS6Nj6dEltgdv&#10;CWgnZcCr048shYeBmEpaIvlaEFrATc5Zl4tSL1xTsgpuHk0jv1y4mBZx2xjvlsnu4ciKb38aQ1/N&#10;0tIyvBcQS80thiOJfRIRidQzvkNIiXW3KbX8ukldwRM+keg2RV1MS10yomMrm+aLNmgIcZmV2Qzx&#10;tnyzeQt1OSuzep3s2kioCsxKlB8RZrnxKp5KHJaxHOGQFR1+HcugTMnhTLhFXD+REGmfMI76HkmS&#10;sjUfCLC3EPRrGDpYadg32Sy0kULSnTKe1zHnReQ63+kFOIzLsEMaBUXse8kOpChGW1yWwTe5XSHq&#10;HuKAoxPDfYsSK9ynd4Ob1LdUmieIejIVJbG8SriVv8MZm2CiWw00eatXhzT6u8bNKHRuI+H8Gje0&#10;ymdfPyjR+01t2Wuwe5XVzMaxRn0S7nh77nHh0Te/O6/jabRFoCAWt6i3zfltc3b+8835pHo+/5Y8&#10;78LQoNUsYgZvPYaHZ57CJ5SxoZwxcj3Rg3gCe5E3AKLio0+jJD+lxQFcqsoGgRbOF1ivQYLLD6kM&#10;hgGOYYivOoqJn6Ss/QTFPIHDpCaX8lZ4OAhIcxRtqkOK6SQJlpvcM+S6ImdnkZyN1srXB+BMUF0x&#10;OKuw+qWUKdj2KsKqSqkzS6tq1XSTtKTlJisX60M8uDw3DYi5N2HIQTAagZdb8D5AiYbDD2bEU343&#10;McrCoqNwniFKAuyRNEbK7sUYVXWQslxZMETZYZJBHSxP8VpBWluxfQ1pZwlSUVzjBHFZ9F4nSlkG&#10;z6ME3I6XI4uKxckitNdx2s1a00EujjvOBM7NcBnGEPVEzZWY+fBGypXCpP2pxayrfB7NdmaYXQRV&#10;eDVi/L5gsNUHYpHIdZwEJjX0ozQFWKQkGf1rTXDreRlQ0o3OpkV9GZLhX9MC/GiHlkwmxJXFYBco&#10;ynfmNm2lfCqJGAbeHhqzqdjGEH6VqmCPRxN4/aE7grqBd3fK2/qR3ZzToiu+MdM4Q8csDnDablWJ&#10;ZpVs4Loh5Trou4J6YFup7tq4lzdFl/w5mVJM4/+ZKWo/gbcRdU9FwIUXwwIjVSkdhwsZcOhCcUDd&#10;gYBBQvcOyBZ4/wuPIangLbb+FWRX/ZqaMzx0WcOhUm5THwkK+5EMBCFb0JZ09p3CrJruXYYlSxnp&#10;jCqom8RG7THZJWykemBL7e0OCiDVdTdJ24DGHc8/+z6toLGvhpxivVmdLN97TQ3805OPKWYwyu7D&#10;eqDJ/J+rmI8H813VrNfLs723aIh6MB+zGllVgLDCVtBOy/4VVXjJrdZ0rAWLa81MOYjiosVAzAei&#10;GN4pIfUP9j8qXEZ0GqsNdcS3obci+LihmEHaQFZfMIMHUg3SEMcwOBmiSSbFyrg2HZ2U17LN+pwn&#10;3VzuMWcrzc4S75d0dj6c2eKsWjxPZ6cetnxtaCe6GiJ7vESBNMkONjowZV++NnGMxn6148DXJgj0&#10;HbiC71UO0GqKVlM0uIKPUDAsmS9HHSe9yCjw3FByTD2j1DNMI6M0Mkozo8Bwln6jySgt6FTqswp8&#10;5lM/Dsq+oMAEl35xyZqq9Xlw9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ODIzf3pAQAARAQAAB8AAAAAAAAAAAAAAAAAIAIAAGNs&#10;aXBib2FyZC9kcmF3aW5ncy9kcmF3aW5nMS54bWxQSwECLQAUAAYACAAAACEA1JJnzvgGAABqHAAA&#10;GgAAAAAAAAAAAAAAAABGBAAAY2xpcGJvYXJkL3RoZW1lL3RoZW1lMS54bWxQSwECLQAUAAYACAAA&#10;ACEAnGZGQbsAAAAkAQAAKgAAAAAAAAAAAAAAAAB2CwAAY2xpcGJvYXJkL2RyYXdpbmdzL19yZWxz&#10;L2RyYXdpbmcxLnhtbC5yZWxzUEsFBgAAAAAFAAUAZwEAAHkMAAAAAA==&#10;" strokecolor="#4579b8 [3044]"/>
        </w:pict>
      </w:r>
      <w:r w:rsidR="005D534E" w:rsidRPr="00B2539C">
        <w:rPr>
          <w:rFonts w:ascii="Times New Roman" w:hAnsi="Times New Roman" w:cs="Times New Roman"/>
          <w:sz w:val="24"/>
          <w:szCs w:val="24"/>
          <w:lang w:val="en-US"/>
        </w:rPr>
        <w:t>NS</w:t>
      </w:r>
    </w:p>
    <w:p w:rsidR="005D534E" w:rsidRPr="00A94238"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СН</w:t>
      </w:r>
      <w:r w:rsidRPr="00A94238">
        <w:rPr>
          <w:rFonts w:ascii="Times New Roman" w:hAnsi="Times New Roman" w:cs="Times New Roman"/>
          <w:sz w:val="24"/>
          <w:szCs w:val="24"/>
          <w:vertAlign w:val="subscript"/>
        </w:rPr>
        <w:t>3</w:t>
      </w:r>
      <w:r w:rsidRPr="00B2539C">
        <w:rPr>
          <w:rFonts w:ascii="Times New Roman" w:hAnsi="Times New Roman" w:cs="Times New Roman"/>
          <w:sz w:val="24"/>
          <w:szCs w:val="24"/>
          <w:lang w:val="en-US"/>
        </w:rPr>
        <w:t>N</w:t>
      </w:r>
      <w:r w:rsidRPr="00B2539C">
        <w:rPr>
          <w:rFonts w:ascii="Times New Roman" w:hAnsi="Times New Roman" w:cs="Times New Roman"/>
          <w:sz w:val="24"/>
          <w:szCs w:val="24"/>
        </w:rPr>
        <w:t>Н</w:t>
      </w:r>
      <w:r w:rsidRPr="00A94238">
        <w:rPr>
          <w:rFonts w:ascii="Times New Roman" w:hAnsi="Times New Roman" w:cs="Times New Roman"/>
          <w:sz w:val="24"/>
          <w:szCs w:val="24"/>
          <w:vertAlign w:val="subscript"/>
        </w:rPr>
        <w:t>2</w:t>
      </w:r>
      <w:r w:rsidRPr="00B2539C">
        <w:rPr>
          <w:rFonts w:ascii="Times New Roman" w:hAnsi="Times New Roman" w:cs="Times New Roman"/>
          <w:sz w:val="24"/>
          <w:szCs w:val="24"/>
        </w:rPr>
        <w:t>СН</w:t>
      </w:r>
      <w:r w:rsidRPr="00A94238">
        <w:rPr>
          <w:rFonts w:ascii="Times New Roman" w:hAnsi="Times New Roman" w:cs="Times New Roman"/>
          <w:sz w:val="24"/>
          <w:szCs w:val="24"/>
          <w:vertAlign w:val="subscript"/>
        </w:rPr>
        <w:t>2</w:t>
      </w:r>
      <w:r w:rsidRPr="00B2539C">
        <w:rPr>
          <w:rFonts w:ascii="Times New Roman" w:hAnsi="Times New Roman" w:cs="Times New Roman"/>
          <w:sz w:val="24"/>
          <w:szCs w:val="24"/>
        </w:rPr>
        <w:t>СН</w:t>
      </w:r>
      <w:r w:rsidRPr="00A94238">
        <w:rPr>
          <w:rFonts w:ascii="Times New Roman" w:hAnsi="Times New Roman" w:cs="Times New Roman"/>
          <w:sz w:val="24"/>
          <w:szCs w:val="24"/>
          <w:vertAlign w:val="subscript"/>
        </w:rPr>
        <w:t>2</w:t>
      </w:r>
      <w:r w:rsidRPr="00B2539C">
        <w:rPr>
          <w:rFonts w:ascii="Times New Roman" w:hAnsi="Times New Roman" w:cs="Times New Roman"/>
          <w:sz w:val="24"/>
          <w:szCs w:val="24"/>
          <w:lang w:val="en-US"/>
        </w:rPr>
        <w:t>OH</w:t>
      </w:r>
    </w:p>
    <w:p w:rsidR="005D534E" w:rsidRPr="00A94238" w:rsidRDefault="005D534E" w:rsidP="00B2539C">
      <w:pPr>
        <w:spacing w:line="240" w:lineRule="auto"/>
        <w:jc w:val="both"/>
        <w:rPr>
          <w:rFonts w:ascii="Times New Roman" w:hAnsi="Times New Roman" w:cs="Times New Roman"/>
          <w:sz w:val="24"/>
          <w:szCs w:val="24"/>
        </w:rPr>
      </w:pPr>
    </w:p>
    <w:p w:rsidR="005D534E"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lastRenderedPageBreak/>
        <w:t>Витамин</w:t>
      </w:r>
      <w:r w:rsidRPr="00B2539C">
        <w:rPr>
          <w:rFonts w:ascii="Times New Roman" w:hAnsi="Times New Roman" w:cs="Times New Roman"/>
          <w:b/>
          <w:sz w:val="24"/>
          <w:szCs w:val="24"/>
        </w:rPr>
        <w:t>С</w:t>
      </w:r>
      <w:r w:rsidRPr="00B2539C">
        <w:rPr>
          <w:rFonts w:ascii="Times New Roman" w:hAnsi="Times New Roman" w:cs="Times New Roman"/>
          <w:sz w:val="24"/>
          <w:szCs w:val="24"/>
        </w:rPr>
        <w:t xml:space="preserve">, или </w:t>
      </w:r>
      <w:r w:rsidRPr="00B2539C">
        <w:rPr>
          <w:rFonts w:ascii="Times New Roman" w:hAnsi="Times New Roman" w:cs="Times New Roman"/>
          <w:b/>
          <w:sz w:val="24"/>
          <w:szCs w:val="24"/>
        </w:rPr>
        <w:t>аскорбиновая кислота</w:t>
      </w:r>
      <w:r w:rsidRPr="00B2539C">
        <w:rPr>
          <w:rFonts w:ascii="Times New Roman" w:hAnsi="Times New Roman" w:cs="Times New Roman"/>
          <w:sz w:val="24"/>
          <w:szCs w:val="24"/>
        </w:rPr>
        <w:t xml:space="preserve">, обладает структурным сходством с моносахаридами; является сильным восстановителем. Участвует в ряде биохимических процессов: регулирует обмен железа и некоторых аминокислот в организме. Все растения и некоторые животные </w:t>
      </w:r>
      <w:proofErr w:type="gramStart"/>
      <w:r w:rsidRPr="00B2539C">
        <w:rPr>
          <w:rFonts w:ascii="Times New Roman" w:hAnsi="Times New Roman" w:cs="Times New Roman"/>
          <w:sz w:val="24"/>
          <w:szCs w:val="24"/>
        </w:rPr>
        <w:t>могут сами синтезировать витамин С. Человеческий организм такой способностью не обладает</w:t>
      </w:r>
      <w:proofErr w:type="gramEnd"/>
      <w:r w:rsidRPr="00B2539C">
        <w:rPr>
          <w:rFonts w:ascii="Times New Roman" w:hAnsi="Times New Roman" w:cs="Times New Roman"/>
          <w:sz w:val="24"/>
          <w:szCs w:val="24"/>
        </w:rPr>
        <w:t xml:space="preserve"> и может получать аскорбиновую кислоту только с растительной пищей (им богаты капуста, цитрусовые, шиповник и др.).</w:t>
      </w:r>
    </w:p>
    <w:p w:rsidR="004268BF" w:rsidRPr="00A94238" w:rsidRDefault="003B1A6A" w:rsidP="004268BF">
      <w:pPr>
        <w:spacing w:line="240" w:lineRule="auto"/>
        <w:ind w:left="1701"/>
        <w:jc w:val="both"/>
        <w:rPr>
          <w:rFonts w:ascii="Times New Roman" w:hAnsi="Times New Roman" w:cs="Times New Roman"/>
          <w:sz w:val="24"/>
          <w:szCs w:val="24"/>
          <w:lang w:val="en-US"/>
        </w:rPr>
      </w:pPr>
      <w:r>
        <w:rPr>
          <w:rFonts w:ascii="Times New Roman" w:hAnsi="Times New Roman" w:cs="Times New Roman"/>
          <w:sz w:val="24"/>
          <w:szCs w:val="24"/>
        </w:rPr>
        <w:pict>
          <v:line id="Прямая соединительная линия 83" o:spid="_x0000_s1098" style="position:absolute;left:0;text-align:left;flip:y;z-index:251683840;visibility:visible;mso-wrap-style:square;mso-wrap-distance-left:9pt;mso-wrap-distance-top:0;mso-wrap-distance-right:9pt;mso-wrap-distance-bottom:0;mso-position-horizontal-relative:text;mso-position-vertical-relative:text" from="70.45pt,12.5pt" to="88.9pt,30.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CHVpOkBAABzBAAA&#10;HwAAAGNsaXBib2FyZC9kcmF3aW5ncy9kcmF3aW5nMS54bWykVEuO1DAQ3SNxB8t7JulPoIkmPYsG&#10;ZoNgxAB7y7E7Fo4d2Sakd8AaqY8wV2AB0kgDnCG5EeXE6W61ECOYXdn13qtX5c/pWVNKVDNjhVYZ&#10;npzEGDFFdS7UOsNvXj97sMDIOqJyIrViGd4wi8+W9++dknRtSFUIikBB2ZRkuHCuSqPI0oKVxJ7o&#10;iinIcW1K4mBp1lFuyAdQLmU0jeOHUUmEwsu91BPiCHpvxH9ISU3fsXxFVE0sSEqaHu4Ej5LeXZmk&#10;qj431WV1Ybxz+qK+MEjkGYbJKVLCiHAUEgEGy+iItd4LNNyUHq85Rw2cwHyWPJolGG0yPJ9Oksks&#10;HvRY4xD1gGQ6j6EWBcAiiR+HNC1e3iJAi6d/kwCLgxUIDuzRRl1W3p+qVz487noxG9tur7qP3bb9&#10;0X7ttqj71P5qv7ff2uv2Z3vdfYb4pvsCsU+2N2F7i4A+TivIj9M6qGZDVe8PcSmqtzCG/t7caWi7&#10;jklaGevOmS6RDzIshWK9PqmfWzc4GiH9YY6OrNtI5qcj1SvG4Rr4A+qZ/SNgK2lQTWSGCaVMuYlv&#10;Fsr2aE/jQsodMb6dGPCeyjhn1P0LecfoK2u1J5dCafOn6q4ZLfMBP3Q/dA2NhNsRHT23HhW+B/+m&#10;D9fL3wAAAP//AwBQSwMEFAAGAAgAAAAhANSSZ874BgAAahwAABoAAABjbGlwYm9hcmQvdGhlbWUv&#10;dGhlbWUxLnhtbOxZT2/cRBS/I/EdRr632f/NRt1U2c1uA21KlN0W9Thrz9pDxh5rPJt0b1V6RAIh&#10;CuJAJThxQECkVuLSfof0MwSKoEj9CryZsb2erEPSNoIKmkPWfv7N+//evLEvX7kTMrRLREJ51HGq&#10;FysOIpHLPRr5HefmaHBh2UGJxJGHGY9Ix5mRxLmy+u47l/GKy2g85lh4o4CEBAGjKFnBHSeQMl5Z&#10;WkpcIOPkIo9JBM8mXIRYwq3wlzyB90BAyJZqlUprKcQ0claBo1SM+gz+RTJRBJeJoWJDUIRDkH74&#10;7dP9w4PDJ4ePDg+e3oXrJ/D7qV7r7VTVimSW9JhAu5h1HJDh8b0RuSMdxHAi4UHHqeg/Z2n18hJe&#10;SRcxecLawrqB/kvXpQu8nZqWKfxxLrQ6aLQvref8NYDJRVy/3+/1qzk/DcCuC5YbXYo8G4Plajfj&#10;WQCZy0XevUqz0rDxBf71BZ3b3W632U51MUw1yFw2FvDLlVZjrWbhNcjgmwv4Rnet12tZeA0y+NYC&#10;fnCp3WrYeA0KGI12FtAqoINByj2HTDjbKIUvA3y5ksLnKMiGPNuUiAmP5FlzL8QfcTGABWohw5JG&#10;SM5iMsEu5GwPh2NBsRKIVwguPDEkN1kgKdkocQWNZcd5P8aRU4C8ePzDi8cP0dH+o6P9n4/u3Tva&#10;/8kwslZt4Mgvrnr+3Wd/PriL/nj4zfP7X5TjkyL+1x8//uXJ5+VAKKe5ec++PPjt0cGzrz75/fv7&#10;JfA1gcdF+IiGJEE3yB7a5iEYpr1ia07G4uVWjAJMiyvWIj/BEVZSSvj3ZWChb8wwS6Nj6dEltgdv&#10;CWgnZcCr048shYeBmEpaIvlaEFrATc5Zl4tSL1xTsgpuHk0jv1y4mBZx2xjvlsnu4ciKb38aQ1/N&#10;0tIyvBcQS80thiOJfRIRidQzvkNIiXW3KbX8ukldwRM+keg2RV1MS10yomMrm+aLNmgIcZmV2Qzx&#10;tnyzeQt1OSuzep3s2kioCsxKlB8RZrnxKp5KHJaxHOGQFR1+HcugTMnhTLhFXD+REGmfMI76HkmS&#10;sjUfCLC3EPRrGDpYadg32Sy0kULSnTKe1zHnReQ63+kFOIzLsEMaBUXse8kOpChGW1yWwTe5XSHq&#10;HuKAoxPDfYsSK9ynd4Ob1LdUmieIejIVJbG8SriVv8MZm2CiWw00eatXhzT6u8bNKHRuI+H8Gje0&#10;ymdfPyjR+01t2Wuwe5XVzMaxRn0S7nh77nHh0Te/O6/jabRFoCAWt6i3zfltc3b+8835pHo+/5Y8&#10;78LQoNUsYgZvPYaHZ57CJ5SxoZwxcj3Rg3gCe5E3AKLio0+jJD+lxQFcqsoGgRbOF1ivQYLLD6kM&#10;hgGOYYivOoqJn6Ss/QTFPIHDpCaX8lZ4OAhIcxRtqkOK6SQJlpvcM+S6ImdnkZyN1srXB+BMUF0x&#10;OKuw+qWUKdj2KsKqSqkzS6tq1XSTtKTlJisX60M8uDw3DYi5N2HIQTAagZdb8D5AiYbDD2bEU343&#10;McrCoqNwniFKAuyRNEbK7sUYVXWQslxZMETZYZJBHSxP8VpBWluxfQ1pZwlSUVzjBHFZ9F4nSlkG&#10;z6ME3I6XI4uKxckitNdx2s1a00EujjvOBM7NcBnGEPVEzZWY+fBGypXCpP2pxayrfB7NdmaYXQRV&#10;eDVi/L5gsNUHYpHIdZwEJjX0ozQFWKQkGf1rTXDreRlQ0o3OpkV9GZLhX9MC/GiHlkwmxJXFYBco&#10;ynfmNm2lfCqJGAbeHhqzqdjGEH6VqmCPRxN4/aE7grqBd3fK2/qR3ZzToiu+MdM4Q8csDnDablWJ&#10;ZpVs4Loh5Trou4J6YFup7tq4lzdFl/w5mVJM4/+ZKWo/gbcRdU9FwIUXwwIjVSkdhwsZcOhCcUDd&#10;gYBBQvcOyBZ4/wuPIangLbb+FWRX/ZqaMzx0WcOhUm5THwkK+5EMBCFb0JZ09p3CrJruXYYlSxnp&#10;jCqom8RG7THZJWykemBL7e0OCiDVdTdJ24DGHc8/+z6toLGvhpxivVmdLN97TQ3805OPKWYwyu7D&#10;eqDJ/J+rmI8H813VrNfLs723aIh6MB+zGllVgLDCVtBOy/4VVXjJrdZ0rAWLa81MOYjiosVAzAei&#10;GN4pIfUP9j8qXEZ0GqsNdcS3obci+LihmEHaQFZfMIMHUg3SEMcwOBmiSSbFyrg2HZ2U17LN+pwn&#10;3VzuMWcrzc4S75d0dj6c2eKsWjxPZ6cetnxtaCe6GiJ7vESBNMkONjowZV++NnGMxn6148DXJgj0&#10;HbiC71UO0GqKVlM0uIKPUDAsmS9HHSe9yCjw3FByTD2j1DNMI6M0Mkozo8Bwln6jySgt6FTqswp8&#10;5lM/Dsq+oMAEl35xyZqq9Xlw9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DQh1aTpAQAAcwQAAB8AAAAAAAAAAAAAAAAAIAIAAGNs&#10;aXBib2FyZC9kcmF3aW5ncy9kcmF3aW5nMS54bWxQSwECLQAUAAYACAAAACEA1JJnzvgGAABqHAAA&#10;GgAAAAAAAAAAAAAAAABGBAAAY2xpcGJvYXJkL3RoZW1lL3RoZW1lMS54bWxQSwECLQAUAAYACAAA&#10;ACEAnGZGQbsAAAAkAQAAKgAAAAAAAAAAAAAAAAB2CwAAY2xpcGJvYXJkL2RyYXdpbmdzL19yZWxz&#10;L2RyYXdpbmcxLnhtbC5yZWxzUEsFBgAAAAAFAAUAZwEAAHkMAAAAAA==&#10;" strokecolor="#4579b8 [3044]"/>
        </w:pict>
      </w:r>
      <w:r>
        <w:rPr>
          <w:rFonts w:ascii="Times New Roman" w:hAnsi="Times New Roman" w:cs="Times New Roman"/>
          <w:sz w:val="24"/>
          <w:szCs w:val="24"/>
        </w:rPr>
        <w:pict>
          <v:line id="Прямая соединительная линия 79" o:spid="_x0000_s1094" style="position:absolute;left:0;text-align:left;flip:y;z-index:251684864;visibility:visible;mso-wrap-style:square;mso-wrap-distance-left:9pt;mso-wrap-distance-top:0;mso-wrap-distance-right:9pt;mso-wrap-distance-bottom:0;mso-position-horizontal-relative:text;mso-position-vertical-relative:text" from="66.35pt,10.05pt" to="84.8pt,31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lecFOkBAABzBAAA&#10;HwAAAGNsaXBib2FyZC9kcmF3aW5ncy9kcmF3aW5nMS54bWykVMuO0zAU3SPxD5b3TNIXtNGksygw&#10;GwQjBthbjt1EOHZkm5DugDVSP4FfYAHSSDPDNzh/xHXitFWFGMHsrn3POffc68fpWVMKVDNtCiVT&#10;PDqJMWKSqqyQ6xS/ffP80RwjY4nMiFCSpXjDDD5bPnxwSpK1JlVeUAQK0iQkxbm1VRJFhuasJOZE&#10;VUxCjitdEgtLvY4yTT6CcimicRw/jkpSSLzcSz0llqAPuvgPKaHoe5atiKyJAUlBk8Od4FHQ+yuT&#10;RNbnurqsLrR3Tl/WFxoVWYphcpKUMCIchUSAwTI6Yq33Ag3XpccrzlEDJzCdjBbjGUabFE9H88lk&#10;Hvd6rLGIesBsPI2hFgXAfBYvQprmr+4QoPmzv0mAxd4KBAf2aCMvK+9P1isfHnf9ZDG07b61n9qt&#10;u3Hf2y1qP7tf7qf74a7crbtqv0B83X6F2CfdddjeIqAP0wryw7QOqplQ1ftDXBTVOxhDd2/uNbRd&#10;xySptLHnTJXIBykWhWSdPqlfGNs7GiDdYQ6OjN0I5qcj5GvG4Rr4A+qY3SNgK6FRTUSKCaVM2pFv&#10;Fsp2aE/jhRA7Ynw3MeA9lXHOqP0X8o7RVVZyTy4LqfSfqttmsMx7fN993zU0Em5HdPTcOlT4Hvyb&#10;PlwvfwMAAP//AwBQSwMEFAAGAAgAAAAhANSSZ874BgAAahwAABoAAABjbGlwYm9hcmQvdGhlbWUv&#10;dGhlbWUxLnhtbOxZT2/cRBS/I/EdRr632f/NRt1U2c1uA21KlN0W9Thrz9pDxh5rPJt0b1V6RAIh&#10;CuJAJThxQECkVuLSfof0MwSKoEj9CryZsb2erEPSNoIKmkPWfv7N+//evLEvX7kTMrRLREJ51HGq&#10;FysOIpHLPRr5HefmaHBh2UGJxJGHGY9Ix5mRxLmy+u47l/GKy2g85lh4o4CEBAGjKFnBHSeQMl5Z&#10;WkpcIOPkIo9JBM8mXIRYwq3wlzyB90BAyJZqlUprKcQ0claBo1SM+gz+RTJRBJeJoWJDUIRDkH74&#10;7dP9w4PDJ4ePDg+e3oXrJ/D7qV7r7VTVimSW9JhAu5h1HJDh8b0RuSMdxHAi4UHHqeg/Z2n18hJe&#10;SRcxecLawrqB/kvXpQu8nZqWKfxxLrQ6aLQvref8NYDJRVy/3+/1qzk/DcCuC5YbXYo8G4Plajfj&#10;WQCZy0XevUqz0rDxBf71BZ3b3W632U51MUw1yFw2FvDLlVZjrWbhNcjgmwv4Rnet12tZeA0y+NYC&#10;fnCp3WrYeA0KGI12FtAqoINByj2HTDjbKIUvA3y5ksLnKMiGPNuUiAmP5FlzL8QfcTGABWohw5JG&#10;SM5iMsEu5GwPh2NBsRKIVwguPDEkN1kgKdkocQWNZcd5P8aRU4C8ePzDi8cP0dH+o6P9n4/u3Tva&#10;/8kwslZt4Mgvrnr+3Wd/PriL/nj4zfP7X5TjkyL+1x8//uXJ5+VAKKe5ec++PPjt0cGzrz75/fv7&#10;JfA1gcdF+IiGJEE3yB7a5iEYpr1ia07G4uVWjAJMiyvWIj/BEVZSSvj3ZWChb8wwS6Nj6dEltgdv&#10;CWgnZcCr048shYeBmEpaIvlaEFrATc5Zl4tSL1xTsgpuHk0jv1y4mBZx2xjvlsnu4ciKb38aQ1/N&#10;0tIyvBcQS80thiOJfRIRidQzvkNIiXW3KbX8ukldwRM+keg2RV1MS10yomMrm+aLNmgIcZmV2Qzx&#10;tnyzeQt1OSuzep3s2kioCsxKlB8RZrnxKp5KHJaxHOGQFR1+HcugTMnhTLhFXD+REGmfMI76HkmS&#10;sjUfCLC3EPRrGDpYadg32Sy0kULSnTKe1zHnReQ63+kFOIzLsEMaBUXse8kOpChGW1yWwTe5XSHq&#10;HuKAoxPDfYsSK9ynd4Ob1LdUmieIejIVJbG8SriVv8MZm2CiWw00eatXhzT6u8bNKHRuI+H8Gje0&#10;ymdfPyjR+01t2Wuwe5XVzMaxRn0S7nh77nHh0Te/O6/jabRFoCAWt6i3zfltc3b+8835pHo+/5Y8&#10;78LQoNUsYgZvPYaHZ57CJ5SxoZwxcj3Rg3gCe5E3AKLio0+jJD+lxQFcqsoGgRbOF1ivQYLLD6kM&#10;hgGOYYivOoqJn6Ss/QTFPIHDpCaX8lZ4OAhIcxRtqkOK6SQJlpvcM+S6ImdnkZyN1srXB+BMUF0x&#10;OKuw+qWUKdj2KsKqSqkzS6tq1XSTtKTlJisX60M8uDw3DYi5N2HIQTAagZdb8D5AiYbDD2bEU343&#10;McrCoqNwniFKAuyRNEbK7sUYVXWQslxZMETZYZJBHSxP8VpBWluxfQ1pZwlSUVzjBHFZ9F4nSlkG&#10;z6ME3I6XI4uKxckitNdx2s1a00EujjvOBM7NcBnGEPVEzZWY+fBGypXCpP2pxayrfB7NdmaYXQRV&#10;eDVi/L5gsNUHYpHIdZwEJjX0ozQFWKQkGf1rTXDreRlQ0o3OpkV9GZLhX9MC/GiHlkwmxJXFYBco&#10;ynfmNm2lfCqJGAbeHhqzqdjGEH6VqmCPRxN4/aE7grqBd3fK2/qR3ZzToiu+MdM4Q8csDnDablWJ&#10;ZpVs4Loh5Trou4J6YFup7tq4lzdFl/w5mVJM4/+ZKWo/gbcRdU9FwIUXwwIjVSkdhwsZcOhCcUDd&#10;gYBBQvcOyBZ4/wuPIangLbb+FWRX/ZqaMzx0WcOhUm5THwkK+5EMBCFb0JZ09p3CrJruXYYlSxnp&#10;jCqom8RG7THZJWykemBL7e0OCiDVdTdJ24DGHc8/+z6toLGvhpxivVmdLN97TQ3805OPKWYwyu7D&#10;eqDJ/J+rmI8H813VrNfLs723aIh6MB+zGllVgLDCVtBOy/4VVXjJrdZ0rAWLa81MOYjiosVAzAei&#10;GN4pIfUP9j8qXEZ0GqsNdcS3obci+LihmEHaQFZfMIMHUg3SEMcwOBmiSSbFyrg2HZ2U17LN+pwn&#10;3VzuMWcrzc4S75d0dj6c2eKsWjxPZ6cetnxtaCe6GiJ7vESBNMkONjowZV++NnGMxn6148DXJgj0&#10;HbiC71UO0GqKVlM0uIKPUDAsmS9HHSe9yCjw3FByTD2j1DNMI6M0Mkozo8Bwln6jySgt6FTqswp8&#10;5lM/Dsq+oMAEl35xyZqq9Xlw9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EZXnBTpAQAAcwQAAB8AAAAAAAAAAAAAAAAAIAIAAGNs&#10;aXBib2FyZC9kcmF3aW5ncy9kcmF3aW5nMS54bWxQSwECLQAUAAYACAAAACEA1JJnzvgGAABqHAAA&#10;GgAAAAAAAAAAAAAAAABGBAAAY2xpcGJvYXJkL3RoZW1lL3RoZW1lMS54bWxQSwECLQAUAAYACAAA&#10;ACEAnGZGQbsAAAAkAQAAKgAAAAAAAAAAAAAAAAB2CwAAY2xpcGJvYXJkL2RyYXdpbmdzL19yZWxz&#10;L2RyYXdpbmcxLnhtbC5yZWxzUEsFBgAAAAAFAAUAZwEAAHkMAAAAAA==&#10;" strokecolor="#4579b8 [3044]"/>
        </w:pict>
      </w:r>
      <w:r w:rsidR="004268BF">
        <w:rPr>
          <w:rFonts w:ascii="Times New Roman" w:hAnsi="Times New Roman" w:cs="Times New Roman"/>
          <w:sz w:val="24"/>
          <w:szCs w:val="24"/>
        </w:rPr>
        <w:t>О</w:t>
      </w:r>
    </w:p>
    <w:p w:rsidR="005D534E" w:rsidRPr="00A94238" w:rsidRDefault="003B1A6A" w:rsidP="00B2539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pict>
          <v:line id="Прямая соединительная линия 81" o:spid="_x0000_s1096" style="position:absolute;left:0;text-align:left;z-index:251685888;visibility:visible;mso-wrap-style:square;mso-height-percent:0;mso-wrap-distance-left:9pt;mso-wrap-distance-top:0;mso-wrap-distance-right:9pt;mso-wrap-distance-bottom:0;mso-position-horizontal-relative:text;mso-position-vertical-relative:text;mso-height-percent:0;mso-width-relative:margin;mso-height-relative:margin" from="20.7pt,7.2pt" to="34.2pt,16.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vkY9eABAABpBAAA&#10;HwAAAGNsaXBib2FyZC9kcmF3aW5ncy9kcmF3aW5nMS54bWysVMuO0zAU3SPxD5b3TJJCSxtNOosC&#10;s0EwYuADLMdpLBw7sk1Id8AaqZ/AL7AAaaRh5hucP+I6cdqqQoN47K59zzn33OvH6VlbCdQwbbiS&#10;GU5OYoyYpCrncp3hN6+fPZhjZCyRORFKsgxvmMFny/v3Tkm61qQuOUWgIE1KMlxaW6dRZGjJKmJO&#10;VM0k5AqlK2JhqddRrsl7UK5ENInjWVQRLvFyL/WEWILeaf4XUkLRtyxfEdkQA5KCpoc7waOg/65M&#10;Utmc6/qyvtDeOX3RXGjE8wzD5CSpYEQ4CokAg2V0xFrvBdpCVx6vigK1GZ5P40UMUpsMP5o8niyS&#10;6SDHWoso5CfxYjqFPAVAkjyczUKeli/vFqDl0zslwOJgBYIDe7SVl7X3J5uVD4+7nidj2+5L96Hb&#10;uh/ua7dF3Ud36767b+7K3bir7hPE191niH3SXYftLQL6OK0gP07roJoJVf/LqHZ9krTWxp4zVSEf&#10;ZFhwyfrbSJrnxg4+Rkh/hKMPYzeC+ZkI+YoVcPhwLknP7K8+WwmNGiIyTChl0vYtQtke7WkFF2JH&#10;jH9PDHhPZUXBqP0T8o7RV1ZyT664VPpX1W07Wi4G/ND90DU0Eu5EdPTIelT4FPxLPlwvfwIAAP//&#10;AwBQSwMEFAAGAAgAAAAhANSSZ874BgAAahwAABoAAABjbGlwYm9hcmQvdGhlbWUvdGhlbWUxLnht&#10;bOxZT2/cRBS/I/EdRr632f/NRt1U2c1uA21KlN0W9Thrz9pDxh5rPJt0b1V6RAIhCuJAJThxQECk&#10;VuLSfof0MwSKoEj9CryZsb2erEPSNoIKmkPWfv7N+//evLEvX7kTMrRLREJ51HGqFysOIpHLPRr5&#10;HefmaHBh2UGJxJGHGY9Ix5mRxLmy+u47l/GKy2g85lh4o4CEBAGjKFnBHSeQMl5ZWkpcIOPkIo9J&#10;BM8mXIRYwq3wlzyB90BAyJZqlUprKcQ0claBo1SM+gz+RTJRBJeJoWJDUIRDkH747dP9w4PDJ4eP&#10;Dg+e3oXrJ/D7qV7r7VTVimSW9JhAu5h1HJDh8b0RuSMdxHAi4UHHqeg/Z2n18hJeSRcxecLawrqB&#10;/kvXpQu8nZqWKfxxLrQ6aLQvref8NYDJRVy/3+/1qzk/DcCuC5YbXYo8G4PlajfjWQCZy0XevUqz&#10;0rDxBf71BZ3b3W632U51MUw1yFw2FvDLlVZjrWbhNcjgmwv4Rnet12tZeA0y+NYCfnCp3WrYeA0K&#10;GI12FtAqoINByj2HTDjbKIUvA3y5ksLnKMiGPNuUiAmP5FlzL8QfcTGABWohw5JGSM5iMsEu5GwP&#10;h2NBsRKIVwguPDEkN1kgKdkocQWNZcd5P8aRU4C8ePzDi8cP0dH+o6P9n4/u3Tva/8kwslZt4Mgv&#10;rnr+3Wd/PriL/nj4zfP7X5TjkyL+1x8//uXJ5+VAKKe5ec++PPjt0cGzrz75/fv7JfA1gcdF+IiG&#10;JEE3yB7a5iEYpr1ia07G4uVWjAJMiyvWIj/BEVZSSvj3ZWChb8wwS6Nj6dEltgdvCWgnZcCr048s&#10;hYeBmEpaIvlaEFrATc5Zl4tSL1xTsgpuHk0jv1y4mBZx2xjvlsnu4ciKb38aQ1/N0tIyvBcQS80t&#10;hiOJfRIRidQzvkNIiXW3KbX8ukldwRM+keg2RV1MS10yomMrm+aLNmgIcZmV2QzxtnyzeQt1OSuz&#10;ep3s2kioCsxKlB8RZrnxKp5KHJaxHOGQFR1+HcugTMnhTLhFXD+REGmfMI76HkmSsjUfCLC3EPRr&#10;GDpYadg32Sy0kULSnTKe1zHnReQ63+kFOIzLsEMaBUXse8kOpChGW1yWwTe5XSHqHuKAoxPDfYsS&#10;K9ynd4Ob1LdUmieIejIVJbG8SriVv8MZm2CiWw00eatXhzT6u8bNKHRuI+H8Gje0ymdfPyjR+01t&#10;2Wuwe5XVzMaxRn0S7nh77nHh0Te/O6/jabRFoCAWt6i3zfltc3b+8835pHo+/5Y878LQoNUsYgZv&#10;PYaHZ57CJ5SxoZwxcj3Rg3gCe5E3AKLio0+jJD+lxQFcqsoGgRbOF1ivQYLLD6kMhgGOYYivOoqJ&#10;n6Ss/QTFPIHDpCaX8lZ4OAhIcxRtqkOK6SQJlpvcM+S6ImdnkZyN1srXB+BMUF0xOKuw+qWUKdj2&#10;KsKqSqkzS6tq1XSTtKTlJisX60M8uDw3DYi5N2HIQTAagZdb8D5AiYbDD2bEU343McrCoqNwniFK&#10;AuyRNEbK7sUYVXWQslxZMETZYZJBHSxP8VpBWluxfQ1pZwlSUVzjBHFZ9F4nSlkGz6ME3I6XI4uK&#10;xckitNdx2s1a00EujjvOBM7NcBnGEPVEzZWY+fBGypXCpP2pxayrfB7NdmaYXQRVeDVi/L5gsNUH&#10;YpHIdZwEJjX0ozQFWKQkGf1rTXDreRlQ0o3OpkV9GZLhX9MC/GiHlkwmxJXFYBcoynfmNm2lfCqJ&#10;GAbeHhqzqdjGEH6VqmCPRxN4/aE7grqBd3fK2/qR3ZzToiu+MdM4Q8csDnDablWJZpVs4Loh5Tro&#10;u4J6YFup7tq4lzdFl/w5mVJM4/+ZKWo/gbcRdU9FwIUXwwIjVSkdhwsZcOhCcUDdgYBBQvcOyBZ4&#10;/wuPIangLbb+FWRX/ZqaMzx0WcOhUm5THwkK+5EMBCFb0JZ09p3CrJruXYYlSxnpjCqom8RG7THZ&#10;JWykemBL7e0OCiDVdTdJ24DGHc8/+z6toLGvhpxivVmdLN97TQ3805OPKWYwyu7DeqDJ/J+rmI8H&#10;813VrNfLs723aIh6MB+zGllVgLDCVtBOy/4VVXjJrdZ0rAWLa81MOYjiosVAzAeiGN4pIfUP9j8q&#10;XEZ0GqsNdcS3obci+LihmEHaQFZfMIMHUg3SEMcwOBmiSSbFyrg2HZ2U17LN+pwn3VzuMWcrzc4S&#10;75d0dj6c2eKsWjxPZ6cetnxtaCe6GiJ7vESBNMkONjowZV++NnGMxn6148DXJgj0HbiC71UO0GqK&#10;VlM0uIKPUDAsmS9HHSe9yCjw3FByTD2j1DNMI6M0Mkozo8Bwln6jySgt6FTqswp85lM/Dsq+oMAE&#10;l35xyZqq9Xlw9S8A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LL5GPXgAQAAaQQAAB8AAAAAAAAAAAAAAAAAIAIAAGNsaXBib2FyZC9k&#10;cmF3aW5ncy9kcmF3aW5nMS54bWxQSwECLQAUAAYACAAAACEA1JJnzvgGAABqHAAAGgAAAAAAAAAA&#10;AAAAAAA9BAAAY2xpcGJvYXJkL3RoZW1lL3RoZW1lMS54bWxQSwECLQAUAAYACAAAACEAnGZGQbsA&#10;AAAkAQAAKgAAAAAAAAAAAAAAAABtCwAAY2xpcGJvYXJkL2RyYXdpbmdzL19yZWxzL2RyYXdpbmcx&#10;LnhtbC5yZWxzUEsFBgAAAAAFAAUAZwEAAHAMAAAAAA==&#10;" strokecolor="#4579b8 [3044]"/>
        </w:pict>
      </w:r>
      <w:r>
        <w:rPr>
          <w:rFonts w:ascii="Times New Roman" w:hAnsi="Times New Roman" w:cs="Times New Roman"/>
          <w:sz w:val="24"/>
          <w:szCs w:val="24"/>
        </w:rPr>
        <w:pict>
          <v:shape id="Правильный пятиугольник 78" o:spid="_x0000_s1093" type="#_x0000_t56" style="position:absolute;left:0;text-align:left;margin-left:39.1pt;margin-top:5.95pt;width:48.7pt;height:50.95pt;rotation:90;z-index:-251629568;visibility:visible;mso-wrap-style:square;mso-wrap-distance-left:9pt;mso-wrap-distance-top:0;mso-wrap-distance-right:9pt;mso-wrap-distance-bottom:0;mso-position-horizontal-relative:text;mso-position-vertical-relative:text;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6+ZrNkCAAAsBgAA&#10;HwAAAGNsaXBib2FyZC9kcmF3aW5ncy9kcmF3aW5nMS54bWykVNFu0zAUfUfiHyy/b2mrtN2qZVMp&#10;bEKatqrdtGfPcZpojh1sN0t5QvAIEp/ALyB4GSDgF9I/4tpJ2lImkNgeOjv33HOPj+/1wVGRcpQz&#10;pRMpAtzebWHEBJVhImYBvrw43tnDSBsiQsKlYAFeMI2PDh8/OiCDmSJZnFAEDEIPSIBjY7KB52ka&#10;s5ToXZkxAbFIqpQY2KqZFypyC8wp9zqtVs9LSSLw4ZrqKTEEzVXyH1Rc0hsWjojIiQZKTgebX2qN&#10;nD6cmQxEfqKyaTZWVjk9y8cKJWGAwTlBUrAIe3WghsHW28qarQmKSKUWL6MIFXADLb/b7YDpiwD7&#10;nV6/2+5XfKwwiAKg197z96EWBUDP77d63bpefP4PBho/+ysHiKzEwGJDoM6sPJH/eeI+yKyOXH5Y&#10;vio/lp/Ku/Lb8l35ffm2/ILKn8v3y9fl3fJN+bn8UQUA8BVBXmORJW38aQro2lorBilpAtz1W/bP&#10;tcrDfFqdkQwypc0JkymyiwBDsxoyk1U/kvxUm0pXA3OX2EgzxdS5YoonMlxYf67hPzSCkwu3ozN6&#10;nADvKdFmTBQMB3yEMTPn8BNxeRtgWa8wiqV6ed93i4eGhShGtzBsAdYv5kQxjPhzoQO83/Z9oDVu&#10;43f7Hdiozcj1ZkTM05Hk0GFOnVtavOHNMlIyvZIqHNqqECKCQu0AU6OazcjAHkIw05QNh25NZZoR&#10;cyqmGUxX292R9eyiuCIqq8010L1nchqTjDnAlr8V1rWZHM6NjJLa/MpVG+DaTM2CM9c4znsmQuvs&#10;BFznxL5War4zubSdBZcMCPhdX89cs2k2YbTmbe5PW0pHLyYsgjGGAes4he4RYyOuUE7ANEIp9Eev&#10;ZucWbdOihPNVYnX2rURu2nVSjbVpLIpAyiqxauytxN8rrjJcVSnWyWkipLpPcnizqlzhqw6uTgzm&#10;2Ln2tt5JB6nfdfsYb+4PfwEAAP//AwBQSwMEFAAGAAgAAAAhANSSZ874BgAAahwAABoAAABjbGlw&#10;Ym9hcmQvdGhlbWUvdGhlbWUxLnhtbOxZT2/cRBS/I/EdRr632f/NRt1U2c1uA21KlN0W9Thrz9pD&#10;xh5rPJt0b1V6RAIhCuJAJThxQECkVuLSfof0MwSKoEj9CryZsb2erEPSNoIKmkPWfv7N+//evLEv&#10;X7kTMrRLREJ51HGqFysOIpHLPRr5HefmaHBh2UGJxJGHGY9Ix5mRxLmy+u47l/GKy2g85lh4o4CE&#10;BAGjKFnBHSeQMl5ZWkpcIOPkIo9JBM8mXIRYwq3wlzyB90BAyJZqlUprKcQ0claBo1SM+gz+RTJR&#10;BJeJoWJDUIRDkH747dP9w4PDJ4ePDg+e3oXrJ/D7qV7r7VTVimSW9JhAu5h1HJDh8b0RuSMdxHAi&#10;4UHHqeg/Z2n18hJeSRcxecLawrqB/kvXpQu8nZqWKfxxLrQ6aLQvref8NYDJRVy/3+/1qzk/DcCu&#10;C5YbXYo8G4PlajfjWQCZy0XevUqz0rDxBf71BZ3b3W632U51MUw1yFw2FvDLlVZjrWbhNcjgmwv4&#10;Rnet12tZeA0y+NYCfnCp3WrYeA0KGI12FtAqoINByj2HTDjbKIUvA3y5ksLnKMiGPNuUiAmP5Flz&#10;L8QfcTGABWohw5JGSM5iMsEu5GwPh2NBsRKIVwguPDEkN1kgKdkocQWNZcd5P8aRU4C8ePzDi8cP&#10;0dH+o6P9n4/u3Tva/8kwslZt4Mgvrnr+3Wd/PriL/nj4zfP7X5TjkyL+1x8//uXJ5+VAKKe5ec++&#10;PPjt0cGzrz75/fv7JfA1gcdF+IiGJEE3yB7a5iEYpr1ia07G4uVWjAJMiyvWIj/BEVZSSvj3ZWCh&#10;b8wwS6Nj6dEltgdvCWgnZcCr048shYeBmEpaIvlaEFrATc5Zl4tSL1xTsgpuHk0jv1y4mBZx2xjv&#10;lsnu4ciKb38aQ1/N0tIyvBcQS80thiOJfRIRidQzvkNIiXW3KbX8ukldwRM+keg2RV1MS10yomMr&#10;m+aLNmgIcZmV2QzxtnyzeQt1OSuzep3s2kioCsxKlB8RZrnxKp5KHJaxHOGQFR1+HcugTMnhTLhF&#10;XD+REGmfMI76HkmSsjUfCLC3EPRrGDpYadg32Sy0kULSnTKe1zHnReQ63+kFOIzLsEMaBUXse8kO&#10;pChGW1yWwTe5XSHqHuKAoxPDfYsSK9ynd4Ob1LdUmieIejIVJbG8SriVv8MZm2CiWw00eatXhzT6&#10;u8bNKHRuI+H8Gje0ymdfPyjR+01t2Wuwe5XVzMaxRn0S7nh77nHh0Te/O6/jabRFoCAWt6i3zflt&#10;c3b+8835pHo+/5Y878LQoNUsYgZvPYaHZ57CJ5SxoZwxcj3Rg3gCe5E3AKLio0+jJD+lxQFcqsoG&#10;gRbOF1ivQYLLD6kMhgGOYYivOoqJn6Ss/QTFPIHDpCaX8lZ4OAhIcxRtqkOK6SQJlpvcM+S6Imdn&#10;kZyN1srXB+BMUF0xOKuw+qWUKdj2KsKqSqkzS6tq1XSTtKTlJisX60M8uDw3DYi5N2HIQTAagZdb&#10;8D5AiYbDD2bEU343McrCoqNwniFKAuyRNEbK7sUYVXWQslxZMETZYZJBHSxP8VpBWluxfQ1pZwlS&#10;UVzjBHFZ9F4nSlkGz6ME3I6XI4uKxckitNdx2s1a00EujjvOBM7NcBnGEPVEzZWY+fBGypXCpP2p&#10;xayrfB7NdmaYXQRVeDVi/L5gsNUHYpHIdZwEJjX0ozQFWKQkGf1rTXDreRlQ0o3OpkV9GZLhX9MC&#10;/GiHlkwmxJXFYBcoynfmNm2lfCqJGAbeHhqzqdjGEH6VqmCPRxN4/aE7grqBd3fK2/qR3ZzToiu+&#10;MdM4Q8csDnDablWJZpVs4Loh5Trou4J6YFup7tq4lzdFl/w5mVJM4/+ZKWo/gbcRdU9FwIUXwwIj&#10;VSkdhwsZcOhCcUDdgYBBQvcOyBZ4/wuPIangLbb+FWRX/ZqaMzx0WcOhUm5THwkK+5EMBCFb0JZ0&#10;9p3CrJruXYYlSxnpjCqom8RG7THZJWykemBL7e0OCiDVdTdJ24DGHc8/+z6toLGvhpxivVmdLN97&#10;TQ3805OPKWYwyu7DeqDJ/J+rmI8H813VrNfLs723aIh6MB+zGllVgLDCVtBOy/4VVXjJrdZ0rAWL&#10;a81MOYjiosVAzAeiGN4pIfUP9j8qXEZ0GqsNdcS3obci+LihmEHaQFZfMIMHUg3SEMcwOBmiSSbF&#10;yrg2HZ2U17LN+pwn3VzuMWcrzc4S75d0dj6c2eKsWjxPZ6cetnxtaCe6GiJ7vESBNMkONjowZV++&#10;NnGMxn6148DXJgj0HbiC71UO0GqKVlM0uIKPUDAsmS9HHSe9yCjw3FByTD2j1DNMI6M0Mkozo8Bw&#10;ln6jySgt6FTqswp85lM/Dsq+oMAEl35xyZqq9Xlw9S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DuvmazZAgAALAYAAB8AAAAAAAAA&#10;AAAAAAAAIAIAAGNsaXBib2FyZC9kcmF3aW5ncy9kcmF3aW5nMS54bWxQSwECLQAUAAYACAAAACEA&#10;1JJnzvgGAABqHAAAGgAAAAAAAAAAAAAAAAA2BQAAY2xpcGJvYXJkL3RoZW1lL3RoZW1lMS54bWxQ&#10;SwECLQAUAAYACAAAACEAnGZGQbsAAAAkAQAAKgAAAAAAAAAAAAAAAABmDAAAY2xpcGJvYXJkL2Ry&#10;YXdpbmdzL19yZWxzL2RyYXdpbmcxLnhtbC5yZWxzUEsFBgAAAAAFAAUAZwEAAGkNAAAAAA==&#10;" fillcolor="white [3201]" strokecolor="#f79646 [3209]" strokeweight="2pt"/>
        </w:pict>
      </w:r>
      <w:r>
        <w:rPr>
          <w:rFonts w:ascii="Times New Roman" w:hAnsi="Times New Roman" w:cs="Times New Roman"/>
          <w:sz w:val="24"/>
          <w:szCs w:val="24"/>
        </w:rPr>
        <w:pict>
          <v:line id="Прямая соединительная линия 82" o:spid="_x0000_s1097" style="position:absolute;left:0;text-align:lef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24.15pt" to="46.2pt,42.8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mWBF+oBAABFBAAA&#10;HwAAAGNsaXBib2FyZC9kcmF3aW5ncy9kcmF3aW5nMS54bWykU89u0zAYvyPxDpbvLEnbsS1aukOB&#10;XRBMjHG3HLuxcOzINiG9AWekPsJegQNIk8Z4BueNsB2nraoKCbhEn+3fn+/7xT6/6GoOWqI0k6KA&#10;2VEKARFYlkwsC3jz9sWTUwi0QaJEXApSwBXR8GL++NE5ypcKNRXDwCkInaMCVsY0eZJoXJEa6SPZ&#10;EOHOqFQ1Mm6plkmp0EenXPNkkqZPkxoxAedbqWfIIPBBsX+Q4hK/J+UCiRZpJ8lxvrsTe+T4/5VR&#10;LtpL1Vw3V8p3jl+1VwqwsoAuOYFqFxFM4kGEuWWyx1puBTqqao+XlIIuqKz8N2iQzgA8bOLtLq5e&#10;H8Di6vkBtDMeDFyxY4o7cd14V9EufLk/y+lkHMbe9p/6tf1pv/Vr0H+2v+wP+93e2Qd7139x9X3/&#10;1dX+0N7H7TVw9DGDKD9msOOmo6vvD1DOmnfu/oXbEKPIsslJNjmGwI0+m03T6dnxwVgm05PZWUhs&#10;My3KG6XNJZE18EUBORMkaKP2pTZDNyMk/J6xG21WnPhkuHhDqPuxLv6hq3CtyYIr0CJeQIQxESbz&#10;HTnbgPY0yjjfENNg+UdixHsqoZRg8zfkDSM4S7El10xIdcjddGPLdMAP0w9Tu0HizUj2HlBAxQfv&#10;X+nuev4bAAD//wMAUEsDBBQABgAIAAAAIQDUkmfO+AYAAGocAAAaAAAAY2xpcGJvYXJkL3RoZW1l&#10;L3RoZW1lMS54bWzsWU9v3EQUvyPxHUa+t9n/zUbdVNnNbgNtSpTdFvU4a8/aQ8YeazybdG9VekQC&#10;IQriQCU4cUBApFbi0n6H9DMEiqBI/Qq8mbG9nqxD0jaCCppD1n7+zfv/3ryxL1+5EzK0S0RCedRx&#10;qhcrDiKRyz0a+R3n5mhwYdlBicSRhxmPSMeZkcS5svruO5fxistoPOZYeKOAhAQBoyhZwR0nkDJe&#10;WVpKXCDj5CKPSQTPJlyEWMKt8Jc8gfdAQMiWapVKaynENHJWgaNUjPoM/kUyUQSXiaFiQ1CEQ5B+&#10;+O3T/cODwyeHjw4Pnt6F6yfw+6le6+1U1YpklvSYQLuYdRyQ4fG9EbkjHcRwIuFBx6noP2dp9fIS&#10;XkkXMXnC2sK6gf5L16ULvJ2alin8cS60Omi0L63n/DWAyUVcv9/v9as5Pw3ArguWG12KPBuD5Wo3&#10;41kAmctF3r1Ks9Kw8QX+9QWd291ut9lOdTFMNchcNhbwy5VWY61m4TXI4JsL+EZ3rddrWXgNMvjW&#10;An5wqd1q2HgNChiNdhbQKqCDQco9h0w42yiFLwN8uZLC5yjIhjzblIgJj+RZcy/EH3ExgAVqIcOS&#10;RkjOYjLBLuRsD4djQbESiFcILjwxJDdZICnZKHEFjWXHeT/GkVOAvHj8w4vHD9HR/qOj/Z+P7t07&#10;2v/JMLJWbeDIL656/t1nfz64i/54+M3z+1+U45Mi/tcfP/7lyeflQCinuXnPvjz47dHBs68++f37&#10;+yXwNYHHRfiIhiRBN8ge2uYhGKa9YmtOxuLlVowCTIsr1iI/wRFWUkr492VgoW/MMEujY+nRJbYH&#10;bwloJ2XAq9OPLIWHgZhKWiL5WhBawE3OWZeLUi9cU7IKbh5NI79cuJgWcdsY75bJ7uHIim9/GkNf&#10;zdLSMrwXEEvNLYYjiX0SEYnUM75DSIl1tym1/LpJXcETPpHoNkVdTEtdMqJjK5vmizZoCHGZldkM&#10;8bZ8s3kLdTkrs3qd7NpIqArMSpQfEWa58SqeShyWsRzhkBUdfh3LoEzJ4Uy4RVw/kRBpnzCO+h5J&#10;krI1HwiwtxD0axg6WGnYN9kstJFC0p0yntcx50XkOt/pBTiMy7BDGgVF7HvJDqQoRltclsE3uV0h&#10;6h7igKMTw32LEivcp3eDm9S3VJoniHoyFSWxvEq4lb/DGZtgolsNNHmrV4c0+rvGzSh0biPh/Bo3&#10;tMpnXz8o0ftNbdlrsHuV1czGsUZ9Eu54e+5x4dE3vzuv42m0RaAgFreot835bXN2/vPN+aR6Pv+W&#10;PO/C0KDVLGIGbz2Gh2eewieUsaGcMXI90YN4AnuRNwCi4qNPoyQ/pcUBXKrKBoEWzhdYr0GCyw+p&#10;DIYBjmGIrzqKiZ+krP0ExTyBw6Qml/JWeDgISHMUbapDiukkCZab3DPkuiJnZ5GcjdbK1wfgTFBd&#10;MTirsPqllCnY9irCqkqpM0uratV0k7Sk5SYrF+tDPLg8Nw2IuTdhyEEwGoGXW/A+QImGww9mxFN+&#10;NzHKwqKjcJ4hSgLskTRGyu7FGFV1kLJcWTBE2WGSQR0sT/FaQVpbsX0NaWcJUlFc4wRxWfReJ0pZ&#10;Bs+jBNyOlyOLisXJIrTXcdrNWtNBLo47zgTOzXAZxhD1RM2VmPnwRsqVwqT9qcWsq3wezXZmmF0E&#10;VXg1Yvy+YLDVB2KRyHWcBCY19KM0BVikJBn9a01w63kZUNKNzqZFfRmS4V/TAvxoh5ZMJsSVxWAX&#10;KMp35jZtpXwqiRgG3h4as6nYxhB+lapgj0cTeP2hO4K6gXd3ytv6kd2c06IrvjHTOEPHLA5w2m5V&#10;iWaVbOC6IeU66LuCemBbqe7auJc3RZf8OZlSTOP/mSlqP4G3EXVPRcCFF8MCI1UpHYcLGXDoQnFA&#10;3YGAQUL3DsgWeP8LjyGp4C22/hVkV/2amjM8dFnDoVJuUx8JCvuRDAQhW9CWdPadwqya7l2GJUsZ&#10;6YwqqJvERu0x2SVspHpgS+3tDgog1XU3SduAxh3PP/s+raCxr4acYr1ZnSzfe00N/NOTjylmMMru&#10;w3qgyfyfq5iPB/Nd1azXy7O9t2iIejAfsxpZVYCwwlbQTsv+FVV4ya3WdKwFi2vNTDmI4qLFQMwH&#10;ohjeKSH1D/Y/KlxGdBqrDXXEt6G3Ivi4oZhB2kBWXzCDB1IN0hDHMDgZokkmxcq4Nh2dlNeyzfqc&#10;J91c7jFnK83OEu+XdHY+nNnirFo8T2enHrZ8bWgnuhoie7xEgTTJDjY6MGVfvjZxjMZ+tePA1yYI&#10;9B24gu9VDtBqilZTNLiCj1AwLJkvRx0nvcgo8NxQckw9o9QzTCOjNDJKM6PAcJZ+o8koLehU6rMK&#10;fOZTPw7KvqDABJd+ccmaqvV5cPUv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DyZYEX6gEAAEUEAAAfAAAAAAAAAAAAAAAAACACAABj&#10;bGlwYm9hcmQvZHJhd2luZ3MvZHJhd2luZzEueG1sUEsBAi0AFAAGAAgAAAAhANSSZ874BgAAahwA&#10;ABoAAAAAAAAAAAAAAAAARwQAAGNsaXBib2FyZC90aGVtZS90aGVtZTEueG1sUEsBAi0AFAAGAAgA&#10;AAAhAJxmRkG7AAAAJAEAACoAAAAAAAAAAAAAAAAAdwsAAGNsaXBib2FyZC9kcmF3aW5ncy9fcmVs&#10;cy9kcmF3aW5nMS54bWwucmVsc1BLBQYAAAAABQAFAGcBAAB6DAAAAAA=&#10;" strokecolor="#4579b8 [3044]"/>
        </w:pict>
      </w:r>
      <w:r w:rsidR="004268BF">
        <w:rPr>
          <w:rFonts w:ascii="Times New Roman" w:hAnsi="Times New Roman" w:cs="Times New Roman"/>
          <w:sz w:val="24"/>
          <w:szCs w:val="24"/>
          <w:lang w:val="en-US"/>
        </w:rPr>
        <w:t xml:space="preserve">HO </w:t>
      </w:r>
    </w:p>
    <w:p w:rsidR="005D534E" w:rsidRPr="00B2539C" w:rsidRDefault="003B1A6A" w:rsidP="00B2539C">
      <w:pPr>
        <w:spacing w:line="240" w:lineRule="auto"/>
        <w:ind w:left="1701"/>
        <w:jc w:val="both"/>
        <w:rPr>
          <w:rFonts w:ascii="Times New Roman" w:hAnsi="Times New Roman" w:cs="Times New Roman"/>
          <w:sz w:val="24"/>
          <w:szCs w:val="24"/>
          <w:lang w:val="en-US"/>
        </w:rPr>
      </w:pPr>
      <w:r>
        <w:rPr>
          <w:rFonts w:ascii="Times New Roman" w:hAnsi="Times New Roman" w:cs="Times New Roman"/>
          <w:sz w:val="24"/>
          <w:szCs w:val="24"/>
        </w:rPr>
        <w:pict>
          <v:line id="Прямая соединительная линия 80" o:spid="_x0000_s1095" style="position:absolute;left:0;text-align:left;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5pt,22.65pt" to="37.95pt,3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KDCI+kBAABzBAAA&#10;HwAAAGNsaXBib2FyZC9kcmF3aW5ncy9kcmF3aW5nMS54bWykVM1u1DAQviPxDpbvNMnSbXejZntY&#10;oBcEFQXulmNvIhw7sk3I3oAz0j5CX4EDSJUKPIPzRowTZ3e1QkXQ29jzfd98M/45O28rgRqmTalk&#10;hpOjGCMmqcpLucrwm9fPHs0wMpbInAglWYbXzODzxcMHZyRdaVIXJUWgIE1KMlxYW6dRZGjBKmKO&#10;VM0k5LjSFbGw1Kso1+QDKFcimsTxSVSRUuLFTuoJsQS91+V/SAlF37F8SWRDDEgKmu7vBI+C3l+Z&#10;pLK50PVVfam9c/qiudSozDMMk5OkghHhKCQCDJbRAWu1E2i5rjxecY7aDM9O5vMpSK0zfHx6+ngy&#10;nw5yrLWIQj6ZTo5jyFMAJMksSeJQrnh5twAtnt4pARYHKxDs2aOtvKq9P9ksfXjY9WzbtrvuPnYb&#10;98N97Tao++R+ue/um7txP91N9xni2+4LxD7pbsP2BgF9nFaQH6e1V82Eqt4f4qKs30Lv/b2519C2&#10;HZO01sZeMFUhH2RYlJL1+qR5buzgaIT0hzk6MnYtmJ+OkK8Yh2vgT6hn9o+ALYVGDREZJpQyaRPf&#10;LJTt0Z7GSyG2xPjvxID3VMY5o/ZfyFtGX1nJHbkqpdJ/qm7b0TIf8EP3Q9fQSLgd0cFz61Hhe/Bv&#10;en+9+A0AAP//AwBQSwMEFAAGAAgAAAAhANSSZ874BgAAahwAABoAAABjbGlwYm9hcmQvdGhlbWUv&#10;dGhlbWUxLnhtbOxZT2/cRBS/I/EdRr632f/NRt1U2c1uA21KlN0W9Thrz9pDxh5rPJt0b1V6RAIh&#10;CuJAJThxQECkVuLSfof0MwSKoEj9CryZsb2erEPSNoIKmkPWfv7N+//evLEvX7kTMrRLREJ51HGq&#10;FysOIpHLPRr5HefmaHBh2UGJxJGHGY9Ix5mRxLmy+u47l/GKy2g85lh4o4CEBAGjKFnBHSeQMl5Z&#10;WkpcIOPkIo9JBM8mXIRYwq3wlzyB90BAyJZqlUprKcQ0claBo1SM+gz+RTJRBJeJoWJDUIRDkH74&#10;7dP9w4PDJ4ePDg+e3oXrJ/D7qV7r7VTVimSW9JhAu5h1HJDh8b0RuSMdxHAi4UHHqeg/Z2n18hJe&#10;SRcxecLawrqB/kvXpQu8nZqWKfxxLrQ6aLQvref8NYDJRVy/3+/1qzk/DcCuC5YbXYo8G4Plajfj&#10;WQCZy0XevUqz0rDxBf71BZ3b3W632U51MUw1yFw2FvDLlVZjrWbhNcjgmwv4Rnet12tZeA0y+NYC&#10;fnCp3WrYeA0KGI12FtAqoINByj2HTDjbKIUvA3y5ksLnKMiGPNuUiAmP5FlzL8QfcTGABWohw5JG&#10;SM5iMsEu5GwPh2NBsRKIVwguPDEkN1kgKdkocQWNZcd5P8aRU4C8ePzDi8cP0dH+o6P9n4/u3Tva&#10;/8kwslZt4Mgvrnr+3Wd/PriL/nj4zfP7X5TjkyL+1x8//uXJ5+VAKKe5ec++PPjt0cGzrz75/fv7&#10;JfA1gcdF+IiGJEE3yB7a5iEYpr1ia07G4uVWjAJMiyvWIj/BEVZSSvj3ZWChb8wwS6Nj6dEltgdv&#10;CWgnZcCr048shYeBmEpaIvlaEFrATc5Zl4tSL1xTsgpuHk0jv1y4mBZx2xjvlsnu4ciKb38aQ1/N&#10;0tIyvBcQS80thiOJfRIRidQzvkNIiXW3KbX8ukldwRM+keg2RV1MS10yomMrm+aLNmgIcZmV2Qzx&#10;tnyzeQt1OSuzep3s2kioCsxKlB8RZrnxKp5KHJaxHOGQFR1+HcugTMnhTLhFXD+REGmfMI76HkmS&#10;sjUfCLC3EPRrGDpYadg32Sy0kULSnTKe1zHnReQ63+kFOIzLsEMaBUXse8kOpChGW1yWwTe5XSHq&#10;HuKAoxPDfYsSK9ynd4Ob1LdUmieIejIVJbG8SriVv8MZm2CiWw00eatXhzT6u8bNKHRuI+H8Gje0&#10;ymdfPyjR+01t2Wuwe5XVzMaxRn0S7nh77nHh0Te/O6/jabRFoCAWt6i3zfltc3b+8835pHo+/5Y8&#10;78LQoNUsYgZvPYaHZ57CJ5SxoZwxcj3Rg3gCe5E3AKLio0+jJD+lxQFcqsoGgRbOF1ivQYLLD6kM&#10;hgGOYYivOoqJn6Ss/QTFPIHDpCaX8lZ4OAhIcxRtqkOK6SQJlpvcM+S6ImdnkZyN1srXB+BMUF0x&#10;OKuw+qWUKdj2KsKqSqkzS6tq1XSTtKTlJisX60M8uDw3DYi5N2HIQTAagZdb8D5AiYbDD2bEU343&#10;McrCoqNwniFKAuyRNEbK7sUYVXWQslxZMETZYZJBHSxP8VpBWluxfQ1pZwlSUVzjBHFZ9F4nSlkG&#10;z6ME3I6XI4uKxckitNdx2s1a00EujjvOBM7NcBnGEPVEzZWY+fBGypXCpP2pxayrfB7NdmaYXQRV&#10;eDVi/L5gsNUHYpHIdZwEJjX0ozQFWKQkGf1rTXDreRlQ0o3OpkV9GZLhX9MC/GiHlkwmxJXFYBco&#10;ynfmNm2lfCqJGAbeHhqzqdjGEH6VqmCPRxN4/aE7grqBd3fK2/qR3ZzToiu+MdM4Q8csDnDablWJ&#10;ZpVs4Loh5Trou4J6YFup7tq4lzdFl/w5mVJM4/+ZKWo/gbcRdU9FwIUXwwIjVSkdhwsZcOhCcUDd&#10;gYBBQvcOyBZ4/wuPIangLbb+FWRX/ZqaMzx0WcOhUm5THwkK+5EMBCFb0JZ09p3CrJruXYYlSxnp&#10;jCqom8RG7THZJWykemBL7e0OCiDVdTdJ24DGHc8/+z6toLGvhpxivVmdLN97TQ3805OPKWYwyu7D&#10;eqDJ/J+rmI8H813VrNfLs723aIh6MB+zGllVgLDCVtBOy/4VVXjJrdZ0rAWLa81MOYjiosVAzAei&#10;GN4pIfUP9j8qXEZ0GqsNdcS3obci+LihmEHaQFZfMIMHUg3SEMcwOBmiSSbFyrg2HZ2U17LN+pwn&#10;3VzuMWcrzc4S75d0dj6c2eKsWjxPZ6cetnxtaCe6GiJ7vESBNMkONjowZV++NnGMxn6148DXJgj0&#10;HbiC71UO0GqKVlM0uIKPUDAsmS9HHSe9yCjw3FByTD2j1DNMI6M0Mkozo8Bwln6jySgt6FTqswp8&#10;5lM/Dsq+oMAEl35xyZqq9Xlw9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FygwiPpAQAAcwQAAB8AAAAAAAAAAAAAAAAAIAIAAGNs&#10;aXBib2FyZC9kcmF3aW5ncy9kcmF3aW5nMS54bWxQSwECLQAUAAYACAAAACEA1JJnzvgGAABqHAAA&#10;GgAAAAAAAAAAAAAAAABGBAAAY2xpcGJvYXJkL3RoZW1lL3RoZW1lMS54bWxQSwECLQAUAAYACAAA&#10;ACEAnGZGQbsAAAAkAQAAKgAAAAAAAAAAAAAAAAB2CwAAY2xpcGJvYXJkL2RyYXdpbmdzL19yZWxz&#10;L2RyYXdpbmcxLnhtbC5yZWxzUEsFBgAAAAAFAAUAZwEAAHkMAAAAAA==&#10;" strokecolor="#4579b8 [3044]"/>
        </w:pict>
      </w:r>
      <w:r w:rsidR="005D534E" w:rsidRPr="00B2539C">
        <w:rPr>
          <w:rFonts w:ascii="Times New Roman" w:hAnsi="Times New Roman" w:cs="Times New Roman"/>
          <w:sz w:val="24"/>
          <w:szCs w:val="24"/>
          <w:lang w:val="en-US"/>
        </w:rPr>
        <w:t>O</w:t>
      </w:r>
    </w:p>
    <w:p w:rsidR="005D534E" w:rsidRPr="00B2539C" w:rsidRDefault="003B1A6A" w:rsidP="00B2539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pict>
          <v:line id="Прямая соединительная линия 84" o:spid="_x0000_s1099" style="position:absolute;left:0;text-align:left;flip:y;z-index:251689984;visibility:visible;mso-wrap-style:square;mso-wrap-distance-left:9pt;mso-wrap-distance-top:0;mso-wrap-distance-right:9pt;mso-wrap-distance-bottom:0;mso-position-horizontal-relative:text;mso-position-vertical-relative:text;mso-width-relative:margin;mso-height-relative:margin" from="70.15pt,8.2pt" to="70.45pt,21.1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3eyDucBAABFBAAA&#10;HwAAAGNsaXBib2FyZC9kcmF3aW5ncy9kcmF3aW5nMS54bWykU82O0zAQviPxDpbvbNpuC91o0z0U&#10;2AuCFQvcLcduLRw7sk1Ib8AZqY/AK3AAaaUFnsF5I8aOs62qCgm4ROPx9zMzGZ9ftJVEDTNWaFXg&#10;8ckII6aoLoVaFfj1q6cP5hhZR1RJpFaswBtm8cXi/r1zkq8MqdeCIlBQNicFXjtX51lm6ZpVxJ7o&#10;mim449pUxMHRrLLSkPegXMlsMho9zCoiFF7spB4TR9A7I/5BSmr6lpVLohpiQVLSfD+TapT0/5VJ&#10;rppLU1/XVyZUTp83VwaJssAwOUUqGBHO0kWCwTE7YK12Ai03VcBrzlEbVTbhGzVY6xDtk3SXpesX&#10;R7B0/eQIGox7Awj2TGmrruvgqpplCA97mU+HZvyX7kO39T/8126Luo/+l//uv/kb/9PfdJ8gvu0+&#10;Qxwu/W1KbxHQhxkk+WEGe242uYb6EJeifgP7F7chjWI8PR2fTWYYQevT+fzR7Gx2dCyns8kUYL3F&#10;MM7aWHfJdIVCUGApFIvapHlmXQ8dIPH3DNVYt5EsTEaql4zDj4Xx91XFtWZLaVBDZIEJpUy5cbKN&#10;6EDjQso74iha/pGY8IHKOGfU/Q35jhGdtdqRK6G0Oebu2qFk3uP77vuuYUnSZmQHDyii0oMPr3T/&#10;vPgNAAD//wMAUEsDBBQABgAIAAAAIQDUkmfO+AYAAGocAAAaAAAAY2xpcGJvYXJkL3RoZW1lL3Ro&#10;ZW1lMS54bWzsWU9v3EQUvyPxHUa+t9n/zUbdVNnNbgNtSpTdFvU4a8/aQ8YeazybdG9VekQCIQri&#10;QCU4cUBApFbi0n6H9DMEiqBI/Qq8mbG9nqxD0jaCCppD1n7+zfv/3ryxL1+5EzK0S0RCedRxqhcr&#10;DiKRyz0a+R3n5mhwYdlBicSRhxmPSMeZkcS5svruO5fxistoPOZYeKOAhAQBoyhZwR0nkDJeWVpK&#10;XCDj5CKPSQTPJlyEWMKt8Jc8gfdAQMiWapVKaynENHJWgaNUjPoM/kUyUQSXiaFiQ1CEQ5B++O3T&#10;/cODwyeHjw4Pnt6F6yfw+6le6+1U1YpklvSYQLuYdRyQ4fG9EbkjHcRwIuFBx6noP2dp9fISXkkX&#10;MXnC2sK6gf5L16ULvJ2alin8cS60Omi0L63n/DWAyUVcv9/v9as5Pw3ArguWG12KPBuD5Wo341kA&#10;mctF3r1Ks9Kw8QX+9QWd291ut9lOdTFMNchcNhbwy5VWY61m4TXI4JsL+EZ3rddrWXgNMvjWAn5w&#10;qd1q2HgNChiNdhbQKqCDQco9h0w42yiFLwN8uZLC5yjIhjzblIgJj+RZcy/EH3ExgAVqIcOSRkjO&#10;YjLBLuRsD4djQbESiFcILjwxJDdZICnZKHEFjWXHeT/GkVOAvHj8w4vHD9HR/qOj/Z+P7t072v/J&#10;MLJWbeDIL656/t1nfz64i/54+M3z+1+U45Mi/tcfP/7lyeflQCinuXnPvjz47dHBs68++f37+yXw&#10;NYHHRfiIhiRBN8ge2uYhGKa9YmtOxuLlVowCTIsr1iI/wRFWUkr492VgoW/MMEujY+nRJbYHbwlo&#10;J2XAq9OPLIWHgZhKWiL5WhBawE3OWZeLUi9cU7IKbh5NI79cuJgWcdsY75bJ7uHIim9/GkNfzdLS&#10;MrwXEEvNLYYjiX0SEYnUM75DSIl1tym1/LpJXcETPpHoNkVdTEtdMqJjK5vmizZoCHGZldkM8bZ8&#10;s3kLdTkrs3qd7NpIqArMSpQfEWa58SqeShyWsRzhkBUdfh3LoEzJ4Uy4RVw/kRBpnzCO+h5JkrI1&#10;HwiwtxD0axg6WGnYN9kstJFC0p0yntcx50XkOt/pBTiMy7BDGgVF7HvJDqQoRltclsE3uV0h6h7i&#10;gKMTw32LEivcp3eDm9S3VJoniHoyFSWxvEq4lb/DGZtgolsNNHmrV4c0+rvGzSh0biPh/Bo3tMpn&#10;Xz8o0ftNbdlrsHuV1czGsUZ9Eu54e+5x4dE3vzuv42m0RaAgFreot835bXN2/vPN+aR6Pv+WPO/C&#10;0KDVLGIGbz2Gh2eewieUsaGcMXI90YN4AnuRNwCi4qNPoyQ/pcUBXKrKBoEWzhdYr0GCyw+pDIYB&#10;jmGIrzqKiZ+krP0ExTyBw6Qml/JWeDgISHMUbapDiukkCZab3DPkuiJnZ5GcjdbK1wfgTFBdMTir&#10;sPqllCnY9irCqkqpM0uratV0k7Sk5SYrF+tDPLg8Nw2IuTdhyEEwGoGXW/A+QImGww9mxFN+NzHK&#10;wqKjcJ4hSgLskTRGyu7FGFV1kLJcWTBE2WGSQR0sT/FaQVpbsX0NaWcJUlFc4wRxWfReJ0pZBs+j&#10;BNyOlyOLisXJIrTXcdrNWtNBLo47zgTOzXAZxhD1RM2VmPnwRsqVwqT9qcWsq3wezXZmmF0EVXg1&#10;Yvy+YLDVB2KRyHWcBCY19KM0BVikJBn9a01w63kZUNKNzqZFfRmS4V/TAvxoh5ZMJsSVxWAXKMp3&#10;5jZtpXwqiRgG3h4as6nYxhB+lapgj0cTeP2hO4K6gXd3ytv6kd2c06IrvjHTOEPHLA5w2m5ViWaV&#10;bOC6IeU66LuCemBbqe7auJc3RZf8OZlSTOP/mSlqP4G3EXVPRcCFF8MCI1UpHYcLGXDoQnFA3YGA&#10;QUL3DsgWeP8LjyGp4C22/hVkV/2amjM8dFnDoVJuUx8JCvuRDAQhW9CWdPadwqya7l2GJUsZ6Ywq&#10;qJvERu0x2SVspHpgS+3tDgog1XU3SduAxh3PP/s+raCxr4acYr1ZnSzfe00N/NOTjylmMMruw3qg&#10;yfyfq5iPB/Nd1azXy7O9t2iIejAfsxpZVYCwwlbQTsv+FVV4ya3WdKwFi2vNTDmI4qLFQMwHohje&#10;KSH1D/Y/KlxGdBqrDXXEt6G3Ivi4oZhB2kBWXzCDB1IN0hDHMDgZokkmxcq4Nh2dlNeyzfqcJ91c&#10;7jFnK83OEu+XdHY+nNnirFo8T2enHrZ8bWgnuhoie7xEgTTJDjY6MGVfvjZxjMZ+tePA1yYI9B24&#10;gu9VDtBqilZTNLiCj1AwLJkvRx0nvcgo8NxQckw9o9QzTCOjNDJKM6PAcJZ+o8koLehU6rMKfOZT&#10;Pw7KvqDABJd+ccmaqvV5cPUv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Cvd7IO5wEAAEUEAAAfAAAAAAAAAAAAAAAAACACAABjbGlw&#10;Ym9hcmQvZHJhd2luZ3MvZHJhd2luZzEueG1sUEsBAi0AFAAGAAgAAAAhANSSZ874BgAAahwAABoA&#10;AAAAAAAAAAAAAAAARAQAAGNsaXBib2FyZC90aGVtZS90aGVtZTEueG1sUEsBAi0AFAAGAAgAAAAh&#10;AJxmRkG7AAAAJAEAACoAAAAAAAAAAAAAAAAAdAsAAGNsaXBib2FyZC9kcmF3aW5ncy9fcmVscy9k&#10;cmF3aW5nMS54bWwucmVsc1BLBQYAAAAABQAFAGcBAAB3DAAAAAA=&#10;" strokecolor="#4579b8 [3044]"/>
        </w:pict>
      </w:r>
      <w:r w:rsidR="005D534E" w:rsidRPr="00B2539C">
        <w:rPr>
          <w:rFonts w:ascii="Times New Roman" w:hAnsi="Times New Roman" w:cs="Times New Roman"/>
          <w:sz w:val="24"/>
          <w:szCs w:val="24"/>
          <w:lang w:val="en-US"/>
        </w:rPr>
        <w:t>HO</w:t>
      </w:r>
    </w:p>
    <w:p w:rsidR="005D534E" w:rsidRPr="004268BF" w:rsidRDefault="003B1A6A" w:rsidP="004268BF">
      <w:pPr>
        <w:spacing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rPr>
        <w:pict>
          <v:line id="Прямая соединительная линия 85" o:spid="_x0000_s1100" style="position:absolute;left:0;text-align:left;flip:x y;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70.1pt,12.85pt" to="70.15pt,24.0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DCFF+oBAAB3BAAA&#10;HwAAAGNsaXBib2FyZC9kcmF3aW5ncy9kcmF3aW5nMS54bWykVEGO0zAU3SNxB8t7JmknHQ3RpLMo&#10;MCwQjBhgbzl2a+HYkW1CugPWSD0CV2AB0kgDnMG5Ed+J01YVaASz+47fe/+9bztn520lUcOMFVoV&#10;eHKUYsQU1aVQywK/fvXkwSlG1hFVEqkVK/CaWXw+v3/vjORLQ+qVoAgUlM1JgVfO1XmSWLpiFbFH&#10;umYK9rg2FXGwNMukNOQ9KFcymabpSVIRofB8J/WIOILeGfEfUlLTt6xcENUQC5KS5vtfokdJ765M&#10;ctVcmPqqvjTBOX3eXBokygLD5BSpYEQ4iRsRBsvkgLXcCbTcVAGvOUctnEB2PJk+BK11gWdZlqbZ&#10;bNBjrUMUACfHM4wo7E6y6TRLY7PVi1vodPX47wJgb7ABxZ412qqrOnhTzSKUh4lPwckQ2X/pPnQb&#10;/8N/7Tao++h/+e/+m7/2P/119wnqm+4z1GHT38TPGwT0cVJRfpzUXjcbuwZ/iEtRP4XkuK/ehOqO&#10;o9smJ3ltrLtgukKhKLAUivXqpHlm3eBshPQHOjqzbi1ZsCHVS8bhKoRT7Jn9Q2ALaVBDZIEJpUy5&#10;SQgNbXt0oHEh5ZaY3k6M+EBlnDPq/oW8ZfSdtdqRK6G0+VN3146W+YAf0g+pIUi8JcnBk+tR8RcR&#10;3vX+ev4bAAD//wMAUEsDBBQABgAIAAAAIQDUkmfO+AYAAGocAAAaAAAAY2xpcGJvYXJkL3RoZW1l&#10;L3RoZW1lMS54bWzsWU9v3EQUvyPxHUa+t9n/zUbdVNnNbgNtSpTdFvU4a8/aQ8YeazybdG9VekQC&#10;IQriQCU4cUBApFbi0n6H9DMEiqBI/Qq8mbG9nqxD0jaCCppD1n7+zfv/3ryxL1+5EzK0S0RCedRx&#10;qhcrDiKRyz0a+R3n5mhwYdlBicSRhxmPSMeZkcS5svruO5fxistoPOZYeKOAhAQBoyhZwR0nkDJe&#10;WVpKXCDj5CKPSQTPJlyEWMKt8Jc8gfdAQMiWapVKaynENHJWgaNUjPoM/kUyUQSXiaFiQ1CEQ5B+&#10;+O3T/cODwyeHjw4Pnt6F6yfw+6le6+1U1YpklvSYQLuYdRyQ4fG9EbkjHcRwIuFBx6noP2dp9fIS&#10;XkkXMXnC2sK6gf5L16ULvJ2alin8cS60Omi0L63n/DWAyUVcv9/v9as5Pw3ArguWG12KPBuD5Wo3&#10;41kAmctF3r1Ks9Kw8QX+9QWd291ut9lOdTFMNchcNhbwy5VWY61m4TXI4JsL+EZ3rddrWXgNMvjW&#10;An5wqd1q2HgNChiNdhbQKqCDQco9h0w42yiFLwN8uZLC5yjIhjzblIgJj+RZcy/EH3ExgAVqIcOS&#10;RkjOYjLBLuRsD4djQbESiFcILjwxJDdZICnZKHEFjWXHeT/GkVOAvHj8w4vHD9HR/qOj/Z+P7t07&#10;2v/JMLJWbeDIL656/t1nfz64i/54+M3z+1+U45Mi/tcfP/7lyeflQCinuXnPvjz47dHBs68++f37&#10;+yXwNYHHRfiIhiRBN8ge2uYhGKa9YmtOxuLlVowCTIsr1iI/wRFWUkr492VgoW/MMEujY+nRJbYH&#10;bwloJ2XAq9OPLIWHgZhKWiL5WhBawE3OWZeLUi9cU7IKbh5NI79cuJgWcdsY75bJ7uHIim9/GkNf&#10;zdLSMrwXEEvNLYYjiX0SEYnUM75DSIl1tym1/LpJXcETPpHoNkVdTEtdMqJjK5vmizZoCHGZldkM&#10;8bZ8s3kLdTkrs3qd7NpIqArMSpQfEWa58SqeShyWsRzhkBUdfh3LoEzJ4Uy4RVw/kRBpnzCO+h5J&#10;krI1HwiwtxD0axg6WGnYN9kstJFC0p0yntcx50XkOt/pBTiMy7BDGgVF7HvJDqQoRltclsE3uV0h&#10;6h7igKMTw32LEivcp3eDm9S3VJoniHoyFSWxvEq4lb/DGZtgolsNNHmrV4c0+rvGzSh0biPh/Bo3&#10;tMpnXz8o0ftNbdlrsHuV1czGsUZ9Eu54e+5x4dE3vzuv42m0RaAgFreot835bXN2/vPN+aR6Pv+W&#10;PO/C0KDVLGIGbz2Gh2eewieUsaGcMXI90YN4AnuRNwCi4qNPoyQ/pcUBXKrKBoEWzhdYr0GCyw+p&#10;DIYBjmGIrzqKiZ+krP0ExTyBw6Qml/JWeDgISHMUbapDiukkCZab3DPkuiJnZ5GcjdbK1wfgTFBd&#10;MTirsPqllCnY9irCqkqpM0uratV0k7Sk5SYrF+tDPLg8Nw2IuTdhyEEwGoGXW/A+QImGww9mxFN+&#10;NzHKwqKjcJ4hSgLskTRGyu7FGFV1kLJcWTBE2WGSQR0sT/FaQVpbsX0NaWcJUlFc4wRxWfReJ0pZ&#10;Bs+jBNyOlyOLisXJIrTXcdrNWtNBLo47zgTOzXAZxhD1RM2VmPnwRsqVwqT9qcWsq3wezXZmmF0E&#10;VXg1Yvy+YLDVB2KRyHWcBCY19KM0BVikJBn9a01w63kZUNKNzqZFfRmS4V/TAvxoh5ZMJsSVxWAX&#10;KMp35jZtpXwqiRgG3h4as6nYxhB+lapgj0cTeP2hO4K6gXd3ytv6kd2c06IrvjHTOEPHLA5w2m5V&#10;iWaVbOC6IeU66LuCemBbqe7auJc3RZf8OZlSTOP/mSlqP4G3EXVPRcCFF8MCI1UpHYcLGXDoQnFA&#10;3YGAQUL3DsgWeP8LjyGp4C22/hVkV/2amjM8dFnDoVJuUx8JCvuRDAQhW9CWdPadwqya7l2GJUsZ&#10;6YwqqJvERu0x2SVspHpgS+3tDgog1XU3SduAxh3PP/s+raCxr4acYr1ZnSzfe00N/NOTjylmMMru&#10;w3qgyfyfq5iPB/Nd1azXy7O9t2iIejAfsxpZVYCwwlbQTsv+FVV4ya3WdKwFi2vNTDmI4qLFQMwH&#10;ohjeKSH1D/Y/KlxGdBqrDXXEt6G3Ivi4oZhB2kBWXzCDB1IN0hDHMDgZokkmxcq4Nh2dlNeyzfqc&#10;J91c7jFnK83OEu+XdHY+nNnirFo8T2enHrZ8bWgnuhoie7xEgTTJDjY6MGVfvjZxjMZ+tePA1yYI&#10;9B24gu9VDtBqilZTNLiCj1AwLJkvRx0nvcgo8NxQckw9o9QzTCOjNDJKM6PAcJZ+o8koLehU6rMK&#10;fOZTPw7KvqDABJd+ccmaqvV5cPUv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CEMIUX6gEAAHcEAAAfAAAAAAAAAAAAAAAAACACAABj&#10;bGlwYm9hcmQvZHJhd2luZ3MvZHJhd2luZzEueG1sUEsBAi0AFAAGAAgAAAAhANSSZ874BgAAahwA&#10;ABoAAAAAAAAAAAAAAAAARwQAAGNsaXBib2FyZC90aGVtZS90aGVtZTEueG1sUEsBAi0AFAAGAAgA&#10;AAAhAJxmRkG7AAAAJAEAACoAAAAAAAAAAAAAAAAAdwsAAGNsaXBib2FyZC9kcmF3aW5ncy9fcmVs&#10;cy9kcmF3aW5nMS54bWwucmVsc1BLBQYAAAAABQAFAGcBAAB6DAAAAAA=&#10;" strokecolor="#4579b8 [3044]"/>
        </w:pict>
      </w:r>
      <w:r w:rsidR="005D534E" w:rsidRPr="00B2539C">
        <w:rPr>
          <w:rFonts w:ascii="Times New Roman" w:hAnsi="Times New Roman" w:cs="Times New Roman"/>
          <w:sz w:val="24"/>
          <w:szCs w:val="24"/>
          <w:lang w:val="en-US"/>
        </w:rPr>
        <w:t>HO</w:t>
      </w:r>
      <w:r w:rsidR="004268BF" w:rsidRPr="004268BF">
        <w:rPr>
          <w:rFonts w:ascii="Times New Roman" w:hAnsi="Times New Roman" w:cs="Times New Roman"/>
          <w:sz w:val="24"/>
          <w:szCs w:val="24"/>
          <w:lang w:val="en-US"/>
        </w:rPr>
        <w:t xml:space="preserve"> –</w:t>
      </w:r>
      <w:r w:rsidR="005D534E" w:rsidRPr="00B2539C">
        <w:rPr>
          <w:rFonts w:ascii="Times New Roman" w:hAnsi="Times New Roman" w:cs="Times New Roman"/>
          <w:sz w:val="24"/>
          <w:szCs w:val="24"/>
          <w:lang w:val="en-US"/>
        </w:rPr>
        <w:t>CH</w:t>
      </w:r>
    </w:p>
    <w:p w:rsidR="005D534E" w:rsidRPr="00A94238" w:rsidRDefault="005D534E" w:rsidP="00B2539C">
      <w:pPr>
        <w:spacing w:line="240" w:lineRule="auto"/>
        <w:ind w:left="1276"/>
        <w:jc w:val="both"/>
        <w:rPr>
          <w:rFonts w:ascii="Times New Roman" w:hAnsi="Times New Roman" w:cs="Times New Roman"/>
          <w:sz w:val="24"/>
          <w:szCs w:val="24"/>
          <w:lang w:val="en-US"/>
        </w:rPr>
      </w:pPr>
      <w:r w:rsidRPr="00B2539C">
        <w:rPr>
          <w:rFonts w:ascii="Times New Roman" w:hAnsi="Times New Roman" w:cs="Times New Roman"/>
          <w:sz w:val="24"/>
          <w:szCs w:val="24"/>
        </w:rPr>
        <w:t>СН</w:t>
      </w:r>
      <w:r w:rsidRPr="00A94238">
        <w:rPr>
          <w:rFonts w:ascii="Times New Roman" w:hAnsi="Times New Roman" w:cs="Times New Roman"/>
          <w:sz w:val="24"/>
          <w:szCs w:val="24"/>
          <w:vertAlign w:val="subscript"/>
          <w:lang w:val="en-US"/>
        </w:rPr>
        <w:t>2</w:t>
      </w:r>
      <w:r w:rsidRPr="00B2539C">
        <w:rPr>
          <w:rFonts w:ascii="Times New Roman" w:hAnsi="Times New Roman" w:cs="Times New Roman"/>
          <w:sz w:val="24"/>
          <w:szCs w:val="24"/>
          <w:lang w:val="en-US"/>
        </w:rPr>
        <w:t>OH</w:t>
      </w:r>
    </w:p>
    <w:p w:rsidR="005D534E" w:rsidRPr="00A94238" w:rsidRDefault="005D534E" w:rsidP="00B2539C">
      <w:pPr>
        <w:spacing w:line="240" w:lineRule="auto"/>
        <w:jc w:val="both"/>
        <w:rPr>
          <w:rFonts w:ascii="Times New Roman" w:hAnsi="Times New Roman" w:cs="Times New Roman"/>
          <w:sz w:val="24"/>
          <w:szCs w:val="24"/>
          <w:lang w:val="en-US"/>
        </w:rPr>
      </w:pPr>
    </w:p>
    <w:p w:rsidR="005D534E" w:rsidRPr="00B2539C"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 xml:space="preserve">Биологическая роль витамина </w:t>
      </w:r>
      <w:r w:rsidRPr="00B2539C">
        <w:rPr>
          <w:rFonts w:ascii="Times New Roman" w:hAnsi="Times New Roman" w:cs="Times New Roman"/>
          <w:b/>
          <w:sz w:val="24"/>
          <w:szCs w:val="24"/>
          <w:lang w:val="en-US"/>
        </w:rPr>
        <w:t>U</w:t>
      </w:r>
      <w:r w:rsidRPr="00B2539C">
        <w:rPr>
          <w:rFonts w:ascii="Times New Roman" w:hAnsi="Times New Roman" w:cs="Times New Roman"/>
          <w:sz w:val="24"/>
          <w:szCs w:val="24"/>
        </w:rPr>
        <w:t xml:space="preserve">(так называемого </w:t>
      </w:r>
      <w:proofErr w:type="spellStart"/>
      <w:r w:rsidRPr="00B2539C">
        <w:rPr>
          <w:rFonts w:ascii="Times New Roman" w:hAnsi="Times New Roman" w:cs="Times New Roman"/>
          <w:sz w:val="24"/>
          <w:szCs w:val="24"/>
        </w:rPr>
        <w:t>противоязвенного</w:t>
      </w:r>
      <w:proofErr w:type="spellEnd"/>
      <w:r w:rsidRPr="00B2539C">
        <w:rPr>
          <w:rFonts w:ascii="Times New Roman" w:hAnsi="Times New Roman" w:cs="Times New Roman"/>
          <w:sz w:val="24"/>
          <w:szCs w:val="24"/>
        </w:rPr>
        <w:t xml:space="preserve"> фактора) определяется его способностью быть донором </w:t>
      </w:r>
      <w:proofErr w:type="spellStart"/>
      <w:r w:rsidRPr="00B2539C">
        <w:rPr>
          <w:rFonts w:ascii="Times New Roman" w:hAnsi="Times New Roman" w:cs="Times New Roman"/>
          <w:sz w:val="24"/>
          <w:szCs w:val="24"/>
        </w:rPr>
        <w:t>метильных</w:t>
      </w:r>
      <w:proofErr w:type="spellEnd"/>
      <w:r w:rsidRPr="00B2539C">
        <w:rPr>
          <w:rFonts w:ascii="Times New Roman" w:hAnsi="Times New Roman" w:cs="Times New Roman"/>
          <w:sz w:val="24"/>
          <w:szCs w:val="24"/>
        </w:rPr>
        <w:t xml:space="preserve"> групп;</w:t>
      </w:r>
    </w:p>
    <w:p w:rsidR="005D534E" w:rsidRPr="00B2539C" w:rsidRDefault="005D534E" w:rsidP="00B2539C">
      <w:pPr>
        <w:spacing w:line="240" w:lineRule="auto"/>
        <w:jc w:val="center"/>
        <w:rPr>
          <w:rFonts w:ascii="Times New Roman" w:hAnsi="Times New Roman" w:cs="Times New Roman"/>
          <w:sz w:val="24"/>
          <w:szCs w:val="24"/>
          <w:vertAlign w:val="superscript"/>
          <w:lang w:val="en-US"/>
        </w:rPr>
      </w:pPr>
      <w:r w:rsidRPr="00B2539C">
        <w:rPr>
          <w:rFonts w:ascii="Times New Roman" w:hAnsi="Times New Roman" w:cs="Times New Roman"/>
          <w:sz w:val="24"/>
          <w:szCs w:val="24"/>
          <w:lang w:val="en-US"/>
        </w:rPr>
        <w:t>[(</w:t>
      </w:r>
      <w:r w:rsidRPr="00B2539C">
        <w:rPr>
          <w:rFonts w:ascii="Times New Roman" w:hAnsi="Times New Roman" w:cs="Times New Roman"/>
          <w:sz w:val="24"/>
          <w:szCs w:val="24"/>
        </w:rPr>
        <w:t>СН</w:t>
      </w:r>
      <w:r w:rsidRPr="00B2539C">
        <w:rPr>
          <w:rFonts w:ascii="Times New Roman" w:hAnsi="Times New Roman" w:cs="Times New Roman"/>
          <w:sz w:val="24"/>
          <w:szCs w:val="24"/>
          <w:vertAlign w:val="subscript"/>
          <w:lang w:val="en-US"/>
        </w:rPr>
        <w:t>3</w:t>
      </w:r>
      <w:r w:rsidRPr="00B2539C">
        <w:rPr>
          <w:rFonts w:ascii="Times New Roman" w:hAnsi="Times New Roman" w:cs="Times New Roman"/>
          <w:sz w:val="24"/>
          <w:szCs w:val="24"/>
          <w:lang w:val="en-US"/>
        </w:rPr>
        <w:t>)</w:t>
      </w:r>
      <w:r w:rsidRPr="00B2539C">
        <w:rPr>
          <w:rFonts w:ascii="Times New Roman" w:hAnsi="Times New Roman" w:cs="Times New Roman"/>
          <w:sz w:val="24"/>
          <w:szCs w:val="24"/>
          <w:vertAlign w:val="subscript"/>
          <w:lang w:val="en-US"/>
        </w:rPr>
        <w:t>2</w:t>
      </w:r>
      <w:r w:rsidRPr="00B2539C">
        <w:rPr>
          <w:rFonts w:ascii="Times New Roman" w:hAnsi="Times New Roman" w:cs="Times New Roman"/>
          <w:sz w:val="24"/>
          <w:szCs w:val="24"/>
          <w:lang w:val="en-US"/>
        </w:rPr>
        <w:t>S</w:t>
      </w:r>
      <w:r w:rsidRPr="00B2539C">
        <w:rPr>
          <w:rFonts w:ascii="Times New Roman" w:hAnsi="Times New Roman" w:cs="Times New Roman"/>
          <w:sz w:val="24"/>
          <w:szCs w:val="24"/>
          <w:vertAlign w:val="superscript"/>
          <w:lang w:val="en-US"/>
        </w:rPr>
        <w:t>+</w:t>
      </w:r>
      <w:proofErr w:type="gramStart"/>
      <w:r w:rsidRPr="00B2539C">
        <w:rPr>
          <w:rFonts w:ascii="Times New Roman" w:hAnsi="Times New Roman" w:cs="Times New Roman"/>
          <w:sz w:val="24"/>
          <w:szCs w:val="24"/>
          <w:lang w:val="en-US"/>
        </w:rPr>
        <w:t>C</w:t>
      </w:r>
      <w:r w:rsidRPr="00B2539C">
        <w:rPr>
          <w:rFonts w:ascii="Times New Roman" w:hAnsi="Times New Roman" w:cs="Times New Roman"/>
          <w:sz w:val="24"/>
          <w:szCs w:val="24"/>
        </w:rPr>
        <w:t>Н</w:t>
      </w:r>
      <w:r w:rsidRPr="00B2539C">
        <w:rPr>
          <w:rFonts w:ascii="Times New Roman" w:hAnsi="Times New Roman" w:cs="Times New Roman"/>
          <w:sz w:val="24"/>
          <w:szCs w:val="24"/>
          <w:vertAlign w:val="subscript"/>
          <w:lang w:val="en-US"/>
        </w:rPr>
        <w:t>2</w:t>
      </w:r>
      <w:r w:rsidRPr="00B2539C">
        <w:rPr>
          <w:rFonts w:ascii="Times New Roman" w:hAnsi="Times New Roman" w:cs="Times New Roman"/>
          <w:sz w:val="24"/>
          <w:szCs w:val="24"/>
        </w:rPr>
        <w:t>СН</w:t>
      </w:r>
      <w:r w:rsidRPr="00B2539C">
        <w:rPr>
          <w:rFonts w:ascii="Times New Roman" w:hAnsi="Times New Roman" w:cs="Times New Roman"/>
          <w:sz w:val="24"/>
          <w:szCs w:val="24"/>
          <w:vertAlign w:val="subscript"/>
          <w:lang w:val="en-US"/>
        </w:rPr>
        <w:t>2</w:t>
      </w:r>
      <w:r w:rsidRPr="00B2539C">
        <w:rPr>
          <w:rFonts w:ascii="Times New Roman" w:hAnsi="Times New Roman" w:cs="Times New Roman"/>
          <w:sz w:val="24"/>
          <w:szCs w:val="24"/>
        </w:rPr>
        <w:t>СН</w:t>
      </w:r>
      <w:r w:rsidRPr="00B2539C">
        <w:rPr>
          <w:rFonts w:ascii="Times New Roman" w:hAnsi="Times New Roman" w:cs="Times New Roman"/>
          <w:sz w:val="24"/>
          <w:szCs w:val="24"/>
          <w:lang w:val="en-US"/>
        </w:rPr>
        <w:t>(</w:t>
      </w:r>
      <w:proofErr w:type="gramEnd"/>
      <w:r w:rsidRPr="00B2539C">
        <w:rPr>
          <w:rFonts w:ascii="Times New Roman" w:hAnsi="Times New Roman" w:cs="Times New Roman"/>
          <w:sz w:val="24"/>
          <w:szCs w:val="24"/>
          <w:lang w:val="en-US"/>
        </w:rPr>
        <w:t>NH</w:t>
      </w:r>
      <w:r w:rsidRPr="00B2539C">
        <w:rPr>
          <w:rFonts w:ascii="Times New Roman" w:hAnsi="Times New Roman" w:cs="Times New Roman"/>
          <w:sz w:val="24"/>
          <w:szCs w:val="24"/>
          <w:vertAlign w:val="subscript"/>
          <w:lang w:val="en-US"/>
        </w:rPr>
        <w:t>2</w:t>
      </w:r>
      <w:r w:rsidRPr="00B2539C">
        <w:rPr>
          <w:rFonts w:ascii="Times New Roman" w:hAnsi="Times New Roman" w:cs="Times New Roman"/>
          <w:sz w:val="24"/>
          <w:szCs w:val="24"/>
          <w:lang w:val="en-US"/>
        </w:rPr>
        <w:t>)COOH]Cl</w:t>
      </w:r>
      <w:r w:rsidRPr="00B2539C">
        <w:rPr>
          <w:rFonts w:ascii="Times New Roman" w:hAnsi="Times New Roman" w:cs="Times New Roman"/>
          <w:sz w:val="24"/>
          <w:szCs w:val="24"/>
          <w:vertAlign w:val="superscript"/>
          <w:lang w:val="en-US"/>
        </w:rPr>
        <w:t>-</w:t>
      </w:r>
    </w:p>
    <w:p w:rsidR="005D534E" w:rsidRPr="00B2539C" w:rsidRDefault="005D534E" w:rsidP="00B2539C">
      <w:pPr>
        <w:spacing w:line="240" w:lineRule="auto"/>
        <w:jc w:val="both"/>
        <w:rPr>
          <w:rFonts w:ascii="Times New Roman" w:hAnsi="Times New Roman" w:cs="Times New Roman"/>
          <w:sz w:val="24"/>
          <w:szCs w:val="24"/>
          <w:lang w:val="en-US"/>
        </w:rPr>
      </w:pPr>
    </w:p>
    <w:p w:rsidR="005D534E" w:rsidRPr="00B2539C"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 xml:space="preserve">Витамин </w:t>
      </w:r>
      <w:r w:rsidRPr="00B2539C">
        <w:rPr>
          <w:rFonts w:ascii="Times New Roman" w:hAnsi="Times New Roman" w:cs="Times New Roman"/>
          <w:b/>
          <w:sz w:val="24"/>
          <w:szCs w:val="24"/>
        </w:rPr>
        <w:t>Р</w:t>
      </w:r>
      <w:r w:rsidRPr="00B2539C">
        <w:rPr>
          <w:rFonts w:ascii="Times New Roman" w:hAnsi="Times New Roman" w:cs="Times New Roman"/>
          <w:sz w:val="24"/>
          <w:szCs w:val="24"/>
        </w:rPr>
        <w:t xml:space="preserve"> нивелирует нарушения, вызванные недостатком витамина</w:t>
      </w:r>
      <w:proofErr w:type="gramStart"/>
      <w:r w:rsidRPr="00B2539C">
        <w:rPr>
          <w:rFonts w:ascii="Times New Roman" w:hAnsi="Times New Roman" w:cs="Times New Roman"/>
          <w:sz w:val="24"/>
          <w:szCs w:val="24"/>
        </w:rPr>
        <w:t xml:space="preserve"> С</w:t>
      </w:r>
      <w:proofErr w:type="gramEnd"/>
      <w:r w:rsidRPr="00B2539C">
        <w:rPr>
          <w:rFonts w:ascii="Times New Roman" w:hAnsi="Times New Roman" w:cs="Times New Roman"/>
          <w:sz w:val="24"/>
          <w:szCs w:val="24"/>
        </w:rPr>
        <w:t xml:space="preserve"> (используется, в частности, для лечения заболеваний кровеносных сосудов);</w:t>
      </w:r>
    </w:p>
    <w:p w:rsidR="00B50881" w:rsidRDefault="005D534E" w:rsidP="00B2539C">
      <w:pPr>
        <w:spacing w:line="240" w:lineRule="auto"/>
        <w:jc w:val="both"/>
        <w:rPr>
          <w:rFonts w:ascii="Times New Roman" w:hAnsi="Times New Roman" w:cs="Times New Roman"/>
          <w:sz w:val="24"/>
          <w:szCs w:val="24"/>
        </w:rPr>
      </w:pPr>
      <w:r w:rsidRPr="00B2539C">
        <w:rPr>
          <w:rFonts w:ascii="Times New Roman" w:hAnsi="Times New Roman" w:cs="Times New Roman"/>
          <w:sz w:val="24"/>
          <w:szCs w:val="24"/>
        </w:rPr>
        <w:t xml:space="preserve">Витамин </w:t>
      </w:r>
      <w:r w:rsidRPr="00B2539C">
        <w:rPr>
          <w:rFonts w:ascii="Times New Roman" w:hAnsi="Times New Roman" w:cs="Times New Roman"/>
          <w:b/>
          <w:sz w:val="24"/>
          <w:szCs w:val="24"/>
        </w:rPr>
        <w:t>Н</w:t>
      </w:r>
      <w:r w:rsidRPr="00B2539C">
        <w:rPr>
          <w:rFonts w:ascii="Times New Roman" w:hAnsi="Times New Roman" w:cs="Times New Roman"/>
          <w:sz w:val="24"/>
          <w:szCs w:val="24"/>
        </w:rPr>
        <w:t xml:space="preserve"> участвует в ферментативных процессах переноса карбоксильной группы при биосинтезе липидов, углеводов, аминокислот, нуклеиновых кислот и других биологически важных соединений (его недостаток приводит к нервным расстройствам).</w:t>
      </w:r>
    </w:p>
    <w:p w:rsidR="00A94238" w:rsidRDefault="00A94238">
      <w:pPr>
        <w:rPr>
          <w:rFonts w:ascii="Times New Roman" w:hAnsi="Times New Roman" w:cs="Times New Roman"/>
          <w:sz w:val="24"/>
          <w:szCs w:val="24"/>
        </w:rPr>
      </w:pPr>
      <w:r>
        <w:rPr>
          <w:rFonts w:ascii="Times New Roman" w:hAnsi="Times New Roman" w:cs="Times New Roman"/>
          <w:sz w:val="24"/>
          <w:szCs w:val="24"/>
        </w:rPr>
        <w:br w:type="page"/>
      </w:r>
    </w:p>
    <w:p w:rsidR="00A94238" w:rsidRDefault="00A94238" w:rsidP="00A94238">
      <w:pPr>
        <w:tabs>
          <w:tab w:val="left" w:pos="2410"/>
        </w:tabs>
        <w:spacing w:before="100" w:beforeAutospacing="1" w:after="100" w:afterAutospacing="1" w:line="240" w:lineRule="auto"/>
        <w:jc w:val="right"/>
        <w:rPr>
          <w:rFonts w:ascii="Times New Roman" w:eastAsia="Times New Roman" w:hAnsi="Times New Roman" w:cs="Times New Roman"/>
          <w:bCs/>
          <w:i/>
          <w:noProof/>
          <w:sz w:val="24"/>
          <w:szCs w:val="24"/>
          <w:lang w:eastAsia="ru-RU"/>
        </w:rPr>
      </w:pPr>
      <w:r>
        <w:rPr>
          <w:rFonts w:ascii="Times New Roman" w:eastAsia="Times New Roman" w:hAnsi="Times New Roman" w:cs="Times New Roman"/>
          <w:bCs/>
          <w:i/>
          <w:noProof/>
          <w:sz w:val="24"/>
          <w:szCs w:val="24"/>
          <w:lang w:eastAsia="ru-RU"/>
        </w:rPr>
        <w:lastRenderedPageBreak/>
        <w:t>Приложение 6.</w:t>
      </w:r>
      <w:bookmarkStart w:id="0" w:name="_GoBack"/>
      <w:bookmarkEnd w:id="0"/>
    </w:p>
    <w:p w:rsidR="00A94238" w:rsidRDefault="00A94238" w:rsidP="00A94238">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sz w:val="24"/>
          <w:szCs w:val="24"/>
          <w:lang w:eastAsia="ru-RU"/>
        </w:rPr>
        <w:t>История букв с цифрами</w:t>
      </w:r>
    </w:p>
    <w:p w:rsidR="00A94238"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20-е гг. с разработкой способов получения экспериментальных авитаминозов и совершенствованием методов очистки витаминов постепенно становилось ясно, что витаминов не два и не три, а гораздо больше.</w:t>
      </w:r>
    </w:p>
    <w:p w:rsidR="00A94238"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Вначале выяснили, что "витамин</w:t>
      </w:r>
      <w:proofErr w:type="gramStart"/>
      <w:r>
        <w:rPr>
          <w:rFonts w:ascii="Times New Roman" w:eastAsia="Times New Roman" w:hAnsi="Times New Roman" w:cs="Times New Roman"/>
          <w:sz w:val="24"/>
          <w:szCs w:val="24"/>
          <w:lang w:eastAsia="ru-RU"/>
        </w:rPr>
        <w:t xml:space="preserve"> А</w:t>
      </w:r>
      <w:proofErr w:type="gramEnd"/>
      <w:r>
        <w:rPr>
          <w:rFonts w:ascii="Times New Roman" w:eastAsia="Times New Roman" w:hAnsi="Times New Roman" w:cs="Times New Roman"/>
          <w:sz w:val="24"/>
          <w:szCs w:val="24"/>
          <w:lang w:eastAsia="ru-RU"/>
        </w:rPr>
        <w:t>" на самом деле является смесью двух соединений, одно из которых предотвращает ксерофтальмию, а другое – рахит. За первым сохранилась буква</w:t>
      </w:r>
      <w:proofErr w:type="gramStart"/>
      <w:r>
        <w:rPr>
          <w:rFonts w:ascii="Times New Roman" w:eastAsia="Times New Roman" w:hAnsi="Times New Roman" w:cs="Times New Roman"/>
          <w:sz w:val="24"/>
          <w:szCs w:val="24"/>
          <w:lang w:eastAsia="ru-RU"/>
        </w:rPr>
        <w:t xml:space="preserve"> А</w:t>
      </w:r>
      <w:proofErr w:type="gramEnd"/>
      <w:r>
        <w:rPr>
          <w:rFonts w:ascii="Times New Roman" w:eastAsia="Times New Roman" w:hAnsi="Times New Roman" w:cs="Times New Roman"/>
          <w:sz w:val="24"/>
          <w:szCs w:val="24"/>
          <w:lang w:eastAsia="ru-RU"/>
        </w:rPr>
        <w:t>, а второе назвали "витамин D". Затем был открыт витамин</w:t>
      </w:r>
      <w:proofErr w:type="gramStart"/>
      <w:r>
        <w:rPr>
          <w:rFonts w:ascii="Times New Roman" w:eastAsia="Times New Roman" w:hAnsi="Times New Roman" w:cs="Times New Roman"/>
          <w:sz w:val="24"/>
          <w:szCs w:val="24"/>
          <w:lang w:eastAsia="ru-RU"/>
        </w:rPr>
        <w:t xml:space="preserve"> Е</w:t>
      </w:r>
      <w:proofErr w:type="gramEnd"/>
      <w:r>
        <w:rPr>
          <w:rFonts w:ascii="Times New Roman" w:eastAsia="Times New Roman" w:hAnsi="Times New Roman" w:cs="Times New Roman"/>
          <w:sz w:val="24"/>
          <w:szCs w:val="24"/>
          <w:lang w:eastAsia="ru-RU"/>
        </w:rPr>
        <w:t>, предотвращавший бесплодие у крыс, растущих на искусственной диете. Тогда же стало ясно, что и "витамин</w:t>
      </w:r>
      <w:proofErr w:type="gramStart"/>
      <w:r>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eastAsia="ru-RU"/>
        </w:rPr>
        <w:t>" состоит как минимум из двух витаминов. Вот тут и начинается первая путаница: одни исследователи обозначили новый витамин, предотвращавший пеллагру у крыс и стимулировавший рост животных, буквой G, другие предпочли называть этот фактор "витамином В</w:t>
      </w:r>
      <w:proofErr w:type="gramStart"/>
      <w:r>
        <w:rPr>
          <w:rFonts w:ascii="Times New Roman" w:eastAsia="Times New Roman" w:hAnsi="Times New Roman" w:cs="Times New Roman"/>
          <w:sz w:val="24"/>
          <w:szCs w:val="24"/>
          <w:vertAlign w:val="subscript"/>
          <w:lang w:eastAsia="ru-RU"/>
        </w:rPr>
        <w:t>2</w:t>
      </w:r>
      <w:proofErr w:type="gramEnd"/>
      <w:r>
        <w:rPr>
          <w:rFonts w:ascii="Times New Roman" w:eastAsia="Times New Roman" w:hAnsi="Times New Roman" w:cs="Times New Roman"/>
          <w:sz w:val="24"/>
          <w:szCs w:val="24"/>
          <w:lang w:eastAsia="ru-RU"/>
        </w:rPr>
        <w:t>", а фактор, предотвращавший бери-бери, – "витамином В</w:t>
      </w:r>
      <w:r>
        <w:rPr>
          <w:rFonts w:ascii="Times New Roman" w:eastAsia="Times New Roman" w:hAnsi="Times New Roman" w:cs="Times New Roman"/>
          <w:sz w:val="24"/>
          <w:szCs w:val="24"/>
          <w:vertAlign w:val="subscript"/>
          <w:lang w:eastAsia="ru-RU"/>
        </w:rPr>
        <w:t>1</w:t>
      </w:r>
      <w:r>
        <w:rPr>
          <w:rFonts w:ascii="Times New Roman" w:eastAsia="Times New Roman" w:hAnsi="Times New Roman" w:cs="Times New Roman"/>
          <w:sz w:val="24"/>
          <w:szCs w:val="24"/>
          <w:lang w:eastAsia="ru-RU"/>
        </w:rPr>
        <w:t>".</w:t>
      </w:r>
    </w:p>
    <w:p w:rsidR="00A94238"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Термины "В</w:t>
      </w:r>
      <w:proofErr w:type="gramStart"/>
      <w:r>
        <w:rPr>
          <w:rFonts w:ascii="Times New Roman" w:eastAsia="Times New Roman" w:hAnsi="Times New Roman" w:cs="Times New Roman"/>
          <w:sz w:val="24"/>
          <w:szCs w:val="24"/>
          <w:vertAlign w:val="subscript"/>
          <w:lang w:eastAsia="ru-RU"/>
        </w:rPr>
        <w:t>1</w:t>
      </w:r>
      <w:proofErr w:type="gramEnd"/>
      <w:r>
        <w:rPr>
          <w:rFonts w:ascii="Times New Roman" w:eastAsia="Times New Roman" w:hAnsi="Times New Roman" w:cs="Times New Roman"/>
          <w:sz w:val="24"/>
          <w:szCs w:val="24"/>
          <w:lang w:eastAsia="ru-RU"/>
        </w:rPr>
        <w:t>" и "В</w:t>
      </w:r>
      <w:r>
        <w:rPr>
          <w:rFonts w:ascii="Times New Roman" w:eastAsia="Times New Roman" w:hAnsi="Times New Roman" w:cs="Times New Roman"/>
          <w:sz w:val="24"/>
          <w:szCs w:val="24"/>
          <w:vertAlign w:val="subscript"/>
          <w:lang w:eastAsia="ru-RU"/>
        </w:rPr>
        <w:t>2</w:t>
      </w:r>
      <w:r>
        <w:rPr>
          <w:rFonts w:ascii="Times New Roman" w:eastAsia="Times New Roman" w:hAnsi="Times New Roman" w:cs="Times New Roman"/>
          <w:sz w:val="24"/>
          <w:szCs w:val="24"/>
          <w:lang w:eastAsia="ru-RU"/>
        </w:rPr>
        <w:t>" прижились. Фактор роста сохранил название "В</w:t>
      </w:r>
      <w:proofErr w:type="gramStart"/>
      <w:r>
        <w:rPr>
          <w:rFonts w:ascii="Times New Roman" w:eastAsia="Times New Roman" w:hAnsi="Times New Roman" w:cs="Times New Roman"/>
          <w:sz w:val="24"/>
          <w:szCs w:val="24"/>
          <w:vertAlign w:val="subscript"/>
          <w:lang w:eastAsia="ru-RU"/>
        </w:rPr>
        <w:t>2</w:t>
      </w:r>
      <w:proofErr w:type="gramEnd"/>
      <w:r>
        <w:rPr>
          <w:rFonts w:ascii="Times New Roman" w:eastAsia="Times New Roman" w:hAnsi="Times New Roman" w:cs="Times New Roman"/>
          <w:sz w:val="24"/>
          <w:szCs w:val="24"/>
          <w:lang w:eastAsia="ru-RU"/>
        </w:rPr>
        <w:t>", а фактор, предотвращающий пеллагру крыс, стал "В</w:t>
      </w:r>
      <w:r>
        <w:rPr>
          <w:rFonts w:ascii="Times New Roman" w:eastAsia="Times New Roman" w:hAnsi="Times New Roman" w:cs="Times New Roman"/>
          <w:sz w:val="24"/>
          <w:szCs w:val="24"/>
          <w:vertAlign w:val="subscript"/>
          <w:lang w:eastAsia="ru-RU"/>
        </w:rPr>
        <w:t>6</w:t>
      </w:r>
      <w:r>
        <w:rPr>
          <w:rFonts w:ascii="Times New Roman" w:eastAsia="Times New Roman" w:hAnsi="Times New Roman" w:cs="Times New Roman"/>
          <w:sz w:val="24"/>
          <w:szCs w:val="24"/>
          <w:lang w:eastAsia="ru-RU"/>
        </w:rPr>
        <w:t>". Почему же использовали индекс 6? Разумеется, потому, что за это время появились "В</w:t>
      </w:r>
      <w:r>
        <w:rPr>
          <w:rFonts w:ascii="Times New Roman" w:eastAsia="Times New Roman" w:hAnsi="Times New Roman" w:cs="Times New Roman"/>
          <w:sz w:val="24"/>
          <w:szCs w:val="24"/>
          <w:vertAlign w:val="subscript"/>
          <w:lang w:eastAsia="ru-RU"/>
        </w:rPr>
        <w:t>3</w:t>
      </w:r>
      <w:r>
        <w:rPr>
          <w:rFonts w:ascii="Times New Roman" w:eastAsia="Times New Roman" w:hAnsi="Times New Roman" w:cs="Times New Roman"/>
          <w:sz w:val="24"/>
          <w:szCs w:val="24"/>
          <w:lang w:eastAsia="ru-RU"/>
        </w:rPr>
        <w:t>", "В</w:t>
      </w:r>
      <w:proofErr w:type="gramStart"/>
      <w:r>
        <w:rPr>
          <w:rFonts w:ascii="Times New Roman" w:eastAsia="Times New Roman" w:hAnsi="Times New Roman" w:cs="Times New Roman"/>
          <w:sz w:val="24"/>
          <w:szCs w:val="24"/>
          <w:vertAlign w:val="subscript"/>
          <w:lang w:eastAsia="ru-RU"/>
        </w:rPr>
        <w:t>4</w:t>
      </w:r>
      <w:proofErr w:type="gramEnd"/>
      <w:r>
        <w:rPr>
          <w:rFonts w:ascii="Times New Roman" w:eastAsia="Times New Roman" w:hAnsi="Times New Roman" w:cs="Times New Roman"/>
          <w:sz w:val="24"/>
          <w:szCs w:val="24"/>
          <w:lang w:eastAsia="ru-RU"/>
        </w:rPr>
        <w:t>" и "В</w:t>
      </w:r>
      <w:r>
        <w:rPr>
          <w:rFonts w:ascii="Times New Roman" w:eastAsia="Times New Roman" w:hAnsi="Times New Roman" w:cs="Times New Roman"/>
          <w:sz w:val="24"/>
          <w:szCs w:val="24"/>
          <w:vertAlign w:val="subscript"/>
          <w:lang w:eastAsia="ru-RU"/>
        </w:rPr>
        <w:t>5</w:t>
      </w:r>
      <w:r>
        <w:rPr>
          <w:rFonts w:ascii="Times New Roman" w:eastAsia="Times New Roman" w:hAnsi="Times New Roman" w:cs="Times New Roman"/>
          <w:sz w:val="24"/>
          <w:szCs w:val="24"/>
          <w:lang w:eastAsia="ru-RU"/>
        </w:rPr>
        <w:t>". Куда же они потом делись?</w:t>
      </w:r>
    </w:p>
    <w:p w:rsidR="00A94238"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"В</w:t>
      </w:r>
      <w:r>
        <w:rPr>
          <w:rFonts w:ascii="Times New Roman" w:eastAsia="Times New Roman" w:hAnsi="Times New Roman" w:cs="Times New Roman"/>
          <w:sz w:val="24"/>
          <w:szCs w:val="24"/>
          <w:vertAlign w:val="subscript"/>
          <w:lang w:eastAsia="ru-RU"/>
        </w:rPr>
        <w:t>3</w:t>
      </w:r>
      <w:r>
        <w:rPr>
          <w:rFonts w:ascii="Times New Roman" w:eastAsia="Times New Roman" w:hAnsi="Times New Roman" w:cs="Times New Roman"/>
          <w:sz w:val="24"/>
          <w:szCs w:val="24"/>
          <w:lang w:eastAsia="ru-RU"/>
        </w:rPr>
        <w:t>" получило в 1928 г. новое вещество, найденное в дрожжах и предотвращавшее дерматит у цыплят. Об этом веществе долгое время не было известно практически ничего, а десять лет спустя выяснилось, что оно идентично пантотеновой кислоте, которая изучалась как фактор роста дрожжей. В результате для этого витамина осталось название "пантотеновая</w:t>
      </w:r>
      <w:r w:rsidR="000D022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к</w:t>
      </w:r>
      <w:r w:rsidR="000D0227">
        <w:rPr>
          <w:rFonts w:ascii="Times New Roman" w:eastAsia="Times New Roman" w:hAnsi="Times New Roman" w:cs="Times New Roman"/>
          <w:sz w:val="24"/>
          <w:szCs w:val="24"/>
          <w:lang w:eastAsia="ru-RU"/>
        </w:rPr>
        <w:t>ис</w:t>
      </w:r>
      <w:r>
        <w:rPr>
          <w:rFonts w:ascii="Times New Roman" w:eastAsia="Times New Roman" w:hAnsi="Times New Roman" w:cs="Times New Roman"/>
          <w:sz w:val="24"/>
          <w:szCs w:val="24"/>
          <w:lang w:eastAsia="ru-RU"/>
        </w:rPr>
        <w:t>лота".</w:t>
      </w:r>
    </w:p>
    <w:p w:rsidR="00A94238"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1929 г. в дрожжах был обнаружен фактор, который поспешили назвать "витамином В</w:t>
      </w:r>
      <w:proofErr w:type="gramStart"/>
      <w:r>
        <w:rPr>
          <w:rFonts w:ascii="Times New Roman" w:eastAsia="Times New Roman" w:hAnsi="Times New Roman" w:cs="Times New Roman"/>
          <w:sz w:val="24"/>
          <w:szCs w:val="24"/>
          <w:vertAlign w:val="subscript"/>
          <w:lang w:eastAsia="ru-RU"/>
        </w:rPr>
        <w:t>4</w:t>
      </w:r>
      <w:proofErr w:type="gramEnd"/>
      <w:r>
        <w:rPr>
          <w:rFonts w:ascii="Times New Roman" w:eastAsia="Times New Roman" w:hAnsi="Times New Roman" w:cs="Times New Roman"/>
          <w:sz w:val="24"/>
          <w:szCs w:val="24"/>
          <w:lang w:eastAsia="ru-RU"/>
        </w:rPr>
        <w:t xml:space="preserve">". Вскоре выяснилось, что этот фактор – не витамин, а смесь трех аминокислот (аргинина, глицина и </w:t>
      </w:r>
      <w:proofErr w:type="spellStart"/>
      <w:r>
        <w:rPr>
          <w:rFonts w:ascii="Times New Roman" w:eastAsia="Times New Roman" w:hAnsi="Times New Roman" w:cs="Times New Roman"/>
          <w:sz w:val="24"/>
          <w:szCs w:val="24"/>
          <w:lang w:eastAsia="ru-RU"/>
        </w:rPr>
        <w:t>цистина</w:t>
      </w:r>
      <w:proofErr w:type="spellEnd"/>
      <w:r>
        <w:rPr>
          <w:rFonts w:ascii="Times New Roman" w:eastAsia="Times New Roman" w:hAnsi="Times New Roman" w:cs="Times New Roman"/>
          <w:sz w:val="24"/>
          <w:szCs w:val="24"/>
          <w:lang w:eastAsia="ru-RU"/>
        </w:rPr>
        <w:t>).</w:t>
      </w:r>
    </w:p>
    <w:p w:rsidR="00A94238"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1930 г. появился термин "витамин В</w:t>
      </w:r>
      <w:r>
        <w:rPr>
          <w:rFonts w:ascii="Times New Roman" w:eastAsia="Times New Roman" w:hAnsi="Times New Roman" w:cs="Times New Roman"/>
          <w:sz w:val="24"/>
          <w:szCs w:val="24"/>
          <w:vertAlign w:val="subscript"/>
          <w:lang w:eastAsia="ru-RU"/>
        </w:rPr>
        <w:t>5</w:t>
      </w:r>
      <w:r>
        <w:rPr>
          <w:rFonts w:ascii="Times New Roman" w:eastAsia="Times New Roman" w:hAnsi="Times New Roman" w:cs="Times New Roman"/>
          <w:sz w:val="24"/>
          <w:szCs w:val="24"/>
          <w:lang w:eastAsia="ru-RU"/>
        </w:rPr>
        <w:t>": такое название было предложено для фактора, который впоследствии оказался смесью двух витаминов. Один из них – никотиновая кислота, которую изредка продолжают называть "витамин В</w:t>
      </w:r>
      <w:r>
        <w:rPr>
          <w:rFonts w:ascii="Times New Roman" w:eastAsia="Times New Roman" w:hAnsi="Times New Roman" w:cs="Times New Roman"/>
          <w:sz w:val="24"/>
          <w:szCs w:val="24"/>
          <w:vertAlign w:val="subscript"/>
          <w:lang w:eastAsia="ru-RU"/>
        </w:rPr>
        <w:t>5</w:t>
      </w:r>
      <w:r>
        <w:rPr>
          <w:rFonts w:ascii="Times New Roman" w:eastAsia="Times New Roman" w:hAnsi="Times New Roman" w:cs="Times New Roman"/>
          <w:sz w:val="24"/>
          <w:szCs w:val="24"/>
          <w:lang w:eastAsia="ru-RU"/>
        </w:rPr>
        <w:t>", другой – витамин В</w:t>
      </w:r>
      <w:proofErr w:type="gramStart"/>
      <w:r>
        <w:rPr>
          <w:rFonts w:ascii="Times New Roman" w:eastAsia="Times New Roman" w:hAnsi="Times New Roman" w:cs="Times New Roman"/>
          <w:sz w:val="24"/>
          <w:szCs w:val="24"/>
          <w:vertAlign w:val="subscript"/>
          <w:lang w:eastAsia="ru-RU"/>
        </w:rPr>
        <w:t>6</w:t>
      </w:r>
      <w:proofErr w:type="gramEnd"/>
      <w:r>
        <w:rPr>
          <w:rFonts w:ascii="Times New Roman" w:eastAsia="Times New Roman" w:hAnsi="Times New Roman" w:cs="Times New Roman"/>
          <w:sz w:val="24"/>
          <w:szCs w:val="24"/>
          <w:lang w:eastAsia="ru-RU"/>
        </w:rPr>
        <w:t>.</w:t>
      </w:r>
    </w:p>
    <w:p w:rsidR="00A94238"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в последующие годы продолжался тот же процесс: время от времени появлялись сообщения об открытиях новых факторов, и к букве "В" добавлялся новый индекс. Но повезло только индексу 12. Соединения с другими индексами либо оказались не витаминами или уже известными витаминами, либо их действие не получило подтверждения, либо название не получило широкого распространения.</w:t>
      </w:r>
    </w:p>
    <w:p w:rsidR="00A94238"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вскоре буквенная классификация витаминов утратила свое значение. В 30-е гг. за витамины по-настоящему взялись химики. И если в 1930 г. о химической природе витаминов практически ничего не было известно, то к 1940 г. этот вопрос был в основном решен.</w:t>
      </w:r>
    </w:p>
    <w:p w:rsidR="00A94238"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Химики дали всем витаминам тривиальные химические названия. И эти названия постепенно стали вытеснять "буквы с цифрами": </w:t>
      </w:r>
      <w:r>
        <w:rPr>
          <w:rFonts w:ascii="Times New Roman" w:eastAsia="Times New Roman" w:hAnsi="Times New Roman" w:cs="Times New Roman"/>
          <w:i/>
          <w:iCs/>
          <w:sz w:val="24"/>
          <w:szCs w:val="24"/>
          <w:lang w:eastAsia="ru-RU"/>
        </w:rPr>
        <w:t>аскорбиновая кислота, токоферол, рибофлавин, никотиновая кислота</w:t>
      </w:r>
      <w:r>
        <w:rPr>
          <w:rFonts w:ascii="Times New Roman" w:eastAsia="Times New Roman" w:hAnsi="Times New Roman" w:cs="Times New Roman"/>
          <w:sz w:val="24"/>
          <w:szCs w:val="24"/>
          <w:lang w:eastAsia="ru-RU"/>
        </w:rPr>
        <w:t xml:space="preserve"> и др. – эти термины стали общеупотребительными. Впрочем, многие биологи медики сохранили верность "буквам".</w:t>
      </w:r>
    </w:p>
    <w:p w:rsidR="00A94238"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1976 г. Международный союз </w:t>
      </w:r>
      <w:proofErr w:type="spellStart"/>
      <w:r>
        <w:rPr>
          <w:rFonts w:ascii="Times New Roman" w:eastAsia="Times New Roman" w:hAnsi="Times New Roman" w:cs="Times New Roman"/>
          <w:sz w:val="24"/>
          <w:szCs w:val="24"/>
          <w:lang w:eastAsia="ru-RU"/>
        </w:rPr>
        <w:t>нутриционистов</w:t>
      </w:r>
      <w:proofErr w:type="spellEnd"/>
      <w:r>
        <w:rPr>
          <w:rFonts w:ascii="Times New Roman" w:eastAsia="Times New Roman" w:hAnsi="Times New Roman" w:cs="Times New Roman"/>
          <w:sz w:val="24"/>
          <w:szCs w:val="24"/>
          <w:lang w:eastAsia="ru-RU"/>
        </w:rPr>
        <w:t xml:space="preserve"> (от англ. </w:t>
      </w:r>
      <w:proofErr w:type="spellStart"/>
      <w:r>
        <w:rPr>
          <w:rFonts w:ascii="Times New Roman" w:eastAsia="Times New Roman" w:hAnsi="Times New Roman" w:cs="Times New Roman"/>
          <w:i/>
          <w:iCs/>
          <w:sz w:val="24"/>
          <w:szCs w:val="24"/>
          <w:lang w:eastAsia="ru-RU"/>
        </w:rPr>
        <w:t>nutrition</w:t>
      </w:r>
      <w:proofErr w:type="spellEnd"/>
      <w:r>
        <w:rPr>
          <w:rFonts w:ascii="Times New Roman" w:eastAsia="Times New Roman" w:hAnsi="Times New Roman" w:cs="Times New Roman"/>
          <w:sz w:val="24"/>
          <w:szCs w:val="24"/>
          <w:lang w:eastAsia="ru-RU"/>
        </w:rPr>
        <w:t xml:space="preserve"> – питание) рекомендовал сохранять буквенные обозначения в группе</w:t>
      </w:r>
      <w:proofErr w:type="gramStart"/>
      <w:r>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eastAsia="ru-RU"/>
        </w:rPr>
        <w:t xml:space="preserve"> только для витаминов В</w:t>
      </w:r>
      <w:r>
        <w:rPr>
          <w:rFonts w:ascii="Times New Roman" w:eastAsia="Times New Roman" w:hAnsi="Times New Roman" w:cs="Times New Roman"/>
          <w:sz w:val="24"/>
          <w:szCs w:val="24"/>
          <w:vertAlign w:val="subscript"/>
          <w:lang w:eastAsia="ru-RU"/>
        </w:rPr>
        <w:t>6</w:t>
      </w:r>
      <w:r>
        <w:rPr>
          <w:rFonts w:ascii="Times New Roman" w:eastAsia="Times New Roman" w:hAnsi="Times New Roman" w:cs="Times New Roman"/>
          <w:sz w:val="24"/>
          <w:szCs w:val="24"/>
          <w:lang w:eastAsia="ru-RU"/>
        </w:rPr>
        <w:t xml:space="preserve"> и В</w:t>
      </w:r>
      <w:r>
        <w:rPr>
          <w:rFonts w:ascii="Times New Roman" w:eastAsia="Times New Roman" w:hAnsi="Times New Roman" w:cs="Times New Roman"/>
          <w:sz w:val="24"/>
          <w:szCs w:val="24"/>
          <w:vertAlign w:val="subscript"/>
          <w:lang w:eastAsia="ru-RU"/>
        </w:rPr>
        <w:t>12</w:t>
      </w:r>
      <w:r>
        <w:rPr>
          <w:rFonts w:ascii="Times New Roman" w:eastAsia="Times New Roman" w:hAnsi="Times New Roman" w:cs="Times New Roman"/>
          <w:sz w:val="24"/>
          <w:szCs w:val="24"/>
          <w:lang w:eastAsia="ru-RU"/>
        </w:rPr>
        <w:t xml:space="preserve"> (по-видимому, из-за того, что эти витамины имеют несколько форм). Для остальных рекомендованы тривиальные названия веществ: </w:t>
      </w:r>
      <w:r>
        <w:rPr>
          <w:rFonts w:ascii="Times New Roman" w:eastAsia="Times New Roman" w:hAnsi="Times New Roman" w:cs="Times New Roman"/>
          <w:i/>
          <w:iCs/>
          <w:sz w:val="24"/>
          <w:szCs w:val="24"/>
          <w:lang w:eastAsia="ru-RU"/>
        </w:rPr>
        <w:t>тиамин, рибофлавин, пантотеновая кислота, биотин</w:t>
      </w:r>
      <w:r>
        <w:rPr>
          <w:rFonts w:ascii="Times New Roman" w:eastAsia="Times New Roman" w:hAnsi="Times New Roman" w:cs="Times New Roman"/>
          <w:sz w:val="24"/>
          <w:szCs w:val="24"/>
          <w:lang w:eastAsia="ru-RU"/>
        </w:rPr>
        <w:t xml:space="preserve"> – или обобщающие термины: </w:t>
      </w:r>
      <w:proofErr w:type="spellStart"/>
      <w:r>
        <w:rPr>
          <w:rFonts w:ascii="Times New Roman" w:eastAsia="Times New Roman" w:hAnsi="Times New Roman" w:cs="Times New Roman"/>
          <w:i/>
          <w:iCs/>
          <w:sz w:val="24"/>
          <w:szCs w:val="24"/>
          <w:lang w:eastAsia="ru-RU"/>
        </w:rPr>
        <w:t>ниацин</w:t>
      </w:r>
      <w:proofErr w:type="spellEnd"/>
      <w:r>
        <w:rPr>
          <w:rFonts w:ascii="Times New Roman" w:eastAsia="Times New Roman" w:hAnsi="Times New Roman" w:cs="Times New Roman"/>
          <w:i/>
          <w:iCs/>
          <w:sz w:val="24"/>
          <w:szCs w:val="24"/>
          <w:lang w:eastAsia="ru-RU"/>
        </w:rPr>
        <w:t xml:space="preserve">, </w:t>
      </w:r>
      <w:proofErr w:type="spellStart"/>
      <w:r>
        <w:rPr>
          <w:rFonts w:ascii="Times New Roman" w:eastAsia="Times New Roman" w:hAnsi="Times New Roman" w:cs="Times New Roman"/>
          <w:i/>
          <w:iCs/>
          <w:sz w:val="24"/>
          <w:szCs w:val="24"/>
          <w:lang w:eastAsia="ru-RU"/>
        </w:rPr>
        <w:t>фолацин</w:t>
      </w:r>
      <w:proofErr w:type="spellEnd"/>
      <w:r>
        <w:rPr>
          <w:rFonts w:ascii="Times New Roman" w:eastAsia="Times New Roman" w:hAnsi="Times New Roman" w:cs="Times New Roman"/>
          <w:sz w:val="24"/>
          <w:szCs w:val="24"/>
          <w:lang w:eastAsia="ru-RU"/>
        </w:rPr>
        <w:t>.</w:t>
      </w:r>
    </w:p>
    <w:p w:rsidR="00A94238" w:rsidRDefault="00A94238" w:rsidP="00A94238">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Что такое </w:t>
      </w:r>
      <w:proofErr w:type="spellStart"/>
      <w:r>
        <w:rPr>
          <w:rFonts w:ascii="Times New Roman" w:eastAsia="Times New Roman" w:hAnsi="Times New Roman" w:cs="Times New Roman"/>
          <w:b/>
          <w:bCs/>
          <w:i/>
          <w:iCs/>
          <w:sz w:val="24"/>
          <w:szCs w:val="24"/>
          <w:lang w:eastAsia="ru-RU"/>
        </w:rPr>
        <w:t>пантенол</w:t>
      </w:r>
      <w:proofErr w:type="spellEnd"/>
    </w:p>
    <w:p w:rsidR="00A94238" w:rsidRDefault="00A94238" w:rsidP="00A9423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Пантенол</w:t>
      </w:r>
      <w:proofErr w:type="spellEnd"/>
      <w:r>
        <w:rPr>
          <w:rFonts w:ascii="Times New Roman" w:eastAsia="Times New Roman" w:hAnsi="Times New Roman" w:cs="Times New Roman"/>
          <w:sz w:val="24"/>
          <w:szCs w:val="24"/>
          <w:lang w:eastAsia="ru-RU"/>
        </w:rPr>
        <w:t xml:space="preserve"> является производным пантотеновой кислоты. В его молекуле кислотная группа заменена на </w:t>
      </w:r>
      <w:proofErr w:type="gramStart"/>
      <w:r>
        <w:rPr>
          <w:rFonts w:ascii="Times New Roman" w:eastAsia="Times New Roman" w:hAnsi="Times New Roman" w:cs="Times New Roman"/>
          <w:sz w:val="24"/>
          <w:szCs w:val="24"/>
          <w:lang w:eastAsia="ru-RU"/>
        </w:rPr>
        <w:t>спиртовую</w:t>
      </w:r>
      <w:proofErr w:type="gramEnd"/>
      <w:r>
        <w:rPr>
          <w:rFonts w:ascii="Times New Roman" w:eastAsia="Times New Roman" w:hAnsi="Times New Roman" w:cs="Times New Roman"/>
          <w:sz w:val="24"/>
          <w:szCs w:val="24"/>
          <w:lang w:eastAsia="ru-RU"/>
        </w:rPr>
        <w:t xml:space="preserve">. В организме животных и человека </w:t>
      </w:r>
      <w:proofErr w:type="spellStart"/>
      <w:r>
        <w:rPr>
          <w:rFonts w:ascii="Times New Roman" w:eastAsia="Times New Roman" w:hAnsi="Times New Roman" w:cs="Times New Roman"/>
          <w:sz w:val="24"/>
          <w:szCs w:val="24"/>
          <w:lang w:eastAsia="ru-RU"/>
        </w:rPr>
        <w:t>пантенол</w:t>
      </w:r>
      <w:proofErr w:type="spellEnd"/>
      <w:r>
        <w:rPr>
          <w:rFonts w:ascii="Times New Roman" w:eastAsia="Times New Roman" w:hAnsi="Times New Roman" w:cs="Times New Roman"/>
          <w:sz w:val="24"/>
          <w:szCs w:val="24"/>
          <w:lang w:eastAsia="ru-RU"/>
        </w:rPr>
        <w:t xml:space="preserve"> легко превращается в пантотеновую кислоту, поэтому их витаминная активность сопоставима. Зато микроорганизмы не способны окислять </w:t>
      </w:r>
      <w:proofErr w:type="spellStart"/>
      <w:r>
        <w:rPr>
          <w:rFonts w:ascii="Times New Roman" w:eastAsia="Times New Roman" w:hAnsi="Times New Roman" w:cs="Times New Roman"/>
          <w:sz w:val="24"/>
          <w:szCs w:val="24"/>
          <w:lang w:eastAsia="ru-RU"/>
        </w:rPr>
        <w:t>пантенол</w:t>
      </w:r>
      <w:proofErr w:type="spellEnd"/>
      <w:r>
        <w:rPr>
          <w:rFonts w:ascii="Times New Roman" w:eastAsia="Times New Roman" w:hAnsi="Times New Roman" w:cs="Times New Roman"/>
          <w:sz w:val="24"/>
          <w:szCs w:val="24"/>
          <w:lang w:eastAsia="ru-RU"/>
        </w:rPr>
        <w:t>, так что для микробов это вещество – яд.</w:t>
      </w:r>
    </w:p>
    <w:p w:rsidR="00A94238" w:rsidRDefault="00A94238" w:rsidP="00A9423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Пантенол</w:t>
      </w:r>
      <w:proofErr w:type="spellEnd"/>
      <w:r>
        <w:rPr>
          <w:rFonts w:ascii="Times New Roman" w:eastAsia="Times New Roman" w:hAnsi="Times New Roman" w:cs="Times New Roman"/>
          <w:sz w:val="24"/>
          <w:szCs w:val="24"/>
          <w:lang w:eastAsia="ru-RU"/>
        </w:rPr>
        <w:t xml:space="preserve"> обладает важным достоинством: он очень хорошо всасывается при нанесении на кожу. Именно поэтому этот препарат так широко используется в дерматологии и косметике.</w:t>
      </w:r>
    </w:p>
    <w:p w:rsidR="00A94238"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 </w:t>
      </w:r>
      <w:proofErr w:type="gramStart"/>
      <w:r>
        <w:rPr>
          <w:rFonts w:ascii="Times New Roman" w:eastAsia="Times New Roman" w:hAnsi="Times New Roman" w:cs="Times New Roman"/>
          <w:sz w:val="24"/>
          <w:szCs w:val="24"/>
          <w:lang w:eastAsia="ru-RU"/>
        </w:rPr>
        <w:t>все-таки</w:t>
      </w:r>
      <w:proofErr w:type="gramEnd"/>
      <w:r>
        <w:rPr>
          <w:rFonts w:ascii="Times New Roman" w:eastAsia="Times New Roman" w:hAnsi="Times New Roman" w:cs="Times New Roman"/>
          <w:sz w:val="24"/>
          <w:szCs w:val="24"/>
          <w:lang w:eastAsia="ru-RU"/>
        </w:rPr>
        <w:t xml:space="preserve"> почему </w:t>
      </w:r>
      <w:proofErr w:type="spellStart"/>
      <w:r>
        <w:rPr>
          <w:rFonts w:ascii="Times New Roman" w:eastAsia="Times New Roman" w:hAnsi="Times New Roman" w:cs="Times New Roman"/>
          <w:sz w:val="24"/>
          <w:szCs w:val="24"/>
          <w:lang w:eastAsia="ru-RU"/>
        </w:rPr>
        <w:t>пантенол</w:t>
      </w:r>
      <w:proofErr w:type="spellEnd"/>
      <w:r>
        <w:rPr>
          <w:rFonts w:ascii="Times New Roman" w:eastAsia="Times New Roman" w:hAnsi="Times New Roman" w:cs="Times New Roman"/>
          <w:sz w:val="24"/>
          <w:szCs w:val="24"/>
          <w:lang w:eastAsia="ru-RU"/>
        </w:rPr>
        <w:t xml:space="preserve"> называют провитамином В</w:t>
      </w:r>
      <w:r>
        <w:rPr>
          <w:rFonts w:ascii="Times New Roman" w:eastAsia="Times New Roman" w:hAnsi="Times New Roman" w:cs="Times New Roman"/>
          <w:sz w:val="24"/>
          <w:szCs w:val="24"/>
          <w:vertAlign w:val="subscript"/>
          <w:lang w:eastAsia="ru-RU"/>
        </w:rPr>
        <w:t>5</w:t>
      </w:r>
      <w:r>
        <w:rPr>
          <w:rFonts w:ascii="Times New Roman" w:eastAsia="Times New Roman" w:hAnsi="Times New Roman" w:cs="Times New Roman"/>
          <w:sz w:val="24"/>
          <w:szCs w:val="24"/>
          <w:lang w:eastAsia="ru-RU"/>
        </w:rPr>
        <w:t xml:space="preserve">? Провитаминами принято называть природные вещества, которые в организме животных и человека превращаются в витамины. Так, </w:t>
      </w:r>
      <w:r>
        <w:rPr>
          <w:rFonts w:ascii="Times New Roman" w:eastAsia="Times New Roman" w:hAnsi="Times New Roman" w:cs="Times New Roman"/>
          <w:sz w:val="24"/>
          <w:szCs w:val="24"/>
          <w:lang w:eastAsia="ru-RU"/>
        </w:rPr>
        <w:sym w:font="Times New Roman" w:char="F062"/>
      </w:r>
      <w:r>
        <w:rPr>
          <w:rFonts w:ascii="Times New Roman" w:eastAsia="Times New Roman" w:hAnsi="Times New Roman" w:cs="Times New Roman"/>
          <w:sz w:val="24"/>
          <w:szCs w:val="24"/>
          <w:lang w:eastAsia="ru-RU"/>
        </w:rPr>
        <w:t xml:space="preserve"> -каротин является провитамином</w:t>
      </w:r>
      <w:proofErr w:type="gramStart"/>
      <w:r>
        <w:rPr>
          <w:rFonts w:ascii="Times New Roman" w:eastAsia="Times New Roman" w:hAnsi="Times New Roman" w:cs="Times New Roman"/>
          <w:sz w:val="24"/>
          <w:szCs w:val="24"/>
          <w:lang w:eastAsia="ru-RU"/>
        </w:rPr>
        <w:t xml:space="preserve"> А</w:t>
      </w:r>
      <w:proofErr w:type="gramEnd"/>
      <w:r>
        <w:rPr>
          <w:rFonts w:ascii="Times New Roman" w:eastAsia="Times New Roman" w:hAnsi="Times New Roman" w:cs="Times New Roman"/>
          <w:sz w:val="24"/>
          <w:szCs w:val="24"/>
          <w:lang w:eastAsia="ru-RU"/>
        </w:rPr>
        <w:t xml:space="preserve">, эргостерин и 7-дегидрохолестерин – провитаминами D. </w:t>
      </w:r>
      <w:proofErr w:type="spellStart"/>
      <w:proofErr w:type="gramStart"/>
      <w:r>
        <w:rPr>
          <w:rFonts w:ascii="Times New Roman" w:eastAsia="Times New Roman" w:hAnsi="Times New Roman" w:cs="Times New Roman"/>
          <w:sz w:val="24"/>
          <w:szCs w:val="24"/>
          <w:lang w:eastAsia="ru-RU"/>
        </w:rPr>
        <w:t>Пантенол</w:t>
      </w:r>
      <w:proofErr w:type="spellEnd"/>
      <w:r>
        <w:rPr>
          <w:rFonts w:ascii="Times New Roman" w:eastAsia="Times New Roman" w:hAnsi="Times New Roman" w:cs="Times New Roman"/>
          <w:sz w:val="24"/>
          <w:szCs w:val="24"/>
          <w:lang w:eastAsia="ru-RU"/>
        </w:rPr>
        <w:t xml:space="preserve"> также способен превращаться в витамин – </w:t>
      </w:r>
      <w:proofErr w:type="spellStart"/>
      <w:r>
        <w:rPr>
          <w:rFonts w:ascii="Times New Roman" w:eastAsia="Times New Roman" w:hAnsi="Times New Roman" w:cs="Times New Roman"/>
          <w:sz w:val="24"/>
          <w:szCs w:val="24"/>
          <w:lang w:eastAsia="ru-RU"/>
        </w:rPr>
        <w:t>пантотеновуюктслоту</w:t>
      </w:r>
      <w:proofErr w:type="spellEnd"/>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Правда, в отличие от каротина и эргостерина </w:t>
      </w:r>
      <w:proofErr w:type="spellStart"/>
      <w:r>
        <w:rPr>
          <w:rFonts w:ascii="Times New Roman" w:eastAsia="Times New Roman" w:hAnsi="Times New Roman" w:cs="Times New Roman"/>
          <w:sz w:val="24"/>
          <w:szCs w:val="24"/>
          <w:lang w:eastAsia="ru-RU"/>
        </w:rPr>
        <w:t>пантенол</w:t>
      </w:r>
      <w:proofErr w:type="spellEnd"/>
      <w:r>
        <w:rPr>
          <w:rFonts w:ascii="Times New Roman" w:eastAsia="Times New Roman" w:hAnsi="Times New Roman" w:cs="Times New Roman"/>
          <w:sz w:val="24"/>
          <w:szCs w:val="24"/>
          <w:lang w:eastAsia="ru-RU"/>
        </w:rPr>
        <w:t xml:space="preserve"> – не природное вещество, а синтетический продукт.</w:t>
      </w:r>
    </w:p>
    <w:p w:rsidR="00A94238" w:rsidRPr="00B2539C" w:rsidRDefault="00A94238" w:rsidP="00A9423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почему же "В</w:t>
      </w:r>
      <w:r>
        <w:rPr>
          <w:rFonts w:ascii="Times New Roman" w:eastAsia="Times New Roman" w:hAnsi="Times New Roman" w:cs="Times New Roman"/>
          <w:sz w:val="24"/>
          <w:szCs w:val="24"/>
          <w:vertAlign w:val="subscript"/>
          <w:lang w:eastAsia="ru-RU"/>
        </w:rPr>
        <w:t>5</w:t>
      </w:r>
      <w:r>
        <w:rPr>
          <w:rFonts w:ascii="Times New Roman" w:eastAsia="Times New Roman" w:hAnsi="Times New Roman" w:cs="Times New Roman"/>
          <w:sz w:val="24"/>
          <w:szCs w:val="24"/>
          <w:lang w:eastAsia="ru-RU"/>
        </w:rPr>
        <w:t>"? Оказывается, среди множества названий, которых удостаивалась в 30-е гг. пантотеновая кислота, было и такое. И у этого названия остались приверженцы – еще в 70-е гг. оно встречалось в статьях французских медиков. Что ж, Франция, как известно, законодатель мод, в том числе и в области косметики.</w:t>
      </w:r>
    </w:p>
    <w:p w:rsidR="003C4021" w:rsidRPr="00B2539C" w:rsidRDefault="00B50881" w:rsidP="00B2539C">
      <w:pPr>
        <w:spacing w:after="0" w:line="240" w:lineRule="auto"/>
        <w:jc w:val="both"/>
        <w:rPr>
          <w:rFonts w:ascii="Times New Roman" w:eastAsia="Times New Roman" w:hAnsi="Times New Roman" w:cs="Times New Roman"/>
          <w:sz w:val="24"/>
          <w:szCs w:val="24"/>
          <w:lang w:eastAsia="ru-RU"/>
        </w:rPr>
      </w:pPr>
      <w:r w:rsidRPr="00B2539C">
        <w:rPr>
          <w:rFonts w:ascii="Times New Roman" w:eastAsia="Times New Roman" w:hAnsi="Times New Roman" w:cs="Times New Roman"/>
          <w:noProof/>
          <w:sz w:val="24"/>
          <w:szCs w:val="24"/>
          <w:lang w:eastAsia="ru-RU"/>
        </w:rPr>
        <w:drawing>
          <wp:inline distT="0" distB="0" distL="0" distR="0">
            <wp:extent cx="25400" cy="25400"/>
            <wp:effectExtent l="0" t="0" r="0" b="0"/>
            <wp:docPr id="1" name="Рисунок 1" descr="http://www.narod.ru/counter.x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rod.ru/counter.xhtml"/>
                    <pic:cNvPicPr>
                      <a:picLocks noChangeAspect="1" noChangeArrowheads="1"/>
                    </pic:cNvPicPr>
                  </pic:nvPicPr>
                  <pic:blipFill>
                    <a:blip r:embed="rId7" cstate="print"/>
                    <a:srcRect/>
                    <a:stretch>
                      <a:fillRect/>
                    </a:stretch>
                  </pic:blipFill>
                  <pic:spPr bwMode="auto">
                    <a:xfrm>
                      <a:off x="0" y="0"/>
                      <a:ext cx="25400" cy="25400"/>
                    </a:xfrm>
                    <a:prstGeom prst="rect">
                      <a:avLst/>
                    </a:prstGeom>
                    <a:noFill/>
                    <a:ln w="9525">
                      <a:noFill/>
                      <a:miter lim="800000"/>
                      <a:headEnd/>
                      <a:tailEnd/>
                    </a:ln>
                  </pic:spPr>
                </pic:pic>
              </a:graphicData>
            </a:graphic>
          </wp:inline>
        </w:drawing>
      </w:r>
    </w:p>
    <w:sectPr w:rsidR="003C4021" w:rsidRPr="00B2539C" w:rsidSect="00B2539C">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50881"/>
    <w:rsid w:val="00093F29"/>
    <w:rsid w:val="000D0227"/>
    <w:rsid w:val="00172A90"/>
    <w:rsid w:val="001A20FE"/>
    <w:rsid w:val="002A2D26"/>
    <w:rsid w:val="002D0331"/>
    <w:rsid w:val="00326C8C"/>
    <w:rsid w:val="003B1A6A"/>
    <w:rsid w:val="003C1767"/>
    <w:rsid w:val="003C4021"/>
    <w:rsid w:val="004268BF"/>
    <w:rsid w:val="004D440D"/>
    <w:rsid w:val="00563AF2"/>
    <w:rsid w:val="005D534E"/>
    <w:rsid w:val="006E1588"/>
    <w:rsid w:val="00A94238"/>
    <w:rsid w:val="00AB2A5C"/>
    <w:rsid w:val="00AE396D"/>
    <w:rsid w:val="00B2539C"/>
    <w:rsid w:val="00B50881"/>
    <w:rsid w:val="00C21437"/>
    <w:rsid w:val="00E73EE5"/>
    <w:rsid w:val="00EA3056"/>
    <w:rsid w:val="00ED4BED"/>
    <w:rsid w:val="00F70764"/>
    <w:rsid w:val="00FA5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0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0881"/>
    <w:rPr>
      <w:color w:val="0000FF"/>
      <w:u w:val="single"/>
    </w:rPr>
  </w:style>
  <w:style w:type="paragraph" w:styleId="a4">
    <w:name w:val="Normal (Web)"/>
    <w:basedOn w:val="a"/>
    <w:uiPriority w:val="99"/>
    <w:semiHidden/>
    <w:unhideWhenUsed/>
    <w:rsid w:val="00B508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508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0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628418">
      <w:bodyDiv w:val="1"/>
      <w:marLeft w:val="0"/>
      <w:marRight w:val="0"/>
      <w:marTop w:val="0"/>
      <w:marBottom w:val="0"/>
      <w:divBdr>
        <w:top w:val="none" w:sz="0" w:space="0" w:color="auto"/>
        <w:left w:val="none" w:sz="0" w:space="0" w:color="auto"/>
        <w:bottom w:val="none" w:sz="0" w:space="0" w:color="auto"/>
        <w:right w:val="none" w:sz="0" w:space="0" w:color="auto"/>
      </w:divBdr>
    </w:div>
    <w:div w:id="149710002">
      <w:bodyDiv w:val="1"/>
      <w:marLeft w:val="0"/>
      <w:marRight w:val="0"/>
      <w:marTop w:val="0"/>
      <w:marBottom w:val="0"/>
      <w:divBdr>
        <w:top w:val="none" w:sz="0" w:space="0" w:color="auto"/>
        <w:left w:val="none" w:sz="0" w:space="0" w:color="auto"/>
        <w:bottom w:val="none" w:sz="0" w:space="0" w:color="auto"/>
        <w:right w:val="none" w:sz="0" w:space="0" w:color="auto"/>
      </w:divBdr>
    </w:div>
    <w:div w:id="736050015">
      <w:bodyDiv w:val="1"/>
      <w:marLeft w:val="0"/>
      <w:marRight w:val="0"/>
      <w:marTop w:val="0"/>
      <w:marBottom w:val="0"/>
      <w:divBdr>
        <w:top w:val="none" w:sz="0" w:space="0" w:color="auto"/>
        <w:left w:val="none" w:sz="0" w:space="0" w:color="auto"/>
        <w:bottom w:val="none" w:sz="0" w:space="0" w:color="auto"/>
        <w:right w:val="none" w:sz="0" w:space="0" w:color="auto"/>
      </w:divBdr>
    </w:div>
    <w:div w:id="762725274">
      <w:bodyDiv w:val="1"/>
      <w:marLeft w:val="0"/>
      <w:marRight w:val="0"/>
      <w:marTop w:val="0"/>
      <w:marBottom w:val="0"/>
      <w:divBdr>
        <w:top w:val="none" w:sz="0" w:space="0" w:color="auto"/>
        <w:left w:val="none" w:sz="0" w:space="0" w:color="auto"/>
        <w:bottom w:val="none" w:sz="0" w:space="0" w:color="auto"/>
        <w:right w:val="none" w:sz="0" w:space="0" w:color="auto"/>
      </w:divBdr>
    </w:div>
    <w:div w:id="932013109">
      <w:bodyDiv w:val="1"/>
      <w:marLeft w:val="0"/>
      <w:marRight w:val="0"/>
      <w:marTop w:val="0"/>
      <w:marBottom w:val="0"/>
      <w:divBdr>
        <w:top w:val="none" w:sz="0" w:space="0" w:color="auto"/>
        <w:left w:val="none" w:sz="0" w:space="0" w:color="auto"/>
        <w:bottom w:val="none" w:sz="0" w:space="0" w:color="auto"/>
        <w:right w:val="none" w:sz="0" w:space="0" w:color="auto"/>
      </w:divBdr>
    </w:div>
    <w:div w:id="1199588891">
      <w:bodyDiv w:val="1"/>
      <w:marLeft w:val="0"/>
      <w:marRight w:val="0"/>
      <w:marTop w:val="0"/>
      <w:marBottom w:val="0"/>
      <w:divBdr>
        <w:top w:val="none" w:sz="0" w:space="0" w:color="auto"/>
        <w:left w:val="none" w:sz="0" w:space="0" w:color="auto"/>
        <w:bottom w:val="none" w:sz="0" w:space="0" w:color="auto"/>
        <w:right w:val="none" w:sz="0" w:space="0" w:color="auto"/>
      </w:divBdr>
    </w:div>
    <w:div w:id="1316183977">
      <w:bodyDiv w:val="1"/>
      <w:marLeft w:val="0"/>
      <w:marRight w:val="0"/>
      <w:marTop w:val="0"/>
      <w:marBottom w:val="0"/>
      <w:divBdr>
        <w:top w:val="none" w:sz="0" w:space="0" w:color="auto"/>
        <w:left w:val="none" w:sz="0" w:space="0" w:color="auto"/>
        <w:bottom w:val="none" w:sz="0" w:space="0" w:color="auto"/>
        <w:right w:val="none" w:sz="0" w:space="0" w:color="auto"/>
      </w:divBdr>
    </w:div>
    <w:div w:id="1477986354">
      <w:bodyDiv w:val="1"/>
      <w:marLeft w:val="0"/>
      <w:marRight w:val="0"/>
      <w:marTop w:val="0"/>
      <w:marBottom w:val="0"/>
      <w:divBdr>
        <w:top w:val="none" w:sz="0" w:space="0" w:color="auto"/>
        <w:left w:val="none" w:sz="0" w:space="0" w:color="auto"/>
        <w:bottom w:val="none" w:sz="0" w:space="0" w:color="auto"/>
        <w:right w:val="none" w:sz="0" w:space="0" w:color="auto"/>
      </w:divBdr>
    </w:div>
    <w:div w:id="1511143942">
      <w:bodyDiv w:val="1"/>
      <w:marLeft w:val="0"/>
      <w:marRight w:val="0"/>
      <w:marTop w:val="0"/>
      <w:marBottom w:val="0"/>
      <w:divBdr>
        <w:top w:val="none" w:sz="0" w:space="0" w:color="auto"/>
        <w:left w:val="none" w:sz="0" w:space="0" w:color="auto"/>
        <w:bottom w:val="none" w:sz="0" w:space="0" w:color="auto"/>
        <w:right w:val="none" w:sz="0" w:space="0" w:color="auto"/>
      </w:divBdr>
    </w:div>
    <w:div w:id="1517958101">
      <w:bodyDiv w:val="1"/>
      <w:marLeft w:val="0"/>
      <w:marRight w:val="0"/>
      <w:marTop w:val="0"/>
      <w:marBottom w:val="0"/>
      <w:divBdr>
        <w:top w:val="none" w:sz="0" w:space="0" w:color="auto"/>
        <w:left w:val="none" w:sz="0" w:space="0" w:color="auto"/>
        <w:bottom w:val="none" w:sz="0" w:space="0" w:color="auto"/>
        <w:right w:val="none" w:sz="0" w:space="0" w:color="auto"/>
      </w:divBdr>
    </w:div>
    <w:div w:id="204886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B9433-79CF-4247-95E4-93C5ACAC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2593</Words>
  <Characters>14782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SmartBoard</dc:creator>
  <cp:keywords/>
  <dc:description/>
  <cp:lastModifiedBy>User</cp:lastModifiedBy>
  <cp:revision>21</cp:revision>
  <dcterms:created xsi:type="dcterms:W3CDTF">2013-03-29T07:51:00Z</dcterms:created>
  <dcterms:modified xsi:type="dcterms:W3CDTF">2014-01-30T12:30:00Z</dcterms:modified>
</cp:coreProperties>
</file>