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27" w:rsidRPr="007E5A97" w:rsidRDefault="00091827" w:rsidP="0009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A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Камень, Ручей, Сосулька и Солнце</w:t>
      </w:r>
      <w:r w:rsidRPr="007E5A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Э. </w:t>
      </w:r>
      <w:proofErr w:type="spellStart"/>
      <w:r w:rsidRPr="007E5A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Шим</w:t>
      </w:r>
      <w:proofErr w:type="spellEnd"/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7B5" w:rsidRPr="007E5A97" w:rsidRDefault="00091827" w:rsidP="000918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Наконец-то, наконец-то выдался настоящий весенний денек! В лесу тепло, от ясного солнышка светло, капель весело перезванивает. Звери да птицы радуются: зайцы </w:t>
      </w:r>
      <w:proofErr w:type="spellStart"/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болбочут</w:t>
      </w:r>
      <w:proofErr w:type="spellEnd"/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тетерева бормочут, синицы бубенчиками разливаются.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Благодать в лесу!</w:t>
      </w:r>
    </w:p>
    <w:p w:rsidR="000F57B5" w:rsidRPr="007E5A97" w:rsidRDefault="00091827" w:rsidP="00091827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опушке старый Камень-валун хвалится: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- Мне кланяйтесь, меня благодарите. Это я весну делаю!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7E5A97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ru-RU"/>
        </w:rPr>
        <w:t>Неужели ты, дедушка?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спрашивают звери да птицы. 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- Я, детки, я! Вон у меня какие бока горячие... Вокруг меня снег тает, рядом со мной травка показалась, ко мне бабочки летят греться. </w:t>
      </w:r>
      <w:proofErr w:type="gramStart"/>
      <w:r w:rsidRPr="007E5A9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Кабы</w:t>
      </w:r>
      <w:proofErr w:type="gramEnd"/>
      <w:r w:rsidRPr="007E5A9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не я, и весны не было бы!</w:t>
      </w:r>
    </w:p>
    <w:p w:rsidR="000F57B5" w:rsidRPr="007E5A97" w:rsidRDefault="00091827" w:rsidP="00091827">
      <w:pP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7E5A9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- Ах ты, старый лежебока! 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кричит с поляны звонкий Ручей. </w:t>
      </w:r>
      <w:r w:rsidRPr="007E5A9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- Не хвались попусту! Тебе повернуться лень, а я вот день-деньской в работе. Пускай все мне кланяются, пускай меня благодарят!</w:t>
      </w:r>
      <w:r w:rsidRPr="007E5A9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5A97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ru-RU"/>
        </w:rPr>
        <w:t>Значит, ты, Ручей, весну делаешь?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- </w:t>
      </w:r>
      <w:r w:rsidRPr="007E5A9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Я, глупые, конечно, я! Поглядите-ка - я снег растапливаю, </w:t>
      </w:r>
      <w:proofErr w:type="gramStart"/>
      <w:r w:rsidRPr="007E5A9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деревья</w:t>
      </w:r>
      <w:proofErr w:type="gramEnd"/>
      <w:r w:rsidRPr="007E5A97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 и кусты живой водой пою... Какая же без меня весна?!</w:t>
      </w:r>
    </w:p>
    <w:p w:rsidR="000F57B5" w:rsidRPr="007E5A97" w:rsidRDefault="00091827" w:rsidP="00091827">
      <w:pP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7E5A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  <w:t>- Ай, болтун!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кричит Сосулька с еловой лапы. </w:t>
      </w:r>
      <w:r w:rsidRPr="007E5A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- Не слушайте его, пустомелю! Мне </w:t>
      </w:r>
      <w:proofErr w:type="spellStart"/>
      <w:r w:rsidRPr="007E5A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кланятесь</w:t>
      </w:r>
      <w:proofErr w:type="spellEnd"/>
      <w:r w:rsidRPr="007E5A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, меня благодарите!</w:t>
      </w:r>
      <w:r w:rsidRPr="007E5A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ru-RU"/>
        </w:rPr>
        <w:t>- А разве ты, Сосулька, весну делаешь?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7E5A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Еще бы не я! Одна только я! Как начну слезы горючие лить, как стану булькать на весь лес, - вот вам и весна... Разве иначе весна начнется?! Разве иначе...</w:t>
      </w:r>
    </w:p>
    <w:p w:rsidR="00D645BE" w:rsidRPr="007E5A97" w:rsidRDefault="00091827" w:rsidP="00091827">
      <w:pPr>
        <w:rPr>
          <w:rFonts w:ascii="Times New Roman" w:hAnsi="Times New Roman" w:cs="Times New Roman"/>
          <w:sz w:val="24"/>
          <w:szCs w:val="24"/>
        </w:rPr>
      </w:pPr>
      <w:r w:rsidRPr="007E5A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br/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успела Сосулька договорить. "Кап" - и умолкла. Почему? А потому, что Солнышко за лес закатилось.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Закатилось Солнышко, спряталось - тут и Камень-валун остыл, и Ручей заледенел, и Сосулька обмерзла.</w:t>
      </w:r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Молчат. И сразу стало ясно, кто весну </w:t>
      </w:r>
      <w:proofErr w:type="gramStart"/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7E5A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делает.</w:t>
      </w:r>
    </w:p>
    <w:sectPr w:rsidR="00D645BE" w:rsidRPr="007E5A97" w:rsidSect="00D6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827"/>
    <w:rsid w:val="00091827"/>
    <w:rsid w:val="000F57B5"/>
    <w:rsid w:val="00571903"/>
    <w:rsid w:val="007E5A97"/>
    <w:rsid w:val="00CB193A"/>
    <w:rsid w:val="00D6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2014-01-28T18:16:00Z</dcterms:created>
  <dcterms:modified xsi:type="dcterms:W3CDTF">2014-01-28T18:17:00Z</dcterms:modified>
</cp:coreProperties>
</file>