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5AE" w:rsidRDefault="005C65AE" w:rsidP="005C65AE">
      <w:pPr>
        <w:pStyle w:val="a5"/>
        <w:spacing w:before="75" w:after="75"/>
        <w:ind w:left="1225" w:right="105"/>
        <w:jc w:val="both"/>
        <w:textAlignment w:val="top"/>
        <w:rPr>
          <w:rFonts w:ascii="Bookman Old Style" w:hAnsi="Bookman Old Style"/>
          <w:b/>
          <w:iCs/>
          <w:sz w:val="28"/>
          <w:szCs w:val="28"/>
        </w:rPr>
      </w:pPr>
      <w:r>
        <w:rPr>
          <w:rFonts w:ascii="Bookman Old Style" w:hAnsi="Bookman Old Style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-539115</wp:posOffset>
            </wp:positionH>
            <wp:positionV relativeFrom="paragraph">
              <wp:posOffset>-387985</wp:posOffset>
            </wp:positionV>
            <wp:extent cx="10429875" cy="7229475"/>
            <wp:effectExtent l="19050" t="0" r="9525" b="0"/>
            <wp:wrapNone/>
            <wp:docPr id="2" name="Рисунок 1" descr="340786_risunok_derevo_pticy_popugai_duplo_stvorki_veter_l_1920x1200_(www.GdeFon.ru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0786_risunok_derevo_pticy_popugai_duplo_stvorki_veter_l_1920x1200_(www.GdeFon.ru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429875" cy="722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5AE" w:rsidRDefault="005C65AE" w:rsidP="005C65AE">
      <w:pPr>
        <w:pStyle w:val="a5"/>
        <w:spacing w:before="75" w:after="75"/>
        <w:ind w:left="1225" w:right="105"/>
        <w:jc w:val="both"/>
        <w:textAlignment w:val="top"/>
        <w:rPr>
          <w:rFonts w:ascii="Bookman Old Style" w:hAnsi="Bookman Old Style"/>
          <w:b/>
          <w:iCs/>
          <w:sz w:val="28"/>
          <w:szCs w:val="28"/>
        </w:rPr>
      </w:pPr>
    </w:p>
    <w:p w:rsidR="005C65AE" w:rsidRDefault="005C65AE" w:rsidP="005C65AE">
      <w:pPr>
        <w:pStyle w:val="a5"/>
        <w:spacing w:before="75" w:after="75"/>
        <w:ind w:left="1225" w:right="105"/>
        <w:jc w:val="both"/>
        <w:textAlignment w:val="top"/>
        <w:rPr>
          <w:rFonts w:ascii="Bookman Old Style" w:hAnsi="Bookman Old Style"/>
          <w:b/>
          <w:iCs/>
          <w:sz w:val="28"/>
          <w:szCs w:val="28"/>
        </w:rPr>
      </w:pPr>
    </w:p>
    <w:p w:rsidR="005C65AE" w:rsidRDefault="005C65AE" w:rsidP="005C65AE">
      <w:pPr>
        <w:pStyle w:val="a5"/>
        <w:spacing w:before="75" w:after="75"/>
        <w:ind w:left="1225" w:right="105"/>
        <w:jc w:val="both"/>
        <w:textAlignment w:val="top"/>
        <w:rPr>
          <w:rFonts w:ascii="Bookman Old Style" w:hAnsi="Bookman Old Style"/>
          <w:b/>
          <w:iCs/>
          <w:sz w:val="28"/>
          <w:szCs w:val="28"/>
        </w:rPr>
      </w:pPr>
    </w:p>
    <w:p w:rsidR="005C65AE" w:rsidRDefault="005C65AE" w:rsidP="005C65AE">
      <w:pPr>
        <w:pStyle w:val="a5"/>
        <w:spacing w:before="75" w:after="75"/>
        <w:ind w:left="1225" w:right="105"/>
        <w:jc w:val="both"/>
        <w:textAlignment w:val="top"/>
        <w:rPr>
          <w:rFonts w:ascii="Bookman Old Style" w:hAnsi="Bookman Old Style"/>
          <w:b/>
          <w:iCs/>
          <w:sz w:val="28"/>
          <w:szCs w:val="28"/>
        </w:rPr>
      </w:pPr>
    </w:p>
    <w:p w:rsidR="005C65AE" w:rsidRDefault="005C65AE" w:rsidP="005C65AE">
      <w:pPr>
        <w:pStyle w:val="a5"/>
        <w:spacing w:before="75" w:after="75"/>
        <w:ind w:left="1225" w:right="105"/>
        <w:jc w:val="both"/>
        <w:textAlignment w:val="top"/>
        <w:rPr>
          <w:rFonts w:ascii="Bookman Old Style" w:hAnsi="Bookman Old Style"/>
          <w:b/>
          <w:iCs/>
          <w:sz w:val="28"/>
          <w:szCs w:val="28"/>
        </w:rPr>
      </w:pPr>
    </w:p>
    <w:p w:rsidR="005C65AE" w:rsidRDefault="005C65AE" w:rsidP="005C65AE">
      <w:pPr>
        <w:pStyle w:val="a5"/>
        <w:spacing w:before="75" w:after="75"/>
        <w:ind w:left="1225" w:right="105"/>
        <w:jc w:val="both"/>
        <w:textAlignment w:val="top"/>
        <w:rPr>
          <w:rFonts w:ascii="Bookman Old Style" w:hAnsi="Bookman Old Style"/>
          <w:b/>
          <w:iCs/>
          <w:sz w:val="28"/>
          <w:szCs w:val="28"/>
        </w:rPr>
      </w:pPr>
    </w:p>
    <w:p w:rsidR="005C65AE" w:rsidRDefault="00777996" w:rsidP="005C65AE">
      <w:pPr>
        <w:pStyle w:val="a5"/>
        <w:spacing w:before="75" w:after="75"/>
        <w:ind w:left="1225" w:right="105"/>
        <w:jc w:val="both"/>
        <w:textAlignment w:val="top"/>
        <w:rPr>
          <w:rFonts w:ascii="Bookman Old Style" w:hAnsi="Bookman Old Style"/>
          <w:b/>
          <w:iCs/>
          <w:sz w:val="28"/>
          <w:szCs w:val="28"/>
        </w:rPr>
      </w:pPr>
      <w:r>
        <w:rPr>
          <w:rFonts w:ascii="Bookman Old Style" w:hAnsi="Bookman Old Style"/>
          <w:b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7261860</wp:posOffset>
            </wp:positionH>
            <wp:positionV relativeFrom="paragraph">
              <wp:posOffset>55880</wp:posOffset>
            </wp:positionV>
            <wp:extent cx="2533650" cy="5124450"/>
            <wp:effectExtent l="0" t="0" r="0" b="0"/>
            <wp:wrapThrough wrapText="bothSides">
              <wp:wrapPolygon edited="0">
                <wp:start x="13155" y="321"/>
                <wp:lineTo x="9907" y="883"/>
                <wp:lineTo x="7633" y="1445"/>
                <wp:lineTo x="7471" y="2891"/>
                <wp:lineTo x="1137" y="4336"/>
                <wp:lineTo x="487" y="5059"/>
                <wp:lineTo x="650" y="5460"/>
                <wp:lineTo x="3086" y="6745"/>
                <wp:lineTo x="7471" y="8030"/>
                <wp:lineTo x="6009" y="9234"/>
                <wp:lineTo x="2761" y="9957"/>
                <wp:lineTo x="2923" y="10278"/>
                <wp:lineTo x="8283" y="10599"/>
                <wp:lineTo x="9095" y="11884"/>
                <wp:lineTo x="9582" y="13169"/>
                <wp:lineTo x="2598" y="14454"/>
                <wp:lineTo x="2111" y="15176"/>
                <wp:lineTo x="2274" y="15979"/>
                <wp:lineTo x="3898" y="17023"/>
                <wp:lineTo x="4223" y="17103"/>
                <wp:lineTo x="10232" y="18308"/>
                <wp:lineTo x="6009" y="18388"/>
                <wp:lineTo x="1786" y="19030"/>
                <wp:lineTo x="1299" y="20074"/>
                <wp:lineTo x="2274" y="20877"/>
                <wp:lineTo x="1462" y="20877"/>
                <wp:lineTo x="1624" y="21199"/>
                <wp:lineTo x="3086" y="21199"/>
                <wp:lineTo x="20301" y="21199"/>
                <wp:lineTo x="21113" y="21199"/>
                <wp:lineTo x="21600" y="21038"/>
                <wp:lineTo x="21600" y="19593"/>
                <wp:lineTo x="19976" y="18308"/>
                <wp:lineTo x="19651" y="17023"/>
                <wp:lineTo x="20950" y="15738"/>
                <wp:lineTo x="21600" y="15257"/>
                <wp:lineTo x="21438" y="14694"/>
                <wp:lineTo x="18027" y="14454"/>
                <wp:lineTo x="18027" y="13169"/>
                <wp:lineTo x="19651" y="12687"/>
                <wp:lineTo x="19976" y="12286"/>
                <wp:lineTo x="19164" y="11884"/>
                <wp:lineTo x="18514" y="10599"/>
                <wp:lineTo x="21438" y="9314"/>
                <wp:lineTo x="21600" y="8752"/>
                <wp:lineTo x="21600" y="7789"/>
                <wp:lineTo x="19002" y="5300"/>
                <wp:lineTo x="17702" y="4898"/>
                <wp:lineTo x="13805" y="4175"/>
                <wp:lineTo x="15104" y="3854"/>
                <wp:lineTo x="15591" y="3372"/>
                <wp:lineTo x="14941" y="2891"/>
                <wp:lineTo x="16403" y="2891"/>
                <wp:lineTo x="21113" y="1927"/>
                <wp:lineTo x="21438" y="1445"/>
                <wp:lineTo x="14779" y="321"/>
                <wp:lineTo x="13155" y="321"/>
              </wp:wrapPolygon>
            </wp:wrapThrough>
            <wp:docPr id="3" name="Рисунок 2" descr="ec575b2bdc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575b2bdc56.png"/>
                    <pic:cNvPicPr/>
                  </pic:nvPicPr>
                  <pic:blipFill>
                    <a:blip r:embed="rId5" cstate="print"/>
                    <a:srcRect r="22674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124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65AE" w:rsidRPr="005C65AE" w:rsidRDefault="005C65AE" w:rsidP="005C65AE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5C65AE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 С Весной произошла неприятность,</w:t>
      </w:r>
    </w:p>
    <w:p w:rsidR="005C65AE" w:rsidRPr="005C65AE" w:rsidRDefault="005C65AE" w:rsidP="005C65AE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5C65AE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ее в лесу спрятал сильный порывистый ветер, </w:t>
      </w:r>
    </w:p>
    <w:p w:rsidR="005C65AE" w:rsidRPr="005C65AE" w:rsidRDefault="005C65AE" w:rsidP="005C65AE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5C65AE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он не хочет, чтобы в город приходило весеннее тепло. </w:t>
      </w:r>
    </w:p>
    <w:p w:rsidR="005C65AE" w:rsidRPr="005C65AE" w:rsidRDefault="005C65AE" w:rsidP="005C65AE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5C65AE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Весна попросила обратиться к вам за помощью. </w:t>
      </w:r>
    </w:p>
    <w:p w:rsidR="005C65AE" w:rsidRPr="005C65AE" w:rsidRDefault="005C65AE" w:rsidP="005C65AE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5C65AE">
        <w:rPr>
          <w:rFonts w:ascii="Times New Roman" w:hAnsi="Times New Roman" w:cs="Times New Roman"/>
          <w:b/>
          <w:color w:val="0070C0"/>
          <w:sz w:val="40"/>
          <w:szCs w:val="40"/>
        </w:rPr>
        <w:t>Ветер отпустит весну, если  выполнить все задания,</w:t>
      </w:r>
    </w:p>
    <w:p w:rsidR="00ED28BF" w:rsidRDefault="005C65AE" w:rsidP="005C65AE">
      <w:pPr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5C65AE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</w:t>
      </w:r>
      <w:proofErr w:type="gramStart"/>
      <w:r w:rsidRPr="005C65AE">
        <w:rPr>
          <w:rFonts w:ascii="Times New Roman" w:hAnsi="Times New Roman" w:cs="Times New Roman"/>
          <w:b/>
          <w:color w:val="0070C0"/>
          <w:sz w:val="40"/>
          <w:szCs w:val="40"/>
        </w:rPr>
        <w:t>которые</w:t>
      </w:r>
      <w:proofErr w:type="gramEnd"/>
      <w:r w:rsidRPr="005C65AE">
        <w:rPr>
          <w:rFonts w:ascii="Times New Roman" w:hAnsi="Times New Roman" w:cs="Times New Roman"/>
          <w:b/>
          <w:color w:val="0070C0"/>
          <w:sz w:val="40"/>
          <w:szCs w:val="40"/>
        </w:rPr>
        <w:t xml:space="preserve"> он разбросал по лесу. </w:t>
      </w:r>
    </w:p>
    <w:p w:rsidR="00E15807" w:rsidRPr="00E15807" w:rsidRDefault="00E15807" w:rsidP="005C65AE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15807">
        <w:rPr>
          <w:rFonts w:ascii="Times New Roman" w:hAnsi="Times New Roman" w:cs="Times New Roman"/>
          <w:b/>
          <w:color w:val="FF0000"/>
          <w:sz w:val="40"/>
          <w:szCs w:val="40"/>
        </w:rPr>
        <w:t>Лесная Фея</w:t>
      </w:r>
    </w:p>
    <w:p w:rsidR="00402D21" w:rsidRPr="005C65AE" w:rsidRDefault="00402D21" w:rsidP="005C65AE">
      <w:pPr>
        <w:rPr>
          <w:b/>
          <w:color w:val="0070C0"/>
          <w:sz w:val="40"/>
          <w:szCs w:val="40"/>
        </w:rPr>
      </w:pPr>
    </w:p>
    <w:sectPr w:rsidR="00402D21" w:rsidRPr="005C65AE" w:rsidSect="005C65AE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C65AE"/>
    <w:rsid w:val="0011447B"/>
    <w:rsid w:val="00402D21"/>
    <w:rsid w:val="005C65AE"/>
    <w:rsid w:val="005E7018"/>
    <w:rsid w:val="00777996"/>
    <w:rsid w:val="00A26374"/>
    <w:rsid w:val="00E15807"/>
    <w:rsid w:val="00ED2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5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5A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65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935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2014-01-28T17:16:00Z</dcterms:created>
  <dcterms:modified xsi:type="dcterms:W3CDTF">2014-01-28T17:16:00Z</dcterms:modified>
</cp:coreProperties>
</file>