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2F0" w:rsidRPr="003262F0" w:rsidRDefault="003262F0" w:rsidP="003262F0">
      <w:pPr>
        <w:ind w:left="8496"/>
        <w:rPr>
          <w:b/>
        </w:rPr>
      </w:pPr>
      <w:r>
        <w:rPr>
          <w:b/>
        </w:rPr>
        <w:t>Приложение.</w:t>
      </w:r>
    </w:p>
    <w:p w:rsidR="00897115" w:rsidRDefault="007C1D3B">
      <w:r w:rsidRPr="00163F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1A283AA1" wp14:editId="145DEC09">
            <wp:simplePos x="0" y="0"/>
            <wp:positionH relativeFrom="margin">
              <wp:align>left</wp:align>
            </wp:positionH>
            <wp:positionV relativeFrom="paragraph">
              <wp:posOffset>7134970</wp:posOffset>
            </wp:positionV>
            <wp:extent cx="2922905" cy="2191385"/>
            <wp:effectExtent l="0" t="0" r="0" b="0"/>
            <wp:wrapTight wrapText="bothSides">
              <wp:wrapPolygon edited="0">
                <wp:start x="0" y="0"/>
                <wp:lineTo x="0" y="21406"/>
                <wp:lineTo x="21398" y="21406"/>
                <wp:lineTo x="21398" y="0"/>
                <wp:lineTo x="0" y="0"/>
              </wp:wrapPolygon>
            </wp:wrapTight>
            <wp:docPr id="5" name="Рисунок 5" descr="D:\SONY_PHOTOS\DSC03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SONY_PHOTOS\DSC039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F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7234DBED" wp14:editId="70E5F7F3">
            <wp:simplePos x="0" y="0"/>
            <wp:positionH relativeFrom="margin">
              <wp:posOffset>14285</wp:posOffset>
            </wp:positionH>
            <wp:positionV relativeFrom="paragraph">
              <wp:posOffset>4765985</wp:posOffset>
            </wp:positionV>
            <wp:extent cx="2931795" cy="2198370"/>
            <wp:effectExtent l="0" t="0" r="1905" b="0"/>
            <wp:wrapTight wrapText="bothSides">
              <wp:wrapPolygon edited="0">
                <wp:start x="0" y="0"/>
                <wp:lineTo x="0" y="21338"/>
                <wp:lineTo x="21474" y="21338"/>
                <wp:lineTo x="21474" y="0"/>
                <wp:lineTo x="0" y="0"/>
              </wp:wrapPolygon>
            </wp:wrapTight>
            <wp:docPr id="3" name="Рисунок 3" descr="D:\SONY_PHOTOS\DSC04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ONY_PHOTOS\DSC04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F3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1661200" wp14:editId="03CD530F">
            <wp:simplePos x="0" y="0"/>
            <wp:positionH relativeFrom="margin">
              <wp:align>left</wp:align>
            </wp:positionH>
            <wp:positionV relativeFrom="paragraph">
              <wp:posOffset>2374655</wp:posOffset>
            </wp:positionV>
            <wp:extent cx="2915920" cy="2185670"/>
            <wp:effectExtent l="0" t="0" r="0" b="5080"/>
            <wp:wrapTight wrapText="bothSides">
              <wp:wrapPolygon edited="0">
                <wp:start x="0" y="0"/>
                <wp:lineTo x="0" y="21462"/>
                <wp:lineTo x="21449" y="21462"/>
                <wp:lineTo x="21449" y="0"/>
                <wp:lineTo x="0" y="0"/>
              </wp:wrapPolygon>
            </wp:wrapTight>
            <wp:docPr id="2" name="Рисунок 2" descr="D:\SONY_PHOTOS\DSC04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ONY_PHOTOS\DSC04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279A042D" wp14:editId="5A9EF974">
            <wp:extent cx="2937510" cy="2202815"/>
            <wp:effectExtent l="0" t="0" r="0" b="6985"/>
            <wp:docPr id="1" name="Рисунок 1" descr="D:\SONY_PHOTOS\DSC040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SONY_PHOTOS\DSC040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2F0">
        <w:t xml:space="preserve">       </w:t>
      </w:r>
      <w:r w:rsidR="00EB197C">
        <w:t>Шаблон «замка».</w:t>
      </w:r>
    </w:p>
    <w:p w:rsidR="00EB197C" w:rsidRDefault="00EB197C">
      <w:r>
        <w:t xml:space="preserve">    </w:t>
      </w:r>
    </w:p>
    <w:p w:rsidR="00EB197C" w:rsidRDefault="00EB197C"/>
    <w:p w:rsidR="00EB197C" w:rsidRDefault="00EB197C"/>
    <w:p w:rsidR="00EB197C" w:rsidRDefault="00EB197C"/>
    <w:p w:rsidR="00EB197C" w:rsidRDefault="00EB197C"/>
    <w:p w:rsidR="00EB197C" w:rsidRDefault="00EB197C"/>
    <w:p w:rsidR="00EB197C" w:rsidRDefault="00EB197C"/>
    <w:p w:rsidR="00EB197C" w:rsidRDefault="00EB197C">
      <w:r>
        <w:t xml:space="preserve">  Рисование зимних узоров.</w:t>
      </w:r>
    </w:p>
    <w:p w:rsidR="00EB197C" w:rsidRDefault="00EB197C"/>
    <w:p w:rsidR="00EB197C" w:rsidRDefault="00EB197C"/>
    <w:p w:rsidR="00EB197C" w:rsidRDefault="00EB197C"/>
    <w:p w:rsidR="00EB197C" w:rsidRDefault="00EB197C"/>
    <w:p w:rsidR="00EB197C" w:rsidRDefault="00EB197C"/>
    <w:p w:rsidR="00EB197C" w:rsidRDefault="00EB197C"/>
    <w:p w:rsidR="00EB197C" w:rsidRDefault="00EB197C"/>
    <w:p w:rsidR="00EB197C" w:rsidRDefault="00EB197C">
      <w:r>
        <w:t>Расположение разрисованных окошек</w:t>
      </w:r>
    </w:p>
    <w:p w:rsidR="00EB197C" w:rsidRDefault="00EB197C"/>
    <w:p w:rsidR="00EB197C" w:rsidRDefault="00EB197C"/>
    <w:p w:rsidR="00EB197C" w:rsidRDefault="00EB197C"/>
    <w:p w:rsidR="00EB197C" w:rsidRDefault="00EB197C"/>
    <w:p w:rsidR="00EB197C" w:rsidRDefault="00EB197C"/>
    <w:p w:rsidR="00EB197C" w:rsidRDefault="00EB197C"/>
    <w:p w:rsidR="00EB197C" w:rsidRDefault="00EB197C"/>
    <w:p w:rsidR="00EB197C" w:rsidRDefault="00EB197C">
      <w:r>
        <w:t xml:space="preserve">  Конечный результат.</w:t>
      </w:r>
      <w:bookmarkStart w:id="0" w:name="_GoBack"/>
      <w:bookmarkEnd w:id="0"/>
    </w:p>
    <w:sectPr w:rsidR="00EB197C" w:rsidSect="007C1D3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3B"/>
    <w:rsid w:val="003262F0"/>
    <w:rsid w:val="007C1D3B"/>
    <w:rsid w:val="00897115"/>
    <w:rsid w:val="00EB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5CFD1-2F3C-43F9-AD65-D0CD7B8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126</Characters>
  <Application>Microsoft Office Word</Application>
  <DocSecurity>0</DocSecurity>
  <Lines>1</Lines>
  <Paragraphs>1</Paragraphs>
  <ScaleCrop>false</ScaleCrop>
  <Company>SPecialiST RePack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Skvortsova Elena</dc:creator>
  <cp:keywords/>
  <dc:description/>
  <cp:lastModifiedBy>Skvortsova Elena</cp:lastModifiedBy>
  <cp:revision>3</cp:revision>
  <dcterms:created xsi:type="dcterms:W3CDTF">2014-01-29T07:07:00Z</dcterms:created>
  <dcterms:modified xsi:type="dcterms:W3CDTF">2014-01-29T19:09:00Z</dcterms:modified>
</cp:coreProperties>
</file>