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79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23"/>
      </w:tblGrid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5072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4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969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4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662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3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764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3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867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3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45600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3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457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23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355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3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>Ряд 1 Место 1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4252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3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150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3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3843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3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3945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3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4048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2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37408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2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3638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22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3536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2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1 Место </w:t>
            </w:r>
            <w:r w:rsidR="001E6FC3" w:rsidRPr="00BC38E0">
              <w:rPr>
                <w:b/>
              </w:rPr>
              <w:t>3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5891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2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788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2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481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2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584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2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686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2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5379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2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276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21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174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1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2</w:t>
            </w:r>
            <w:r w:rsidRPr="00306F47">
              <w:rPr>
                <w:b/>
              </w:rPr>
              <w:t xml:space="preserve"> Место 1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6710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1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608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1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300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1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403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1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505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1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61984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1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096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21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59936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1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2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3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529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0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427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0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120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0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222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0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324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0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0176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0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915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20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6812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0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3</w:t>
            </w:r>
            <w:r w:rsidRPr="00306F47">
              <w:rPr>
                <w:b/>
              </w:rPr>
              <w:t xml:space="preserve"> Место 1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</w:tbl>
    <w:p w:rsidR="00306F47" w:rsidRPr="00306F47" w:rsidRDefault="00306F47" w:rsidP="00306F47">
      <w:pPr>
        <w:spacing w:after="0"/>
        <w:rPr>
          <w:vanish/>
        </w:rPr>
      </w:pPr>
    </w:p>
    <w:tbl>
      <w:tblPr>
        <w:tblpPr w:leftFromText="180" w:rightFromText="180" w:vertAnchor="page" w:horzAnchor="page" w:tblpX="5934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23"/>
      </w:tblGrid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9168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0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065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0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758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9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860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9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963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9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586560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9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553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9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451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9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1 Место </w:t>
            </w:r>
            <w:r w:rsidR="001E6FC3" w:rsidRPr="00BC38E0">
              <w:rPr>
                <w:b/>
              </w:rPr>
              <w:t>2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8348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9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246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9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939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9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041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9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8144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8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8368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8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734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8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7632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8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1 Место </w:t>
            </w:r>
            <w:r w:rsidR="001E6FC3" w:rsidRPr="00BC38E0">
              <w:rPr>
                <w:b/>
              </w:rPr>
              <w:t>4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9987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8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884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8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577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8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680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8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782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8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9475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8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372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7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59270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7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2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2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0806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7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704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7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396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7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499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7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601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7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02944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7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192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7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0896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7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2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4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1625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6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523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6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216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6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318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6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420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6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11136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6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011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6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0908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6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3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2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</w:tbl>
    <w:p w:rsidR="004C105E" w:rsidRDefault="004C105E"/>
    <w:p w:rsidR="004C105E" w:rsidRDefault="004C105E" w:rsidP="004C105E">
      <w:pPr>
        <w:tabs>
          <w:tab w:val="left" w:pos="3442"/>
        </w:tabs>
      </w:pPr>
      <w:r>
        <w:tab/>
      </w:r>
    </w:p>
    <w:p w:rsidR="004C105E" w:rsidRDefault="004C105E">
      <w:r>
        <w:br w:type="page"/>
      </w:r>
    </w:p>
    <w:tbl>
      <w:tblPr>
        <w:tblpPr w:leftFromText="180" w:rightFromText="180" w:vertAnchor="page" w:horzAnchor="page" w:tblpX="279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23"/>
      </w:tblGrid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26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6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161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6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854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5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956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5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059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5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27520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5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649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5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547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5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3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3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2444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5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342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5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035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5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137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5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240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4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19328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4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830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4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1728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4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4</w:t>
            </w:r>
            <w:r w:rsidRPr="00306F47">
              <w:rPr>
                <w:b/>
              </w:rPr>
              <w:t xml:space="preserve"> Место 1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083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4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980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4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673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4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776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4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878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4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571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4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468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3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366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3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4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3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902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3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3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492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3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3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3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3904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3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3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1856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3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 ВХОДНОЙ </w:t>
            </w:r>
            <w:r w:rsidR="004C105E" w:rsidRPr="00306F47">
              <w:rPr>
                <w:b/>
              </w:rPr>
              <w:t xml:space="preserve">БИЛЕТ 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2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2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2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2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2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2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2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2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</w:tbl>
    <w:p w:rsidR="00306F47" w:rsidRPr="00306F47" w:rsidRDefault="00306F47" w:rsidP="00306F47">
      <w:pPr>
        <w:spacing w:after="0"/>
        <w:rPr>
          <w:vanish/>
        </w:rPr>
      </w:pPr>
    </w:p>
    <w:tbl>
      <w:tblPr>
        <w:tblpPr w:leftFromText="180" w:rightFromText="180" w:vertAnchor="page" w:horzAnchor="page" w:tblpX="5934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23"/>
      </w:tblGrid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2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2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1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1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1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1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1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1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3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4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1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1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1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1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0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0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0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0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4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2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0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0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0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0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0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0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9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9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105E" w:rsidRPr="00306F47" w:rsidRDefault="004C105E" w:rsidP="00306F47">
            <w:pPr>
              <w:spacing w:after="0" w:line="360" w:lineRule="auto"/>
              <w:jc w:val="center"/>
              <w:rPr>
                <w:b/>
              </w:rPr>
            </w:pPr>
            <w:r w:rsidRPr="00306F47">
              <w:rPr>
                <w:b/>
              </w:rPr>
              <w:t>БИЛЕТ 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BC38E0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06F47">
              <w:rPr>
                <w:b/>
              </w:rPr>
              <w:t xml:space="preserve">Ряд </w:t>
            </w:r>
            <w:r w:rsidR="001E6FC3" w:rsidRPr="00BC38E0">
              <w:rPr>
                <w:b/>
              </w:rPr>
              <w:t>4</w:t>
            </w:r>
            <w:r w:rsidRPr="00306F47">
              <w:rPr>
                <w:b/>
              </w:rPr>
              <w:t xml:space="preserve"> Место </w:t>
            </w:r>
            <w:r w:rsidR="001E6FC3" w:rsidRPr="00BC38E0">
              <w:rPr>
                <w:b/>
              </w:rPr>
              <w:t>4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9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9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9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9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9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9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9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9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8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8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8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8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8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8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8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8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</w:tbl>
    <w:p w:rsidR="004C105E" w:rsidRDefault="004C105E" w:rsidP="004C105E">
      <w:pPr>
        <w:tabs>
          <w:tab w:val="left" w:pos="3442"/>
        </w:tabs>
        <w:ind w:firstLine="708"/>
      </w:pPr>
    </w:p>
    <w:p w:rsidR="004C105E" w:rsidRDefault="004C105E">
      <w:r>
        <w:br w:type="page"/>
      </w:r>
    </w:p>
    <w:tbl>
      <w:tblPr>
        <w:tblpPr w:leftFromText="180" w:rightFromText="180" w:vertAnchor="page" w:horzAnchor="page" w:tblpX="5934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23"/>
      </w:tblGrid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8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8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7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7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7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7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7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7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7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7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7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7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6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6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6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6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6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6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6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6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6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6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5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5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5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5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5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5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5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5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5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5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4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4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4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4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4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4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4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4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</w:tbl>
    <w:p w:rsidR="00306F47" w:rsidRPr="00306F47" w:rsidRDefault="00306F47" w:rsidP="00306F47">
      <w:pPr>
        <w:spacing w:after="0"/>
        <w:rPr>
          <w:vanish/>
        </w:rPr>
      </w:pPr>
    </w:p>
    <w:tbl>
      <w:tblPr>
        <w:tblpPr w:leftFromText="180" w:rightFromText="180" w:vertAnchor="page" w:horzAnchor="page" w:tblpX="279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23"/>
      </w:tblGrid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4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4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3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3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3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3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3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3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3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3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3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3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tcBorders>
              <w:left w:val="dashed" w:sz="4" w:space="0" w:color="auto"/>
            </w:tcBorders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tcBorders>
              <w:right w:val="dashed" w:sz="4" w:space="0" w:color="auto"/>
            </w:tcBorders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2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2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2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2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2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1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1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1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1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11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10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  <w:tr w:rsidR="004C105E" w:rsidRPr="00306F47" w:rsidTr="00306F47"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-3175</wp:posOffset>
                  </wp:positionV>
                  <wp:extent cx="1283335" cy="448056"/>
                  <wp:effectExtent l="19050" t="0" r="0" b="0"/>
                  <wp:wrapNone/>
                  <wp:docPr id="9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-10160</wp:posOffset>
                  </wp:positionV>
                  <wp:extent cx="1284224" cy="449326"/>
                  <wp:effectExtent l="19050" t="0" r="0" b="0"/>
                  <wp:wrapNone/>
                  <wp:docPr id="8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891" t="64881" r="-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224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7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6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-10160</wp:posOffset>
                  </wp:positionV>
                  <wp:extent cx="956183" cy="449326"/>
                  <wp:effectExtent l="19050" t="0" r="0" b="0"/>
                  <wp:wrapNone/>
                  <wp:docPr id="5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64881"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83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105E"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Государственное бюджетное общеобразовательное учреждение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 xml:space="preserve">средняя общеобразовательная школа №456 </w:t>
            </w:r>
          </w:p>
          <w:p w:rsidR="004C105E" w:rsidRPr="00306F47" w:rsidRDefault="004C105E" w:rsidP="00306F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6F47">
              <w:rPr>
                <w:rFonts w:ascii="Times New Roman" w:hAnsi="Times New Roman"/>
                <w:b/>
                <w:sz w:val="16"/>
                <w:szCs w:val="16"/>
              </w:rPr>
              <w:t>Колпинского района Санкт-Петербурга</w:t>
            </w:r>
          </w:p>
          <w:p w:rsidR="004C105E" w:rsidRPr="00306F47" w:rsidRDefault="004C105E" w:rsidP="00306F47">
            <w:pPr>
              <w:spacing w:after="0" w:line="240" w:lineRule="auto"/>
              <w:rPr>
                <w:sz w:val="12"/>
                <w:szCs w:val="12"/>
              </w:rPr>
            </w:pPr>
            <w:r w:rsidRPr="00306F47">
              <w:rPr>
                <w:rFonts w:ascii="Times New Roman" w:hAnsi="Times New Roman"/>
                <w:sz w:val="12"/>
                <w:szCs w:val="12"/>
              </w:rPr>
              <w:t>г. Санкт-Петербург, Колпинский район, ул. Октябрьская, д.71, корпус 2, литера А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</w:tcPr>
          <w:p w:rsidR="004C105E" w:rsidRPr="00306F47" w:rsidRDefault="004C105E" w:rsidP="00306F47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</w:rPr>
            </w:pPr>
            <w:r w:rsidRPr="00306F47">
              <w:rPr>
                <w:sz w:val="40"/>
                <w:szCs w:val="40"/>
              </w:rPr>
              <w:t>КОНТРОЛЬ</w:t>
            </w:r>
          </w:p>
        </w:tc>
      </w:tr>
      <w:tr w:rsidR="004C105E" w:rsidRPr="00306F47" w:rsidTr="00306F47">
        <w:trPr>
          <w:trHeight w:val="1842"/>
        </w:trPr>
        <w:tc>
          <w:tcPr>
            <w:tcW w:w="4786" w:type="dxa"/>
            <w:shd w:val="clear" w:color="auto" w:fill="auto"/>
          </w:tcPr>
          <w:p w:rsidR="004C105E" w:rsidRPr="00306F47" w:rsidRDefault="00137DEE" w:rsidP="00306F4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-5080</wp:posOffset>
                  </wp:positionV>
                  <wp:extent cx="952500" cy="1280160"/>
                  <wp:effectExtent l="19050" t="0" r="0" b="0"/>
                  <wp:wrapNone/>
                  <wp:docPr id="4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25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-5080</wp:posOffset>
                  </wp:positionV>
                  <wp:extent cx="1272286" cy="1280160"/>
                  <wp:effectExtent l="19050" t="0" r="4064" b="0"/>
                  <wp:wrapNone/>
                  <wp:docPr id="3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2540</wp:posOffset>
                  </wp:positionV>
                  <wp:extent cx="1272286" cy="1280160"/>
                  <wp:effectExtent l="19050" t="0" r="4064" b="0"/>
                  <wp:wrapNone/>
                  <wp:docPr id="2" name="Рисунок 2" descr="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Рисунок 2" descr="фон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86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 xml:space="preserve">ВХОДНОЙ БИЛЕТ </w:t>
            </w:r>
          </w:p>
          <w:p w:rsidR="001E6FC3" w:rsidRPr="00306F47" w:rsidRDefault="001E6FC3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НА УРОК ИНФОРМАТИКИ</w:t>
            </w:r>
          </w:p>
          <w:p w:rsidR="004C105E" w:rsidRPr="00306F47" w:rsidRDefault="004C105E" w:rsidP="00306F47">
            <w:pPr>
              <w:spacing w:after="0" w:line="360" w:lineRule="auto"/>
              <w:jc w:val="center"/>
            </w:pPr>
            <w:r w:rsidRPr="00306F47">
              <w:t>6 декабря 2013 9:00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</w:rPr>
            </w:pPr>
            <w:r w:rsidRPr="00306F47">
              <w:rPr>
                <w:b/>
              </w:rPr>
              <w:t>Кабинет 38</w:t>
            </w:r>
          </w:p>
          <w:p w:rsidR="004C105E" w:rsidRPr="00306F47" w:rsidRDefault="004C105E" w:rsidP="00306F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C105E" w:rsidRPr="00306F47" w:rsidRDefault="004C105E" w:rsidP="00306F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306F47">
              <w:rPr>
                <w:sz w:val="16"/>
                <w:szCs w:val="16"/>
              </w:rPr>
              <w:t>Стоимость услуги: БЕСПЛАТНО</w:t>
            </w:r>
          </w:p>
        </w:tc>
        <w:tc>
          <w:tcPr>
            <w:tcW w:w="723" w:type="dxa"/>
            <w:vMerge/>
            <w:shd w:val="clear" w:color="auto" w:fill="auto"/>
          </w:tcPr>
          <w:p w:rsidR="004C105E" w:rsidRPr="00306F47" w:rsidRDefault="004C105E" w:rsidP="00306F47">
            <w:pPr>
              <w:spacing w:after="0" w:line="240" w:lineRule="auto"/>
            </w:pPr>
          </w:p>
        </w:tc>
      </w:tr>
    </w:tbl>
    <w:p w:rsidR="009B020B" w:rsidRPr="004C105E" w:rsidRDefault="009B020B" w:rsidP="004C105E">
      <w:pPr>
        <w:tabs>
          <w:tab w:val="left" w:pos="3442"/>
        </w:tabs>
        <w:ind w:firstLine="708"/>
      </w:pPr>
    </w:p>
    <w:sectPr w:rsidR="009B020B" w:rsidRPr="004C105E" w:rsidSect="009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E8D" w:rsidRDefault="00122E8D" w:rsidP="00637245">
      <w:pPr>
        <w:spacing w:after="0" w:line="240" w:lineRule="auto"/>
      </w:pPr>
      <w:r>
        <w:separator/>
      </w:r>
    </w:p>
  </w:endnote>
  <w:endnote w:type="continuationSeparator" w:id="1">
    <w:p w:rsidR="00122E8D" w:rsidRDefault="00122E8D" w:rsidP="0063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E8D" w:rsidRDefault="00122E8D" w:rsidP="00637245">
      <w:pPr>
        <w:spacing w:after="0" w:line="240" w:lineRule="auto"/>
      </w:pPr>
      <w:r>
        <w:separator/>
      </w:r>
    </w:p>
  </w:footnote>
  <w:footnote w:type="continuationSeparator" w:id="1">
    <w:p w:rsidR="00122E8D" w:rsidRDefault="00122E8D" w:rsidP="00637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68D"/>
    <w:rsid w:val="000C71E3"/>
    <w:rsid w:val="00122E8D"/>
    <w:rsid w:val="00137DEE"/>
    <w:rsid w:val="001E6FC3"/>
    <w:rsid w:val="00306F47"/>
    <w:rsid w:val="00447C1C"/>
    <w:rsid w:val="004C105E"/>
    <w:rsid w:val="00637245"/>
    <w:rsid w:val="0095685F"/>
    <w:rsid w:val="009B020B"/>
    <w:rsid w:val="00A2051D"/>
    <w:rsid w:val="00B2723E"/>
    <w:rsid w:val="00BC38E0"/>
    <w:rsid w:val="00C4268D"/>
    <w:rsid w:val="00E4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72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3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7245"/>
  </w:style>
  <w:style w:type="paragraph" w:styleId="a8">
    <w:name w:val="footer"/>
    <w:basedOn w:val="a"/>
    <w:link w:val="a9"/>
    <w:uiPriority w:val="99"/>
    <w:semiHidden/>
    <w:unhideWhenUsed/>
    <w:rsid w:val="0063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7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</dc:creator>
  <cp:keywords/>
  <cp:lastModifiedBy>Tata</cp:lastModifiedBy>
  <cp:revision>3</cp:revision>
  <dcterms:created xsi:type="dcterms:W3CDTF">2014-03-22T08:24:00Z</dcterms:created>
  <dcterms:modified xsi:type="dcterms:W3CDTF">2014-03-22T08:24:00Z</dcterms:modified>
</cp:coreProperties>
</file>