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E5" w:rsidRPr="00F202E5" w:rsidRDefault="00F202E5" w:rsidP="00F202E5">
      <w:pPr>
        <w:jc w:val="center"/>
        <w:rPr>
          <w:rFonts w:ascii="Times New Roman" w:hAnsi="Times New Roman" w:cs="Times New Roman"/>
          <w:sz w:val="32"/>
        </w:rPr>
      </w:pPr>
      <w:r w:rsidRPr="00F202E5">
        <w:rPr>
          <w:rFonts w:ascii="Times New Roman" w:hAnsi="Times New Roman" w:cs="Times New Roman"/>
          <w:sz w:val="32"/>
        </w:rPr>
        <w:t>Карточка для творческого задания</w:t>
      </w:r>
    </w:p>
    <w:p w:rsidR="00F202E5" w:rsidRPr="00F202E5" w:rsidRDefault="00F202E5">
      <w:pPr>
        <w:rPr>
          <w:rFonts w:ascii="Times New Roman" w:hAnsi="Times New Roman" w:cs="Times New Roman"/>
          <w:sz w:val="24"/>
        </w:rPr>
      </w:pPr>
      <w:r w:rsidRPr="00F202E5">
        <w:rPr>
          <w:rFonts w:ascii="Times New Roman" w:hAnsi="Times New Roman" w:cs="Times New Roman"/>
          <w:sz w:val="24"/>
        </w:rPr>
        <w:t>Оборудован</w:t>
      </w:r>
      <w:r w:rsidR="00586F9A">
        <w:rPr>
          <w:rFonts w:ascii="Times New Roman" w:hAnsi="Times New Roman" w:cs="Times New Roman"/>
          <w:sz w:val="24"/>
        </w:rPr>
        <w:t xml:space="preserve">ие:  клей, ножницы, лист бумаги, </w:t>
      </w:r>
      <w:r w:rsidR="00586F9A" w:rsidRPr="00F95C50">
        <w:rPr>
          <w:rFonts w:ascii="Times New Roman" w:hAnsi="Times New Roman"/>
          <w:szCs w:val="24"/>
        </w:rPr>
        <w:t>фломастеры</w:t>
      </w:r>
      <w:r w:rsidR="00586F9A">
        <w:rPr>
          <w:rFonts w:ascii="Times New Roman" w:hAnsi="Times New Roman"/>
          <w:szCs w:val="24"/>
        </w:rPr>
        <w:t>.</w:t>
      </w:r>
    </w:p>
    <w:p w:rsidR="00F202E5" w:rsidRPr="00F202E5" w:rsidRDefault="00F202E5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202E5" w:rsidRDefault="00F202E5"/>
    <w:p w:rsidR="00F202E5" w:rsidRDefault="00FE3B3B">
      <w:r>
        <w:rPr>
          <w:noProof/>
          <w:lang w:eastAsia="ru-RU"/>
        </w:rPr>
        <w:pict>
          <v:shape id="AutoShape 36" o:spid="_x0000_s1026" style="position:absolute;margin-left:-42.35pt;margin-top:23.95pt;width:158.25pt;height:130.5pt;z-index:251659264;visibility:visible;mso-width-relative:margin;mso-height-relative:margi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" adj="0,,0" path="m,l,21600r28708,l28708,,,xm5400,5400r,10800l23308,16200r,-10800l5400,5400xe" fillcolor="#d8ecb3">
            <v:stroke joinstyle="round"/>
            <o:extrusion v:ext="view" backdepth="1in" color="#d8ecb3" on="t" viewpoint="0,0" viewpointorigin="0,0" skewangle="0" skewamt="0" lightposition="-50000,-50000" lightposition2="50000" type="perspective"/>
            <v:formulas/>
            <v:path o:connecttype="custom" o:connectlocs="0,2147483647;2147483647,2147483647;2147483647,2147483647;2147483647,2147483647;2147483647,2147483647;2147483647,2147483647;2147483647,0;2147483647,2147483647" o:connectangles="0,0,0,0,0,0,0,0" textboxrect="7177,5400,21531,16200"/>
          </v:shape>
        </w:pict>
      </w:r>
    </w:p>
    <w:p w:rsidR="00F202E5" w:rsidRDefault="00586F9A">
      <w:r w:rsidRPr="00185920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4072255</wp:posOffset>
            </wp:positionH>
            <wp:positionV relativeFrom="paragraph">
              <wp:posOffset>76200</wp:posOffset>
            </wp:positionV>
            <wp:extent cx="1696720" cy="895350"/>
            <wp:effectExtent l="0" t="0" r="0" b="0"/>
            <wp:wrapNone/>
            <wp:docPr id="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1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Pr="00185920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1948180</wp:posOffset>
            </wp:positionH>
            <wp:positionV relativeFrom="paragraph">
              <wp:posOffset>76200</wp:posOffset>
            </wp:positionV>
            <wp:extent cx="1696720" cy="895350"/>
            <wp:effectExtent l="0" t="0" r="0" b="0"/>
            <wp:wrapNone/>
            <wp:docPr id="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1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1E273E" w:rsidRDefault="00586F9A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5006340</wp:posOffset>
            </wp:positionH>
            <wp:positionV relativeFrom="paragraph">
              <wp:posOffset>4777105</wp:posOffset>
            </wp:positionV>
            <wp:extent cx="890270" cy="1329055"/>
            <wp:effectExtent l="114300" t="76200" r="100330" b="8064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3290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2844165</wp:posOffset>
            </wp:positionV>
            <wp:extent cx="1304925" cy="1369060"/>
            <wp:effectExtent l="133350" t="114300" r="142875" b="1739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690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-763270</wp:posOffset>
            </wp:positionH>
            <wp:positionV relativeFrom="paragraph">
              <wp:posOffset>1744345</wp:posOffset>
            </wp:positionV>
            <wp:extent cx="4836160" cy="12954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6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1948815</wp:posOffset>
            </wp:positionH>
            <wp:positionV relativeFrom="paragraph">
              <wp:posOffset>3725545</wp:posOffset>
            </wp:positionV>
            <wp:extent cx="1656080" cy="828675"/>
            <wp:effectExtent l="0" t="0" r="1270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2007235</wp:posOffset>
            </wp:positionH>
            <wp:positionV relativeFrom="paragraph">
              <wp:posOffset>4887595</wp:posOffset>
            </wp:positionV>
            <wp:extent cx="1656080" cy="828675"/>
            <wp:effectExtent l="0" t="0" r="1270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6211570</wp:posOffset>
            </wp:positionV>
            <wp:extent cx="1695450" cy="84772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3277870</wp:posOffset>
            </wp:positionV>
            <wp:extent cx="1685925" cy="1731645"/>
            <wp:effectExtent l="0" t="0" r="9525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3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5430520</wp:posOffset>
            </wp:positionV>
            <wp:extent cx="2009775" cy="17049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5920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895985</wp:posOffset>
            </wp:positionV>
            <wp:extent cx="1714500" cy="904875"/>
            <wp:effectExtent l="0" t="0" r="0" b="9525"/>
            <wp:wrapNone/>
            <wp:docPr id="3790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1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="00DE3923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4331970</wp:posOffset>
            </wp:positionH>
            <wp:positionV relativeFrom="paragraph">
              <wp:posOffset>1003935</wp:posOffset>
            </wp:positionV>
            <wp:extent cx="1767840" cy="1256030"/>
            <wp:effectExtent l="133350" t="114300" r="156210" b="17272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2560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t>.</w:t>
      </w:r>
    </w:p>
    <w:sectPr w:rsidR="001E273E" w:rsidSect="00FE3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058"/>
    <w:rsid w:val="00162971"/>
    <w:rsid w:val="00185920"/>
    <w:rsid w:val="001E273E"/>
    <w:rsid w:val="00317058"/>
    <w:rsid w:val="00586F9A"/>
    <w:rsid w:val="00DE3923"/>
    <w:rsid w:val="00EE4ADB"/>
    <w:rsid w:val="00F202E5"/>
    <w:rsid w:val="00FE3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microsoft.com/office/2007/relationships/stylesWithEffects" Target="stylesWithEffects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Tata</cp:lastModifiedBy>
  <cp:revision>6</cp:revision>
  <dcterms:created xsi:type="dcterms:W3CDTF">2013-03-25T16:50:00Z</dcterms:created>
  <dcterms:modified xsi:type="dcterms:W3CDTF">2014-03-20T15:39:00Z</dcterms:modified>
</cp:coreProperties>
</file>