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8F" w:rsidRDefault="003E568F">
      <w:r w:rsidRPr="00A03D31">
        <w:rPr>
          <w:b/>
        </w:rPr>
        <w:t>Идентификационный номер  241-114-875</w:t>
      </w:r>
      <w:bookmarkStart w:id="0" w:name="_GoBack"/>
      <w:bookmarkEnd w:id="0"/>
    </w:p>
    <w:p w:rsidR="003E568F" w:rsidRDefault="003E568F"/>
    <w:p w:rsidR="00444245" w:rsidRDefault="009420BE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User\Desktop\печать\IMG_1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\IMG_184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BE" w:rsidRDefault="009420BE"/>
    <w:p w:rsidR="009420BE" w:rsidRDefault="009420BE"/>
    <w:p w:rsidR="009420BE" w:rsidRDefault="009420BE"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2" name="Рисунок 2" descr="C:\Users\User\Desktop\печать\IMG_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ь\IMG_185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BE" w:rsidRDefault="009420BE"/>
    <w:p w:rsidR="00E41CA2" w:rsidRDefault="00E41CA2"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3" name="Рисунок 3" descr="C:\Users\User\Desktop\печать\IMG_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ечать\IMG_190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CA2" w:rsidRDefault="00E41CA2"/>
    <w:p w:rsidR="00E41CA2" w:rsidRDefault="00E41CA2"/>
    <w:p w:rsidR="00E41CA2" w:rsidRDefault="00E41CA2"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4" name="Рисунок 4" descr="C:\Users\User\Desktop\печать\IMG_1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ечать\IMG_190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C4A" w:rsidRDefault="00395C4A"/>
    <w:p w:rsidR="00395C4A" w:rsidRDefault="00395C4A">
      <w:r>
        <w:rPr>
          <w:noProof/>
          <w:lang w:eastAsia="ru-RU"/>
        </w:rPr>
        <w:lastRenderedPageBreak/>
        <w:drawing>
          <wp:inline distT="0" distB="0" distL="0" distR="0">
            <wp:extent cx="5940425" cy="3960283"/>
            <wp:effectExtent l="0" t="0" r="3175" b="2540"/>
            <wp:docPr id="5" name="Рисунок 5" descr="C:\Users\User\Desktop\печать\IMG_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ечать\IMG_190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EB1" w:rsidRDefault="00CA6EB1"/>
    <w:p w:rsidR="00CA6EB1" w:rsidRDefault="00CA6EB1">
      <w:r>
        <w:rPr>
          <w:noProof/>
          <w:lang w:eastAsia="ru-RU"/>
        </w:rPr>
        <w:lastRenderedPageBreak/>
        <w:drawing>
          <wp:inline distT="0" distB="0" distL="0" distR="0">
            <wp:extent cx="5940425" cy="8910638"/>
            <wp:effectExtent l="0" t="0" r="3175" b="5080"/>
            <wp:docPr id="6" name="Рисунок 6" descr="C:\Users\User\Desktop\печать\IMG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ечать\IMG_192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D1D" w:rsidRDefault="00880D1D"/>
    <w:p w:rsidR="00880D1D" w:rsidRDefault="00462AD0">
      <w:r>
        <w:rPr>
          <w:noProof/>
          <w:lang w:eastAsia="ru-RU"/>
        </w:rPr>
        <w:lastRenderedPageBreak/>
        <w:drawing>
          <wp:inline distT="0" distB="0" distL="0" distR="0">
            <wp:extent cx="5650617" cy="4238625"/>
            <wp:effectExtent l="0" t="0" r="7620" b="0"/>
            <wp:docPr id="7" name="Рисунок 7" descr="C:\Users\User\Desktop\печать\P102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ечать\P102032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481" cy="423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AD0" w:rsidRDefault="00462AD0"/>
    <w:p w:rsidR="00462AD0" w:rsidRDefault="00462AD0">
      <w:r>
        <w:rPr>
          <w:noProof/>
          <w:lang w:eastAsia="ru-RU"/>
        </w:rPr>
        <w:drawing>
          <wp:inline distT="0" distB="0" distL="0" distR="0">
            <wp:extent cx="5940425" cy="4456015"/>
            <wp:effectExtent l="0" t="0" r="3175" b="1905"/>
            <wp:docPr id="9" name="Рисунок 9" descr="C:\Users\User\Desktop\печать\P102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ечать\P102032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AD0" w:rsidSect="003E56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26F3"/>
    <w:rsid w:val="0003369B"/>
    <w:rsid w:val="00395C4A"/>
    <w:rsid w:val="003E568F"/>
    <w:rsid w:val="00444245"/>
    <w:rsid w:val="004626F3"/>
    <w:rsid w:val="00462AD0"/>
    <w:rsid w:val="007E16C3"/>
    <w:rsid w:val="00880D1D"/>
    <w:rsid w:val="009420BE"/>
    <w:rsid w:val="00CA6EB1"/>
    <w:rsid w:val="00E4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</Words>
  <Characters>54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dcterms:created xsi:type="dcterms:W3CDTF">2014-04-02T19:27:00Z</dcterms:created>
  <dcterms:modified xsi:type="dcterms:W3CDTF">2014-04-02T19:27:00Z</dcterms:modified>
</cp:coreProperties>
</file>