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DD" w:rsidRDefault="005608DD" w:rsidP="00A43E44">
      <w:bookmarkStart w:id="0" w:name="_GoBack"/>
      <w:bookmarkEnd w:id="0"/>
    </w:p>
    <w:p w:rsidR="005608DD" w:rsidRDefault="00E27DA8" w:rsidP="005608DD">
      <w:pPr>
        <w:jc w:val="right"/>
      </w:pPr>
      <w:r w:rsidRPr="0075686A">
        <w:t xml:space="preserve">  Приложение</w:t>
      </w:r>
      <w:proofErr w:type="gramStart"/>
      <w:r w:rsidR="002C2C88" w:rsidRPr="0075686A">
        <w:t>1</w:t>
      </w:r>
      <w:proofErr w:type="gramEnd"/>
    </w:p>
    <w:p w:rsidR="005608DD" w:rsidRDefault="005608DD" w:rsidP="005608DD">
      <w:pPr>
        <w:jc w:val="right"/>
        <w:rPr>
          <w:color w:val="000000" w:themeColor="text1"/>
        </w:rPr>
      </w:pPr>
      <w:r w:rsidRPr="00A03D31">
        <w:rPr>
          <w:b/>
        </w:rPr>
        <w:t>Идентификационный номер  241-114-875</w:t>
      </w:r>
    </w:p>
    <w:p w:rsidR="00F90522" w:rsidRPr="005608DD" w:rsidRDefault="00F90522" w:rsidP="005608DD">
      <w:r w:rsidRPr="0075686A">
        <w:rPr>
          <w:b/>
          <w:bCs/>
          <w:color w:val="000000" w:themeColor="text1"/>
          <w:shd w:val="clear" w:color="auto" w:fill="FFFFFF"/>
        </w:rPr>
        <w:t>"Блинчики хорошие" песня П. Ермолаева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</w:p>
    <w:p w:rsidR="00F90522" w:rsidRPr="0075686A" w:rsidRDefault="00F90522">
      <w:pPr>
        <w:rPr>
          <w:rStyle w:val="apple-converted-space"/>
          <w:color w:val="000000" w:themeColor="text1"/>
          <w:shd w:val="clear" w:color="auto" w:fill="FFFFFF"/>
        </w:rPr>
      </w:pPr>
      <w:r w:rsidRPr="0075686A">
        <w:rPr>
          <w:b/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1.Пригласили нас с подружкой на веселый праздник</w:t>
      </w:r>
      <w:proofErr w:type="gramStart"/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В</w:t>
      </w:r>
      <w:proofErr w:type="gramEnd"/>
      <w:r w:rsidRPr="0075686A">
        <w:rPr>
          <w:color w:val="000000" w:themeColor="text1"/>
          <w:shd w:val="clear" w:color="auto" w:fill="FFFFFF"/>
        </w:rPr>
        <w:t xml:space="preserve"> викторинах и кроссвордах приняли участье.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А когда проголодались, что же мы увидели?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Как в продаже появились блинчики любимые.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b/>
          <w:color w:val="000000" w:themeColor="text1"/>
          <w:u w:val="single"/>
          <w:shd w:val="clear" w:color="auto" w:fill="FFFFFF"/>
        </w:rPr>
        <w:t>Припев</w:t>
      </w:r>
      <w:r w:rsidRPr="0075686A">
        <w:rPr>
          <w:color w:val="000000" w:themeColor="text1"/>
          <w:shd w:val="clear" w:color="auto" w:fill="FFFFFF"/>
        </w:rPr>
        <w:t>: Блинчики, блинчики, блинчики хорошие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Блинчики, блинчики, блинчики пригожие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Блинчики, блинчики, блинчики румяные</w:t>
      </w:r>
      <w:proofErr w:type="gramStart"/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С</w:t>
      </w:r>
      <w:proofErr w:type="gramEnd"/>
      <w:r w:rsidRPr="0075686A">
        <w:rPr>
          <w:color w:val="000000" w:themeColor="text1"/>
          <w:shd w:val="clear" w:color="auto" w:fill="FFFFFF"/>
        </w:rPr>
        <w:t xml:space="preserve"> маслом, медом и клубникой, да еще с бананами.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</w:p>
    <w:p w:rsidR="00F90522" w:rsidRPr="0075686A" w:rsidRDefault="00F90522">
      <w:pPr>
        <w:rPr>
          <w:rStyle w:val="apple-converted-space"/>
          <w:color w:val="000000" w:themeColor="text1"/>
          <w:shd w:val="clear" w:color="auto" w:fill="FFFFFF"/>
        </w:rPr>
      </w:pP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2.Этот день запомнился мне с моей подружкой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Быстро время пролетело, не было нам скучно</w:t>
      </w:r>
      <w:proofErr w:type="gramStart"/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И</w:t>
      </w:r>
      <w:proofErr w:type="gramEnd"/>
      <w:r w:rsidRPr="0075686A">
        <w:rPr>
          <w:color w:val="000000" w:themeColor="text1"/>
          <w:shd w:val="clear" w:color="auto" w:fill="FFFFFF"/>
        </w:rPr>
        <w:t xml:space="preserve"> на этом празднике очень все понравилось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 xml:space="preserve">Потому что продавали блинчики да с маслицем. </w:t>
      </w:r>
    </w:p>
    <w:p w:rsidR="00605845" w:rsidRPr="0075686A" w:rsidRDefault="00F90522">
      <w:pPr>
        <w:rPr>
          <w:rStyle w:val="apple-converted-space"/>
          <w:color w:val="000000" w:themeColor="text1"/>
          <w:shd w:val="clear" w:color="auto" w:fill="FFFFFF"/>
        </w:rPr>
      </w:pPr>
      <w:r w:rsidRPr="0075686A">
        <w:rPr>
          <w:b/>
          <w:color w:val="000000" w:themeColor="text1"/>
          <w:u w:val="single"/>
        </w:rPr>
        <w:t>Припев: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3.Хороводы мы водили, в ручейки играли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Баянисты для людей весело играли</w:t>
      </w:r>
      <w:proofErr w:type="gramStart"/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В</w:t>
      </w:r>
      <w:proofErr w:type="gramEnd"/>
      <w:r w:rsidRPr="0075686A">
        <w:rPr>
          <w:color w:val="000000" w:themeColor="text1"/>
          <w:shd w:val="clear" w:color="auto" w:fill="FFFFFF"/>
        </w:rPr>
        <w:t>се смотрели на столы и в ладоши хлопали,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  <w:r w:rsidRPr="0075686A">
        <w:rPr>
          <w:color w:val="000000" w:themeColor="text1"/>
        </w:rPr>
        <w:br/>
      </w:r>
      <w:r w:rsidRPr="0075686A">
        <w:rPr>
          <w:color w:val="000000" w:themeColor="text1"/>
          <w:shd w:val="clear" w:color="auto" w:fill="FFFFFF"/>
        </w:rPr>
        <w:t>А закончили играть, блинчики все слопали.</w:t>
      </w:r>
      <w:r w:rsidRPr="0075686A">
        <w:rPr>
          <w:rStyle w:val="apple-converted-space"/>
          <w:color w:val="000000" w:themeColor="text1"/>
          <w:shd w:val="clear" w:color="auto" w:fill="FFFFFF"/>
        </w:rPr>
        <w:t> </w:t>
      </w:r>
    </w:p>
    <w:p w:rsidR="00F90522" w:rsidRPr="0075686A" w:rsidRDefault="00F90522">
      <w:pPr>
        <w:rPr>
          <w:rStyle w:val="apple-converted-space"/>
          <w:b/>
          <w:color w:val="000000" w:themeColor="text1"/>
          <w:u w:val="single"/>
          <w:shd w:val="clear" w:color="auto" w:fill="FFFFFF"/>
        </w:rPr>
      </w:pPr>
      <w:r w:rsidRPr="0075686A">
        <w:rPr>
          <w:rStyle w:val="apple-converted-space"/>
          <w:b/>
          <w:color w:val="000000" w:themeColor="text1"/>
          <w:u w:val="single"/>
          <w:shd w:val="clear" w:color="auto" w:fill="FFFFFF"/>
        </w:rPr>
        <w:t>Припев:</w:t>
      </w:r>
    </w:p>
    <w:p w:rsidR="00605845" w:rsidRPr="0075686A" w:rsidRDefault="00605845" w:rsidP="00E27DA8"/>
    <w:p w:rsidR="00605845" w:rsidRPr="0075686A" w:rsidRDefault="00605845" w:rsidP="00605845">
      <w:pPr>
        <w:ind w:left="360"/>
      </w:pPr>
      <w:r w:rsidRPr="0075686A">
        <w:t>Эй, девчата, хохотушки!</w:t>
      </w:r>
    </w:p>
    <w:p w:rsidR="00605845" w:rsidRPr="0075686A" w:rsidRDefault="00605845" w:rsidP="00605845">
      <w:pPr>
        <w:ind w:left="360"/>
      </w:pPr>
      <w:r w:rsidRPr="0075686A">
        <w:t>Запевайте-ка частушки!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ind w:left="360"/>
        <w:rPr>
          <w:i/>
          <w:iCs/>
        </w:rPr>
      </w:pPr>
      <w:r w:rsidRPr="0075686A">
        <w:rPr>
          <w:i/>
          <w:iCs/>
        </w:rPr>
        <w:t>Ну и мы скучать не станем</w:t>
      </w:r>
    </w:p>
    <w:p w:rsidR="00605845" w:rsidRPr="0075686A" w:rsidRDefault="00605845" w:rsidP="00605845">
      <w:pPr>
        <w:ind w:left="360"/>
        <w:rPr>
          <w:i/>
          <w:iCs/>
        </w:rPr>
      </w:pPr>
      <w:r w:rsidRPr="0075686A">
        <w:rPr>
          <w:i/>
          <w:iCs/>
        </w:rPr>
        <w:t>От девчонок не отстанем!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ind w:left="360"/>
      </w:pPr>
      <w:r w:rsidRPr="0075686A">
        <w:t>Приходите, заходите</w:t>
      </w:r>
    </w:p>
    <w:p w:rsidR="00605845" w:rsidRPr="0075686A" w:rsidRDefault="00605845" w:rsidP="00605845">
      <w:pPr>
        <w:ind w:left="360"/>
      </w:pPr>
      <w:r w:rsidRPr="0075686A">
        <w:t>На румяные блины.</w:t>
      </w:r>
    </w:p>
    <w:p w:rsidR="00605845" w:rsidRPr="0075686A" w:rsidRDefault="00605845" w:rsidP="00605845">
      <w:pPr>
        <w:ind w:left="360"/>
      </w:pPr>
      <w:r w:rsidRPr="0075686A">
        <w:t xml:space="preserve">Нынче масляна неделя – </w:t>
      </w:r>
    </w:p>
    <w:p w:rsidR="00605845" w:rsidRPr="0075686A" w:rsidRDefault="00605845" w:rsidP="00605845">
      <w:pPr>
        <w:ind w:left="360"/>
      </w:pPr>
      <w:r w:rsidRPr="0075686A">
        <w:t>Будьте счастливы</w:t>
      </w:r>
      <w:proofErr w:type="gramStart"/>
      <w:r w:rsidRPr="0075686A">
        <w:t xml:space="preserve"> ,</w:t>
      </w:r>
      <w:proofErr w:type="gramEnd"/>
      <w:r w:rsidRPr="0075686A">
        <w:t xml:space="preserve"> как мы!  </w:t>
      </w:r>
    </w:p>
    <w:p w:rsidR="00605845" w:rsidRPr="0075686A" w:rsidRDefault="00605845" w:rsidP="00605845">
      <w:pPr>
        <w:ind w:left="360"/>
        <w:rPr>
          <w:b/>
        </w:rPr>
      </w:pPr>
      <w:r w:rsidRPr="0075686A">
        <w:rPr>
          <w:b/>
        </w:rPr>
        <w:t>Ч а с т у ш к и</w:t>
      </w: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>Начинаем петь частушки</w:t>
      </w:r>
    </w:p>
    <w:p w:rsidR="00605845" w:rsidRPr="0075686A" w:rsidRDefault="00605845" w:rsidP="00605845">
      <w:pPr>
        <w:ind w:left="360"/>
      </w:pPr>
      <w:r w:rsidRPr="0075686A">
        <w:t>Просим не смеяться;</w:t>
      </w:r>
    </w:p>
    <w:p w:rsidR="00605845" w:rsidRPr="0075686A" w:rsidRDefault="00605845" w:rsidP="00605845">
      <w:pPr>
        <w:ind w:left="360"/>
      </w:pPr>
      <w:r w:rsidRPr="0075686A">
        <w:t>Тут народу очень много,</w:t>
      </w:r>
    </w:p>
    <w:p w:rsidR="00605845" w:rsidRPr="0075686A" w:rsidRDefault="00605845" w:rsidP="00605845">
      <w:pPr>
        <w:ind w:left="360"/>
      </w:pPr>
      <w:r w:rsidRPr="0075686A">
        <w:t>Можем растеряться!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>Уминая всласть ватрушки</w:t>
      </w:r>
    </w:p>
    <w:p w:rsidR="00605845" w:rsidRPr="0075686A" w:rsidRDefault="00605845" w:rsidP="00605845">
      <w:pPr>
        <w:ind w:left="360"/>
      </w:pPr>
      <w:r w:rsidRPr="0075686A">
        <w:t>Поют девицы частушки.</w:t>
      </w:r>
    </w:p>
    <w:p w:rsidR="00605845" w:rsidRPr="0075686A" w:rsidRDefault="00605845" w:rsidP="00605845">
      <w:pPr>
        <w:ind w:left="360"/>
      </w:pPr>
      <w:r w:rsidRPr="0075686A">
        <w:t xml:space="preserve">Девицы бедовые, </w:t>
      </w:r>
    </w:p>
    <w:p w:rsidR="00605845" w:rsidRPr="0075686A" w:rsidRDefault="00605845" w:rsidP="00605845">
      <w:pPr>
        <w:ind w:left="360"/>
      </w:pPr>
      <w:r w:rsidRPr="0075686A">
        <w:t>А частушки новые!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>Я на Маслену готов</w:t>
      </w:r>
    </w:p>
    <w:p w:rsidR="00605845" w:rsidRPr="0075686A" w:rsidRDefault="00605845" w:rsidP="00605845">
      <w:pPr>
        <w:ind w:left="360"/>
      </w:pPr>
      <w:r w:rsidRPr="0075686A">
        <w:t>Скушать пятьдесят блинов.</w:t>
      </w:r>
    </w:p>
    <w:p w:rsidR="00605845" w:rsidRPr="0075686A" w:rsidRDefault="00605845" w:rsidP="00605845">
      <w:pPr>
        <w:ind w:left="360"/>
      </w:pPr>
      <w:r w:rsidRPr="0075686A">
        <w:t>Закушу их сдобою,</w:t>
      </w:r>
    </w:p>
    <w:p w:rsidR="00605845" w:rsidRPr="0075686A" w:rsidRDefault="00605845" w:rsidP="00605845">
      <w:pPr>
        <w:ind w:left="360"/>
      </w:pPr>
      <w:r w:rsidRPr="0075686A">
        <w:t>Похудеть попробую!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>Прилетали Марсиане,</w:t>
      </w:r>
    </w:p>
    <w:p w:rsidR="00605845" w:rsidRPr="0075686A" w:rsidRDefault="00605845" w:rsidP="00605845">
      <w:pPr>
        <w:ind w:left="360"/>
      </w:pPr>
      <w:r w:rsidRPr="0075686A">
        <w:t xml:space="preserve">Остались </w:t>
      </w:r>
      <w:proofErr w:type="gramStart"/>
      <w:r w:rsidRPr="0075686A">
        <w:t>довольные</w:t>
      </w:r>
      <w:proofErr w:type="gramEnd"/>
      <w:r w:rsidRPr="0075686A">
        <w:t xml:space="preserve"> – </w:t>
      </w:r>
    </w:p>
    <w:p w:rsidR="00605845" w:rsidRPr="0075686A" w:rsidRDefault="00605845" w:rsidP="00605845">
      <w:pPr>
        <w:ind w:left="360"/>
      </w:pPr>
      <w:r w:rsidRPr="0075686A">
        <w:t>Их тарелки не пустые,</w:t>
      </w:r>
    </w:p>
    <w:p w:rsidR="00605845" w:rsidRPr="0075686A" w:rsidRDefault="00605845" w:rsidP="00605845">
      <w:pPr>
        <w:ind w:left="360"/>
      </w:pPr>
      <w:r w:rsidRPr="0075686A">
        <w:t xml:space="preserve">А блинами </w:t>
      </w:r>
      <w:proofErr w:type="gramStart"/>
      <w:r w:rsidRPr="0075686A">
        <w:t>полные</w:t>
      </w:r>
      <w:proofErr w:type="gramEnd"/>
      <w:r w:rsidRPr="0075686A">
        <w:t>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 xml:space="preserve">Пятый блин я </w:t>
      </w:r>
      <w:proofErr w:type="gramStart"/>
      <w:r w:rsidRPr="0075686A">
        <w:t>слопала</w:t>
      </w:r>
      <w:proofErr w:type="gramEnd"/>
    </w:p>
    <w:p w:rsidR="00605845" w:rsidRPr="0075686A" w:rsidRDefault="00605845" w:rsidP="00605845">
      <w:pPr>
        <w:ind w:left="360"/>
      </w:pPr>
      <w:r w:rsidRPr="0075686A">
        <w:t>На мне юбка лопнула.</w:t>
      </w:r>
    </w:p>
    <w:p w:rsidR="00605845" w:rsidRPr="0075686A" w:rsidRDefault="00605845" w:rsidP="00605845">
      <w:pPr>
        <w:ind w:left="360"/>
      </w:pPr>
      <w:r w:rsidRPr="0075686A">
        <w:t>Пойду юбку зашивать,</w:t>
      </w:r>
    </w:p>
    <w:p w:rsidR="00605845" w:rsidRPr="0075686A" w:rsidRDefault="00605845" w:rsidP="00605845">
      <w:pPr>
        <w:ind w:left="360"/>
      </w:pPr>
      <w:r w:rsidRPr="0075686A">
        <w:t>Чтобы есть блины опять.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>Веселей играй, гармошка,</w:t>
      </w:r>
    </w:p>
    <w:p w:rsidR="00605845" w:rsidRPr="0075686A" w:rsidRDefault="005D2CF2" w:rsidP="00605845">
      <w:pPr>
        <w:ind w:left="360"/>
      </w:pPr>
      <w:r w:rsidRPr="0075686A">
        <w:t>Масленица,</w:t>
      </w:r>
      <w:r w:rsidR="00605845" w:rsidRPr="0075686A">
        <w:t xml:space="preserve"> не грусти.</w:t>
      </w:r>
    </w:p>
    <w:p w:rsidR="00605845" w:rsidRPr="0075686A" w:rsidRDefault="00605845" w:rsidP="00605845">
      <w:pPr>
        <w:ind w:left="360"/>
      </w:pPr>
      <w:r w:rsidRPr="0075686A">
        <w:t>Приходи</w:t>
      </w:r>
      <w:proofErr w:type="gramStart"/>
      <w:r w:rsidRPr="0075686A">
        <w:t xml:space="preserve"> ,</w:t>
      </w:r>
      <w:proofErr w:type="gramEnd"/>
      <w:r w:rsidRPr="0075686A">
        <w:t xml:space="preserve"> весна скорее,</w:t>
      </w:r>
    </w:p>
    <w:p w:rsidR="00605845" w:rsidRPr="0075686A" w:rsidRDefault="00605845" w:rsidP="00605845">
      <w:pPr>
        <w:ind w:left="360"/>
      </w:pPr>
      <w:r w:rsidRPr="0075686A">
        <w:t>Зиму прочь от нас гони!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>Мы с подружкою гуляли,</w:t>
      </w:r>
    </w:p>
    <w:p w:rsidR="00605845" w:rsidRPr="0075686A" w:rsidRDefault="00605845" w:rsidP="00605845">
      <w:pPr>
        <w:ind w:left="360"/>
      </w:pPr>
      <w:r w:rsidRPr="0075686A">
        <w:t>Сыром гору налепляли</w:t>
      </w:r>
    </w:p>
    <w:p w:rsidR="00605845" w:rsidRPr="0075686A" w:rsidRDefault="00605845" w:rsidP="00605845">
      <w:pPr>
        <w:ind w:left="360"/>
      </w:pPr>
      <w:r w:rsidRPr="0075686A">
        <w:t>Всю блинами устилали,</w:t>
      </w:r>
    </w:p>
    <w:p w:rsidR="00605845" w:rsidRPr="0075686A" w:rsidRDefault="00605845" w:rsidP="00605845">
      <w:pPr>
        <w:ind w:left="360"/>
      </w:pPr>
      <w:r w:rsidRPr="0075686A">
        <w:t>Сверху маслом поливали!</w:t>
      </w:r>
    </w:p>
    <w:p w:rsidR="00605845" w:rsidRPr="0075686A" w:rsidRDefault="00605845" w:rsidP="00605845">
      <w:pPr>
        <w:ind w:left="360"/>
      </w:pPr>
    </w:p>
    <w:p w:rsidR="00605845" w:rsidRPr="0075686A" w:rsidRDefault="00605845" w:rsidP="00605845">
      <w:pPr>
        <w:numPr>
          <w:ilvl w:val="0"/>
          <w:numId w:val="1"/>
        </w:numPr>
      </w:pPr>
      <w:r w:rsidRPr="0075686A">
        <w:t>Как на масляной неделе</w:t>
      </w:r>
    </w:p>
    <w:p w:rsidR="00605845" w:rsidRPr="0075686A" w:rsidRDefault="00605845" w:rsidP="00605845">
      <w:pPr>
        <w:ind w:left="360"/>
      </w:pPr>
      <w:r w:rsidRPr="0075686A">
        <w:t>Со стола блины летели,</w:t>
      </w:r>
    </w:p>
    <w:p w:rsidR="00605845" w:rsidRPr="0075686A" w:rsidRDefault="00605845" w:rsidP="00605845">
      <w:pPr>
        <w:ind w:left="360"/>
      </w:pPr>
      <w:r w:rsidRPr="0075686A">
        <w:t>Веселись, честной народ,</w:t>
      </w:r>
    </w:p>
    <w:p w:rsidR="00605845" w:rsidRPr="0075686A" w:rsidRDefault="00605845" w:rsidP="00605845">
      <w:pPr>
        <w:ind w:left="360"/>
      </w:pPr>
      <w:r w:rsidRPr="0075686A">
        <w:t>Набивая свой живот!</w:t>
      </w:r>
    </w:p>
    <w:p w:rsidR="00605845" w:rsidRPr="0075686A" w:rsidRDefault="00605845" w:rsidP="00605845"/>
    <w:p w:rsidR="00605845" w:rsidRPr="0075686A" w:rsidRDefault="00605845" w:rsidP="00605845">
      <w:pPr>
        <w:numPr>
          <w:ilvl w:val="0"/>
          <w:numId w:val="1"/>
        </w:numPr>
      </w:pPr>
      <w:r w:rsidRPr="0075686A">
        <w:t>Мы кончаем петь частушки</w:t>
      </w:r>
    </w:p>
    <w:p w:rsidR="00605845" w:rsidRPr="0075686A" w:rsidRDefault="00605845" w:rsidP="00605845">
      <w:pPr>
        <w:ind w:left="360"/>
      </w:pPr>
      <w:r w:rsidRPr="0075686A">
        <w:t>До другого вечера.</w:t>
      </w:r>
    </w:p>
    <w:p w:rsidR="00605845" w:rsidRPr="0075686A" w:rsidRDefault="00605845" w:rsidP="00605845">
      <w:pPr>
        <w:ind w:left="360"/>
      </w:pPr>
      <w:r w:rsidRPr="0075686A">
        <w:t>Вы сидите до утра,</w:t>
      </w:r>
    </w:p>
    <w:p w:rsidR="00605845" w:rsidRPr="0075686A" w:rsidRDefault="00E27DA8" w:rsidP="00E27DA8">
      <w:pPr>
        <w:ind w:left="360"/>
      </w:pPr>
      <w:r w:rsidRPr="0075686A">
        <w:t>Коли делать нечего!</w:t>
      </w:r>
    </w:p>
    <w:p w:rsidR="00E27DA8" w:rsidRPr="0075686A" w:rsidRDefault="00E27DA8" w:rsidP="00E27DA8">
      <w:pPr>
        <w:ind w:left="360"/>
      </w:pP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t xml:space="preserve">- </w:t>
      </w:r>
      <w:r w:rsidRPr="0075686A">
        <w:rPr>
          <w:i/>
          <w:iCs/>
        </w:rPr>
        <w:t>Не житьё, а Масленица!</w:t>
      </w: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Не всё коту Масленица, будет и Великий пост.</w:t>
      </w: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Масленица семь дней гуляет!</w:t>
      </w: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Масленица объедуха, деньгам приберуха!</w:t>
      </w: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Боится Маслёна горькой редьки, да пареной репки.</w:t>
      </w: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Хоть с себя что заложить</w:t>
      </w:r>
      <w:proofErr w:type="gramStart"/>
      <w:r w:rsidRPr="0075686A">
        <w:rPr>
          <w:i/>
          <w:iCs/>
        </w:rPr>
        <w:t>,,</w:t>
      </w:r>
      <w:proofErr w:type="gramEnd"/>
      <w:r w:rsidRPr="0075686A">
        <w:rPr>
          <w:i/>
          <w:iCs/>
        </w:rPr>
        <w:t>а Масленицу проводить.</w:t>
      </w: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Была у двора Масленица, да  в избу не зашла.</w:t>
      </w:r>
    </w:p>
    <w:p w:rsidR="00605845" w:rsidRPr="0075686A" w:rsidRDefault="00605845" w:rsidP="00605845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Без блинов не Масленица!</w:t>
      </w:r>
    </w:p>
    <w:p w:rsidR="00E27DA8" w:rsidRPr="0075686A" w:rsidRDefault="00605845" w:rsidP="0075686A">
      <w:pPr>
        <w:tabs>
          <w:tab w:val="left" w:pos="6270"/>
        </w:tabs>
        <w:rPr>
          <w:i/>
          <w:iCs/>
        </w:rPr>
      </w:pPr>
      <w:r w:rsidRPr="0075686A">
        <w:rPr>
          <w:i/>
          <w:iCs/>
        </w:rPr>
        <w:t>- Сваталась Маланья на Масленице, думала-гадала замуж пойти, а того Маланья не ведала, что Масленица только ставит молодых напоказ.</w:t>
      </w:r>
    </w:p>
    <w:p w:rsidR="00B23A3B" w:rsidRPr="0075686A" w:rsidRDefault="00B23A3B"/>
    <w:p w:rsidR="00B23A3B" w:rsidRPr="0075686A" w:rsidRDefault="00B23A3B">
      <w:pPr>
        <w:rPr>
          <w:b/>
        </w:rPr>
      </w:pPr>
      <w:r w:rsidRPr="0075686A">
        <w:rPr>
          <w:b/>
        </w:rPr>
        <w:t xml:space="preserve"> Народная песня « </w:t>
      </w:r>
      <w:proofErr w:type="gramStart"/>
      <w:r w:rsidRPr="0075686A">
        <w:rPr>
          <w:b/>
        </w:rPr>
        <w:t>Во</w:t>
      </w:r>
      <w:proofErr w:type="gramEnd"/>
      <w:r w:rsidRPr="0075686A">
        <w:rPr>
          <w:b/>
        </w:rPr>
        <w:t xml:space="preserve"> деревне Ольховке»</w:t>
      </w:r>
    </w:p>
    <w:p w:rsidR="00B23A3B" w:rsidRPr="0075686A" w:rsidRDefault="00B23A3B"/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proofErr w:type="gramStart"/>
      <w:r w:rsidRPr="0075686A">
        <w:rPr>
          <w:rFonts w:eastAsia="Times New Roman"/>
          <w:color w:val="000000"/>
          <w:lang w:eastAsia="ru-RU"/>
        </w:rPr>
        <w:t>Во</w:t>
      </w:r>
      <w:proofErr w:type="gramEnd"/>
      <w:r w:rsidRPr="0075686A">
        <w:rPr>
          <w:rFonts w:eastAsia="Times New Roman"/>
          <w:color w:val="000000"/>
          <w:lang w:eastAsia="ru-RU"/>
        </w:rPr>
        <w:t xml:space="preserve"> деревне то было, в Ольховке,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proofErr w:type="gramStart"/>
      <w:r w:rsidRPr="0075686A">
        <w:rPr>
          <w:rFonts w:eastAsia="Times New Roman"/>
          <w:color w:val="000000"/>
          <w:lang w:eastAsia="ru-RU"/>
        </w:rPr>
        <w:t>Во</w:t>
      </w:r>
      <w:proofErr w:type="gramEnd"/>
      <w:r w:rsidRPr="0075686A">
        <w:rPr>
          <w:rFonts w:eastAsia="Times New Roman"/>
          <w:color w:val="000000"/>
          <w:lang w:eastAsia="ru-RU"/>
        </w:rPr>
        <w:t xml:space="preserve"> деревне то было, в Ольховке,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Там жил-был парень Андриашка,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Там жил-был парень Андриашка.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Ох, лапти, вы, лапти, вы, лапти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да лапти, да лапти вы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лыковые, вы ходите, ходите.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Батька лыка надерёт,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новые сплетёт.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А в деревне жила и Парашка,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А в деревне жила и Парашка,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Полюбил Андриашка Парашку,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Полюбил Андриашка Парашку.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lastRenderedPageBreak/>
        <w:t>Ох, лапти, вы, лапти, вы, лапти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да лапти, да лапти вы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лыковые, вы ходите, ходите.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Батька лыка надерёт,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новые сплетёт.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Он носил ей дороги подарцы,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Он носил ей дороги подарцы,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Он носил ей прянцы да баранцы,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Он носил ей прянцы да баранцы.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Ох, лапти, вы, лапти, вы, лапти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да лапти, да лапти вы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лыковые, вы ходите, ходите.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Батька лыка надерёт,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новые сплетёт.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 xml:space="preserve">Не велел ему </w:t>
      </w:r>
      <w:proofErr w:type="gramStart"/>
      <w:r w:rsidRPr="0075686A">
        <w:rPr>
          <w:rFonts w:eastAsia="Times New Roman"/>
          <w:color w:val="000000"/>
          <w:lang w:eastAsia="ru-RU"/>
        </w:rPr>
        <w:t>тятька</w:t>
      </w:r>
      <w:proofErr w:type="gramEnd"/>
      <w:r w:rsidRPr="0075686A">
        <w:rPr>
          <w:rFonts w:eastAsia="Times New Roman"/>
          <w:color w:val="000000"/>
          <w:lang w:eastAsia="ru-RU"/>
        </w:rPr>
        <w:t xml:space="preserve"> жениться,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 xml:space="preserve">Не велел ему </w:t>
      </w:r>
      <w:proofErr w:type="gramStart"/>
      <w:r w:rsidRPr="0075686A">
        <w:rPr>
          <w:rFonts w:eastAsia="Times New Roman"/>
          <w:color w:val="000000"/>
          <w:lang w:eastAsia="ru-RU"/>
        </w:rPr>
        <w:t>тятька</w:t>
      </w:r>
      <w:proofErr w:type="gramEnd"/>
      <w:r w:rsidRPr="0075686A">
        <w:rPr>
          <w:rFonts w:eastAsia="Times New Roman"/>
          <w:color w:val="000000"/>
          <w:lang w:eastAsia="ru-RU"/>
        </w:rPr>
        <w:t xml:space="preserve"> жениться,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Как заплакал тут наш Андриашка,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Как заплакал тут наш Андриашка.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А за ним заревела Парашка,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А за ним заревела Парашка.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Ох, лапти, вы, лапти, вы, лапти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да лапти, да лапти вы мои,</w:t>
      </w:r>
    </w:p>
    <w:p w:rsidR="00B23A3B" w:rsidRPr="0075686A" w:rsidRDefault="00B23A3B" w:rsidP="00B23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лыковые, вы ходите, ходите.</w:t>
      </w:r>
    </w:p>
    <w:p w:rsidR="00B23A3B" w:rsidRPr="0075686A" w:rsidRDefault="00B23A3B" w:rsidP="00B07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Батька лыка надерёт</w:t>
      </w:r>
      <w:r w:rsidR="00B07CCE" w:rsidRPr="0075686A">
        <w:rPr>
          <w:rFonts w:eastAsia="Times New Roman"/>
          <w:color w:val="000000"/>
          <w:lang w:eastAsia="ru-RU"/>
        </w:rPr>
        <w:t>,</w:t>
      </w:r>
    </w:p>
    <w:p w:rsidR="00B07CCE" w:rsidRPr="0075686A" w:rsidRDefault="00B07CCE" w:rsidP="00B07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eastAsia="Times New Roman"/>
          <w:color w:val="000000"/>
          <w:lang w:eastAsia="ru-RU"/>
        </w:rPr>
      </w:pPr>
      <w:r w:rsidRPr="0075686A">
        <w:rPr>
          <w:rFonts w:eastAsia="Times New Roman"/>
          <w:color w:val="000000"/>
          <w:lang w:eastAsia="ru-RU"/>
        </w:rPr>
        <w:t>Лапти новые сплетёт.</w:t>
      </w:r>
    </w:p>
    <w:p w:rsidR="00E27DA8" w:rsidRPr="0075686A" w:rsidRDefault="00E27DA8"/>
    <w:p w:rsidR="00900A30" w:rsidRPr="0075686A" w:rsidRDefault="00900A30" w:rsidP="00900A30">
      <w:pPr>
        <w:rPr>
          <w:b/>
        </w:rPr>
      </w:pPr>
      <w:r w:rsidRPr="0075686A">
        <w:t xml:space="preserve">                   </w:t>
      </w:r>
      <w:r w:rsidRPr="0075686A">
        <w:rPr>
          <w:b/>
        </w:rPr>
        <w:t>Блины</w:t>
      </w:r>
    </w:p>
    <w:p w:rsidR="00900A30" w:rsidRPr="0075686A" w:rsidRDefault="00900A30" w:rsidP="00900A30">
      <w:r w:rsidRPr="0075686A">
        <w:t>Каламбия пикчерс не представляет,</w:t>
      </w:r>
    </w:p>
    <w:p w:rsidR="00900A30" w:rsidRPr="0075686A" w:rsidRDefault="00900A30" w:rsidP="00900A30">
      <w:r w:rsidRPr="0075686A">
        <w:t>Как без блинов нам всем плохо бывает…</w:t>
      </w:r>
    </w:p>
    <w:p w:rsidR="00900A30" w:rsidRPr="0075686A" w:rsidRDefault="00900A30" w:rsidP="00900A30">
      <w:r w:rsidRPr="0075686A">
        <w:rPr>
          <w:b/>
          <w:bCs/>
        </w:rPr>
        <w:t>1.</w:t>
      </w:r>
      <w:r w:rsidRPr="0075686A">
        <w:t>Мы давно блинов не ели,</w:t>
      </w:r>
    </w:p>
    <w:p w:rsidR="00900A30" w:rsidRPr="0075686A" w:rsidRDefault="00900A30" w:rsidP="00900A30">
      <w:pPr>
        <w:ind w:left="360"/>
      </w:pPr>
      <w:r w:rsidRPr="0075686A">
        <w:t>Мы блиночков захотели.</w:t>
      </w:r>
    </w:p>
    <w:p w:rsidR="00900A30" w:rsidRPr="0075686A" w:rsidRDefault="00900A30" w:rsidP="00900A30">
      <w:pPr>
        <w:ind w:left="360"/>
      </w:pPr>
      <w:r w:rsidRPr="0075686A">
        <w:t>Ой, блины, блины, блины,</w:t>
      </w:r>
    </w:p>
    <w:p w:rsidR="00900A30" w:rsidRPr="0075686A" w:rsidRDefault="00900A30" w:rsidP="00900A30">
      <w:pPr>
        <w:ind w:left="360"/>
        <w:rPr>
          <w:b/>
          <w:bCs/>
        </w:rPr>
      </w:pPr>
      <w:r w:rsidRPr="0075686A">
        <w:t>Вы</w:t>
      </w:r>
      <w:proofErr w:type="gramStart"/>
      <w:r w:rsidRPr="0075686A">
        <w:t xml:space="preserve"> ,</w:t>
      </w:r>
      <w:proofErr w:type="gramEnd"/>
      <w:r w:rsidRPr="0075686A">
        <w:t xml:space="preserve"> блиночки, мои!</w:t>
      </w:r>
    </w:p>
    <w:p w:rsidR="00900A30" w:rsidRPr="0075686A" w:rsidRDefault="00900A30" w:rsidP="00900A30">
      <w:pPr>
        <w:ind w:left="360"/>
      </w:pPr>
    </w:p>
    <w:p w:rsidR="00900A30" w:rsidRPr="0075686A" w:rsidRDefault="00900A30" w:rsidP="00900A30">
      <w:pPr>
        <w:ind w:left="360"/>
      </w:pPr>
      <w:r w:rsidRPr="0075686A">
        <w:rPr>
          <w:b/>
          <w:bCs/>
        </w:rPr>
        <w:t>2.</w:t>
      </w:r>
      <w:r w:rsidRPr="0075686A">
        <w:t>В кадке новой растворили,</w:t>
      </w:r>
    </w:p>
    <w:p w:rsidR="00900A30" w:rsidRPr="0075686A" w:rsidRDefault="00900A30" w:rsidP="00900A30">
      <w:pPr>
        <w:ind w:left="360"/>
      </w:pPr>
      <w:r w:rsidRPr="0075686A">
        <w:t>Два часа блины ходили.</w:t>
      </w:r>
    </w:p>
    <w:p w:rsidR="00900A30" w:rsidRPr="0075686A" w:rsidRDefault="00900A30" w:rsidP="00900A30">
      <w:pPr>
        <w:ind w:left="360"/>
      </w:pPr>
      <w:r w:rsidRPr="0075686A">
        <w:t>Ой, блины, блины, блины,</w:t>
      </w:r>
    </w:p>
    <w:p w:rsidR="00900A30" w:rsidRPr="0075686A" w:rsidRDefault="00900A30" w:rsidP="00900A30">
      <w:pPr>
        <w:ind w:left="360"/>
      </w:pPr>
      <w:r w:rsidRPr="0075686A">
        <w:t>Вы</w:t>
      </w:r>
      <w:proofErr w:type="gramStart"/>
      <w:r w:rsidRPr="0075686A">
        <w:t xml:space="preserve"> ,</w:t>
      </w:r>
      <w:proofErr w:type="gramEnd"/>
      <w:r w:rsidRPr="0075686A">
        <w:t xml:space="preserve"> блиночки, мои!</w:t>
      </w:r>
    </w:p>
    <w:p w:rsidR="00900A30" w:rsidRPr="0075686A" w:rsidRDefault="00900A30" w:rsidP="00900A30">
      <w:pPr>
        <w:ind w:left="360"/>
      </w:pPr>
    </w:p>
    <w:p w:rsidR="00900A30" w:rsidRPr="0075686A" w:rsidRDefault="00900A30" w:rsidP="00900A30">
      <w:pPr>
        <w:ind w:left="360"/>
      </w:pPr>
      <w:r w:rsidRPr="0075686A">
        <w:rPr>
          <w:b/>
          <w:bCs/>
        </w:rPr>
        <w:t>3.</w:t>
      </w:r>
      <w:r w:rsidRPr="0075686A">
        <w:t>Наша родная сестрица</w:t>
      </w:r>
    </w:p>
    <w:p w:rsidR="00900A30" w:rsidRPr="0075686A" w:rsidRDefault="00900A30" w:rsidP="00900A30">
      <w:pPr>
        <w:ind w:left="360"/>
      </w:pPr>
      <w:r w:rsidRPr="0075686A">
        <w:t>Печь блины- то мастерица.</w:t>
      </w:r>
    </w:p>
    <w:p w:rsidR="00900A30" w:rsidRPr="0075686A" w:rsidRDefault="00900A30" w:rsidP="00900A30">
      <w:pPr>
        <w:ind w:left="360"/>
      </w:pPr>
      <w:r w:rsidRPr="0075686A">
        <w:t>Ой, блины, блины, блины,</w:t>
      </w:r>
    </w:p>
    <w:p w:rsidR="00900A30" w:rsidRPr="0075686A" w:rsidRDefault="00900A30" w:rsidP="00900A30">
      <w:pPr>
        <w:ind w:left="360"/>
      </w:pPr>
      <w:r w:rsidRPr="0075686A">
        <w:t>Вы</w:t>
      </w:r>
      <w:proofErr w:type="gramStart"/>
      <w:r w:rsidRPr="0075686A">
        <w:t xml:space="preserve"> ,</w:t>
      </w:r>
      <w:proofErr w:type="gramEnd"/>
      <w:r w:rsidRPr="0075686A">
        <w:t xml:space="preserve"> блиночки, мои!</w:t>
      </w:r>
    </w:p>
    <w:p w:rsidR="00900A30" w:rsidRPr="0075686A" w:rsidRDefault="00900A30" w:rsidP="00900A30">
      <w:pPr>
        <w:ind w:left="360"/>
        <w:rPr>
          <w:i/>
          <w:iCs/>
        </w:rPr>
      </w:pPr>
      <w:proofErr w:type="gramStart"/>
      <w:r w:rsidRPr="0075686A">
        <w:rPr>
          <w:i/>
          <w:iCs/>
        </w:rPr>
        <w:t>П</w:t>
      </w:r>
      <w:proofErr w:type="gramEnd"/>
      <w:r w:rsidRPr="0075686A">
        <w:rPr>
          <w:i/>
          <w:iCs/>
        </w:rPr>
        <w:t xml:space="preserve"> р о и г р ы ш</w:t>
      </w:r>
    </w:p>
    <w:p w:rsidR="00900A30" w:rsidRPr="0075686A" w:rsidRDefault="00900A30" w:rsidP="00900A30">
      <w:pPr>
        <w:ind w:left="360"/>
      </w:pPr>
      <w:r w:rsidRPr="0075686A">
        <w:rPr>
          <w:b/>
          <w:bCs/>
        </w:rPr>
        <w:t>4</w:t>
      </w:r>
      <w:r w:rsidRPr="0075686A">
        <w:t>.Растворила на дрожжах,</w:t>
      </w:r>
    </w:p>
    <w:p w:rsidR="00900A30" w:rsidRPr="0075686A" w:rsidRDefault="00900A30" w:rsidP="00900A30">
      <w:pPr>
        <w:ind w:left="360"/>
      </w:pPr>
      <w:r w:rsidRPr="0075686A">
        <w:t>Не удержишь на вожжах.</w:t>
      </w:r>
    </w:p>
    <w:p w:rsidR="00900A30" w:rsidRPr="0075686A" w:rsidRDefault="00900A30" w:rsidP="00900A30">
      <w:pPr>
        <w:ind w:left="360"/>
      </w:pPr>
      <w:r w:rsidRPr="0075686A">
        <w:t>Ой, блины, блины, блины,</w:t>
      </w:r>
    </w:p>
    <w:p w:rsidR="00900A30" w:rsidRPr="0075686A" w:rsidRDefault="00900A30" w:rsidP="00900A30">
      <w:pPr>
        <w:ind w:left="360"/>
      </w:pPr>
      <w:r w:rsidRPr="0075686A">
        <w:t>Вы</w:t>
      </w:r>
      <w:proofErr w:type="gramStart"/>
      <w:r w:rsidRPr="0075686A">
        <w:t xml:space="preserve"> ,</w:t>
      </w:r>
      <w:proofErr w:type="gramEnd"/>
      <w:r w:rsidRPr="0075686A">
        <w:t xml:space="preserve"> блиночки, мои.</w:t>
      </w:r>
    </w:p>
    <w:p w:rsidR="00E27DA8" w:rsidRPr="0075686A" w:rsidRDefault="00E27DA8" w:rsidP="00900A30">
      <w:pPr>
        <w:ind w:left="360"/>
      </w:pPr>
    </w:p>
    <w:p w:rsidR="00900A30" w:rsidRPr="0075686A" w:rsidRDefault="00900A30" w:rsidP="00900A30">
      <w:pPr>
        <w:ind w:left="360"/>
      </w:pPr>
      <w:r w:rsidRPr="0075686A">
        <w:rPr>
          <w:b/>
          <w:bCs/>
        </w:rPr>
        <w:t>5.</w:t>
      </w:r>
      <w:r w:rsidRPr="0075686A">
        <w:t>Напекла она поесть</w:t>
      </w:r>
    </w:p>
    <w:p w:rsidR="00900A30" w:rsidRPr="0075686A" w:rsidRDefault="00900A30" w:rsidP="00900A30">
      <w:pPr>
        <w:ind w:left="360"/>
      </w:pPr>
      <w:r w:rsidRPr="0075686A">
        <w:t>Сотен пять, наверно, есть!</w:t>
      </w:r>
    </w:p>
    <w:p w:rsidR="00900A30" w:rsidRPr="0075686A" w:rsidRDefault="00900A30" w:rsidP="00900A30">
      <w:pPr>
        <w:ind w:left="360"/>
      </w:pPr>
      <w:r w:rsidRPr="0075686A">
        <w:lastRenderedPageBreak/>
        <w:t>Ой, блины, блины, блины,</w:t>
      </w:r>
    </w:p>
    <w:p w:rsidR="00900A30" w:rsidRPr="0075686A" w:rsidRDefault="00900A30" w:rsidP="00900A30">
      <w:pPr>
        <w:ind w:left="360"/>
      </w:pPr>
      <w:r w:rsidRPr="0075686A">
        <w:t>Вы</w:t>
      </w:r>
      <w:proofErr w:type="gramStart"/>
      <w:r w:rsidRPr="0075686A">
        <w:t xml:space="preserve"> ,</w:t>
      </w:r>
      <w:proofErr w:type="gramEnd"/>
      <w:r w:rsidRPr="0075686A">
        <w:t xml:space="preserve"> блиночки, мои.</w:t>
      </w:r>
    </w:p>
    <w:p w:rsidR="00E27DA8" w:rsidRPr="0075686A" w:rsidRDefault="00E27DA8" w:rsidP="00900A30">
      <w:pPr>
        <w:ind w:left="360"/>
      </w:pPr>
    </w:p>
    <w:p w:rsidR="00900A30" w:rsidRPr="0075686A" w:rsidRDefault="00900A30" w:rsidP="00900A30">
      <w:pPr>
        <w:ind w:left="360"/>
      </w:pPr>
      <w:r w:rsidRPr="0075686A">
        <w:rPr>
          <w:b/>
          <w:bCs/>
        </w:rPr>
        <w:t xml:space="preserve">6. </w:t>
      </w:r>
      <w:r w:rsidRPr="0075686A">
        <w:t>На поднос блины кладёт</w:t>
      </w:r>
    </w:p>
    <w:p w:rsidR="00900A30" w:rsidRPr="0075686A" w:rsidRDefault="00900A30" w:rsidP="00900A30">
      <w:pPr>
        <w:ind w:left="360"/>
      </w:pPr>
      <w:r w:rsidRPr="0075686A">
        <w:t xml:space="preserve">    И сама к столу несёт.</w:t>
      </w:r>
    </w:p>
    <w:p w:rsidR="00900A30" w:rsidRPr="0075686A" w:rsidRDefault="00900A30" w:rsidP="00900A30">
      <w:pPr>
        <w:ind w:left="360"/>
      </w:pPr>
      <w:r w:rsidRPr="0075686A">
        <w:t xml:space="preserve">     Ой, блины, блины, блины,</w:t>
      </w:r>
    </w:p>
    <w:p w:rsidR="00900A30" w:rsidRPr="0075686A" w:rsidRDefault="00900A30" w:rsidP="00900A30">
      <w:pPr>
        <w:ind w:left="360"/>
      </w:pPr>
      <w:r w:rsidRPr="0075686A">
        <w:t xml:space="preserve">      Вы</w:t>
      </w:r>
      <w:proofErr w:type="gramStart"/>
      <w:r w:rsidRPr="0075686A">
        <w:t xml:space="preserve"> ,</w:t>
      </w:r>
      <w:proofErr w:type="gramEnd"/>
      <w:r w:rsidRPr="0075686A">
        <w:t xml:space="preserve"> блиночки, мои.</w:t>
      </w:r>
    </w:p>
    <w:p w:rsidR="00900A30" w:rsidRPr="0075686A" w:rsidRDefault="00900A30" w:rsidP="00900A30">
      <w:pPr>
        <w:ind w:left="360"/>
      </w:pPr>
    </w:p>
    <w:p w:rsidR="00900A30" w:rsidRPr="0075686A" w:rsidRDefault="00900A30" w:rsidP="00900A30">
      <w:pPr>
        <w:ind w:left="360"/>
      </w:pPr>
      <w:r w:rsidRPr="0075686A">
        <w:rPr>
          <w:b/>
          <w:bCs/>
        </w:rPr>
        <w:t xml:space="preserve">7. </w:t>
      </w:r>
      <w:r w:rsidRPr="0075686A">
        <w:t>Мы едим блины и ночью,</w:t>
      </w:r>
    </w:p>
    <w:p w:rsidR="00900A30" w:rsidRPr="0075686A" w:rsidRDefault="00900A30" w:rsidP="00900A30">
      <w:pPr>
        <w:ind w:left="360"/>
      </w:pPr>
      <w:r w:rsidRPr="0075686A">
        <w:t>Утром, вечером и днём</w:t>
      </w:r>
    </w:p>
    <w:p w:rsidR="00900A30" w:rsidRPr="0075686A" w:rsidRDefault="00900A30" w:rsidP="00900A30">
      <w:pPr>
        <w:ind w:left="360"/>
      </w:pPr>
      <w:r w:rsidRPr="0075686A">
        <w:t xml:space="preserve">   И с грибами, и с икрою, сыром, маслом,</w:t>
      </w:r>
    </w:p>
    <w:p w:rsidR="00900A30" w:rsidRPr="0075686A" w:rsidRDefault="00900A30" w:rsidP="00900A30">
      <w:pPr>
        <w:ind w:left="360"/>
      </w:pPr>
      <w:r w:rsidRPr="0075686A">
        <w:t xml:space="preserve">   С творогом, с рыбой, с мясом и с капустой –</w:t>
      </w:r>
    </w:p>
    <w:p w:rsidR="00900A30" w:rsidRPr="0075686A" w:rsidRDefault="00900A30" w:rsidP="00900A30">
      <w:pPr>
        <w:ind w:left="360"/>
      </w:pPr>
      <w:r w:rsidRPr="0075686A">
        <w:t xml:space="preserve">    Нам всего не перечесть!</w:t>
      </w:r>
    </w:p>
    <w:p w:rsidR="00900A30" w:rsidRPr="0075686A" w:rsidRDefault="00900A30" w:rsidP="00900A30">
      <w:pPr>
        <w:ind w:left="360"/>
      </w:pPr>
      <w:r w:rsidRPr="0075686A">
        <w:t xml:space="preserve">  Если вы блинов хотите – </w:t>
      </w:r>
    </w:p>
    <w:p w:rsidR="00900A30" w:rsidRPr="0075686A" w:rsidRDefault="00900A30" w:rsidP="00900A30">
      <w:pPr>
        <w:ind w:left="360"/>
      </w:pPr>
      <w:r w:rsidRPr="0075686A">
        <w:t xml:space="preserve">  Приходите с нами есть!</w:t>
      </w:r>
    </w:p>
    <w:p w:rsidR="00900A30" w:rsidRPr="0075686A" w:rsidRDefault="00900A30" w:rsidP="00900A30">
      <w:pPr>
        <w:ind w:left="360"/>
      </w:pPr>
    </w:p>
    <w:p w:rsidR="00900A30" w:rsidRPr="0075686A" w:rsidRDefault="00900A30" w:rsidP="00900A30">
      <w:pPr>
        <w:ind w:left="360"/>
      </w:pPr>
      <w:r w:rsidRPr="0075686A">
        <w:rPr>
          <w:b/>
          <w:bCs/>
        </w:rPr>
        <w:t xml:space="preserve">8. </w:t>
      </w:r>
      <w:r w:rsidRPr="0075686A">
        <w:t>Гости, будьте же здоровы,</w:t>
      </w:r>
    </w:p>
    <w:p w:rsidR="00900A30" w:rsidRPr="0075686A" w:rsidRDefault="00900A30" w:rsidP="00900A30">
      <w:pPr>
        <w:ind w:left="360"/>
      </w:pPr>
      <w:r w:rsidRPr="0075686A">
        <w:t>Вот блины мои готовы.</w:t>
      </w:r>
    </w:p>
    <w:p w:rsidR="00900A30" w:rsidRPr="0075686A" w:rsidRDefault="00900A30" w:rsidP="00900A30">
      <w:pPr>
        <w:ind w:left="360"/>
      </w:pPr>
      <w:r w:rsidRPr="0075686A">
        <w:t xml:space="preserve">     Ой, блины, блины, блины,</w:t>
      </w:r>
    </w:p>
    <w:p w:rsidR="00900A30" w:rsidRPr="0075686A" w:rsidRDefault="00900A30" w:rsidP="00900A30">
      <w:pPr>
        <w:ind w:left="360"/>
      </w:pPr>
      <w:r w:rsidRPr="0075686A">
        <w:t xml:space="preserve">     Вы</w:t>
      </w:r>
      <w:proofErr w:type="gramStart"/>
      <w:r w:rsidRPr="0075686A">
        <w:t xml:space="preserve"> ,</w:t>
      </w:r>
      <w:proofErr w:type="gramEnd"/>
      <w:r w:rsidRPr="0075686A">
        <w:t xml:space="preserve"> блиночки, мои.</w:t>
      </w:r>
    </w:p>
    <w:p w:rsidR="00900A30" w:rsidRPr="0075686A" w:rsidRDefault="00900A30" w:rsidP="00900A30">
      <w:pPr>
        <w:ind w:left="360"/>
      </w:pPr>
    </w:p>
    <w:p w:rsidR="00900A30" w:rsidRPr="0075686A" w:rsidRDefault="00900A30" w:rsidP="00900A30">
      <w:pPr>
        <w:ind w:left="360"/>
      </w:pPr>
      <w:r w:rsidRPr="0075686A">
        <w:t>Каламбия Пикчерс не представляет,</w:t>
      </w:r>
    </w:p>
    <w:p w:rsidR="00900A30" w:rsidRPr="0075686A" w:rsidRDefault="00900A30" w:rsidP="00900A30">
      <w:pPr>
        <w:ind w:left="360"/>
      </w:pPr>
      <w:r w:rsidRPr="0075686A">
        <w:t>Как от блинов нам всем плохо бывает,</w:t>
      </w:r>
    </w:p>
    <w:p w:rsidR="00900A30" w:rsidRPr="0075686A" w:rsidRDefault="00900A30" w:rsidP="00900A30">
      <w:pPr>
        <w:ind w:left="360"/>
      </w:pPr>
      <w:r w:rsidRPr="0075686A">
        <w:t>Каламбия Пикчерс не представляет…</w:t>
      </w:r>
    </w:p>
    <w:p w:rsidR="00900A30" w:rsidRPr="0075686A" w:rsidRDefault="00900A30"/>
    <w:sectPr w:rsidR="00900A30" w:rsidRPr="0075686A" w:rsidSect="00A43E4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53ED"/>
    <w:multiLevelType w:val="multilevel"/>
    <w:tmpl w:val="094C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61111"/>
    <w:multiLevelType w:val="hybridMultilevel"/>
    <w:tmpl w:val="5928C010"/>
    <w:lvl w:ilvl="0" w:tplc="E88865C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6E4"/>
    <w:rsid w:val="000246E4"/>
    <w:rsid w:val="000D5B3D"/>
    <w:rsid w:val="001C3BB9"/>
    <w:rsid w:val="002C2C88"/>
    <w:rsid w:val="005608DD"/>
    <w:rsid w:val="005D2CF2"/>
    <w:rsid w:val="00605845"/>
    <w:rsid w:val="0063308B"/>
    <w:rsid w:val="0075686A"/>
    <w:rsid w:val="00900A30"/>
    <w:rsid w:val="009666C6"/>
    <w:rsid w:val="00A43E44"/>
    <w:rsid w:val="00B07CCE"/>
    <w:rsid w:val="00B23A3B"/>
    <w:rsid w:val="00C1014D"/>
    <w:rsid w:val="00C874C2"/>
    <w:rsid w:val="00E27DA8"/>
    <w:rsid w:val="00F90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3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0522"/>
  </w:style>
  <w:style w:type="character" w:styleId="a3">
    <w:name w:val="Hyperlink"/>
    <w:basedOn w:val="a0"/>
    <w:uiPriority w:val="99"/>
    <w:semiHidden/>
    <w:unhideWhenUsed/>
    <w:rsid w:val="00F905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3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0522"/>
  </w:style>
  <w:style w:type="character" w:styleId="a3">
    <w:name w:val="Hyperlink"/>
    <w:basedOn w:val="a0"/>
    <w:uiPriority w:val="99"/>
    <w:semiHidden/>
    <w:unhideWhenUsed/>
    <w:rsid w:val="00F90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16</cp:revision>
  <dcterms:created xsi:type="dcterms:W3CDTF">2014-01-25T22:01:00Z</dcterms:created>
  <dcterms:modified xsi:type="dcterms:W3CDTF">2014-01-30T05:16:00Z</dcterms:modified>
</cp:coreProperties>
</file>