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C1" w:rsidRDefault="009613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5635C" wp14:editId="322188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0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  <a:softEdge rad="635000"/>
                        </a:effectLst>
                      </wps:spPr>
                      <wps:txbx>
                        <w:txbxContent>
                          <w:p w:rsidR="009613F8" w:rsidRPr="009613F8" w:rsidRDefault="009613F8" w:rsidP="009613F8">
                            <w:pPr>
                              <w:jc w:val="center"/>
                              <w:rPr>
                                <w:b/>
                                <w:spacing w:val="60"/>
                                <w:sz w:val="300"/>
                                <w:szCs w:val="300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" filled="f" stroked="f">
                <v:fill o:detectmouseclick="t"/>
                <v:textbox style="mso-fit-shape-to-text:t">
                  <w:txbxContent>
                    <w:p w:rsidR="009613F8" w:rsidRPr="009613F8" w:rsidRDefault="009613F8" w:rsidP="009613F8">
                      <w:pPr>
                        <w:jc w:val="center"/>
                        <w:rPr>
                          <w:b/>
                          <w:spacing w:val="60"/>
                          <w:sz w:val="300"/>
                          <w:szCs w:val="300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32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B0A01" wp14:editId="107BAF0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1359535" cy="302387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2C1" w:rsidRPr="008432C1" w:rsidRDefault="008432C1" w:rsidP="008432C1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2C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ПЕЙЗАЖ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margin-left:12pt;margin-top:12pt;width:107.05pt;height:238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" filled="f" stroked="f">
                <v:fill o:detectmouseclick="t"/>
                <v:textbox style="mso-fit-shape-to-text:t">
                  <w:txbxContent>
                    <w:p w:rsidR="008432C1" w:rsidRPr="008432C1" w:rsidRDefault="008432C1" w:rsidP="008432C1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32C1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ПЕЙЗАЖ</w:t>
                      </w:r>
                    </w:p>
                  </w:txbxContent>
                </v:textbox>
              </v:shape>
            </w:pict>
          </mc:Fallback>
        </mc:AlternateContent>
      </w:r>
    </w:p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7E6D5" wp14:editId="3F9F3D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2C1" w:rsidRPr="008432C1" w:rsidRDefault="008432C1" w:rsidP="008432C1">
                            <w:p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2C1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ПЕЙЗАЖ</w:t>
                            </w:r>
                          </w:p>
                          <w:p w:rsidR="008432C1" w:rsidRDefault="008432C1" w:rsidP="008432C1">
                            <w:pPr>
                              <w:jc w:val="center"/>
                              <w:rPr>
                                <w:b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432C1" w:rsidRDefault="008432C1" w:rsidP="008432C1">
                            <w:pPr>
                              <w:jc w:val="center"/>
                              <w:rPr>
                                <w:b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432C1" w:rsidRDefault="008432C1" w:rsidP="008432C1">
                            <w:pPr>
                              <w:jc w:val="center"/>
                              <w:rPr>
                                <w:b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8432C1" w:rsidRPr="008432C1" w:rsidRDefault="008432C1" w:rsidP="008432C1">
                            <w:pPr>
                              <w:jc w:val="center"/>
                              <w:rPr>
                                <w:b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DtINjDQCAABc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8432C1" w:rsidRPr="008432C1" w:rsidRDefault="008432C1" w:rsidP="008432C1">
                      <w:pP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32C1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ПЕЙЗАЖ</w:t>
                      </w:r>
                    </w:p>
                    <w:p w:rsidR="008432C1" w:rsidRDefault="008432C1" w:rsidP="008432C1">
                      <w:pPr>
                        <w:jc w:val="center"/>
                        <w:rPr>
                          <w:b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432C1" w:rsidRDefault="008432C1" w:rsidP="008432C1">
                      <w:pPr>
                        <w:jc w:val="center"/>
                        <w:rPr>
                          <w:b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432C1" w:rsidRDefault="008432C1" w:rsidP="008432C1">
                      <w:pPr>
                        <w:jc w:val="center"/>
                        <w:rPr>
                          <w:b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8432C1" w:rsidRPr="008432C1" w:rsidRDefault="008432C1" w:rsidP="008432C1">
                      <w:pPr>
                        <w:jc w:val="center"/>
                        <w:rPr>
                          <w:b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432C1" w:rsidRDefault="008432C1" w:rsidP="008432C1">
      <w:r>
        <w:t xml:space="preserve"> </w:t>
      </w:r>
    </w:p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Pr="008432C1" w:rsidRDefault="008432C1" w:rsidP="008432C1"/>
    <w:p w:rsidR="008432C1" w:rsidRDefault="008432C1" w:rsidP="008432C1"/>
    <w:p w:rsidR="0031148E" w:rsidRDefault="0031148E" w:rsidP="008432C1">
      <w:pPr>
        <w:jc w:val="right"/>
      </w:pPr>
    </w:p>
    <w:p w:rsidR="008432C1" w:rsidRDefault="008432C1" w:rsidP="008432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3FBA2F" wp14:editId="31D650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2C1" w:rsidRPr="001440AE" w:rsidRDefault="001440AE" w:rsidP="008432C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40AE">
                              <w:rPr>
                                <w:rFonts w:ascii="Times New Roman" w:hAnsi="Times New Roman" w:cs="Times New Roman"/>
                                <w:b/>
                                <w:sz w:val="300"/>
                                <w:szCs w:val="300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ЛИРИЧЕСКИЙ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t7vsnDQCAABc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8432C1" w:rsidRPr="001440AE" w:rsidRDefault="001440AE" w:rsidP="008432C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40AE">
                        <w:rPr>
                          <w:rFonts w:ascii="Times New Roman" w:hAnsi="Times New Roman" w:cs="Times New Roman"/>
                          <w:b/>
                          <w:sz w:val="300"/>
                          <w:szCs w:val="300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ЛИРИЧЕСКИЙ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1440AE" w:rsidRDefault="001440AE" w:rsidP="008432C1">
      <w:pPr>
        <w:jc w:val="right"/>
      </w:pPr>
    </w:p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1440AE" w:rsidRPr="001440AE" w:rsidRDefault="001440AE" w:rsidP="001440AE"/>
    <w:p w:rsidR="008432C1" w:rsidRDefault="008432C1" w:rsidP="001440AE">
      <w:pPr>
        <w:jc w:val="right"/>
      </w:pPr>
    </w:p>
    <w:p w:rsidR="001440AE" w:rsidRDefault="001440AE" w:rsidP="001440AE">
      <w:pPr>
        <w:jc w:val="right"/>
      </w:pPr>
    </w:p>
    <w:p w:rsidR="001440AE" w:rsidRDefault="001440AE" w:rsidP="001440AE">
      <w:pPr>
        <w:jc w:val="right"/>
      </w:pPr>
    </w:p>
    <w:p w:rsidR="001440AE" w:rsidRDefault="001440AE" w:rsidP="0014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300"/>
          <w:szCs w:val="300"/>
          <w:lang w:eastAsia="ru-RU"/>
        </w:rPr>
      </w:pPr>
      <w:r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lastRenderedPageBreak/>
        <w:t xml:space="preserve">мирные </w:t>
      </w:r>
      <w:r w:rsidRPr="001440AE"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 xml:space="preserve"> драчливые радостные  </w:t>
      </w:r>
      <w:r w:rsidRPr="001440AE"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lastRenderedPageBreak/>
        <w:t>печальные</w:t>
      </w:r>
      <w:r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 xml:space="preserve"> спокойные </w:t>
      </w:r>
      <w:r w:rsidRPr="001440AE"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 xml:space="preserve"> </w:t>
      </w:r>
      <w:proofErr w:type="gramStart"/>
      <w:r w:rsidRPr="001440AE"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>крикливые</w:t>
      </w:r>
      <w:proofErr w:type="gramEnd"/>
      <w:r w:rsidRPr="001440AE"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 xml:space="preserve"> </w:t>
      </w:r>
      <w:r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lastRenderedPageBreak/>
        <w:t xml:space="preserve">шумные </w:t>
      </w:r>
      <w:r w:rsidRPr="001440AE"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 xml:space="preserve"> смирные спокойные  </w:t>
      </w:r>
      <w:r w:rsidRPr="001440AE"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lastRenderedPageBreak/>
        <w:t>суетливые</w:t>
      </w:r>
      <w:r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 xml:space="preserve"> счастливые </w:t>
      </w:r>
      <w:r w:rsidRPr="001440AE"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 xml:space="preserve"> грустные </w:t>
      </w:r>
      <w:r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lastRenderedPageBreak/>
        <w:t>беспечные  трудолюбивые</w:t>
      </w:r>
    </w:p>
    <w:p w:rsidR="00AD0319" w:rsidRDefault="00AD0319" w:rsidP="0014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300"/>
          <w:szCs w:val="300"/>
          <w:lang w:eastAsia="ru-RU"/>
        </w:rPr>
      </w:pPr>
      <w:r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lastRenderedPageBreak/>
        <w:t>потемневшие</w:t>
      </w:r>
    </w:p>
    <w:p w:rsidR="00AD0319" w:rsidRDefault="00AD0319" w:rsidP="0014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300"/>
          <w:szCs w:val="300"/>
          <w:lang w:eastAsia="ru-RU"/>
        </w:rPr>
      </w:pPr>
      <w:r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>корявые</w:t>
      </w:r>
    </w:p>
    <w:p w:rsidR="00AD0319" w:rsidRDefault="00AD0319" w:rsidP="0014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300"/>
          <w:szCs w:val="300"/>
          <w:lang w:eastAsia="ru-RU"/>
        </w:rPr>
      </w:pPr>
      <w:r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lastRenderedPageBreak/>
        <w:t>серыми</w:t>
      </w:r>
    </w:p>
    <w:p w:rsidR="00AD0319" w:rsidRDefault="003B35B0" w:rsidP="0014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300"/>
          <w:szCs w:val="300"/>
          <w:lang w:eastAsia="ru-RU"/>
        </w:rPr>
      </w:pPr>
      <w:r>
        <w:rPr>
          <w:rFonts w:ascii="Times New Roman" w:eastAsia="Times New Roman" w:hAnsi="Times New Roman" w:cs="Arial"/>
          <w:i/>
          <w:sz w:val="300"/>
          <w:szCs w:val="300"/>
          <w:lang w:eastAsia="ru-RU"/>
        </w:rPr>
        <w:t>грязная</w:t>
      </w:r>
      <w:bookmarkStart w:id="0" w:name="_GoBack"/>
      <w:bookmarkEnd w:id="0"/>
    </w:p>
    <w:p w:rsidR="00AD0319" w:rsidRPr="001440AE" w:rsidRDefault="00AD0319" w:rsidP="001440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sz w:val="300"/>
          <w:szCs w:val="300"/>
          <w:lang w:eastAsia="ru-RU"/>
        </w:rPr>
      </w:pPr>
    </w:p>
    <w:p w:rsidR="001440AE" w:rsidRPr="001440AE" w:rsidRDefault="001440AE" w:rsidP="001440AE">
      <w:pPr>
        <w:jc w:val="right"/>
      </w:pPr>
    </w:p>
    <w:sectPr w:rsidR="001440AE" w:rsidRPr="001440AE" w:rsidSect="009613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F8"/>
    <w:rsid w:val="001440AE"/>
    <w:rsid w:val="0031148E"/>
    <w:rsid w:val="003B35B0"/>
    <w:rsid w:val="008432C1"/>
    <w:rsid w:val="009613F8"/>
    <w:rsid w:val="00AD0319"/>
    <w:rsid w:val="00B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8854-C4CD-4824-B1C3-A447619D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2013-03-19T20:56:00Z</cp:lastPrinted>
  <dcterms:created xsi:type="dcterms:W3CDTF">2013-03-19T17:08:00Z</dcterms:created>
  <dcterms:modified xsi:type="dcterms:W3CDTF">2013-03-19T20:58:00Z</dcterms:modified>
</cp:coreProperties>
</file>