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ricebk" type="frame"/>
    </v:background>
  </w:background>
  <w:body>
    <w:p w:rsidR="000D4F83" w:rsidRDefault="00AB7541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67" type="#_x0000_t136" style="position:absolute;margin-left:94.95pt;margin-top:-21.65pt;width:216.65pt;height:47.45pt;z-index:104" fillcolor="#c00" strokeweight="1pt">
            <v:shadow on="t" color="#b2b2b2" opacity="52429f" offset="3pt"/>
            <v:textpath style="font-family:&quot;Times New Roman&quot;;font-size:32pt;font-weight:bold;v-text-kern:t" trim="t" fitpath="t" string="Запомни!"/>
          </v:shape>
        </w:pict>
      </w:r>
    </w:p>
    <w:p w:rsidR="000D4F83" w:rsidRDefault="000D4F83"/>
    <w:p w:rsidR="000D4F83" w:rsidRDefault="003C060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2" type="#_x0000_t75" style="position:absolute;margin-left:-17.55pt;margin-top:9.4pt;width:170.55pt;height:159.8pt;z-index:101">
            <v:imagedata r:id="rId5" o:title="handarbeit011[1]"/>
          </v:shape>
        </w:pict>
      </w:r>
    </w:p>
    <w:p w:rsidR="000D4F83" w:rsidRDefault="000D4F83"/>
    <w:p w:rsidR="000D4F83" w:rsidRDefault="002B23EB" w:rsidP="002B08C0">
      <w:pPr>
        <w:pStyle w:val="a8"/>
      </w:pPr>
      <w:r>
        <w:rPr>
          <w:noProof/>
        </w:rPr>
        <w:pict>
          <v:shape id="_x0000_s1028" type="#_x0000_t136" style="position:absolute;left:0;text-align:left;margin-left:199pt;margin-top:13.6pt;width:192.45pt;height:119.15pt;z-index:18" fillcolor="#0045d0" strokecolor="#006" strokeweight="1pt">
            <v:shadow on="t" color="#b2b2b2" opacity="52429f" offset="3pt"/>
            <v:textpath style="font-family:&quot;Times New Roman&quot;;font-size:32pt;font-weight:bold;v-text-kern:t" trim="t" fitpath="t" string="Термины&#10; ручных&#10; работ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3C0608">
      <w:r>
        <w:rPr>
          <w:noProof/>
        </w:rPr>
        <w:pict>
          <v:shape id="_x0000_s1046" type="#_x0000_t136" style="position:absolute;margin-left:246pt;margin-top:7.8pt;width:186.75pt;height:63pt;z-index:33" fillcolor="black">
            <v:shadow color="#b2b2b2" opacity="52429f" offset="3pt"/>
            <v:textpath style="font-family:&quot;Times New Roman&quot;;font-size:20pt;v-text-kern:t" trim="t" fitpath="t" string="Временное ниточное &#10;соединений деталей"/>
          </v:shape>
        </w:pict>
      </w:r>
      <w:r>
        <w:rPr>
          <w:noProof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39" type="#_x0000_t130" style="position:absolute;margin-left:180pt;margin-top:3.3pt;width:306pt;height:1in;flip:x;z-index:26" strokecolor="#006" strokeweight="3pt"/>
        </w:pict>
      </w:r>
      <w:r>
        <w:rPr>
          <w:noProof/>
        </w:rPr>
        <w:pict>
          <v:rect id="_x0000_s1038" style="position:absolute;margin-left:171pt;margin-top:4.8pt;width:45pt;height:558pt;z-index:25" fillcolor="#548dd4" strokecolor="#006" strokeweight="3pt">
            <v:fill color2="fill darken(176)" rotate="t" method="linear sigma" focus="50%" type="gradient"/>
          </v:rect>
        </w:pict>
      </w:r>
      <w:r w:rsidRPr="001F4DB0">
        <w:rPr>
          <w:noProof/>
          <w:color w:val="FF6600"/>
        </w:rPr>
        <w:pict>
          <v:roundrect id="_x0000_s1127" style="position:absolute;margin-left:-1in;margin-top:3.3pt;width:243pt;height:1in;z-index:17" arcsize="10923f" fillcolor="#ff9" strokecolor="#006" strokeweight="4.5pt"/>
        </w:pict>
      </w:r>
    </w:p>
    <w:p w:rsidR="000D4F83" w:rsidRDefault="001F4DB0" w:rsidP="00935A66">
      <w:r w:rsidRPr="00935A66">
        <w:pict>
          <v:shape id="_x0000_s1030" type="#_x0000_t136" style="position:absolute;margin-left:-63pt;margin-top:9pt;width:166.95pt;height:36.75pt;z-index:19" fillcolor="black" strokeweight="2.25pt">
            <v:shadow on="t" color="#b2b2b2" opacity="52429f" offset="3pt"/>
            <v:textpath style="font-family:&quot;Times New Roman&quot;;font-size:32pt;v-text-kern:t" trim="t" fitpath="t" string=" Сметать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3C0608">
      <w:r>
        <w:rPr>
          <w:noProof/>
        </w:rPr>
        <w:pict>
          <v:shape id="_x0000_s1047" type="#_x0000_t136" style="position:absolute;margin-left:244.5pt;margin-top:4.5pt;width:199.5pt;height:64.5pt;z-index:34" fillcolor="black">
            <v:shadow on="t" color="#b2b2b2" opacity="52429f" offset="3pt"/>
            <v:textpath style="font-family:&quot;Times New Roman&quot;;font-size:20pt;v-text-kern:t" trim="t" fitpath="t" string="Временное соединение&#10;деталей наложением"/>
          </v:shape>
        </w:pict>
      </w:r>
      <w:r>
        <w:rPr>
          <w:noProof/>
        </w:rPr>
        <w:pict>
          <v:shape id="_x0000_s1040" type="#_x0000_t130" style="position:absolute;margin-left:189pt;margin-top:1.5pt;width:306pt;height:1in;flip:x;z-index:27" strokecolor="#006" strokeweight="3pt">
            <v:textbox style="mso-next-textbox:#_x0000_s1040">
              <w:txbxContent>
                <w:p w:rsidR="003C0608" w:rsidRDefault="003C0608"/>
              </w:txbxContent>
            </v:textbox>
          </v:shape>
        </w:pict>
      </w:r>
      <w:r w:rsidR="001F4DB0">
        <w:rPr>
          <w:noProof/>
          <w:color w:val="FF6600"/>
        </w:rPr>
        <w:pict>
          <v:roundrect id="_x0000_s1129" style="position:absolute;margin-left:-1in;margin-top:1.5pt;width:243pt;height:1in;z-index:99" arcsize="10923f" fillcolor="#72d0a1" strokecolor="#006" strokeweight="4.5pt"/>
        </w:pict>
      </w:r>
    </w:p>
    <w:p w:rsidR="000D4F83" w:rsidRDefault="001F4DB0">
      <w:r>
        <w:rPr>
          <w:noProof/>
        </w:rPr>
        <w:pict>
          <v:shape id="_x0000_s1031" type="#_x0000_t136" style="position:absolute;margin-left:-63pt;margin-top:7.2pt;width:162pt;height:36.75pt;z-index:100" fillcolor="black">
            <v:shadow on="t" color="#b2b2b2" opacity="52429f" offset="3pt"/>
            <v:textpath style="font-family:&quot;Times New Roman&quot;;font-size:32pt;v-text-kern:t" trim="t" fitpath="t" string=" Наметать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3C0608">
      <w:r>
        <w:rPr>
          <w:noProof/>
        </w:rPr>
        <w:pict>
          <v:shape id="_x0000_s1048" type="#_x0000_t136" style="position:absolute;margin-left:243pt;margin-top:5.75pt;width:225pt;height:63pt;z-index:35" fillcolor="black">
            <v:shadow on="t" color="#b2b2b2" opacity="52429f" offset="3pt"/>
            <v:textpath style="font-family:&quot;Times New Roman&quot;;font-size:20pt;v-text-kern:t" trim="t" fitpath="t" string="Временное закрепление &#10;подогнутого края изделия"/>
          </v:shape>
        </w:pict>
      </w:r>
      <w:r>
        <w:rPr>
          <w:noProof/>
        </w:rPr>
        <w:pict>
          <v:shape id="_x0000_s1041" type="#_x0000_t130" style="position:absolute;margin-left:189pt;margin-top:-.25pt;width:306pt;height:1in;flip:x;z-index:28" strokecolor="#006" strokeweight="3pt"/>
        </w:pict>
      </w:r>
      <w:r w:rsidR="001F4DB0">
        <w:rPr>
          <w:noProof/>
        </w:rPr>
        <w:pict>
          <v:roundrect id="_x0000_s1130" style="position:absolute;margin-left:-1in;margin-top:-.25pt;width:243pt;height:1in;z-index:16" arcsize="10923f" fillcolor="#fed0c2" strokecolor="#006" strokeweight="4.5pt"/>
        </w:pict>
      </w:r>
    </w:p>
    <w:p w:rsidR="000D4F83" w:rsidRDefault="001F4DB0">
      <w:r>
        <w:rPr>
          <w:noProof/>
        </w:rPr>
        <w:pict>
          <v:shape id="_x0000_s1032" type="#_x0000_t136" style="position:absolute;margin-left:-63pt;margin-top:5.45pt;width:155.25pt;height:36.75pt;z-index:20" fillcolor="black">
            <v:shadow on="t" color="#b2b2b2" opacity="52429f" offset="3pt"/>
            <v:textpath style="font-family:&quot;Times New Roman&quot;;font-size:32pt;v-text-kern:t" trim="t" fitpath="t" string=" Заметать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3C0608">
      <w:r>
        <w:rPr>
          <w:noProof/>
        </w:rPr>
        <w:pict>
          <v:shape id="_x0000_s1042" type="#_x0000_t130" style="position:absolute;margin-left:189pt;margin-top:11.6pt;width:306pt;height:1in;flip:x;z-index:29" strokecolor="#006" strokeweight="3pt"/>
        </w:pict>
      </w:r>
      <w:r>
        <w:rPr>
          <w:noProof/>
        </w:rPr>
        <w:pict>
          <v:roundrect id="_x0000_s1131" style="position:absolute;margin-left:-1in;margin-top:11.6pt;width:243pt;height:1in;z-index:15" arcsize="10923f" fillcolor="#93dbff" strokecolor="#006" strokeweight="4.5pt"/>
        </w:pict>
      </w:r>
    </w:p>
    <w:p w:rsidR="000D4F83" w:rsidRDefault="003C0608">
      <w:r>
        <w:rPr>
          <w:noProof/>
        </w:rPr>
        <w:pict>
          <v:shape id="_x0000_s1049" type="#_x0000_t136" style="position:absolute;margin-left:240pt;margin-top:2.45pt;width:228pt;height:59.85pt;z-index:36" fillcolor="black">
            <v:shadow on="t" color="#b2b2b2" opacity="52429f" offset="3pt"/>
            <v:textpath style="font-family:&quot;Times New Roman&quot;;font-size:20pt;v-text-kern:t" trim="t" fitpath="t" string="Временное соединение&#10;мелких деталей с крупными"/>
          </v:shape>
        </w:pict>
      </w:r>
    </w:p>
    <w:p w:rsidR="000D4F83" w:rsidRDefault="003C0608">
      <w:r>
        <w:rPr>
          <w:noProof/>
        </w:rPr>
        <w:pict>
          <v:shape id="_x0000_s1033" type="#_x0000_t136" style="position:absolute;margin-left:-63pt;margin-top:3.65pt;width:181.5pt;height:44.85pt;z-index:21" fillcolor="black">
            <v:shadow on="t" color="#b2b2b2" opacity="52429f" offset="3pt"/>
            <v:textpath style="font-family:&quot;Times New Roman&quot;;font-size:32pt;v-text-kern:t" trim="t" fitpath="t" string=" Приметать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3C0608">
      <w:r>
        <w:rPr>
          <w:noProof/>
        </w:rPr>
        <w:pict>
          <v:shape id="_x0000_s1043" type="#_x0000_t130" style="position:absolute;margin-left:189pt;margin-top:9.95pt;width:306pt;height:1in;flip:x;z-index:30" strokecolor="#006" strokeweight="3pt"/>
        </w:pict>
      </w:r>
      <w:r>
        <w:rPr>
          <w:noProof/>
        </w:rPr>
        <w:pict>
          <v:roundrect id="_x0000_s1132" style="position:absolute;margin-left:-1in;margin-top:9.95pt;width:243pt;height:1in;z-index:14" arcsize="10923f" fillcolor="#fed6f1" strokecolor="#006" strokeweight="4.5pt"/>
        </w:pict>
      </w:r>
    </w:p>
    <w:p w:rsidR="000D4F83" w:rsidRDefault="003C0608">
      <w:r>
        <w:rPr>
          <w:noProof/>
        </w:rPr>
        <w:pict>
          <v:shape id="_x0000_s1050" type="#_x0000_t136" style="position:absolute;margin-left:246pt;margin-top:2.15pt;width:208.5pt;height:58.35pt;z-index:37" fillcolor="black">
            <v:shadow on="t" color="#b2b2b2" opacity="52429f" offset="3pt"/>
            <v:textpath style="font-family:&quot;Times New Roman&quot;;font-size:20pt;v-text-kern:t" trim="t" fitpath="t" string="Временное закрепление&#10;обтачных краев изделия"/>
          </v:shape>
        </w:pict>
      </w:r>
    </w:p>
    <w:p w:rsidR="000D4F83" w:rsidRDefault="009E5FEA">
      <w:r>
        <w:rPr>
          <w:noProof/>
        </w:rPr>
        <w:pict>
          <v:shape id="_x0000_s1034" type="#_x0000_t136" style="position:absolute;margin-left:-63pt;margin-top:1.85pt;width:168pt;height:36.75pt;z-index:22" fillcolor="black">
            <v:shadow on="t" color="#b2b2b2" opacity="52429f" offset="3pt"/>
            <v:textpath style="font-family:&quot;Times New Roman&quot;;font-size:32pt;v-text-kern:t" trim="t" fitpath="t" string=" Выметать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3C0608">
      <w:r>
        <w:rPr>
          <w:noProof/>
        </w:rPr>
        <w:pict>
          <v:shape id="_x0000_s1044" type="#_x0000_t130" style="position:absolute;margin-left:180pt;margin-top:8.15pt;width:306pt;height:1in;flip:x;z-index:31" strokecolor="#006" strokeweight="3pt"/>
        </w:pict>
      </w:r>
      <w:r>
        <w:rPr>
          <w:noProof/>
        </w:rPr>
        <w:pict>
          <v:roundrect id="_x0000_s1133" style="position:absolute;margin-left:-1in;margin-top:8.15pt;width:243pt;height:1in;z-index:13" arcsize="10923f" fillcolor="#cff" strokecolor="#006" strokeweight="4.5pt"/>
        </w:pict>
      </w:r>
    </w:p>
    <w:p w:rsidR="000D4F83" w:rsidRDefault="003C0608">
      <w:r>
        <w:rPr>
          <w:noProof/>
        </w:rPr>
        <w:pict>
          <v:shape id="_x0000_s1051" type="#_x0000_t136" style="position:absolute;margin-left:231pt;margin-top:3.35pt;width:237.75pt;height:55.35pt;z-index:38" fillcolor="black">
            <v:shadow on="t" color="#b2b2b2" opacity="52429f" offset="3pt"/>
            <v:textpath style="font-family:&quot;Times New Roman&quot;;font-size:20pt;v-text-kern:t" trim="t" fitpath="t" string="Прикрепление подогнутого&#10;края  потайными стежками"/>
          </v:shape>
        </w:pict>
      </w:r>
    </w:p>
    <w:p w:rsidR="000D4F83" w:rsidRDefault="003C0608">
      <w:r>
        <w:rPr>
          <w:noProof/>
        </w:rPr>
        <w:pict>
          <v:shape id="_x0000_s1035" type="#_x0000_t136" style="position:absolute;margin-left:-55.8pt;margin-top:.05pt;width:159.75pt;height:36.75pt;z-index:23" fillcolor="black">
            <v:shadow on="t" color="#b2b2b2" opacity="52429f" offset="3pt"/>
            <v:textpath style="font-family:&quot;Times New Roman&quot;;font-size:32pt;v-text-kern:t" trim="t" fitpath="t" string="Подшить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3C0608">
      <w:r>
        <w:rPr>
          <w:noProof/>
        </w:rPr>
        <w:pict>
          <v:shape id="_x0000_s1052" type="#_x0000_t136" style="position:absolute;margin-left:234pt;margin-top:12.35pt;width:227.25pt;height:58.35pt;z-index:39" fillcolor="black">
            <v:shadow on="t" color="#b2b2b2" opacity="52429f" offset="3pt"/>
            <v:textpath style="font-family:&quot;Times New Roman&quot;;font-size:20pt;v-text-kern:t" trim="t" fitpath="t" string="Прикрепление деталей&#10;или фурнитуры к изделию"/>
          </v:shape>
        </w:pict>
      </w:r>
      <w:r>
        <w:rPr>
          <w:noProof/>
        </w:rPr>
        <w:pict>
          <v:shape id="_x0000_s1045" type="#_x0000_t130" style="position:absolute;margin-left:180pt;margin-top:6.35pt;width:306pt;height:1in;flip:x;z-index:32" strokecolor="#006" strokeweight="3pt"/>
        </w:pict>
      </w:r>
      <w:r>
        <w:rPr>
          <w:noProof/>
        </w:rPr>
        <w:pict>
          <v:roundrect id="_x0000_s1134" style="position:absolute;margin-left:-1in;margin-top:6.35pt;width:243pt;height:1in;z-index:12" arcsize="10923f" fillcolor="#cfc" strokecolor="#006" strokeweight="4.5pt"/>
        </w:pict>
      </w:r>
    </w:p>
    <w:p w:rsidR="000D4F83" w:rsidRDefault="009E5FEA">
      <w:r>
        <w:rPr>
          <w:noProof/>
        </w:rPr>
        <w:pict>
          <v:shape id="_x0000_s1036" type="#_x0000_t136" style="position:absolute;margin-left:-63pt;margin-top:12.05pt;width:161.25pt;height:36.75pt;z-index:24" fillcolor="black">
            <v:shadow on="t" color="#b2b2b2" opacity="52429f" offset="3pt"/>
            <v:textpath style="font-family:&quot;Times New Roman&quot;;font-size:32pt;v-text-kern:t" trim="t" fitpath="t" string=" Пришить"/>
          </v:shape>
        </w:pict>
      </w:r>
    </w:p>
    <w:p w:rsidR="000D4F83" w:rsidRDefault="000D4F83"/>
    <w:p w:rsidR="000D4F83" w:rsidRDefault="000D4F83"/>
    <w:p w:rsidR="000D4F83" w:rsidRDefault="00B232BA">
      <w:r>
        <w:rPr>
          <w:noProof/>
        </w:rPr>
        <w:pict>
          <v:roundrect id="_x0000_s1055" style="position:absolute;margin-left:52.9pt;margin-top:4.2pt;width:280.1pt;height:1in;z-index:42" arcsize="10923f" fillcolor="#ffff9b" strokecolor="#006" strokeweight="3pt"/>
        </w:pict>
      </w:r>
    </w:p>
    <w:p w:rsidR="000D4F83" w:rsidRDefault="000D4F83"/>
    <w:p w:rsidR="000D4F83" w:rsidRDefault="000D4F83"/>
    <w:p w:rsidR="000D4F83" w:rsidRDefault="00B232BA">
      <w:r>
        <w:rPr>
          <w:noProof/>
        </w:rPr>
        <w:pict>
          <v:shape id="_x0000_s1054" type="#_x0000_t136" style="position:absolute;margin-left:-202.55pt;margin-top:224.15pt;width:460.8pt;height:30.8pt;rotation:90;z-index:41" strokeweight=".5pt">
            <v:shadow color="#b2b2b2" opacity="52429f" offset="3pt"/>
            <v:textpath style="font-family:&quot;Impact&quot;;font-size:24pt;v-text-spacing:1.5;v-rotate-letters:t" trim="t" fitpath="t" string="ТЕРМИНЫ"/>
          </v:shape>
        </w:pict>
      </w:r>
    </w:p>
    <w:p w:rsidR="000D4F83" w:rsidRDefault="000D4F83"/>
    <w:p w:rsidR="000D4F83" w:rsidRDefault="000D4F83"/>
    <w:p w:rsidR="000D4F83" w:rsidRDefault="00B232BA">
      <w:r>
        <w:rPr>
          <w:noProof/>
        </w:rPr>
        <w:pict>
          <v:roundrect id="_x0000_s1056" style="position:absolute;margin-left:52.9pt;margin-top:2.4pt;width:280.1pt;height:1in;z-index:43" arcsize="10923f" fillcolor="#5bb971" strokecolor="#006" strokeweight="3pt"/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B232BA">
      <w:r>
        <w:rPr>
          <w:noProof/>
        </w:rPr>
        <w:pict>
          <v:roundrect id="_x0000_s1057" style="position:absolute;margin-left:52.9pt;margin-top:.6pt;width:280.1pt;height:1in;z-index:44" arcsize="10923f" fillcolor="#ff7575" strokecolor="#006" strokeweight="3pt"/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B232BA">
      <w:r>
        <w:rPr>
          <w:noProof/>
        </w:rPr>
        <w:pict>
          <v:roundrect id="_x0000_s1058" style="position:absolute;margin-left:52.9pt;margin-top:12.6pt;width:280.1pt;height:1in;z-index:45" arcsize="10923f" fillcolor="#7bb6fd" strokecolor="#006" strokeweight="3pt"/>
        </w:pict>
      </w:r>
    </w:p>
    <w:p w:rsidR="000D4F83" w:rsidRDefault="000D4F83"/>
    <w:p w:rsidR="000D4F83" w:rsidRDefault="000D4F83"/>
    <w:p w:rsidR="000D4F83" w:rsidRDefault="00011514">
      <w:r>
        <w:rPr>
          <w:noProof/>
        </w:rPr>
        <w:pict>
          <v:rect id="_x0000_s1053" style="position:absolute;margin-left:0;margin-top:-271.8pt;width:51.6pt;height:558pt;z-index:40" fillcolor="#003db8" strokeweight="3pt"/>
        </w:pict>
      </w:r>
    </w:p>
    <w:p w:rsidR="000D4F83" w:rsidRDefault="000D4F83"/>
    <w:p w:rsidR="000D4F83" w:rsidRDefault="000D4F83"/>
    <w:p w:rsidR="000D4F83" w:rsidRDefault="00B232BA">
      <w:r>
        <w:rPr>
          <w:noProof/>
        </w:rPr>
        <w:pict>
          <v:roundrect id="_x0000_s1059" style="position:absolute;margin-left:52.9pt;margin-top:10.85pt;width:280.1pt;height:1in;z-index:46" arcsize="10923f" fillcolor="#ffb9ff" strokecolor="#006" strokeweight="3pt"/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B232BA">
      <w:r>
        <w:rPr>
          <w:noProof/>
        </w:rPr>
        <w:pict>
          <v:roundrect id="_x0000_s1060" style="position:absolute;margin-left:52.9pt;margin-top:9.05pt;width:280.1pt;height:1in;z-index:47" arcsize="10923f" fillcolor="#b7ffff" strokecolor="#006" strokeweight="3pt"/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B232BA">
      <w:r>
        <w:rPr>
          <w:noProof/>
        </w:rPr>
        <w:pict>
          <v:roundrect id="_x0000_s1061" style="position:absolute;margin-left:52.9pt;margin-top:7.25pt;width:280.1pt;height:1in;z-index:48" arcsize="10923f" fillcolor="#caffb9" strokecolor="#006" strokeweight="3pt"/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2B23EB">
      <w:r>
        <w:rPr>
          <w:noProof/>
        </w:rPr>
        <w:lastRenderedPageBreak/>
        <w:pict>
          <v:shape id="_x0000_s1174" type="#_x0000_t136" style="position:absolute;margin-left:106.95pt;margin-top:-29.15pt;width:216.65pt;height:47.45pt;z-index:107" fillcolor="#c00" strokeweight="1pt">
            <v:shadow on="t" color="#b2b2b2" opacity="52429f" offset="3pt"/>
            <v:textpath style="font-family:&quot;Times New Roman&quot;;font-size:32pt;font-weight:bold;v-text-kern:t" trim="t" fitpath="t" string="Запомни!"/>
          </v:shape>
        </w:pict>
      </w:r>
    </w:p>
    <w:p w:rsidR="000D4F83" w:rsidRDefault="000D4F83"/>
    <w:p w:rsidR="000D4F83" w:rsidRDefault="002B23EB">
      <w:r>
        <w:rPr>
          <w:noProof/>
        </w:rPr>
        <w:pict>
          <v:shape id="_x0000_s1166" type="#_x0000_t75" alt="" style="position:absolute;margin-left:206.9pt;margin-top:9.65pt;width:241.15pt;height:187.95pt;z-index:103">
            <v:imagedata r:id="rId6" r:href="rId7" chromakey="#fdfdfd" blacklevel="-6554f"/>
          </v:shape>
        </w:pict>
      </w:r>
    </w:p>
    <w:p w:rsidR="000D4F83" w:rsidRDefault="000D4F83"/>
    <w:p w:rsidR="000D4F83" w:rsidRDefault="00096F4B">
      <w:r>
        <w:rPr>
          <w:noProof/>
        </w:rPr>
        <w:pict>
          <v:shape id="_x0000_s1064" type="#_x0000_t136" style="position:absolute;margin-left:-45.95pt;margin-top:8.55pt;width:216.95pt;height:123.2pt;z-index:49" fillcolor="#0045d0" strokecolor="#006" strokeweight="2.25pt">
            <v:shadow on="t" color="#b2b2b2" opacity="52429f" offset="3pt"/>
            <v:textpath style="font-family:&quot;Times New Roman&quot;;font-size:32pt;font-weight:bold;v-text-kern:t" trim="t" fitpath="t" string="Термины&#10;машинных&#10; работ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A2108C">
      <w:r>
        <w:rPr>
          <w:noProof/>
        </w:rPr>
        <w:pict>
          <v:shape id="_x0000_s1073" type="#_x0000_t130" style="position:absolute;margin-left:180pt;margin-top:2.8pt;width:315pt;height:81pt;flip:x;z-index:57" strokecolor="maroon" strokeweight="3pt"/>
        </w:pict>
      </w:r>
      <w:r>
        <w:rPr>
          <w:noProof/>
        </w:rPr>
        <w:pict>
          <v:rect id="_x0000_s1072" style="position:absolute;margin-left:171pt;margin-top:2.8pt;width:45pt;height:531pt;z-index:56" fillcolor="#d99594" strokecolor="maroon" strokeweight="3pt">
            <v:fill color2="fill darken(188)" rotate="t" method="linear sigma" focus="50%" type="gradient"/>
          </v:rect>
        </w:pict>
      </w:r>
      <w:r w:rsidR="007D27F6">
        <w:rPr>
          <w:noProof/>
        </w:rPr>
        <w:pict>
          <v:roundrect id="_x0000_s1147" style="position:absolute;margin-left:-1in;margin-top:1.2pt;width:243pt;height:81pt;z-index:11" arcsize="10923f" fillcolor="#cfc" strokecolor="maroon" strokeweight="4.5pt"/>
        </w:pict>
      </w:r>
    </w:p>
    <w:p w:rsidR="000D4F83" w:rsidRDefault="00A2108C">
      <w:r>
        <w:rPr>
          <w:noProof/>
        </w:rPr>
        <w:pict>
          <v:shape id="_x0000_s1079" type="#_x0000_t136" style="position:absolute;margin-left:243pt;margin-top:3.1pt;width:189.05pt;height:54pt;z-index:63" fillcolor="black">
            <v:shadow on="t" color="#b2b2b2" opacity="52429f" offset="3pt"/>
            <v:textpath style="font-family:&quot;Times New Roman&quot;;font-size:24pt;v-text-kern:t" trim="t" fitpath="t" string="Соединение двух&#10;и более деталей"/>
          </v:shape>
        </w:pict>
      </w:r>
      <w:r w:rsidR="007D27F6">
        <w:rPr>
          <w:noProof/>
        </w:rPr>
        <w:pict>
          <v:shape id="_x0000_s1066" type="#_x0000_t136" style="position:absolute;margin-left:-60.5pt;margin-top:7.85pt;width:156.75pt;height:36.75pt;z-index:50" fillcolor="black">
            <v:shadow on="t" color="#b2b2b2" opacity="52429f" offset="3pt"/>
            <v:textpath style="font-family:&quot;Times New Roman&quot;;font-size:32pt;v-text-kern:t" trim="t" fitpath="t" string=" Стачать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A2108C">
      <w:r>
        <w:rPr>
          <w:noProof/>
        </w:rPr>
        <w:pict>
          <v:shape id="_x0000_s1074" type="#_x0000_t130" style="position:absolute;margin-left:180pt;margin-top:9.9pt;width:315pt;height:81pt;flip:x;z-index:58" strokecolor="maroon" strokeweight="3pt"/>
        </w:pict>
      </w:r>
      <w:r w:rsidR="007D27F6">
        <w:rPr>
          <w:noProof/>
        </w:rPr>
        <w:pict>
          <v:roundrect id="_x0000_s1148" style="position:absolute;margin-left:-1in;margin-top:8.45pt;width:243pt;height:81pt;z-index:10" arcsize="10923f" fillcolor="#fcf" strokecolor="maroon" strokeweight="4.5pt"/>
        </w:pict>
      </w:r>
    </w:p>
    <w:p w:rsidR="000D4F83" w:rsidRDefault="00A2108C">
      <w:r>
        <w:rPr>
          <w:noProof/>
        </w:rPr>
        <w:pict>
          <v:shape id="_x0000_s1080" type="#_x0000_t136" style="position:absolute;margin-left:243pt;margin-top:5.25pt;width:207pt;height:62.45pt;z-index:64" fillcolor="black">
            <v:shadow on="t" color="#b2b2b2" opacity="52429f" offset="3pt"/>
            <v:textpath style="font-family:&quot;Times New Roman&quot;;font-size:24pt;v-text-kern:t" trim="t" fitpath="t" string="Соединение деталей&#10;путем наложения"/>
          </v:shape>
        </w:pict>
      </w:r>
      <w:r w:rsidR="007D27F6">
        <w:rPr>
          <w:noProof/>
        </w:rPr>
        <w:pict>
          <v:shape id="_x0000_s1067" type="#_x0000_t136" style="position:absolute;margin-left:-63pt;margin-top:4.95pt;width:193.5pt;height:45.75pt;z-index:51" fillcolor="black">
            <v:shadow on="t" color="#b2b2b2" opacity="52429f" offset="3pt"/>
            <v:textpath style="font-family:&quot;Times New Roman&quot;;font-size:32pt;v-text-kern:t" trim="t" fitpath="t" string=" Настрочить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A2108C">
      <w:r>
        <w:rPr>
          <w:noProof/>
        </w:rPr>
        <w:pict>
          <v:shape id="_x0000_s1075" type="#_x0000_t130" style="position:absolute;margin-left:180pt;margin-top:3.45pt;width:315pt;height:81pt;flip:x;z-index:59" strokecolor="maroon" strokeweight="3pt"/>
        </w:pict>
      </w:r>
      <w:r w:rsidR="007D27F6">
        <w:rPr>
          <w:noProof/>
        </w:rPr>
        <w:pict>
          <v:shape id="_x0000_s1068" type="#_x0000_t136" style="position:absolute;margin-left:-63pt;margin-top:12.45pt;width:178.25pt;height:49.7pt;z-index:52" fillcolor="black">
            <v:shadow on="t" color="#b2b2b2" opacity="52429f" offset="3pt"/>
            <v:textpath style="font-family:&quot;Times New Roman&quot;;font-size:32pt;v-text-kern:t" trim="t" fitpath="t" string=" Застрочить"/>
          </v:shape>
        </w:pict>
      </w:r>
      <w:r w:rsidR="007D27F6">
        <w:rPr>
          <w:noProof/>
        </w:rPr>
        <w:pict>
          <v:roundrect id="_x0000_s1149" style="position:absolute;margin-left:-1in;margin-top:3.45pt;width:243pt;height:81pt;z-index:9" arcsize="10923f" fillcolor="#cff" strokecolor="maroon" strokeweight="4.5pt"/>
        </w:pict>
      </w:r>
    </w:p>
    <w:p w:rsidR="000D4F83" w:rsidRDefault="00A2108C">
      <w:r>
        <w:rPr>
          <w:noProof/>
        </w:rPr>
        <w:pict>
          <v:shape id="_x0000_s1082" type="#_x0000_t136" style="position:absolute;margin-left:236.6pt;margin-top:1.25pt;width:245.2pt;height:61.85pt;z-index:65" fillcolor="black">
            <v:shadow on="t" color="#b2b2b2" opacity="52429f" offset="3pt"/>
            <v:textpath style="font-family:&quot;Times New Roman&quot;;font-size:24pt;v-text-kern:t" trim="t" fitpath="t" string="Закрепление подогнутого &#10;края детали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A2108C">
      <w:r>
        <w:rPr>
          <w:noProof/>
        </w:rPr>
        <w:pict>
          <v:shape id="_x0000_s1076" type="#_x0000_t130" style="position:absolute;margin-left:180pt;margin-top:10.65pt;width:315pt;height:81pt;flip:x;z-index:60" strokecolor="maroon" strokeweight="3pt"/>
        </w:pict>
      </w:r>
      <w:r>
        <w:rPr>
          <w:noProof/>
        </w:rPr>
        <w:pict>
          <v:roundrect id="_x0000_s1150" style="position:absolute;margin-left:-1in;margin-top:10.65pt;width:243pt;height:81pt;z-index:8" arcsize="10923f" fillcolor="#fdadb5" strokecolor="maroon" strokeweight="4.5pt"/>
        </w:pict>
      </w:r>
    </w:p>
    <w:p w:rsidR="000D4F83" w:rsidRDefault="00A2108C">
      <w:r>
        <w:rPr>
          <w:noProof/>
        </w:rPr>
        <w:pict>
          <v:shape id="_x0000_s1083" type="#_x0000_t136" style="position:absolute;margin-left:236.6pt;margin-top:7.1pt;width:3in;height:60.55pt;z-index:66" fillcolor="black">
            <v:shadow on="t" color="#b2b2b2" opacity="52429f" offset="3pt"/>
            <v:textpath style="font-family:&quot;Times New Roman&quot;;font-size:24pt;v-text-kern:t" trim="t" fitpath="t" string="Соединение мелких &#10;деталей с крупными"/>
          </v:shape>
        </w:pict>
      </w:r>
    </w:p>
    <w:p w:rsidR="000D4F83" w:rsidRDefault="00CA4208">
      <w:r w:rsidRPr="00833614">
        <w:rPr>
          <w:noProof/>
          <w:color w:val="auto"/>
        </w:rPr>
        <w:pict>
          <v:shape id="_x0000_s1069" type="#_x0000_t136" style="position:absolute;margin-left:-57.9pt;margin-top:2.45pt;width:169.25pt;height:44.85pt;z-index:53" fillcolor="black">
            <v:shadow on="t" color="#b2b2b2" opacity="52429f" offset="3pt"/>
            <v:textpath style="font-family:&quot;Times New Roman&quot;;font-size:32pt;v-text-kern:t" trim="t" fitpath="t" string=" Притачать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75043A">
      <w:r>
        <w:rPr>
          <w:noProof/>
        </w:rPr>
        <w:pict>
          <v:shape id="_x0000_s1084" type="#_x0000_t136" style="position:absolute;margin-left:231.4pt;margin-top:4.05pt;width:229.45pt;height:71.15pt;z-index:67" fillcolor="black">
            <v:shadow on="t" color="#b2b2b2" opacity="52429f" offset="3pt"/>
            <v:textpath style="font-family:&quot;Times New Roman&quot;;font-size:24pt;v-text-kern:t" trim="t" fitpath="t" string="Соединение деталей с&#10; последующим вывертыванием"/>
          </v:shape>
        </w:pict>
      </w:r>
      <w:r w:rsidR="00A2108C">
        <w:rPr>
          <w:noProof/>
        </w:rPr>
        <w:pict>
          <v:shape id="_x0000_s1077" type="#_x0000_t130" style="position:absolute;margin-left:180pt;margin-top:2.75pt;width:315pt;height:81pt;flip:x;z-index:61" strokecolor="maroon" strokeweight="3pt"/>
        </w:pict>
      </w:r>
      <w:r w:rsidR="00A2108C">
        <w:rPr>
          <w:noProof/>
        </w:rPr>
        <w:pict>
          <v:roundrect id="_x0000_s1151" style="position:absolute;margin-left:-1in;margin-top:4.05pt;width:243pt;height:81pt;z-index:7" arcsize="10923f" fillcolor="#ff9" strokecolor="maroon" strokeweight="4.5pt"/>
        </w:pict>
      </w:r>
    </w:p>
    <w:p w:rsidR="000D4F83" w:rsidRDefault="00A2108C">
      <w:r>
        <w:rPr>
          <w:noProof/>
        </w:rPr>
        <w:pict>
          <v:shape id="_x0000_s1070" type="#_x0000_t136" style="position:absolute;margin-left:-56.6pt;margin-top:.65pt;width:136.95pt;height:44.35pt;z-index:54" fillcolor="black">
            <v:shadow on="t" color="#b2b2b2" opacity="52429f" offset="3pt"/>
            <v:textpath style="font-family:&quot;Times New Roman&quot;;font-size:32pt;v-text-kern:t" trim="t" fitpath="t" string=" Обтачать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A2108C">
      <w:r>
        <w:rPr>
          <w:noProof/>
        </w:rPr>
        <w:pict>
          <v:shape id="_x0000_s1078" type="#_x0000_t130" style="position:absolute;margin-left:180pt;margin-top:9.95pt;width:315pt;height:81pt;flip:x;z-index:62" strokecolor="maroon" strokeweight="3pt"/>
        </w:pict>
      </w:r>
      <w:r>
        <w:rPr>
          <w:noProof/>
        </w:rPr>
        <w:pict>
          <v:roundrect id="_x0000_s1152" style="position:absolute;margin-left:-1in;margin-top:11.25pt;width:243pt;height:81pt;z-index:6" arcsize="10923f" fillcolor="#9cf" strokecolor="maroon" strokeweight="4.5pt"/>
        </w:pict>
      </w:r>
    </w:p>
    <w:p w:rsidR="000D4F83" w:rsidRDefault="00A2108C">
      <w:r>
        <w:rPr>
          <w:noProof/>
        </w:rPr>
        <w:pict>
          <v:shape id="_x0000_s1085" type="#_x0000_t136" style="position:absolute;margin-left:243pt;margin-top:6.45pt;width:229.45pt;height:62.45pt;z-index:68" fillcolor="black">
            <v:shadow on="t" color="#b2b2b2" opacity="52429f" offset="3pt"/>
            <v:textpath style="font-family:&quot;Times New Roman&quot;;font-size:24pt;v-text-kern:t" trim="t" fitpath="t" string="Закрепление припусков &#10;на швы строчкой"/>
          </v:shape>
        </w:pict>
      </w:r>
      <w:r w:rsidRPr="00833614">
        <w:rPr>
          <w:noProof/>
          <w:color w:val="auto"/>
        </w:rPr>
        <w:pict>
          <v:shape id="_x0000_s1071" type="#_x0000_t136" style="position:absolute;margin-left:-55.3pt;margin-top:6.45pt;width:184.5pt;height:53.3pt;z-index:55" fillcolor="black" strokeweight="1pt">
            <v:shadow on="t" color="#b2b2b2" opacity="52429f" offset="3pt"/>
            <v:textpath style="font-family:&quot;Times New Roman&quot;;font-size:32pt;v-text-kern:t" trim="t" fitpath="t" string=" Отстрочить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B232BA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88" type="#_x0000_t176" style="position:absolute;margin-left:150.6pt;margin-top:12pt;width:272.4pt;height:81pt;z-index:70" fillcolor="#6f9" strokecolor="maroon" strokeweight="3pt"/>
        </w:pict>
      </w:r>
    </w:p>
    <w:p w:rsidR="000D4F83" w:rsidRDefault="000D4F83"/>
    <w:p w:rsidR="000D4F83" w:rsidRDefault="00B232BA">
      <w:r>
        <w:rPr>
          <w:noProof/>
        </w:rPr>
        <w:pict>
          <v:shape id="_x0000_s1171" type="#_x0000_t136" style="position:absolute;margin-left:-106.55pt;margin-top:223.1pt;width:466.05pt;height:33.9pt;rotation:90;z-index:105" strokeweight=".5pt">
            <v:shadow color="#b2b2b2" opacity="52429f" offset="3pt"/>
            <v:textpath style="font-family:&quot;Impact&quot;;font-size:24pt;v-text-spacing:1.5;v-rotate-letters:t" trim="t" fitpath="t" string="ТЕРМИНЫ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B232BA">
      <w:r>
        <w:rPr>
          <w:noProof/>
        </w:rPr>
        <w:pict>
          <v:shape id="_x0000_s1089" type="#_x0000_t176" style="position:absolute;margin-left:150.6pt;margin-top:5.4pt;width:272.4pt;height:81pt;z-index:71" fillcolor="#fcf" strokecolor="maroon" strokeweight="3pt"/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B232BA">
      <w:r>
        <w:rPr>
          <w:noProof/>
        </w:rPr>
        <w:pict>
          <v:shape id="_x0000_s1090" type="#_x0000_t176" style="position:absolute;margin-left:150.6pt;margin-top:12.6pt;width:272.4pt;height:81pt;z-index:72" fillcolor="#8fffff" strokecolor="maroon" strokeweight="3pt"/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B232BA">
      <w:r>
        <w:rPr>
          <w:noProof/>
        </w:rPr>
        <w:pict>
          <v:shape id="_x0000_s1091" type="#_x0000_t176" style="position:absolute;margin-left:150.6pt;margin-top:6.05pt;width:272.4pt;height:81pt;z-index:73" fillcolor="#ff8b8b" strokecolor="maroon" strokeweight="3pt"/>
        </w:pict>
      </w:r>
    </w:p>
    <w:p w:rsidR="000D4F83" w:rsidRDefault="000D4F83"/>
    <w:p w:rsidR="000D4F83" w:rsidRDefault="000D4F83"/>
    <w:p w:rsidR="000D4F83" w:rsidRDefault="00011514">
      <w:r>
        <w:rPr>
          <w:noProof/>
        </w:rPr>
        <w:pict>
          <v:rect id="_x0000_s1086" style="position:absolute;margin-left:99pt;margin-top:-305.35pt;width:51.6pt;height:531pt;z-index:69" fillcolor="#b23033" strokecolor="maroon" strokeweight="3pt">
            <v:fill color2="fill darken(118)" rotate="t" method="linear sigma" focus="-50%" type="gradient"/>
          </v:rect>
        </w:pict>
      </w:r>
    </w:p>
    <w:p w:rsidR="000D4F83" w:rsidRDefault="000D4F83"/>
    <w:p w:rsidR="000D4F83" w:rsidRDefault="000D4F83"/>
    <w:p w:rsidR="000D4F83" w:rsidRDefault="000D4F83"/>
    <w:p w:rsidR="000D4F83" w:rsidRDefault="00B232BA">
      <w:r>
        <w:rPr>
          <w:noProof/>
        </w:rPr>
        <w:pict>
          <v:shape id="_x0000_s1092" type="#_x0000_t176" style="position:absolute;margin-left:150.6pt;margin-top:-.55pt;width:272.4pt;height:81pt;z-index:74" fillcolor="#ffffaf" strokecolor="maroon" strokeweight="3pt"/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B232BA">
      <w:r>
        <w:rPr>
          <w:noProof/>
        </w:rPr>
        <w:pict>
          <v:shape id="_x0000_s1093" type="#_x0000_t176" style="position:absolute;margin-left:150.6pt;margin-top:6.65pt;width:272.4pt;height:81pt;z-index:75" fillcolor="#93bfff" strokecolor="maroon" strokeweight="3pt"/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75043A">
      <w:r>
        <w:rPr>
          <w:noProof/>
        </w:rPr>
        <w:lastRenderedPageBreak/>
        <w:pict>
          <v:shape id="_x0000_s1175" type="#_x0000_t136" style="position:absolute;margin-left:106.95pt;margin-top:-9.65pt;width:216.65pt;height:47.45pt;z-index:108" fillcolor="#c00" strokeweight="1pt">
            <v:shadow on="t" color="#b2b2b2" opacity="52429f" offset="3pt"/>
            <v:textpath style="font-family:&quot;Times New Roman&quot;;font-size:32pt;font-weight:bold;v-text-kern:t" trim="t" fitpath="t" string="Запомни!"/>
          </v:shape>
        </w:pict>
      </w:r>
    </w:p>
    <w:p w:rsidR="000D4F83" w:rsidRDefault="000D4F83"/>
    <w:p w:rsidR="000D4F83" w:rsidRDefault="0075043A">
      <w:r>
        <w:rPr>
          <w:noProof/>
        </w:rPr>
        <w:pict>
          <v:shape id="_x0000_s1165" type="#_x0000_t75" alt="" style="position:absolute;margin-left:254.4pt;margin-top:10.2pt;width:185.4pt;height:157.55pt;z-index:102">
            <v:imagedata r:id="rId8" r:href="rId9" chromakey="white" blacklevel="-6554f"/>
          </v:shape>
        </w:pict>
      </w:r>
    </w:p>
    <w:p w:rsidR="000D4F83" w:rsidRDefault="000D4F83"/>
    <w:p w:rsidR="000D4F83" w:rsidRDefault="000D4F83"/>
    <w:p w:rsidR="000D4F83" w:rsidRDefault="0075043A">
      <w:r>
        <w:rPr>
          <w:noProof/>
        </w:rPr>
        <w:pict>
          <v:shape id="_x0000_s1096" type="#_x0000_t136" style="position:absolute;margin-left:-33pt;margin-top:1.3pt;width:230.7pt;height:117.8pt;z-index:76" fillcolor="#0045d0" strokeweight="1pt">
            <v:shadow on="t" color="#b2b2b2" opacity="52429f" offset="3pt"/>
            <v:textpath style="font-family:&quot;Times New Roman&quot;;font-weight:bold;v-text-kern:t" trim="t" fitpath="t" string="Термины&#10;утюжильных&#10; работ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75043A">
      <w:r>
        <w:rPr>
          <w:noProof/>
        </w:rPr>
        <w:pict>
          <v:shape id="_x0000_s1104" type="#_x0000_t130" style="position:absolute;margin-left:180pt;margin-top:1.5pt;width:315pt;height:99.5pt;flip:x;z-index:83" strokecolor="#030" strokeweight="3pt"/>
        </w:pict>
      </w:r>
      <w:r>
        <w:rPr>
          <w:noProof/>
        </w:rPr>
        <w:pict>
          <v:rect id="_x0000_s1103" style="position:absolute;margin-left:171pt;margin-top:2.8pt;width:45pt;height:531pt;z-index:82" fillcolor="#489655" strokecolor="#030" strokeweight="3pt">
            <v:fill color2="fill darken(220)" rotate="t" method="linear sigma" focus="50%" type="gradient"/>
          </v:rect>
        </w:pict>
      </w:r>
      <w:r>
        <w:rPr>
          <w:noProof/>
        </w:rPr>
        <w:pict>
          <v:shape id="_x0000_s1155" type="#_x0000_t176" style="position:absolute;margin-left:-1in;margin-top:1.5pt;width:243pt;height:99pt;z-index:5" fillcolor="#fc6" strokecolor="#030" strokeweight="3pt"/>
        </w:pict>
      </w:r>
    </w:p>
    <w:p w:rsidR="000D4F83" w:rsidRDefault="0075043A">
      <w:r>
        <w:rPr>
          <w:noProof/>
        </w:rPr>
        <w:pict>
          <v:shape id="_x0000_s1109" type="#_x0000_t136" style="position:absolute;margin-left:234pt;margin-top:5.7pt;width:233.25pt;height:62.3pt;z-index:88" fillcolor="black">
            <v:shadow on="t" color="#b2b2b2" opacity="52429f" offset="3pt"/>
            <v:textpath style="font-family:&quot;Times New Roman&quot;;font-size:24pt;v-text-kern:t" trim="t" fitpath="t" string="Уменьшение толщины&#10;швов, краев деталей"/>
          </v:shape>
        </w:pict>
      </w:r>
      <w:r w:rsidR="00935A66">
        <w:rPr>
          <w:noProof/>
        </w:rPr>
        <w:pict>
          <v:shape id="_x0000_s1098" type="#_x0000_t136" style="position:absolute;margin-left:-63pt;margin-top:8.4pt;width:195.25pt;height:51.75pt;z-index:77" fillcolor="black">
            <v:shadow on="t" color="#b2b2b2" opacity="52429f" offset="3pt"/>
            <v:textpath style="font-family:&quot;Times New Roman&quot;;font-size:32pt;v-text-kern:t" trim="t" fitpath="t" string=" Приутюжить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75043A">
      <w:r>
        <w:rPr>
          <w:noProof/>
        </w:rPr>
        <w:pict>
          <v:shape id="_x0000_s1105" type="#_x0000_t130" style="position:absolute;margin-left:180pt;margin-top:12.95pt;width:315pt;height:99.5pt;flip:x;z-index:84" strokecolor="#030" strokeweight="3pt"/>
        </w:pict>
      </w:r>
      <w:r>
        <w:rPr>
          <w:noProof/>
        </w:rPr>
        <w:pict>
          <v:shape id="_x0000_s1156" type="#_x0000_t176" style="position:absolute;margin-left:-1in;margin-top:12.95pt;width:243pt;height:99pt;z-index:4" fillcolor="#cff" strokecolor="#030" strokeweight="3pt"/>
        </w:pict>
      </w:r>
    </w:p>
    <w:p w:rsidR="000D4F83" w:rsidRDefault="000D4F83"/>
    <w:p w:rsidR="000D4F83" w:rsidRDefault="0075043A">
      <w:r>
        <w:rPr>
          <w:noProof/>
        </w:rPr>
        <w:pict>
          <v:shape id="_x0000_s1110" type="#_x0000_t136" style="position:absolute;margin-left:236.1pt;margin-top:.5pt;width:243pt;height:63.15pt;z-index:89" fillcolor="black">
            <v:shadow on="t" color="#b2b2b2" opacity="52429f" offset="3pt"/>
            <v:textpath style="font-family:&quot;Times New Roman&quot;;font-size:24pt;v-text-kern:t" trim="t" fitpath="t" string="Закрепление припусков &#10;на швы в разные стороны"/>
          </v:shape>
        </w:pict>
      </w:r>
      <w:r w:rsidR="00A80727">
        <w:rPr>
          <w:noProof/>
        </w:rPr>
        <w:pict>
          <v:shape id="_x0000_s1099" type="#_x0000_t136" style="position:absolute;margin-left:-59.2pt;margin-top:6.05pt;width:186.25pt;height:55pt;z-index:78" adj="10938" fillcolor="black">
            <v:shadow on="t" color="#b2b2b2" opacity="52429f" offset="3pt"/>
            <v:textpath style="font-family:&quot;Times New Roman&quot;;font-size:32pt;v-text-kern:t" trim="t" fitpath="t" string=" Разутюжить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75043A">
      <w:r>
        <w:rPr>
          <w:noProof/>
        </w:rPr>
        <w:pict>
          <v:shape id="_x0000_s1106" type="#_x0000_t130" style="position:absolute;margin-left:180pt;margin-top:10.55pt;width:315pt;height:99.5pt;flip:x;z-index:85" strokecolor="#030" strokeweight="3pt"/>
        </w:pict>
      </w:r>
      <w:r>
        <w:rPr>
          <w:noProof/>
        </w:rPr>
        <w:pict>
          <v:shape id="_x0000_s1157" type="#_x0000_t176" style="position:absolute;margin-left:-1in;margin-top:10.55pt;width:243pt;height:99pt;z-index:3" fillcolor="#fcbaef" strokecolor="#030" strokeweight="3pt"/>
        </w:pict>
      </w:r>
    </w:p>
    <w:p w:rsidR="000D4F83" w:rsidRDefault="0075043A">
      <w:r>
        <w:rPr>
          <w:noProof/>
        </w:rPr>
        <w:pict>
          <v:shape id="_x0000_s1112" type="#_x0000_t136" style="position:absolute;margin-left:232.2pt;margin-top:6.8pt;width:244.8pt;height:66.3pt;z-index:90" fillcolor="black">
            <v:shadow on="t" color="#b2b2b2" opacity="52429f" offset="3pt"/>
            <v:textpath style="font-family:&quot;Times New Roman&quot;;font-size:24pt;v-text-kern:t" trim="t" fitpath="t" string="Закрепление подогнутого&#10;края, припусков на швы"/>
          </v:shape>
        </w:pict>
      </w:r>
    </w:p>
    <w:p w:rsidR="000D4F83" w:rsidRDefault="00A80727">
      <w:r>
        <w:rPr>
          <w:noProof/>
        </w:rPr>
        <w:pict>
          <v:shape id="_x0000_s1100" type="#_x0000_t136" style="position:absolute;margin-left:-57.9pt;margin-top:3.65pt;width:174.05pt;height:55.65pt;z-index:79" fillcolor="black">
            <v:shadow on="t" color="#b2b2b2" opacity="52429f" offset="3pt"/>
            <v:textpath style="font-family:&quot;Times New Roman&quot;;font-size:32pt;v-text-kern:t" trim="t" fitpath="t" string=" Заутюжить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E42481">
      <w:r>
        <w:rPr>
          <w:noProof/>
        </w:rPr>
        <w:pict>
          <v:shape id="_x0000_s1107" type="#_x0000_t130" style="position:absolute;margin-left:180pt;margin-top:8.15pt;width:315pt;height:99.5pt;flip:x;z-index:86" strokecolor="#030" strokeweight="3pt"/>
        </w:pict>
      </w:r>
      <w:r w:rsidR="0075043A">
        <w:rPr>
          <w:noProof/>
        </w:rPr>
        <w:pict>
          <v:shape id="_x0000_s1158" type="#_x0000_t176" style="position:absolute;margin-left:-1in;margin-top:8.15pt;width:243pt;height:99pt;z-index:2" fillcolor="#ff9" strokecolor="#030" strokeweight="3pt"/>
        </w:pict>
      </w:r>
    </w:p>
    <w:p w:rsidR="000D4F83" w:rsidRDefault="000D4F83"/>
    <w:p w:rsidR="000D4F83" w:rsidRDefault="00E42481">
      <w:r>
        <w:rPr>
          <w:noProof/>
        </w:rPr>
        <w:pict>
          <v:shape id="_x0000_s1113" type="#_x0000_t136" style="position:absolute;margin-left:236.1pt;margin-top:-.05pt;width:215.6pt;height:60pt;z-index:91" fillcolor="black">
            <v:shadow on="t" color="#b2b2b2" opacity="52429f" offset="3pt"/>
            <v:textpath style="font-family:&quot;Times New Roman&quot;;font-size:28pt;v-text-kern:t" trim="t" fitpath="t" string="Удаление заминов и&#10;заломов на деталях"/>
          </v:shape>
        </w:pict>
      </w:r>
      <w:r w:rsidR="00A80727">
        <w:rPr>
          <w:noProof/>
        </w:rPr>
        <w:pict>
          <v:shape id="_x0000_s1101" type="#_x0000_t136" style="position:absolute;margin-left:-56.6pt;margin-top:1.25pt;width:194.4pt;height:51.1pt;z-index:80" fillcolor="black">
            <v:shadow on="t" color="#b2b2b2" opacity="52429f" offset="3pt"/>
            <v:textpath style="font-family:&quot;Times New Roman&quot;;font-size:32pt;v-text-kern:t" trim="t" fitpath="t" string=" Проутюжить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E42481">
      <w:r>
        <w:rPr>
          <w:noProof/>
        </w:rPr>
        <w:pict>
          <v:shape id="_x0000_s1108" type="#_x0000_t130" style="position:absolute;margin-left:180pt;margin-top:5.75pt;width:315pt;height:99.5pt;flip:x;z-index:87" strokecolor="#030" strokeweight="3pt"/>
        </w:pict>
      </w:r>
      <w:r w:rsidR="0075043A">
        <w:rPr>
          <w:noProof/>
        </w:rPr>
        <w:pict>
          <v:shape id="_x0000_s1159" type="#_x0000_t176" style="position:absolute;margin-left:-1in;margin-top:5.75pt;width:243pt;height:99pt;z-index:1" fillcolor="#cfc" strokecolor="#030" strokeweight="3pt"/>
        </w:pict>
      </w:r>
    </w:p>
    <w:p w:rsidR="000D4F83" w:rsidRDefault="00E42481">
      <w:r>
        <w:rPr>
          <w:noProof/>
        </w:rPr>
        <w:pict>
          <v:shape id="_x0000_s1114" type="#_x0000_t136" style="position:absolute;margin-left:234pt;margin-top:1.4pt;width:233.25pt;height:69.55pt;z-index:92" fillcolor="black">
            <v:shadow on="t" color="#b2b2b2" opacity="52429f" offset="3pt"/>
            <v:textpath style="font-family:&quot;Times New Roman&quot;;font-size:28pt;v-text-kern:t" trim="t" fitpath="t" string="Окончательная утюжка&#10;готового изделия"/>
          </v:shape>
        </w:pict>
      </w:r>
      <w:r w:rsidR="00A80727">
        <w:rPr>
          <w:noProof/>
        </w:rPr>
        <w:pict>
          <v:shape id="_x0000_s1102" type="#_x0000_t136" style="position:absolute;margin-left:-63pt;margin-top:12.65pt;width:190.05pt;height:51.75pt;z-index:81" fillcolor="black">
            <v:shadow on="t" color="#b2b2b2" opacity="52429f" offset="3pt"/>
            <v:textpath style="font-family:&quot;Times New Roman&quot;;font-size:32pt;v-text-kern:t" trim="t" fitpath="t" string=" Отутюжить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B232BA">
      <w:r>
        <w:rPr>
          <w:noProof/>
        </w:rPr>
        <w:pict>
          <v:shape id="_x0000_s1117" type="#_x0000_t176" style="position:absolute;margin-left:87.6pt;margin-top:3pt;width:272.4pt;height:99pt;z-index:94" fillcolor="#ffc269" strokecolor="#030" strokeweight="3pt"/>
        </w:pict>
      </w:r>
    </w:p>
    <w:p w:rsidR="000D4F83" w:rsidRDefault="000D4F83"/>
    <w:p w:rsidR="000D4F83" w:rsidRDefault="00B232BA">
      <w:r>
        <w:rPr>
          <w:noProof/>
        </w:rPr>
        <w:pict>
          <v:shape id="_x0000_s1172" type="#_x0000_t136" style="position:absolute;margin-left:-176.8pt;margin-top:225.5pt;width:480.45pt;height:32.95pt;rotation:90;z-index:106" strokeweight=".5pt">
            <v:shadow color="#b2b2b2" opacity="52429f" offset="3pt"/>
            <v:textpath style="font-family:&quot;Impact&quot;;font-size:24pt;v-text-spacing:1.5;v-rotate-letters:t" trim="t" fitpath="t" string="ТЕРМИНЫ"/>
          </v:shape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B232BA">
      <w:r>
        <w:rPr>
          <w:noProof/>
        </w:rPr>
        <w:pict>
          <v:shape id="_x0000_s1118" type="#_x0000_t176" style="position:absolute;margin-left:87.6pt;margin-top:.6pt;width:272.4pt;height:99pt;z-index:95" fillcolor="#97ffff" strokecolor="#030" strokeweight="3pt"/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B232BA">
      <w:r>
        <w:rPr>
          <w:noProof/>
        </w:rPr>
        <w:pict>
          <v:shape id="_x0000_s1119" type="#_x0000_t176" style="position:absolute;margin-left:87.6pt;margin-top:12pt;width:272.4pt;height:99pt;z-index:96" fillcolor="#ffafff" strokecolor="#030" strokeweight="3pt"/>
        </w:pict>
      </w:r>
    </w:p>
    <w:p w:rsidR="000D4F83" w:rsidRDefault="000D4F83"/>
    <w:p w:rsidR="000D4F83" w:rsidRDefault="000D4F83"/>
    <w:p w:rsidR="000D4F83" w:rsidRDefault="00737319">
      <w:r>
        <w:rPr>
          <w:noProof/>
        </w:rPr>
        <w:pict>
          <v:rect id="_x0000_s1115" style="position:absolute;margin-left:36pt;margin-top:-245.35pt;width:51.6pt;height:531pt;z-index:93" fillcolor="#1c622e" strokecolor="#030" strokeweight="3pt">
            <v:fill color2="fill darken(118)" rotate="t" method="linear sigma" focus="50%" type="gradient"/>
          </v:rect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B232BA">
      <w:r>
        <w:rPr>
          <w:noProof/>
        </w:rPr>
        <w:pict>
          <v:shape id="_x0000_s1120" type="#_x0000_t176" style="position:absolute;margin-left:87.6pt;margin-top:9.65pt;width:272.4pt;height:99pt;z-index:97" fillcolor="#ffffc1" strokecolor="#030" strokeweight="3pt"/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B232BA">
      <w:r>
        <w:rPr>
          <w:noProof/>
        </w:rPr>
        <w:pict>
          <v:shape id="_x0000_s1121" type="#_x0000_t176" style="position:absolute;margin-left:87.6pt;margin-top:7.25pt;width:272.4pt;height:99pt;z-index:98" fillcolor="#cdffcd" strokecolor="#030" strokeweight="3pt"/>
        </w:pict>
      </w:r>
    </w:p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D4F83" w:rsidRDefault="000D4F83"/>
    <w:p w:rsidR="00027BE7" w:rsidRPr="00B5448F" w:rsidRDefault="00027BE7"/>
    <w:p w:rsidR="00027BE7" w:rsidRDefault="00027BE7">
      <w:pPr>
        <w:rPr>
          <w:lang w:val="en-US"/>
        </w:rPr>
      </w:pPr>
    </w:p>
    <w:p w:rsidR="00027BE7" w:rsidRDefault="00027BE7">
      <w:pPr>
        <w:rPr>
          <w:lang w:val="en-US"/>
        </w:rPr>
      </w:pPr>
    </w:p>
    <w:p w:rsidR="00027BE7" w:rsidRDefault="00027BE7">
      <w:pPr>
        <w:rPr>
          <w:lang w:val="en-US"/>
        </w:rPr>
      </w:pPr>
    </w:p>
    <w:p w:rsidR="00027BE7" w:rsidRPr="0006602D" w:rsidRDefault="00027BE7"/>
    <w:sectPr w:rsidR="00027BE7" w:rsidRPr="0006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defaultTableStyle w:val="a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F83"/>
    <w:rsid w:val="00011514"/>
    <w:rsid w:val="00014FC8"/>
    <w:rsid w:val="00027BE7"/>
    <w:rsid w:val="0006602D"/>
    <w:rsid w:val="00096F4B"/>
    <w:rsid w:val="000B5B5A"/>
    <w:rsid w:val="000D4F83"/>
    <w:rsid w:val="000E415A"/>
    <w:rsid w:val="00157A4B"/>
    <w:rsid w:val="00190703"/>
    <w:rsid w:val="001F4DB0"/>
    <w:rsid w:val="00230105"/>
    <w:rsid w:val="002B08C0"/>
    <w:rsid w:val="002B23EB"/>
    <w:rsid w:val="003051B5"/>
    <w:rsid w:val="003B34EC"/>
    <w:rsid w:val="003C0608"/>
    <w:rsid w:val="005B5C6E"/>
    <w:rsid w:val="00647D93"/>
    <w:rsid w:val="00737319"/>
    <w:rsid w:val="0075043A"/>
    <w:rsid w:val="007D27F6"/>
    <w:rsid w:val="00833614"/>
    <w:rsid w:val="008915C5"/>
    <w:rsid w:val="00935A66"/>
    <w:rsid w:val="009A2252"/>
    <w:rsid w:val="009A37D3"/>
    <w:rsid w:val="009E5FEA"/>
    <w:rsid w:val="00A2108C"/>
    <w:rsid w:val="00A534DB"/>
    <w:rsid w:val="00A80727"/>
    <w:rsid w:val="00AB7541"/>
    <w:rsid w:val="00B232BA"/>
    <w:rsid w:val="00B5448F"/>
    <w:rsid w:val="00C84C2F"/>
    <w:rsid w:val="00CA4208"/>
    <w:rsid w:val="00CC6EAC"/>
    <w:rsid w:val="00CE32D1"/>
    <w:rsid w:val="00D206FD"/>
    <w:rsid w:val="00D44E43"/>
    <w:rsid w:val="00D90532"/>
    <w:rsid w:val="00E11C77"/>
    <w:rsid w:val="00E42481"/>
    <w:rsid w:val="00E6491A"/>
    <w:rsid w:val="00F44632"/>
    <w:rsid w:val="00FC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dadb5,#fc6,#fcbaef,#a50021,#cff,#090,#06f,#fcf"/>
      <o:colormenu v:ext="edit" fillcolor="black" strokecolor="black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F83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0D4F8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D4F83"/>
    <w:pPr>
      <w:keepNext/>
      <w:spacing w:before="240" w:after="60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0D4F83"/>
    <w:pPr>
      <w:keepNext/>
      <w:spacing w:before="240" w:after="60"/>
      <w:outlineLvl w:val="2"/>
    </w:pPr>
    <w:rPr>
      <w:sz w:val="26"/>
      <w:szCs w:val="26"/>
    </w:rPr>
  </w:style>
  <w:style w:type="paragraph" w:styleId="4">
    <w:name w:val="heading 4"/>
    <w:basedOn w:val="a"/>
    <w:next w:val="a"/>
    <w:qFormat/>
    <w:rsid w:val="000D4F83"/>
    <w:pPr>
      <w:keepNext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0D4F83"/>
    <w:pPr>
      <w:spacing w:before="240" w:after="60"/>
      <w:outlineLvl w:val="4"/>
    </w:pPr>
    <w:rPr>
      <w:sz w:val="26"/>
      <w:szCs w:val="26"/>
    </w:rPr>
  </w:style>
  <w:style w:type="paragraph" w:styleId="6">
    <w:name w:val="heading 6"/>
    <w:basedOn w:val="a"/>
    <w:next w:val="a"/>
    <w:qFormat/>
    <w:rsid w:val="000D4F83"/>
    <w:pPr>
      <w:spacing w:before="240" w:after="60"/>
      <w:outlineLvl w:val="5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Theme"/>
    <w:basedOn w:val="a1"/>
    <w:rsid w:val="000D4F83"/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D4F83"/>
    <w:rPr>
      <w:color w:val="666633"/>
      <w:u w:val="single"/>
    </w:rPr>
  </w:style>
  <w:style w:type="character" w:styleId="a5">
    <w:name w:val="FollowedHyperlink"/>
    <w:basedOn w:val="a0"/>
    <w:rsid w:val="000D4F83"/>
    <w:rPr>
      <w:color w:val="333366"/>
      <w:u w:val="single"/>
    </w:rPr>
  </w:style>
  <w:style w:type="paragraph" w:styleId="a6">
    <w:name w:val="Balloon Text"/>
    <w:basedOn w:val="a"/>
    <w:link w:val="a7"/>
    <w:rsid w:val="00935A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35A66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"/>
    <w:next w:val="a"/>
    <w:link w:val="a9"/>
    <w:qFormat/>
    <w:rsid w:val="002B08C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2B08C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http://howtoinfo.ru/wp-content/uploads/2009/05/sewing_machine_2.jpg" TargetMode="Externa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img.merlion.ru/items/585253_v01_b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418</CharactersWithSpaces>
  <SharedDoc>false</SharedDoc>
  <HLinks>
    <vt:vector size="12" baseType="variant">
      <vt:variant>
        <vt:i4>4653139</vt:i4>
      </vt:variant>
      <vt:variant>
        <vt:i4>-1</vt:i4>
      </vt:variant>
      <vt:variant>
        <vt:i4>1165</vt:i4>
      </vt:variant>
      <vt:variant>
        <vt:i4>1</vt:i4>
      </vt:variant>
      <vt:variant>
        <vt:lpwstr>http://img.merlion.ru/items/585253_v01_b.jpg</vt:lpwstr>
      </vt:variant>
      <vt:variant>
        <vt:lpwstr/>
      </vt:variant>
      <vt:variant>
        <vt:i4>2818101</vt:i4>
      </vt:variant>
      <vt:variant>
        <vt:i4>-1</vt:i4>
      </vt:variant>
      <vt:variant>
        <vt:i4>1166</vt:i4>
      </vt:variant>
      <vt:variant>
        <vt:i4>1</vt:i4>
      </vt:variant>
      <vt:variant>
        <vt:lpwstr>http://howtoinfo.ru/wp-content/uploads/2009/05/sewing_machine_2.jpg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1</cp:lastModifiedBy>
  <cp:revision>2</cp:revision>
  <dcterms:created xsi:type="dcterms:W3CDTF">2014-01-30T16:28:00Z</dcterms:created>
  <dcterms:modified xsi:type="dcterms:W3CDTF">2014-01-30T16:28:00Z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ricepapr 011</vt:lpwstr>
  </property>
</Properties>
</file>