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88" w:rsidRPr="00706729" w:rsidRDefault="00706729" w:rsidP="00706729">
      <w:pPr>
        <w:ind w:right="-1134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00EB80" wp14:editId="3F5784F0">
            <wp:simplePos x="0" y="0"/>
            <wp:positionH relativeFrom="column">
              <wp:posOffset>5715</wp:posOffset>
            </wp:positionH>
            <wp:positionV relativeFrom="paragraph">
              <wp:align>top</wp:align>
            </wp:positionV>
            <wp:extent cx="10677525" cy="7553325"/>
            <wp:effectExtent l="0" t="0" r="9525" b="9525"/>
            <wp:wrapSquare wrapText="bothSides"/>
            <wp:docPr id="4" name="Рисунок 4" descr="C:\Documents and Settings\Учитель\Рабочий стол\ПРИЛОЖЕ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ПРИЛОЖЕНИЯ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0" w:name="_GoBack"/>
      <w:bookmarkEnd w:id="0"/>
    </w:p>
    <w:p w:rsidR="00885E88" w:rsidRDefault="00706729" w:rsidP="00706729">
      <w:pPr>
        <w:ind w:left="-1134" w:righ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0668000" cy="7543800"/>
            <wp:effectExtent l="0" t="0" r="0" b="0"/>
            <wp:docPr id="3" name="Рисунок 3" descr="C:\Documents and Settings\Учитель\Рабочий стол\ПРИЛОЖЕНИЯ\паз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ПРИЛОЖЕНИЯ\паз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88" w:rsidRDefault="00885E88" w:rsidP="00885E88">
      <w:pPr>
        <w:ind w:left="-1134" w:righ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0658475" cy="7553325"/>
            <wp:effectExtent l="0" t="0" r="9525" b="9525"/>
            <wp:docPr id="2" name="Рисунок 2" descr="C:\Documents and Settings\Учитель\Мои документы\Мои рисунки\со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собо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488" w:rsidRDefault="004D5AA2" w:rsidP="00706729">
      <w:pPr>
        <w:ind w:left="-1134" w:righ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0668000" cy="7543800"/>
            <wp:effectExtent l="0" t="0" r="0" b="0"/>
            <wp:docPr id="1" name="Рисунок 1" descr="C:\Documents and Settings\Учитель\Мои документы\Мои рисунки\богаты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богатыр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488" w:rsidSect="00885E88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69"/>
    <w:rsid w:val="00206A69"/>
    <w:rsid w:val="004D5AA2"/>
    <w:rsid w:val="004E4357"/>
    <w:rsid w:val="00706729"/>
    <w:rsid w:val="00885E88"/>
    <w:rsid w:val="00C6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Company>OEM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НЛН</dc:creator>
  <cp:keywords/>
  <dc:description/>
  <cp:lastModifiedBy>Учитель</cp:lastModifiedBy>
  <dcterms:created xsi:type="dcterms:W3CDTF">2013-05-30T03:54:00Z</dcterms:created>
  <dcterms:modified xsi:type="dcterms:W3CDTF">2013-05-30T06:29:00Z</dcterms:modified>
</cp:coreProperties>
</file>