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8C" w:rsidRPr="002D048C" w:rsidRDefault="002D048C" w:rsidP="002D048C">
      <w:pPr>
        <w:rPr>
          <w:sz w:val="28"/>
          <w:szCs w:val="28"/>
        </w:rPr>
      </w:pPr>
    </w:p>
    <w:p w:rsidR="002D048C" w:rsidRPr="002D048C" w:rsidRDefault="002D048C" w:rsidP="002D048C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en-US"/>
        </w:rPr>
      </w:pPr>
      <w:r w:rsidRPr="002D048C">
        <w:rPr>
          <w:b/>
          <w:sz w:val="28"/>
          <w:szCs w:val="28"/>
          <w:lang w:eastAsia="en-US"/>
        </w:rPr>
        <w:t>Календарно-тематический план</w:t>
      </w:r>
    </w:p>
    <w:p w:rsidR="002D048C" w:rsidRPr="002D048C" w:rsidRDefault="002D048C" w:rsidP="002D048C">
      <w:pPr>
        <w:overflowPunct/>
        <w:autoSpaceDE/>
        <w:autoSpaceDN/>
        <w:adjustRightInd/>
        <w:textAlignment w:val="auto"/>
        <w:rPr>
          <w:sz w:val="24"/>
          <w:szCs w:val="24"/>
          <w:lang w:eastAsia="en-US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4970"/>
        <w:gridCol w:w="3330"/>
        <w:gridCol w:w="2258"/>
        <w:gridCol w:w="2561"/>
        <w:gridCol w:w="1172"/>
      </w:tblGrid>
      <w:tr w:rsidR="002D048C" w:rsidRPr="002D048C" w:rsidTr="0003058C">
        <w:tc>
          <w:tcPr>
            <w:tcW w:w="976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№п/п</w:t>
            </w:r>
          </w:p>
        </w:tc>
        <w:tc>
          <w:tcPr>
            <w:tcW w:w="4970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Тема</w:t>
            </w:r>
          </w:p>
        </w:tc>
        <w:tc>
          <w:tcPr>
            <w:tcW w:w="3330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Содержание занятия</w:t>
            </w:r>
          </w:p>
        </w:tc>
        <w:tc>
          <w:tcPr>
            <w:tcW w:w="2258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561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172" w:type="dxa"/>
          </w:tcPr>
          <w:p w:rsidR="002D048C" w:rsidRPr="002D048C" w:rsidRDefault="002D048C" w:rsidP="002D0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Дата</w:t>
            </w: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Вводный инструктаж по ТБ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 Брак как основа семьи.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Исторические корни брака. Понятие брака. Функции брака. Виды браков.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 Гендерные различия в отношениях к семье и браку у молодежи.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Представление о мужественности и женственности в индивидуальном самопознании молодежи.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Лекция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Компьютер, проектор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Влияние наркотиков на семейные отношения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Учебный фильм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Проектор, компьютер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2.1.1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Темы: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 Брак и семья: общее и различное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2 Гендерные стереотипы и их влияние на семейные отношения 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 перспективы отношений полов в будущем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Карточки-задания с дополнительной информацией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Семья в современном обществе : тенденции развития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Понятие семьи. Понятие традиционной и современной семьи 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Семья как социальный институт и малая группа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Социальные и асоциальные модели семьи.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3.1.1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Написание  эссе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 что такое семья?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 как взаимосвязаны индивид, семья и общество?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 является семьей пара молодоженов?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Формы и модели семьи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Типология семейных структур по критериям.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3.2.1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 Детско-родительские отношения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Семья – роль и значение в формировании личности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Стимульный материал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3.3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Функции современной семьи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Ориентационная и репродуктивная семьи.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3.3.1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Тест опросник родительского отношения (ОРО)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Социальная установка по отношению к детям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Стимульный материал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3.3.2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Написание  эссе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Тема: главные и «неглавные» функции семьи для мужчин и женщин в современной России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4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Семейное право в России : ХХI век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Правовые основы функционирования семьи.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Конституция РФ РТ Гражданский кодекс РФ  Семейный кодекс РФ 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4.1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Порядок заключения и расторжения брака.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Ответственность супругов.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Конституция РФ РТ Гражданский кодекс РФ Семейный кодекс РФ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4.2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Решение ситуативных задач 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Темы: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 Личные права и обязанности супругов.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 Родительское право на воспитание своих детей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Слайды, видеоматериалы, письменные работы-отчеты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5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Экономические основы функционирования семьи в рыночном обществе 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Социальные формы и благосостояние российских семей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Проектор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5.1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Темы: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 Брачный рынок в современном городе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 Женские роли в семье и домохозяйстве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Письменные работы-отчеты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Проблемы родительства в депопулирующей России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Отношение к детям в современной семье. Рождение первенца. Число детей в семье.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Компьютер, проектор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6.1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Эмоциональная сторона детско-родительского взаимодействия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Родительские установки и реакции; нарушение воспитательного процесса в семье;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Стимульный материал 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6.1.1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Темы: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 Рождаемость и репродуктивное поведение семьи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2 Рождение первенства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Работа в группе 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Компьютер, проектор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7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Воспитательный потенциал современной семьи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Семья как среда общения и воспитательная среда.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7.1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Родительская позиция как основа семейного воспитания.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Методы семейного воспитания. Факторы семейного воспитания.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Компьютер,проектор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7.2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Межличностные отношения ребенка и его восприятие внутрисемейных отношений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Исследование межличностных отношений. Изучение социальной приспособленности.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Карточки-задания с дополнительной информацией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8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Внебрачная семья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Альтернативные формы брака и семьи. Групповой брак или жилые сообщества.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8.1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Изучение отношения к разным сторонам семейной жизни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Оценка специфики внутрисемейных отношений, особенности семейной жизни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Стимульный маетриал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9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Брак и семья с позиций иудаизма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Этнические группы в России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Компьютер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9.1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Работа в группе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  <w:r w:rsidRPr="002D048C">
              <w:rPr>
                <w:sz w:val="24"/>
                <w:szCs w:val="24"/>
              </w:rPr>
              <w:t>Слайд, компьютер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10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Православие о браке и семье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Брак и семья с позиций </w:t>
            </w:r>
            <w:r w:rsidRPr="002D048C">
              <w:rPr>
                <w:sz w:val="24"/>
                <w:szCs w:val="24"/>
              </w:rPr>
              <w:lastRenderedPageBreak/>
              <w:t>христианства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lastRenderedPageBreak/>
              <w:t xml:space="preserve">Учебный </w:t>
            </w:r>
            <w:r w:rsidRPr="002D048C">
              <w:rPr>
                <w:sz w:val="24"/>
                <w:szCs w:val="24"/>
              </w:rPr>
              <w:lastRenderedPageBreak/>
              <w:t>видеофильм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lastRenderedPageBreak/>
              <w:t>Компьютер, проектор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Работа в группе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Карточки-задания с дополнительной информацией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Традиции брака и семьи в буддизме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Буддизм в России. Семейная этика в буддизме.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доска, компьютер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11.1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Работа в группе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Карточки-задания с дополнительной информацией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12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Мусульманский брак: традиционное и современное.</w:t>
            </w:r>
          </w:p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Модели мусульманской семьи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Брак с точки зрения ислама. Условия брака согласно шариату.</w:t>
            </w: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Интерактивная доска, компьютер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D048C" w:rsidRPr="002D048C" w:rsidTr="0003058C">
        <w:tc>
          <w:tcPr>
            <w:tcW w:w="976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12.1</w:t>
            </w:r>
          </w:p>
        </w:tc>
        <w:tc>
          <w:tcPr>
            <w:tcW w:w="497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3330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Работа в группе</w:t>
            </w:r>
          </w:p>
        </w:tc>
        <w:tc>
          <w:tcPr>
            <w:tcW w:w="2561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D048C">
              <w:rPr>
                <w:sz w:val="24"/>
                <w:szCs w:val="24"/>
              </w:rPr>
              <w:t>Карточки-задания с дополнительной информацией</w:t>
            </w:r>
          </w:p>
        </w:tc>
        <w:tc>
          <w:tcPr>
            <w:tcW w:w="1172" w:type="dxa"/>
          </w:tcPr>
          <w:p w:rsidR="002D048C" w:rsidRPr="002D048C" w:rsidRDefault="002D048C" w:rsidP="000305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882313" w:rsidRPr="002D048C" w:rsidRDefault="00882313"/>
    <w:sectPr w:rsidR="00882313" w:rsidRPr="002D048C" w:rsidSect="002D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D048C"/>
    <w:rsid w:val="0000196E"/>
    <w:rsid w:val="00002464"/>
    <w:rsid w:val="00006150"/>
    <w:rsid w:val="000106B1"/>
    <w:rsid w:val="00017292"/>
    <w:rsid w:val="00025950"/>
    <w:rsid w:val="000436E0"/>
    <w:rsid w:val="0005526A"/>
    <w:rsid w:val="00082CFE"/>
    <w:rsid w:val="00085437"/>
    <w:rsid w:val="000907AA"/>
    <w:rsid w:val="000B299A"/>
    <w:rsid w:val="000B3761"/>
    <w:rsid w:val="000B6CD4"/>
    <w:rsid w:val="000C5266"/>
    <w:rsid w:val="000F3EB7"/>
    <w:rsid w:val="00100956"/>
    <w:rsid w:val="00101800"/>
    <w:rsid w:val="00102C6D"/>
    <w:rsid w:val="00104988"/>
    <w:rsid w:val="0010772F"/>
    <w:rsid w:val="0013044C"/>
    <w:rsid w:val="001343BC"/>
    <w:rsid w:val="001457F6"/>
    <w:rsid w:val="00155855"/>
    <w:rsid w:val="0016271B"/>
    <w:rsid w:val="00166BF4"/>
    <w:rsid w:val="00174B9A"/>
    <w:rsid w:val="0018282A"/>
    <w:rsid w:val="00194C4D"/>
    <w:rsid w:val="00194D6F"/>
    <w:rsid w:val="00197381"/>
    <w:rsid w:val="001B53A9"/>
    <w:rsid w:val="001C1C0E"/>
    <w:rsid w:val="001C4B60"/>
    <w:rsid w:val="001D4D1E"/>
    <w:rsid w:val="001D5689"/>
    <w:rsid w:val="001E1140"/>
    <w:rsid w:val="001F35A3"/>
    <w:rsid w:val="001F47C0"/>
    <w:rsid w:val="001F70C8"/>
    <w:rsid w:val="00203360"/>
    <w:rsid w:val="00205C73"/>
    <w:rsid w:val="00206DB8"/>
    <w:rsid w:val="00207124"/>
    <w:rsid w:val="0021369B"/>
    <w:rsid w:val="00216DE0"/>
    <w:rsid w:val="00221729"/>
    <w:rsid w:val="002230F7"/>
    <w:rsid w:val="00224195"/>
    <w:rsid w:val="00225C1D"/>
    <w:rsid w:val="002269E5"/>
    <w:rsid w:val="00247BE1"/>
    <w:rsid w:val="00252FDB"/>
    <w:rsid w:val="00254299"/>
    <w:rsid w:val="002751E8"/>
    <w:rsid w:val="00275436"/>
    <w:rsid w:val="002779DA"/>
    <w:rsid w:val="00285D5A"/>
    <w:rsid w:val="00294537"/>
    <w:rsid w:val="002979B3"/>
    <w:rsid w:val="002A4FA0"/>
    <w:rsid w:val="002A7847"/>
    <w:rsid w:val="002B750F"/>
    <w:rsid w:val="002C03B8"/>
    <w:rsid w:val="002D048C"/>
    <w:rsid w:val="002D72F3"/>
    <w:rsid w:val="002E1452"/>
    <w:rsid w:val="002F746C"/>
    <w:rsid w:val="0031148A"/>
    <w:rsid w:val="00311A16"/>
    <w:rsid w:val="00317580"/>
    <w:rsid w:val="00320E06"/>
    <w:rsid w:val="003217C2"/>
    <w:rsid w:val="003338A1"/>
    <w:rsid w:val="0034608A"/>
    <w:rsid w:val="003479D8"/>
    <w:rsid w:val="003724B4"/>
    <w:rsid w:val="003819BC"/>
    <w:rsid w:val="00383461"/>
    <w:rsid w:val="003C5CB1"/>
    <w:rsid w:val="003C7DF1"/>
    <w:rsid w:val="003D1E7C"/>
    <w:rsid w:val="003E5345"/>
    <w:rsid w:val="003E73D0"/>
    <w:rsid w:val="00406D18"/>
    <w:rsid w:val="0041495D"/>
    <w:rsid w:val="00431BEF"/>
    <w:rsid w:val="004363C5"/>
    <w:rsid w:val="00442B92"/>
    <w:rsid w:val="00444476"/>
    <w:rsid w:val="004569C0"/>
    <w:rsid w:val="00457B75"/>
    <w:rsid w:val="00462DCC"/>
    <w:rsid w:val="0047273B"/>
    <w:rsid w:val="004736B7"/>
    <w:rsid w:val="00474008"/>
    <w:rsid w:val="00481689"/>
    <w:rsid w:val="00486EA6"/>
    <w:rsid w:val="00494E90"/>
    <w:rsid w:val="004A0977"/>
    <w:rsid w:val="004A358B"/>
    <w:rsid w:val="004A5971"/>
    <w:rsid w:val="004C1DBD"/>
    <w:rsid w:val="004C3CD9"/>
    <w:rsid w:val="004C5796"/>
    <w:rsid w:val="004D6AE3"/>
    <w:rsid w:val="004E40C8"/>
    <w:rsid w:val="004E4B09"/>
    <w:rsid w:val="0050088D"/>
    <w:rsid w:val="00522ABB"/>
    <w:rsid w:val="00530B60"/>
    <w:rsid w:val="00534697"/>
    <w:rsid w:val="0054031B"/>
    <w:rsid w:val="005514C8"/>
    <w:rsid w:val="0056113B"/>
    <w:rsid w:val="00564373"/>
    <w:rsid w:val="005644FC"/>
    <w:rsid w:val="00567209"/>
    <w:rsid w:val="00580A1E"/>
    <w:rsid w:val="0059119E"/>
    <w:rsid w:val="00597C21"/>
    <w:rsid w:val="005A2AB9"/>
    <w:rsid w:val="005C2010"/>
    <w:rsid w:val="005C5215"/>
    <w:rsid w:val="005D57A0"/>
    <w:rsid w:val="005E7A66"/>
    <w:rsid w:val="005F17C6"/>
    <w:rsid w:val="005F212F"/>
    <w:rsid w:val="005F49DD"/>
    <w:rsid w:val="00611F02"/>
    <w:rsid w:val="00617283"/>
    <w:rsid w:val="00620E6B"/>
    <w:rsid w:val="00622C36"/>
    <w:rsid w:val="00622E25"/>
    <w:rsid w:val="00630A22"/>
    <w:rsid w:val="00631A9E"/>
    <w:rsid w:val="0064472D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07F08"/>
    <w:rsid w:val="007129EA"/>
    <w:rsid w:val="00714A59"/>
    <w:rsid w:val="0072215C"/>
    <w:rsid w:val="00727D70"/>
    <w:rsid w:val="00753DD6"/>
    <w:rsid w:val="00754D48"/>
    <w:rsid w:val="00765183"/>
    <w:rsid w:val="007672BC"/>
    <w:rsid w:val="00770C32"/>
    <w:rsid w:val="00773FED"/>
    <w:rsid w:val="00791920"/>
    <w:rsid w:val="007A409C"/>
    <w:rsid w:val="007A4A66"/>
    <w:rsid w:val="007A5D02"/>
    <w:rsid w:val="007C0F13"/>
    <w:rsid w:val="007C4C11"/>
    <w:rsid w:val="007C6FE1"/>
    <w:rsid w:val="007D145C"/>
    <w:rsid w:val="007D38F7"/>
    <w:rsid w:val="007D3BAA"/>
    <w:rsid w:val="007F14D6"/>
    <w:rsid w:val="007F2819"/>
    <w:rsid w:val="007F559B"/>
    <w:rsid w:val="008113E7"/>
    <w:rsid w:val="00812E3B"/>
    <w:rsid w:val="008306DA"/>
    <w:rsid w:val="00830D48"/>
    <w:rsid w:val="0084215A"/>
    <w:rsid w:val="00852A0B"/>
    <w:rsid w:val="00855C0F"/>
    <w:rsid w:val="00863476"/>
    <w:rsid w:val="008646AE"/>
    <w:rsid w:val="00865FD5"/>
    <w:rsid w:val="00882313"/>
    <w:rsid w:val="008852AC"/>
    <w:rsid w:val="008A2DEF"/>
    <w:rsid w:val="008B4A1F"/>
    <w:rsid w:val="008C2F61"/>
    <w:rsid w:val="008E0D58"/>
    <w:rsid w:val="008E12B4"/>
    <w:rsid w:val="008E3A8D"/>
    <w:rsid w:val="008F00B3"/>
    <w:rsid w:val="008F6589"/>
    <w:rsid w:val="00912B09"/>
    <w:rsid w:val="00926D2C"/>
    <w:rsid w:val="00933F9A"/>
    <w:rsid w:val="00934BAD"/>
    <w:rsid w:val="0094062A"/>
    <w:rsid w:val="00966E37"/>
    <w:rsid w:val="00970731"/>
    <w:rsid w:val="00973D29"/>
    <w:rsid w:val="00976D56"/>
    <w:rsid w:val="00977403"/>
    <w:rsid w:val="00982BE5"/>
    <w:rsid w:val="009B57CC"/>
    <w:rsid w:val="009C0585"/>
    <w:rsid w:val="009C5386"/>
    <w:rsid w:val="009D48E3"/>
    <w:rsid w:val="009D6C18"/>
    <w:rsid w:val="009E6ED0"/>
    <w:rsid w:val="009F0903"/>
    <w:rsid w:val="00A10656"/>
    <w:rsid w:val="00A12208"/>
    <w:rsid w:val="00A56823"/>
    <w:rsid w:val="00A65799"/>
    <w:rsid w:val="00A74AEF"/>
    <w:rsid w:val="00A76591"/>
    <w:rsid w:val="00A85B4C"/>
    <w:rsid w:val="00A90AC3"/>
    <w:rsid w:val="00A92010"/>
    <w:rsid w:val="00A936AB"/>
    <w:rsid w:val="00AA4118"/>
    <w:rsid w:val="00AA459A"/>
    <w:rsid w:val="00AA6FED"/>
    <w:rsid w:val="00AB51F8"/>
    <w:rsid w:val="00AC5A19"/>
    <w:rsid w:val="00AD2C6E"/>
    <w:rsid w:val="00AE472E"/>
    <w:rsid w:val="00AF2430"/>
    <w:rsid w:val="00B05960"/>
    <w:rsid w:val="00B05A07"/>
    <w:rsid w:val="00B22FB2"/>
    <w:rsid w:val="00B36365"/>
    <w:rsid w:val="00B37086"/>
    <w:rsid w:val="00B433B9"/>
    <w:rsid w:val="00B61FC4"/>
    <w:rsid w:val="00B7219C"/>
    <w:rsid w:val="00B92AC2"/>
    <w:rsid w:val="00B93A83"/>
    <w:rsid w:val="00B96331"/>
    <w:rsid w:val="00BA7488"/>
    <w:rsid w:val="00BB4D53"/>
    <w:rsid w:val="00BB55D9"/>
    <w:rsid w:val="00BD3BC5"/>
    <w:rsid w:val="00BE69CF"/>
    <w:rsid w:val="00BF73EA"/>
    <w:rsid w:val="00C0119C"/>
    <w:rsid w:val="00C012A8"/>
    <w:rsid w:val="00C3184D"/>
    <w:rsid w:val="00C34FFE"/>
    <w:rsid w:val="00C74187"/>
    <w:rsid w:val="00C81A49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D46FD"/>
    <w:rsid w:val="00CE61B6"/>
    <w:rsid w:val="00CF1EF7"/>
    <w:rsid w:val="00D00806"/>
    <w:rsid w:val="00D05A3B"/>
    <w:rsid w:val="00D0779A"/>
    <w:rsid w:val="00D13E71"/>
    <w:rsid w:val="00D161D1"/>
    <w:rsid w:val="00D16F92"/>
    <w:rsid w:val="00D250A2"/>
    <w:rsid w:val="00D32E58"/>
    <w:rsid w:val="00D37AFE"/>
    <w:rsid w:val="00D44CA1"/>
    <w:rsid w:val="00D469F7"/>
    <w:rsid w:val="00D6467F"/>
    <w:rsid w:val="00D6561D"/>
    <w:rsid w:val="00D71BE0"/>
    <w:rsid w:val="00D76957"/>
    <w:rsid w:val="00D82C22"/>
    <w:rsid w:val="00D94219"/>
    <w:rsid w:val="00DA5381"/>
    <w:rsid w:val="00DC4B05"/>
    <w:rsid w:val="00DD78DB"/>
    <w:rsid w:val="00DE11A3"/>
    <w:rsid w:val="00DE4519"/>
    <w:rsid w:val="00DF3844"/>
    <w:rsid w:val="00E0199F"/>
    <w:rsid w:val="00E02900"/>
    <w:rsid w:val="00E042E7"/>
    <w:rsid w:val="00E073A7"/>
    <w:rsid w:val="00E15CA6"/>
    <w:rsid w:val="00E21C7A"/>
    <w:rsid w:val="00E62D08"/>
    <w:rsid w:val="00E71A7B"/>
    <w:rsid w:val="00E83264"/>
    <w:rsid w:val="00E85F4F"/>
    <w:rsid w:val="00E91A94"/>
    <w:rsid w:val="00E9659F"/>
    <w:rsid w:val="00EA59AA"/>
    <w:rsid w:val="00EB0F58"/>
    <w:rsid w:val="00EC4FC0"/>
    <w:rsid w:val="00ED2625"/>
    <w:rsid w:val="00EE15F1"/>
    <w:rsid w:val="00EF7866"/>
    <w:rsid w:val="00F10F02"/>
    <w:rsid w:val="00F11C97"/>
    <w:rsid w:val="00F155F2"/>
    <w:rsid w:val="00F24978"/>
    <w:rsid w:val="00F35EFF"/>
    <w:rsid w:val="00F37E10"/>
    <w:rsid w:val="00F542FE"/>
    <w:rsid w:val="00F55504"/>
    <w:rsid w:val="00F666F1"/>
    <w:rsid w:val="00F71A9D"/>
    <w:rsid w:val="00F73505"/>
    <w:rsid w:val="00F735E8"/>
    <w:rsid w:val="00F77E4A"/>
    <w:rsid w:val="00F81B57"/>
    <w:rsid w:val="00F8288D"/>
    <w:rsid w:val="00F94628"/>
    <w:rsid w:val="00FB71C8"/>
    <w:rsid w:val="00FC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3924</Characters>
  <Application>Microsoft Office Word</Application>
  <DocSecurity>0</DocSecurity>
  <Lines>32</Lines>
  <Paragraphs>9</Paragraphs>
  <ScaleCrop>false</ScaleCrop>
  <Company>Ya Blondinko Edition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2014-05-06T14:17:00Z</dcterms:created>
  <dcterms:modified xsi:type="dcterms:W3CDTF">2014-05-06T14:17:00Z</dcterms:modified>
</cp:coreProperties>
</file>