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91" w:rsidRPr="006E7645" w:rsidRDefault="00591491" w:rsidP="006E76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hAnsi="Times New Roman" w:cs="Times New Roman"/>
          <w:sz w:val="24"/>
          <w:szCs w:val="24"/>
        </w:rPr>
        <w:t>Приложение.</w:t>
      </w:r>
    </w:p>
    <w:p w:rsidR="00591491" w:rsidRPr="006E7645" w:rsidRDefault="00591491" w:rsidP="006E764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E76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6E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вариант.</w:t>
      </w:r>
      <w:proofErr w:type="gramEnd"/>
    </w:p>
    <w:p w:rsidR="00591491" w:rsidRPr="006E7645" w:rsidRDefault="00591491" w:rsidP="006E764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491" w:rsidRPr="006E7645" w:rsidRDefault="00591491" w:rsidP="006E76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hAnsi="Times New Roman" w:cs="Times New Roman"/>
          <w:sz w:val="24"/>
          <w:szCs w:val="24"/>
        </w:rPr>
        <w:t xml:space="preserve">Выразите в градусной мере величину угла: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Выразите величину угла в радианах: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15°</m:t>
        </m:r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Найдите знак произведения, используя правило знаков по четвертям:</w:t>
      </w:r>
    </w:p>
    <w:p w:rsidR="00591491" w:rsidRPr="006E7645" w:rsidRDefault="0068220F" w:rsidP="006E76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65°∙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100°∙tg40°</m:t>
                </m:r>
              </m:e>
            </m:func>
          </m:e>
        </m:func>
      </m:oMath>
      <w:r w:rsidR="00591491"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1491" w:rsidRPr="006E7645" w:rsidRDefault="00591491" w:rsidP="006E76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Вычислите значение выражения:   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func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1491" w:rsidRPr="006E7645" w:rsidRDefault="00591491" w:rsidP="006E76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Найдите значение функции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, если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 и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&lt;α&lt;π</m:t>
        </m:r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</w:t>
      </w:r>
    </w:p>
    <w:p w:rsidR="00591491" w:rsidRPr="006E7645" w:rsidRDefault="00591491" w:rsidP="006E764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491" w:rsidRPr="006E7645" w:rsidRDefault="00591491" w:rsidP="006E764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E76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6E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  вариант</w:t>
      </w:r>
      <w:proofErr w:type="gramEnd"/>
      <w:r w:rsidRPr="006E764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1491" w:rsidRPr="006E7645" w:rsidRDefault="00591491" w:rsidP="006E7645">
      <w:pPr>
        <w:pStyle w:val="a3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591491" w:rsidRPr="006E7645" w:rsidRDefault="00591491" w:rsidP="006E76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hAnsi="Times New Roman" w:cs="Times New Roman"/>
          <w:sz w:val="24"/>
          <w:szCs w:val="24"/>
        </w:rPr>
        <w:t xml:space="preserve">Выразите в градусной мере величину угла: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Выразите величину угла в радианах: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36°</m:t>
        </m:r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Найдите знак произведения, используя правило знаков по четвертям:</w:t>
      </w:r>
    </w:p>
    <w:p w:rsidR="00591491" w:rsidRPr="006E7645" w:rsidRDefault="0068220F" w:rsidP="006E76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140°∙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35°∙tg150°</m:t>
                </m:r>
              </m:e>
            </m:func>
          </m:e>
        </m:func>
      </m:oMath>
      <w:r w:rsidR="00591491"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1491" w:rsidRPr="006E7645" w:rsidRDefault="00591491" w:rsidP="006E76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Вычислите значение выражения: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func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1491" w:rsidRPr="006E7645" w:rsidRDefault="00591491" w:rsidP="006E76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Найдите значение функции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 и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&lt;α&lt;2π</m:t>
        </m:r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</w:t>
      </w:r>
    </w:p>
    <w:p w:rsidR="00591491" w:rsidRPr="006E7645" w:rsidRDefault="00591491" w:rsidP="006E76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1491" w:rsidRPr="006E7645" w:rsidRDefault="00591491" w:rsidP="006E764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E76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6E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вариант.</w:t>
      </w:r>
      <w:proofErr w:type="gramEnd"/>
    </w:p>
    <w:p w:rsidR="00591491" w:rsidRPr="006E7645" w:rsidRDefault="00591491" w:rsidP="006E764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491" w:rsidRPr="006E7645" w:rsidRDefault="00591491" w:rsidP="006E76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hAnsi="Times New Roman" w:cs="Times New Roman"/>
          <w:sz w:val="24"/>
          <w:szCs w:val="24"/>
        </w:rPr>
        <w:t xml:space="preserve">Выразите в градусной мере величину угла: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Выразите величину угла в радианах: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15°</m:t>
        </m:r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Найдите знак произведения, используя правило знаков по четвертям:</w:t>
      </w:r>
    </w:p>
    <w:p w:rsidR="00591491" w:rsidRPr="006E7645" w:rsidRDefault="0068220F" w:rsidP="006E76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65°∙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100°∙tg40°</m:t>
                </m:r>
              </m:e>
            </m:func>
          </m:e>
        </m:func>
      </m:oMath>
      <w:r w:rsidR="00591491"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1491" w:rsidRPr="006E7645" w:rsidRDefault="00591491" w:rsidP="006E76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Вычислите значение выражения:   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func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1491" w:rsidRPr="006E7645" w:rsidRDefault="00591491" w:rsidP="006E76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Найдите значение функции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, если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 и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&lt;α&lt;π</m:t>
        </m:r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</w:t>
      </w:r>
    </w:p>
    <w:p w:rsidR="00591491" w:rsidRPr="006E7645" w:rsidRDefault="00591491" w:rsidP="006E764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1491" w:rsidRPr="006E7645" w:rsidRDefault="00591491" w:rsidP="006E7645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6E764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6E7645">
        <w:rPr>
          <w:rFonts w:ascii="Times New Roman" w:hAnsi="Times New Roman" w:cs="Times New Roman"/>
          <w:b/>
          <w:sz w:val="24"/>
          <w:szCs w:val="24"/>
          <w:u w:val="single"/>
        </w:rPr>
        <w:t xml:space="preserve">  вариант</w:t>
      </w:r>
      <w:proofErr w:type="gramEnd"/>
      <w:r w:rsidRPr="006E764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91491" w:rsidRPr="006E7645" w:rsidRDefault="00591491" w:rsidP="006E7645">
      <w:pPr>
        <w:pStyle w:val="a3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591491" w:rsidRPr="006E7645" w:rsidRDefault="00591491" w:rsidP="006E76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hAnsi="Times New Roman" w:cs="Times New Roman"/>
          <w:sz w:val="24"/>
          <w:szCs w:val="24"/>
        </w:rPr>
        <w:t xml:space="preserve">Выразите в градусной мере величину угла: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Выразите величину угла в радианах: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36°</m:t>
        </m:r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Найдите знак произведения, используя правило знаков по четвертям:</w:t>
      </w:r>
    </w:p>
    <w:p w:rsidR="00591491" w:rsidRPr="006E7645" w:rsidRDefault="0068220F" w:rsidP="006E7645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140°∙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35°∙tg150°</m:t>
                </m:r>
              </m:e>
            </m:func>
          </m:e>
        </m:func>
      </m:oMath>
      <w:r w:rsidR="00591491"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1491" w:rsidRPr="006E7645" w:rsidRDefault="00591491" w:rsidP="006E76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Вычислите значение выражения: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e>
            </m:func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91491" w:rsidRPr="006E7645" w:rsidRDefault="00591491" w:rsidP="006E76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Найдите значение функции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, если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func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 и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&lt;α&lt;2π</m:t>
        </m:r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591491" w:rsidRPr="006E7645" w:rsidRDefault="00591491" w:rsidP="006E7645">
      <w:pPr>
        <w:pStyle w:val="a3"/>
        <w:rPr>
          <w:rFonts w:ascii="Times New Roman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</w:t>
      </w:r>
    </w:p>
    <w:p w:rsidR="0005101D" w:rsidRDefault="0005101D" w:rsidP="006E76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01D" w:rsidRDefault="0005101D" w:rsidP="006E76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01D" w:rsidRDefault="0005101D" w:rsidP="006E76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01D" w:rsidRDefault="0005101D" w:rsidP="006E76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01D" w:rsidRDefault="0005101D" w:rsidP="006E76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01D" w:rsidRDefault="0005101D" w:rsidP="006E76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01D" w:rsidRDefault="0005101D" w:rsidP="006E76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101D" w:rsidRDefault="0005101D" w:rsidP="006E7645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74A0" w:rsidRPr="006E7645" w:rsidRDefault="00DC74A0" w:rsidP="006E7645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  <w:u w:val="single"/>
        </w:rPr>
        <w:lastRenderedPageBreak/>
        <w:t>Устная работа (повторение теории). Вопросы для учащихся</w:t>
      </w:r>
      <w:r w:rsidRPr="006E7645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C74A0" w:rsidRPr="006E7645" w:rsidRDefault="00DC74A0" w:rsidP="006E7645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Какие тригонометрические функции мы рассматривали?</w:t>
      </w: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Как определяют функцию синус, косинус, тангенс, котангенс?</w:t>
      </w: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На какой оси находятся значения синуса, косинуса, тангенса  котангенса?</w:t>
      </w: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В каких пределах может изменяться значение синуса, косинуса, тангенса и котангенса?</w:t>
      </w: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В какой четверти косинус больше 0, синус отрицателен, тангенс положителен, а котангенс меньше нуля?</w:t>
      </w: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Что необходимо знать, чтобы определить знак функции?</w:t>
      </w: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Какое направление считается положительным, а какое отрицательным?</w:t>
      </w: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В каких единицах может выражаться угол?</w:t>
      </w:r>
    </w:p>
    <w:p w:rsidR="00DC74A0" w:rsidRPr="006E7645" w:rsidRDefault="00DC74A0" w:rsidP="006E7645">
      <w:pPr>
        <w:pStyle w:val="a3"/>
        <w:numPr>
          <w:ilvl w:val="0"/>
          <w:numId w:val="1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Как выполнить переход от радианной меры </w:t>
      </w:r>
      <w:proofErr w:type="gramStart"/>
      <w:r w:rsidRPr="006E7645">
        <w:rPr>
          <w:rFonts w:ascii="Times New Roman" w:eastAsiaTheme="minorEastAsia" w:hAnsi="Times New Roman" w:cs="Times New Roman"/>
          <w:sz w:val="24"/>
          <w:szCs w:val="24"/>
        </w:rPr>
        <w:t>к</w:t>
      </w:r>
      <w:proofErr w:type="gramEnd"/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градусной и наоборот?</w:t>
      </w:r>
    </w:p>
    <w:p w:rsidR="00591491" w:rsidRPr="006E7645" w:rsidRDefault="00591491" w:rsidP="006E76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5663" w:rsidRPr="006E7645" w:rsidRDefault="00FA5663" w:rsidP="006E7645">
      <w:pPr>
        <w:ind w:firstLine="360"/>
        <w:jc w:val="both"/>
      </w:pPr>
    </w:p>
    <w:p w:rsidR="00ED4708" w:rsidRPr="006E7645" w:rsidRDefault="00ED4708" w:rsidP="006E764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81461" w:rsidRPr="006E7645" w:rsidRDefault="00281461" w:rsidP="006E764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74A0" w:rsidRPr="006E7645" w:rsidRDefault="00DC74A0" w:rsidP="006E7645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  <w:u w:val="single"/>
        </w:rPr>
        <w:t>Устная работа (решение упражнений).  Задания для устной работы.</w:t>
      </w:r>
    </w:p>
    <w:p w:rsidR="00DC74A0" w:rsidRPr="006E7645" w:rsidRDefault="00DC74A0" w:rsidP="006E7645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DC74A0" w:rsidRPr="006E7645" w:rsidRDefault="00DC74A0" w:rsidP="006E7645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>Верно ли равенство:</w:t>
      </w:r>
    </w:p>
    <w:p w:rsidR="00DC74A0" w:rsidRPr="006E7645" w:rsidRDefault="0068220F" w:rsidP="006E7645">
      <w:pPr>
        <w:pStyle w:val="a3"/>
        <w:ind w:left="720"/>
        <w:rPr>
          <w:rFonts w:ascii="Times New Roman" w:eastAsiaTheme="minorEastAsia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=1,5     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tgα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=5   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πctg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α</m:t>
        </m:r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6 </m:t>
            </m:r>
          </m:e>
        </m:rad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DC74A0"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</w:p>
    <w:p w:rsidR="00DC74A0" w:rsidRPr="006E7645" w:rsidRDefault="00DC74A0" w:rsidP="006E7645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Определите знак функции: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/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134°   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tg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250°    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ctg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74°     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e>
                </m:func>
              </m:e>
            </m:func>
          </m:e>
        </m:func>
        <w:proofErr w:type="gramStart"/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  <w:proofErr w:type="gramEnd"/>
    </w:p>
    <w:p w:rsidR="00DC74A0" w:rsidRPr="006E7645" w:rsidRDefault="00DC74A0" w:rsidP="006E7645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Переведите радианную меру угла </w:t>
      </w:r>
      <w:proofErr w:type="gramStart"/>
      <w:r w:rsidRPr="006E7645">
        <w:rPr>
          <w:rFonts w:ascii="Times New Roman" w:eastAsiaTheme="minorEastAsia" w:hAnsi="Times New Roman" w:cs="Times New Roman"/>
          <w:sz w:val="24"/>
          <w:szCs w:val="24"/>
        </w:rPr>
        <w:t>в</w:t>
      </w:r>
      <w:proofErr w:type="gramEnd"/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градусную: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  .</w:t>
      </w:r>
    </w:p>
    <w:p w:rsidR="00DC74A0" w:rsidRPr="006E7645" w:rsidRDefault="00DC74A0" w:rsidP="006E7645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Найдите при помощи круга значение функций, объясните ответ: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tg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45°        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180°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270°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ctg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:rsidR="00DC74A0" w:rsidRPr="006E7645" w:rsidRDefault="00DC74A0" w:rsidP="006E7645">
      <w:pPr>
        <w:pStyle w:val="a3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6E7645">
        <w:rPr>
          <w:rFonts w:ascii="Times New Roman" w:eastAsiaTheme="minorEastAsia" w:hAnsi="Times New Roman" w:cs="Times New Roman"/>
          <w:sz w:val="24"/>
          <w:szCs w:val="24"/>
        </w:rPr>
        <w:t xml:space="preserve">Найдите при помощи круга значение синуса, косинуса, тангенса, если величина угла равна: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, 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.</m:t>
        </m:r>
      </m:oMath>
    </w:p>
    <w:sectPr w:rsidR="00DC74A0" w:rsidRPr="006E7645" w:rsidSect="006E7645">
      <w:pgSz w:w="11906" w:h="16838"/>
      <w:pgMar w:top="902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911"/>
    <w:multiLevelType w:val="hybridMultilevel"/>
    <w:tmpl w:val="4F524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F2F95"/>
    <w:multiLevelType w:val="hybridMultilevel"/>
    <w:tmpl w:val="E684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546B3"/>
    <w:multiLevelType w:val="hybridMultilevel"/>
    <w:tmpl w:val="56C07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73CA2"/>
    <w:multiLevelType w:val="hybridMultilevel"/>
    <w:tmpl w:val="EE503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15E04"/>
    <w:multiLevelType w:val="hybridMultilevel"/>
    <w:tmpl w:val="5E101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11295"/>
    <w:multiLevelType w:val="hybridMultilevel"/>
    <w:tmpl w:val="F92E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26699"/>
    <w:multiLevelType w:val="hybridMultilevel"/>
    <w:tmpl w:val="275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B0FF1"/>
    <w:multiLevelType w:val="hybridMultilevel"/>
    <w:tmpl w:val="85D0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221605"/>
    <w:multiLevelType w:val="hybridMultilevel"/>
    <w:tmpl w:val="8E303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32AD9"/>
    <w:multiLevelType w:val="hybridMultilevel"/>
    <w:tmpl w:val="E684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62170"/>
    <w:multiLevelType w:val="hybridMultilevel"/>
    <w:tmpl w:val="5E101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9376A"/>
    <w:multiLevelType w:val="hybridMultilevel"/>
    <w:tmpl w:val="AE40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06083"/>
    <w:multiLevelType w:val="hybridMultilevel"/>
    <w:tmpl w:val="85D0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C3C71"/>
    <w:multiLevelType w:val="hybridMultilevel"/>
    <w:tmpl w:val="D6E2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85BAC"/>
    <w:multiLevelType w:val="hybridMultilevel"/>
    <w:tmpl w:val="F2D8D9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0"/>
  </w:num>
  <w:num w:numId="10">
    <w:abstractNumId w:val="2"/>
  </w:num>
  <w:num w:numId="11">
    <w:abstractNumId w:val="6"/>
  </w:num>
  <w:num w:numId="12">
    <w:abstractNumId w:val="8"/>
  </w:num>
  <w:num w:numId="13">
    <w:abstractNumId w:val="3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A48"/>
    <w:rsid w:val="0000433C"/>
    <w:rsid w:val="00015679"/>
    <w:rsid w:val="0002467C"/>
    <w:rsid w:val="00033A02"/>
    <w:rsid w:val="0005101D"/>
    <w:rsid w:val="00067919"/>
    <w:rsid w:val="000746C4"/>
    <w:rsid w:val="00094F69"/>
    <w:rsid w:val="000B4653"/>
    <w:rsid w:val="000C2462"/>
    <w:rsid w:val="000D2994"/>
    <w:rsid w:val="000F6CC2"/>
    <w:rsid w:val="001502CC"/>
    <w:rsid w:val="001B3760"/>
    <w:rsid w:val="0021707A"/>
    <w:rsid w:val="00281461"/>
    <w:rsid w:val="00287D29"/>
    <w:rsid w:val="002F28EC"/>
    <w:rsid w:val="003162AA"/>
    <w:rsid w:val="00336CD0"/>
    <w:rsid w:val="00360481"/>
    <w:rsid w:val="00377688"/>
    <w:rsid w:val="00394B2A"/>
    <w:rsid w:val="00395D15"/>
    <w:rsid w:val="00442138"/>
    <w:rsid w:val="00445CAF"/>
    <w:rsid w:val="00473F60"/>
    <w:rsid w:val="00484644"/>
    <w:rsid w:val="004F72BA"/>
    <w:rsid w:val="0050771A"/>
    <w:rsid w:val="00557555"/>
    <w:rsid w:val="005803A0"/>
    <w:rsid w:val="00591491"/>
    <w:rsid w:val="005F255D"/>
    <w:rsid w:val="00652AE1"/>
    <w:rsid w:val="00664E34"/>
    <w:rsid w:val="0068220F"/>
    <w:rsid w:val="006E32F5"/>
    <w:rsid w:val="006E7645"/>
    <w:rsid w:val="007B0F94"/>
    <w:rsid w:val="007D0A94"/>
    <w:rsid w:val="007E2958"/>
    <w:rsid w:val="007F6859"/>
    <w:rsid w:val="00804C82"/>
    <w:rsid w:val="00824FAA"/>
    <w:rsid w:val="00841147"/>
    <w:rsid w:val="00887C63"/>
    <w:rsid w:val="008A336E"/>
    <w:rsid w:val="00905C36"/>
    <w:rsid w:val="00913BA3"/>
    <w:rsid w:val="00987457"/>
    <w:rsid w:val="009A4A58"/>
    <w:rsid w:val="009A6105"/>
    <w:rsid w:val="00A4535D"/>
    <w:rsid w:val="00A6640D"/>
    <w:rsid w:val="00AA7E08"/>
    <w:rsid w:val="00AD02E3"/>
    <w:rsid w:val="00B10C48"/>
    <w:rsid w:val="00B35B4D"/>
    <w:rsid w:val="00B91245"/>
    <w:rsid w:val="00C05024"/>
    <w:rsid w:val="00C46106"/>
    <w:rsid w:val="00C562FE"/>
    <w:rsid w:val="00C774E1"/>
    <w:rsid w:val="00CA3040"/>
    <w:rsid w:val="00CE7706"/>
    <w:rsid w:val="00D7150B"/>
    <w:rsid w:val="00D73990"/>
    <w:rsid w:val="00D849CF"/>
    <w:rsid w:val="00DB284B"/>
    <w:rsid w:val="00DC74A0"/>
    <w:rsid w:val="00DD6B33"/>
    <w:rsid w:val="00E0470A"/>
    <w:rsid w:val="00E167F0"/>
    <w:rsid w:val="00E249E5"/>
    <w:rsid w:val="00E3358E"/>
    <w:rsid w:val="00E35E98"/>
    <w:rsid w:val="00EA4AD4"/>
    <w:rsid w:val="00ED1A65"/>
    <w:rsid w:val="00ED4708"/>
    <w:rsid w:val="00F2016F"/>
    <w:rsid w:val="00F77A48"/>
    <w:rsid w:val="00FA5663"/>
    <w:rsid w:val="00FE0BC4"/>
    <w:rsid w:val="00FF105E"/>
    <w:rsid w:val="00FF1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70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B4653"/>
    <w:pPr>
      <w:spacing w:before="100" w:beforeAutospacing="1" w:after="100" w:afterAutospacing="1"/>
    </w:pPr>
    <w:rPr>
      <w:rFonts w:eastAsiaTheme="minorEastAsia"/>
    </w:rPr>
  </w:style>
  <w:style w:type="character" w:styleId="a5">
    <w:name w:val="Placeholder Text"/>
    <w:basedOn w:val="a0"/>
    <w:uiPriority w:val="99"/>
    <w:semiHidden/>
    <w:rsid w:val="000B465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B46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B465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87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774E1"/>
  </w:style>
  <w:style w:type="character" w:styleId="a9">
    <w:name w:val="Emphasis"/>
    <w:basedOn w:val="a0"/>
    <w:uiPriority w:val="20"/>
    <w:qFormat/>
    <w:rsid w:val="00C774E1"/>
    <w:rPr>
      <w:i/>
      <w:iCs/>
    </w:rPr>
  </w:style>
  <w:style w:type="character" w:customStyle="1" w:styleId="apple-style-span">
    <w:name w:val="apple-style-span"/>
    <w:basedOn w:val="a0"/>
    <w:rsid w:val="006E32F5"/>
  </w:style>
  <w:style w:type="character" w:styleId="aa">
    <w:name w:val="Strong"/>
    <w:basedOn w:val="a0"/>
    <w:uiPriority w:val="22"/>
    <w:qFormat/>
    <w:rsid w:val="00D739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70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B4653"/>
    <w:pPr>
      <w:spacing w:before="100" w:beforeAutospacing="1" w:after="100" w:afterAutospacing="1"/>
    </w:pPr>
    <w:rPr>
      <w:rFonts w:eastAsiaTheme="minorEastAsia"/>
    </w:rPr>
  </w:style>
  <w:style w:type="character" w:styleId="a5">
    <w:name w:val="Placeholder Text"/>
    <w:basedOn w:val="a0"/>
    <w:uiPriority w:val="99"/>
    <w:semiHidden/>
    <w:rsid w:val="000B465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B46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B465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87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774E1"/>
  </w:style>
  <w:style w:type="character" w:styleId="a9">
    <w:name w:val="Emphasis"/>
    <w:basedOn w:val="a0"/>
    <w:uiPriority w:val="20"/>
    <w:qFormat/>
    <w:rsid w:val="00C774E1"/>
    <w:rPr>
      <w:i/>
      <w:iCs/>
    </w:rPr>
  </w:style>
  <w:style w:type="character" w:customStyle="1" w:styleId="apple-style-span">
    <w:name w:val="apple-style-span"/>
    <w:basedOn w:val="a0"/>
    <w:rsid w:val="006E32F5"/>
  </w:style>
  <w:style w:type="character" w:styleId="aa">
    <w:name w:val="Strong"/>
    <w:basedOn w:val="a0"/>
    <w:uiPriority w:val="22"/>
    <w:qFormat/>
    <w:rsid w:val="00D73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Tata</cp:lastModifiedBy>
  <cp:revision>2</cp:revision>
  <cp:lastPrinted>2014-02-24T15:35:00Z</cp:lastPrinted>
  <dcterms:created xsi:type="dcterms:W3CDTF">2014-03-29T09:16:00Z</dcterms:created>
  <dcterms:modified xsi:type="dcterms:W3CDTF">2014-03-29T09:16:00Z</dcterms:modified>
</cp:coreProperties>
</file>