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A2" w:rsidRPr="007E487D" w:rsidRDefault="00103EA2" w:rsidP="00103EA2">
      <w:pPr>
        <w:rPr>
          <w:b/>
        </w:rPr>
      </w:pPr>
      <w:r w:rsidRPr="009B6635">
        <w:rPr>
          <w:i/>
          <w:u w:val="single"/>
        </w:rPr>
        <w:t>Обозначь части тела моллюсков</w:t>
      </w:r>
      <w:r w:rsidRPr="007E487D">
        <w:rPr>
          <w:b/>
          <w:i/>
        </w:rPr>
        <w:t xml:space="preserve">                                           </w:t>
      </w:r>
      <w:r w:rsidRPr="007E487D">
        <w:rPr>
          <w:b/>
        </w:rPr>
        <w:t xml:space="preserve">Приложение № </w:t>
      </w:r>
      <w:r w:rsidR="009B4BE8">
        <w:rPr>
          <w:b/>
        </w:rPr>
        <w:t>1</w:t>
      </w:r>
      <w:r w:rsidRPr="007E487D">
        <w:rPr>
          <w:b/>
          <w:i/>
        </w:rPr>
        <w:t xml:space="preserve">  </w:t>
      </w:r>
    </w:p>
    <w:p w:rsidR="00103EA2" w:rsidRPr="007E487D" w:rsidRDefault="00103EA2" w:rsidP="00103EA2">
      <w:pPr>
        <w:rPr>
          <w:b/>
          <w:i/>
          <w:u w:val="single"/>
        </w:rPr>
      </w:pPr>
    </w:p>
    <w:p w:rsidR="00103EA2" w:rsidRPr="007E487D" w:rsidRDefault="00103EA2" w:rsidP="00103EA2">
      <w:pPr>
        <w:rPr>
          <w:b/>
          <w:i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-3810</wp:posOffset>
            </wp:positionV>
            <wp:extent cx="3790950" cy="1762125"/>
            <wp:effectExtent l="19050" t="0" r="0" b="0"/>
            <wp:wrapSquare wrapText="right"/>
            <wp:docPr id="3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u w:val="single"/>
        </w:rPr>
        <w:br w:type="textWrapping" w:clear="all"/>
      </w:r>
    </w:p>
    <w:p w:rsidR="00103EA2" w:rsidRPr="007E487D" w:rsidRDefault="00103EA2" w:rsidP="00103EA2">
      <w:pPr>
        <w:rPr>
          <w:b/>
          <w:i/>
          <w:u w:val="single"/>
        </w:rPr>
      </w:pPr>
    </w:p>
    <w:p w:rsidR="00103EA2" w:rsidRPr="007E487D" w:rsidRDefault="00103EA2" w:rsidP="00103EA2">
      <w:pPr>
        <w:rPr>
          <w:b/>
          <w:i/>
          <w:u w:val="single"/>
        </w:rPr>
      </w:pPr>
    </w:p>
    <w:p w:rsidR="00103EA2" w:rsidRPr="007E487D" w:rsidRDefault="00103EA2" w:rsidP="00103EA2">
      <w:pPr>
        <w:jc w:val="center"/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inline distT="0" distB="0" distL="0" distR="0">
            <wp:extent cx="3895725" cy="1895475"/>
            <wp:effectExtent l="19050" t="0" r="9525" b="0"/>
            <wp:docPr id="1" name="Рисунок 1" descr="Копия (2) строение двустворчарых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(2) строение двустворчарых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EA2" w:rsidRPr="007E487D" w:rsidRDefault="00103EA2" w:rsidP="00103EA2">
      <w:pPr>
        <w:jc w:val="center"/>
        <w:rPr>
          <w:b/>
          <w:i/>
          <w:u w:val="single"/>
        </w:rPr>
      </w:pPr>
    </w:p>
    <w:p w:rsidR="00103EA2" w:rsidRPr="007E487D" w:rsidRDefault="00103EA2" w:rsidP="00103EA2">
      <w:pPr>
        <w:jc w:val="center"/>
        <w:rPr>
          <w:b/>
          <w:i/>
          <w:u w:val="single"/>
        </w:rPr>
      </w:pPr>
    </w:p>
    <w:p w:rsidR="00103EA2" w:rsidRPr="007E487D" w:rsidRDefault="00103EA2" w:rsidP="00103EA2">
      <w:pPr>
        <w:jc w:val="center"/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inline distT="0" distB="0" distL="0" distR="0">
            <wp:extent cx="2562225" cy="2124075"/>
            <wp:effectExtent l="19050" t="0" r="9525" b="0"/>
            <wp:docPr id="2" name="Рисунок 2" descr="Копия строение брюхоногих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строение брюхоногих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EA2" w:rsidRPr="007E487D" w:rsidRDefault="00103EA2" w:rsidP="00103EA2">
      <w:pPr>
        <w:jc w:val="center"/>
        <w:rPr>
          <w:b/>
          <w:i/>
          <w:u w:val="single"/>
        </w:rPr>
      </w:pPr>
    </w:p>
    <w:p w:rsidR="00103EA2" w:rsidRPr="007E487D" w:rsidRDefault="00103EA2" w:rsidP="00103EA2">
      <w:pPr>
        <w:jc w:val="center"/>
        <w:rPr>
          <w:b/>
          <w:i/>
          <w:u w:val="single"/>
        </w:rPr>
      </w:pPr>
    </w:p>
    <w:p w:rsidR="00103EA2" w:rsidRPr="00405B21" w:rsidRDefault="00103EA2" w:rsidP="00103EA2">
      <w:pPr>
        <w:rPr>
          <w:i/>
          <w:u w:val="single"/>
        </w:rPr>
      </w:pPr>
      <w:r w:rsidRPr="00405B21">
        <w:rPr>
          <w:i/>
          <w:u w:val="single"/>
        </w:rPr>
        <w:t>Части тела:</w:t>
      </w:r>
    </w:p>
    <w:p w:rsidR="00103EA2" w:rsidRPr="00405B21" w:rsidRDefault="00103EA2" w:rsidP="00103EA2">
      <w:pPr>
        <w:jc w:val="center"/>
        <w:rPr>
          <w:i/>
          <w:u w:val="single"/>
        </w:rPr>
      </w:pPr>
    </w:p>
    <w:p w:rsidR="00103EA2" w:rsidRPr="00405B21" w:rsidRDefault="00103EA2" w:rsidP="00103EA2">
      <w:r w:rsidRPr="00405B21">
        <w:t>1. Раковина</w:t>
      </w:r>
    </w:p>
    <w:p w:rsidR="00103EA2" w:rsidRPr="00405B21" w:rsidRDefault="00103EA2" w:rsidP="00103EA2">
      <w:r w:rsidRPr="00405B21">
        <w:t>2. Голова</w:t>
      </w:r>
    </w:p>
    <w:p w:rsidR="00103EA2" w:rsidRPr="00405B21" w:rsidRDefault="00103EA2" w:rsidP="00103EA2">
      <w:r w:rsidRPr="00405B21">
        <w:t>3. Туловище</w:t>
      </w:r>
    </w:p>
    <w:p w:rsidR="00103EA2" w:rsidRPr="00405B21" w:rsidRDefault="00103EA2" w:rsidP="00103EA2">
      <w:r w:rsidRPr="00405B21">
        <w:t>4. Нога</w:t>
      </w:r>
    </w:p>
    <w:p w:rsidR="00103EA2" w:rsidRPr="00405B21" w:rsidRDefault="00103EA2" w:rsidP="00103EA2">
      <w:r w:rsidRPr="00405B21">
        <w:t>5. Щупальца</w:t>
      </w:r>
    </w:p>
    <w:p w:rsidR="00103EA2" w:rsidRPr="00405B21" w:rsidRDefault="00103EA2" w:rsidP="00103EA2">
      <w:r w:rsidRPr="00405B21">
        <w:t>6. Мантия</w:t>
      </w:r>
    </w:p>
    <w:p w:rsidR="00103EA2" w:rsidRPr="007E487D" w:rsidRDefault="00103EA2" w:rsidP="00103EA2">
      <w:pPr>
        <w:jc w:val="right"/>
        <w:rPr>
          <w:b/>
        </w:rPr>
      </w:pPr>
    </w:p>
    <w:p w:rsidR="00103EA2" w:rsidRDefault="00103EA2" w:rsidP="00103EA2"/>
    <w:p w:rsidR="00963979" w:rsidRDefault="00963979"/>
    <w:sectPr w:rsidR="00963979" w:rsidSect="00AC69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EA2"/>
    <w:rsid w:val="00103EA2"/>
    <w:rsid w:val="004A154F"/>
    <w:rsid w:val="00963979"/>
    <w:rsid w:val="009B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E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2014-01-28T17:27:00Z</dcterms:created>
  <dcterms:modified xsi:type="dcterms:W3CDTF">2014-01-29T16:52:00Z</dcterms:modified>
</cp:coreProperties>
</file>