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6D" w:rsidRPr="005D4B05" w:rsidRDefault="005D4B05" w:rsidP="0067286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4B05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D21DF9">
        <w:rPr>
          <w:rFonts w:ascii="Times New Roman" w:hAnsi="Times New Roman" w:cs="Times New Roman"/>
          <w:b/>
          <w:sz w:val="24"/>
          <w:szCs w:val="24"/>
        </w:rPr>
        <w:t>4</w:t>
      </w:r>
      <w:r w:rsidRPr="005D4B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286D" w:rsidRPr="005D4B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Противопожарные частушки </w:t>
      </w:r>
    </w:p>
    <w:p w:rsidR="005D4B05" w:rsidRDefault="005D4B05" w:rsidP="005D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B05" w:rsidRPr="005D4B05" w:rsidRDefault="005D4B05" w:rsidP="005D4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B05">
        <w:rPr>
          <w:rFonts w:ascii="Times New Roman" w:hAnsi="Times New Roman" w:cs="Times New Roman"/>
          <w:b/>
          <w:sz w:val="24"/>
          <w:szCs w:val="24"/>
        </w:rPr>
        <w:t>Чтец.</w:t>
      </w:r>
      <w:r w:rsidRPr="005D4B05">
        <w:rPr>
          <w:rFonts w:ascii="Times New Roman" w:hAnsi="Times New Roman" w:cs="Times New Roman"/>
          <w:sz w:val="24"/>
          <w:szCs w:val="24"/>
        </w:rPr>
        <w:t xml:space="preserve">  Ребята! Помните о том,</w:t>
      </w:r>
    </w:p>
    <w:p w:rsidR="005D4B05" w:rsidRPr="005D4B05" w:rsidRDefault="005D4B05" w:rsidP="005D4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B05">
        <w:rPr>
          <w:rFonts w:ascii="Times New Roman" w:hAnsi="Times New Roman" w:cs="Times New Roman"/>
          <w:sz w:val="24"/>
          <w:szCs w:val="24"/>
        </w:rPr>
        <w:t xml:space="preserve">            Что нельзя шутить с огнем.</w:t>
      </w:r>
    </w:p>
    <w:p w:rsidR="005D4B05" w:rsidRPr="005D4B05" w:rsidRDefault="005D4B05" w:rsidP="005D4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B05">
        <w:rPr>
          <w:rFonts w:ascii="Times New Roman" w:hAnsi="Times New Roman" w:cs="Times New Roman"/>
          <w:sz w:val="24"/>
          <w:szCs w:val="24"/>
        </w:rPr>
        <w:t xml:space="preserve">            Кто с огнем неосторожен,</w:t>
      </w:r>
    </w:p>
    <w:p w:rsidR="005D4B05" w:rsidRPr="005D4B05" w:rsidRDefault="005D4B05" w:rsidP="005D4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B05">
        <w:rPr>
          <w:rFonts w:ascii="Times New Roman" w:hAnsi="Times New Roman" w:cs="Times New Roman"/>
          <w:sz w:val="24"/>
          <w:szCs w:val="24"/>
        </w:rPr>
        <w:t xml:space="preserve">            У того пожар возможен.</w:t>
      </w:r>
    </w:p>
    <w:p w:rsidR="005D4B05" w:rsidRPr="005D4B05" w:rsidRDefault="005D4B05" w:rsidP="005D4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B05" w:rsidRPr="005D4B05" w:rsidRDefault="005D4B05" w:rsidP="005D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B05">
        <w:rPr>
          <w:rFonts w:ascii="Times New Roman" w:hAnsi="Times New Roman" w:cs="Times New Roman"/>
          <w:b/>
          <w:sz w:val="24"/>
          <w:szCs w:val="24"/>
          <w:u w:val="single"/>
        </w:rPr>
        <w:t>Звучит музыка «Частушки минус»</w:t>
      </w:r>
    </w:p>
    <w:p w:rsidR="005D4B05" w:rsidRDefault="005D4B05" w:rsidP="005D4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10"/>
        <w:gridCol w:w="5210"/>
      </w:tblGrid>
      <w:tr w:rsidR="0067286D" w:rsidTr="0067286D">
        <w:tc>
          <w:tcPr>
            <w:tcW w:w="5210" w:type="dxa"/>
          </w:tcPr>
          <w:p w:rsidR="0067286D" w:rsidRPr="0067286D" w:rsidRDefault="0067286D" w:rsidP="0067286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Пропоем мы вам частушки</w:t>
            </w:r>
          </w:p>
          <w:p w:rsidR="0067286D" w:rsidRPr="005D4B05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 пожарных, про пожар. </w:t>
            </w:r>
          </w:p>
          <w:p w:rsidR="0067286D" w:rsidRPr="005D4B05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примите их серьезно,</w:t>
            </w:r>
          </w:p>
          <w:p w:rsidR="0067286D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то хватит вас удар.</w:t>
            </w:r>
          </w:p>
          <w:p w:rsidR="0067286D" w:rsidRDefault="0067286D" w:rsidP="0067286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286D" w:rsidRPr="0067286D" w:rsidRDefault="0067286D" w:rsidP="0067286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уходишь ты из дома, </w:t>
            </w:r>
          </w:p>
          <w:p w:rsidR="0067286D" w:rsidRPr="005D4B05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приборы выключай, </w:t>
            </w:r>
          </w:p>
          <w:p w:rsidR="0067286D" w:rsidRPr="005D4B05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не то придешь из школы </w:t>
            </w:r>
          </w:p>
          <w:p w:rsidR="0067286D" w:rsidRPr="005D4B05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Негде будет выпить чай.</w:t>
            </w:r>
          </w:p>
          <w:p w:rsidR="0067286D" w:rsidRPr="005D4B05" w:rsidRDefault="0067286D" w:rsidP="0067286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286D" w:rsidRPr="0067286D" w:rsidRDefault="0067286D" w:rsidP="0067286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 есть профессий разных, </w:t>
            </w:r>
          </w:p>
          <w:p w:rsidR="0067286D" w:rsidRPr="005D4B05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 одна из них важней. </w:t>
            </w:r>
          </w:p>
          <w:p w:rsidR="0067286D" w:rsidRPr="005D4B05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 пожарным - это значит</w:t>
            </w:r>
          </w:p>
          <w:p w:rsidR="0067286D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огня спасать людей.</w:t>
            </w:r>
          </w:p>
          <w:p w:rsidR="0067286D" w:rsidRPr="005D4B05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86D" w:rsidRPr="0067286D" w:rsidRDefault="0067286D" w:rsidP="0067286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Коля, Коля, ты отколе</w:t>
            </w:r>
          </w:p>
          <w:p w:rsidR="0067286D" w:rsidRPr="005D4B05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Бледный, слабый, сам не свой? </w:t>
            </w:r>
          </w:p>
          <w:p w:rsidR="0067286D" w:rsidRPr="005D4B05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Потушить забыл я спичку,</w:t>
            </w:r>
          </w:p>
          <w:p w:rsidR="0067286D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 выбрался живой.</w:t>
            </w:r>
          </w:p>
          <w:p w:rsidR="0067286D" w:rsidRPr="005D4B05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286D" w:rsidRPr="0067286D" w:rsidRDefault="0067286D" w:rsidP="0067286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Новый дом - зелена крыша </w:t>
            </w:r>
          </w:p>
          <w:p w:rsidR="0067286D" w:rsidRPr="005D4B05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Может быть, и не сгорит: </w:t>
            </w:r>
          </w:p>
          <w:p w:rsidR="0067286D" w:rsidRPr="005D4B05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Мой </w:t>
            </w:r>
            <w:proofErr w:type="spellStart"/>
            <w:r w:rsidRPr="005D4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миленочек</w:t>
            </w:r>
            <w:proofErr w:type="spellEnd"/>
            <w:r w:rsidRPr="005D4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пожарный</w:t>
            </w:r>
          </w:p>
          <w:p w:rsidR="0067286D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пожара защитит.</w:t>
            </w:r>
          </w:p>
          <w:p w:rsidR="0067286D" w:rsidRPr="005D4B05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286D" w:rsidRPr="0067286D" w:rsidRDefault="0067286D" w:rsidP="0067286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Отворяй ворота, мама, </w:t>
            </w:r>
          </w:p>
          <w:p w:rsidR="0067286D" w:rsidRPr="005D4B05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пожарного веду. </w:t>
            </w:r>
          </w:p>
          <w:p w:rsidR="0067286D" w:rsidRPr="005D4B05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 сейчас тебя научит,</w:t>
            </w:r>
          </w:p>
          <w:p w:rsidR="0067286D" w:rsidRPr="005D4B05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тушить сковороду.</w:t>
            </w:r>
          </w:p>
          <w:p w:rsidR="0067286D" w:rsidRPr="0067286D" w:rsidRDefault="0067286D" w:rsidP="0067286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86D" w:rsidRDefault="0067286D" w:rsidP="005D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67286D" w:rsidRPr="0067286D" w:rsidRDefault="0067286D" w:rsidP="0067286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прошел огонь и воду </w:t>
            </w:r>
          </w:p>
          <w:p w:rsidR="0067286D" w:rsidRPr="0067286D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отметил медью шлем? </w:t>
            </w:r>
          </w:p>
          <w:p w:rsidR="0067286D" w:rsidRPr="0067286D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смелый наш пожарный,</w:t>
            </w:r>
          </w:p>
          <w:p w:rsidR="0067286D" w:rsidRPr="0067286D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 он рядом, нет проблем.</w:t>
            </w:r>
          </w:p>
          <w:p w:rsidR="0067286D" w:rsidRPr="005D4B05" w:rsidRDefault="0067286D" w:rsidP="0067286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286D" w:rsidRPr="0067286D" w:rsidRDefault="0067286D" w:rsidP="0067286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где-то неувязка, </w:t>
            </w:r>
          </w:p>
          <w:p w:rsidR="0067286D" w:rsidRPr="0067286D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Дымно сильно иль угар, </w:t>
            </w:r>
          </w:p>
          <w:p w:rsidR="0067286D" w:rsidRPr="0067286D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Подоспеет к вам пожарный </w:t>
            </w:r>
          </w:p>
          <w:p w:rsidR="0067286D" w:rsidRPr="0067286D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зальет любой пожар.</w:t>
            </w:r>
          </w:p>
          <w:p w:rsidR="0067286D" w:rsidRPr="005D4B05" w:rsidRDefault="0067286D" w:rsidP="0067286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286D" w:rsidRPr="0067286D" w:rsidRDefault="0067286D" w:rsidP="0067286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Полюбил меня Андрюшка,</w:t>
            </w:r>
          </w:p>
          <w:p w:rsidR="0067286D" w:rsidRPr="0067286D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Глаз не сводит он с меня. </w:t>
            </w:r>
          </w:p>
          <w:p w:rsidR="0067286D" w:rsidRPr="0067286D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 меня он жить не может, </w:t>
            </w:r>
          </w:p>
          <w:p w:rsidR="0067286D" w:rsidRPr="0067286D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пожарный без огня.</w:t>
            </w:r>
          </w:p>
          <w:p w:rsidR="0067286D" w:rsidRPr="005D4B05" w:rsidRDefault="0067286D" w:rsidP="0067286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286D" w:rsidRPr="0067286D" w:rsidRDefault="0067286D" w:rsidP="0067286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Учимся на «ОБЖ» </w:t>
            </w:r>
          </w:p>
          <w:p w:rsidR="0067286D" w:rsidRPr="0067286D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Нашей безопасности, </w:t>
            </w:r>
          </w:p>
          <w:p w:rsidR="0067286D" w:rsidRPr="0067286D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Чтобы избежать ЧП, </w:t>
            </w:r>
          </w:p>
          <w:p w:rsidR="0067286D" w:rsidRPr="0067286D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бывать в опасности. </w:t>
            </w:r>
          </w:p>
          <w:p w:rsidR="0067286D" w:rsidRPr="005D4B05" w:rsidRDefault="0067286D" w:rsidP="0067286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286D" w:rsidRPr="0067286D" w:rsidRDefault="0067286D" w:rsidP="0067286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школе вдруг пожар случится </w:t>
            </w:r>
          </w:p>
          <w:p w:rsidR="0067286D" w:rsidRPr="0067286D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Знаем мы как дважды два: </w:t>
            </w:r>
          </w:p>
          <w:p w:rsidR="0067286D" w:rsidRPr="0067286D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Запасная дверь сгодится, </w:t>
            </w:r>
          </w:p>
          <w:p w:rsidR="0067286D" w:rsidRPr="0067286D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Быстро мы бежим туда.</w:t>
            </w:r>
          </w:p>
          <w:p w:rsidR="0067286D" w:rsidRPr="005D4B05" w:rsidRDefault="0067286D" w:rsidP="00672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86D" w:rsidRPr="0067286D" w:rsidRDefault="0067286D" w:rsidP="0067286D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вдруг пожар случится, </w:t>
            </w:r>
          </w:p>
          <w:p w:rsidR="0067286D" w:rsidRPr="0067286D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Ты, подружка, не зевай </w:t>
            </w:r>
          </w:p>
          <w:p w:rsidR="0067286D" w:rsidRPr="0067286D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-«01» звони быстрее </w:t>
            </w:r>
          </w:p>
          <w:p w:rsidR="0067286D" w:rsidRPr="0067286D" w:rsidRDefault="0067286D" w:rsidP="006728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gramStart"/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подмогу</w:t>
            </w:r>
            <w:proofErr w:type="gramEnd"/>
            <w:r w:rsidRPr="0067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вызывай.</w:t>
            </w:r>
          </w:p>
          <w:p w:rsidR="0067286D" w:rsidRPr="005D4B05" w:rsidRDefault="0067286D" w:rsidP="00672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86D" w:rsidRDefault="0067286D" w:rsidP="005D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86D" w:rsidRPr="005D4B05" w:rsidRDefault="0067286D" w:rsidP="005D4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86D" w:rsidRDefault="0067286D" w:rsidP="005D4B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286D" w:rsidRDefault="0067286D" w:rsidP="005D4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D4B05" w:rsidRPr="005D4B05" w:rsidRDefault="005D4B05" w:rsidP="005D4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D4B05" w:rsidRPr="005D4B05" w:rsidRDefault="005D4B05" w:rsidP="005D4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D4B05" w:rsidRPr="005D4B05" w:rsidRDefault="005D4B05" w:rsidP="005D4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D4B05" w:rsidRPr="005D4B05" w:rsidRDefault="005D4B05" w:rsidP="005D4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D4B05" w:rsidRPr="005D4B05" w:rsidRDefault="005D4B05" w:rsidP="005D4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D4B05" w:rsidRPr="005D4B05" w:rsidSect="005D4B0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88B"/>
    <w:multiLevelType w:val="hybridMultilevel"/>
    <w:tmpl w:val="08A05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4B05"/>
    <w:rsid w:val="001F268B"/>
    <w:rsid w:val="005D4B05"/>
    <w:rsid w:val="0067286D"/>
    <w:rsid w:val="00AB2655"/>
    <w:rsid w:val="00CE2482"/>
    <w:rsid w:val="00D21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8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2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2014-10-30T17:30:00Z</dcterms:created>
  <dcterms:modified xsi:type="dcterms:W3CDTF">2014-10-30T19:47:00Z</dcterms:modified>
</cp:coreProperties>
</file>