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37" w:rsidRDefault="009E3437" w:rsidP="009E343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1DB0">
        <w:rPr>
          <w:rFonts w:ascii="Times New Roman" w:hAnsi="Times New Roman" w:cs="Times New Roman"/>
          <w:sz w:val="24"/>
          <w:szCs w:val="24"/>
        </w:rPr>
        <w:t>Дунаева Надежда Леонтьевна  288-315-824</w:t>
      </w:r>
    </w:p>
    <w:p w:rsidR="009E3437" w:rsidRDefault="009E3437" w:rsidP="009E3437">
      <w:pPr>
        <w:rPr>
          <w:rFonts w:ascii="Times New Roman" w:hAnsi="Times New Roman" w:cs="Times New Roman"/>
          <w:b/>
          <w:sz w:val="24"/>
          <w:szCs w:val="24"/>
        </w:rPr>
      </w:pPr>
    </w:p>
    <w:p w:rsidR="00390CEB" w:rsidRDefault="00390CEB" w:rsidP="00390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E1F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9E3437" w:rsidRDefault="009E3437" w:rsidP="00FA4E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E1F" w:rsidRPr="00FA4E1F" w:rsidRDefault="00FA4E1F" w:rsidP="00FA4E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D2E" w:rsidRDefault="00CF5D2E">
      <w:r w:rsidRPr="00CF5D2E">
        <w:rPr>
          <w:noProof/>
          <w:lang w:eastAsia="ru-RU"/>
        </w:rPr>
        <w:drawing>
          <wp:inline distT="0" distB="0" distL="0" distR="0">
            <wp:extent cx="4874409" cy="4754880"/>
            <wp:effectExtent l="19050" t="0" r="2391" b="0"/>
            <wp:docPr id="2" name="Рисунок 3" descr="C:\Documents and Settings\user1\Рабочий стол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1\Рабочий стол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72" cy="4758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D2E" w:rsidRDefault="00CF5D2E"/>
    <w:p w:rsidR="00CF5D2E" w:rsidRDefault="00CF5D2E"/>
    <w:p w:rsidR="00ED3E25" w:rsidRDefault="00ED3E25"/>
    <w:p w:rsidR="00CF5D2E" w:rsidRDefault="00CF5D2E"/>
    <w:p w:rsidR="00CF5D2E" w:rsidRDefault="00CF5D2E"/>
    <w:sectPr w:rsidR="00CF5D2E" w:rsidSect="00ED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F5D2E"/>
    <w:rsid w:val="001A36B8"/>
    <w:rsid w:val="00390CEB"/>
    <w:rsid w:val="005C70DC"/>
    <w:rsid w:val="005E2DA8"/>
    <w:rsid w:val="0068128A"/>
    <w:rsid w:val="00684838"/>
    <w:rsid w:val="009E3437"/>
    <w:rsid w:val="00CF5D2E"/>
    <w:rsid w:val="00ED3E25"/>
    <w:rsid w:val="00FA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2014-11-10T07:05:00Z</dcterms:created>
  <dcterms:modified xsi:type="dcterms:W3CDTF">2014-11-13T11:25:00Z</dcterms:modified>
</cp:coreProperties>
</file>