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46" w:rsidRPr="00014446" w:rsidRDefault="00014446" w:rsidP="0001444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0F24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6B7DCD" w:rsidRPr="00014446" w:rsidRDefault="006B7DCD" w:rsidP="006B7D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46">
        <w:rPr>
          <w:rFonts w:ascii="Times New Roman" w:hAnsi="Times New Roman" w:cs="Times New Roman"/>
          <w:b/>
          <w:sz w:val="24"/>
          <w:szCs w:val="24"/>
        </w:rPr>
        <w:t>Вопросы ВИКТОРИНЫ</w:t>
      </w:r>
    </w:p>
    <w:p w:rsidR="006B7DCD" w:rsidRPr="00980F24" w:rsidRDefault="006B7DCD" w:rsidP="006B7D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46">
        <w:rPr>
          <w:rFonts w:ascii="Times New Roman" w:hAnsi="Times New Roman" w:cs="Times New Roman"/>
          <w:b/>
          <w:sz w:val="24"/>
          <w:szCs w:val="24"/>
        </w:rPr>
        <w:t>по истории Возникновения Олимпийских Игр</w:t>
      </w:r>
    </w:p>
    <w:p w:rsidR="00980F24" w:rsidRPr="00980F24" w:rsidRDefault="00980F24" w:rsidP="00980F2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Автор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Краменко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О.И.  (284-</w:t>
      </w:r>
      <w:r>
        <w:rPr>
          <w:rFonts w:ascii="Times New Roman" w:hAnsi="Times New Roman" w:cs="Times New Roman"/>
          <w:sz w:val="24"/>
          <w:szCs w:val="24"/>
        </w:rPr>
        <w:t>427-078)</w:t>
      </w:r>
    </w:p>
    <w:p w:rsidR="00495BAA" w:rsidRPr="00014446" w:rsidRDefault="009425E8" w:rsidP="009425E8">
      <w:pPr>
        <w:pStyle w:val="a3"/>
        <w:numPr>
          <w:ilvl w:val="0"/>
          <w:numId w:val="1"/>
        </w:numPr>
      </w:pPr>
      <w:r w:rsidRPr="00014446">
        <w:t>Н</w:t>
      </w:r>
      <w:r w:rsidR="00495BAA" w:rsidRPr="00014446">
        <w:t>азовите виды спорта, в которых используются лыжи</w:t>
      </w:r>
      <w:r w:rsidR="00495BAA" w:rsidRPr="00014446">
        <w:br/>
        <w:t>(1 – лыжные гонки, 2 – биатлон, 3 – прыжки с трамплина, 4 – фристайл, 5 – могул, 6- водные лыжи, 6- горные лыжи и др.)</w:t>
      </w:r>
    </w:p>
    <w:p w:rsidR="009425E8" w:rsidRPr="00014446" w:rsidRDefault="00495BAA" w:rsidP="009425E8">
      <w:pPr>
        <w:pStyle w:val="a3"/>
        <w:numPr>
          <w:ilvl w:val="0"/>
          <w:numId w:val="1"/>
        </w:numPr>
      </w:pPr>
      <w:r w:rsidRPr="00014446">
        <w:t>Какого цвета Олимпийский флаг?</w:t>
      </w:r>
      <w:r w:rsidR="009425E8" w:rsidRPr="00014446">
        <w:t xml:space="preserve">  (Белый)</w:t>
      </w:r>
    </w:p>
    <w:p w:rsidR="009425E8" w:rsidRPr="00014446" w:rsidRDefault="009425E8" w:rsidP="009425E8">
      <w:pPr>
        <w:pStyle w:val="a3"/>
        <w:numPr>
          <w:ilvl w:val="0"/>
          <w:numId w:val="1"/>
        </w:numPr>
      </w:pPr>
      <w:r w:rsidRPr="00014446">
        <w:t xml:space="preserve"> Родина Олимпийский игр</w:t>
      </w:r>
      <w:proofErr w:type="gramStart"/>
      <w:r w:rsidRPr="00014446">
        <w:t xml:space="preserve"> ?</w:t>
      </w:r>
      <w:proofErr w:type="gramEnd"/>
      <w:r w:rsidRPr="00014446">
        <w:t xml:space="preserve">     (Греция)</w:t>
      </w:r>
    </w:p>
    <w:p w:rsidR="009425E8" w:rsidRPr="00014446" w:rsidRDefault="00495BAA" w:rsidP="009425E8">
      <w:pPr>
        <w:pStyle w:val="a3"/>
        <w:numPr>
          <w:ilvl w:val="0"/>
          <w:numId w:val="1"/>
        </w:numPr>
      </w:pPr>
      <w:r w:rsidRPr="00014446">
        <w:t xml:space="preserve"> В каком виде спорта прославилась Ирина Роднина</w:t>
      </w:r>
      <w:r w:rsidR="009425E8" w:rsidRPr="00014446">
        <w:t>? (</w:t>
      </w:r>
      <w:r w:rsidRPr="00014446">
        <w:t xml:space="preserve"> Фигу</w:t>
      </w:r>
      <w:r w:rsidR="009425E8" w:rsidRPr="00014446">
        <w:t>рное катание)</w:t>
      </w:r>
    </w:p>
    <w:p w:rsidR="009425E8" w:rsidRPr="00014446" w:rsidRDefault="00495BAA" w:rsidP="009425E8">
      <w:pPr>
        <w:pStyle w:val="a3"/>
        <w:numPr>
          <w:ilvl w:val="0"/>
          <w:numId w:val="1"/>
        </w:numPr>
      </w:pPr>
      <w:r w:rsidRPr="00014446">
        <w:t>Про кого говорится в песне «Суровый бой ведет ледовая дружина»?</w:t>
      </w:r>
      <w:r w:rsidRPr="00014446">
        <w:br/>
      </w:r>
      <w:r w:rsidR="009425E8" w:rsidRPr="00014446">
        <w:t>(</w:t>
      </w:r>
      <w:r w:rsidR="00181287" w:rsidRPr="00014446">
        <w:t xml:space="preserve"> Про хоккеистов</w:t>
      </w:r>
      <w:r w:rsidR="009425E8" w:rsidRPr="00014446">
        <w:t>)</w:t>
      </w:r>
    </w:p>
    <w:p w:rsidR="00181287" w:rsidRPr="00014446" w:rsidRDefault="00495BAA" w:rsidP="009425E8">
      <w:pPr>
        <w:pStyle w:val="a3"/>
        <w:numPr>
          <w:ilvl w:val="0"/>
          <w:numId w:val="1"/>
        </w:numPr>
      </w:pPr>
      <w:r w:rsidRPr="00014446">
        <w:t xml:space="preserve">Что такое </w:t>
      </w:r>
      <w:proofErr w:type="spellStart"/>
      <w:r w:rsidRPr="00014446">
        <w:t>Пара</w:t>
      </w:r>
      <w:r w:rsidR="009425E8" w:rsidRPr="00014446">
        <w:t>о</w:t>
      </w:r>
      <w:r w:rsidRPr="00014446">
        <w:t>лимпийские</w:t>
      </w:r>
      <w:proofErr w:type="spellEnd"/>
      <w:r w:rsidRPr="00014446">
        <w:t xml:space="preserve"> Игры </w:t>
      </w:r>
      <w:r w:rsidRPr="00014446">
        <w:br/>
      </w:r>
      <w:r w:rsidR="009425E8" w:rsidRPr="00014446">
        <w:t>(</w:t>
      </w:r>
      <w:r w:rsidRPr="00014446">
        <w:t>Олимпийские игры для люде</w:t>
      </w:r>
      <w:r w:rsidR="00181287" w:rsidRPr="00014446">
        <w:t>й с ограниченными возможностями</w:t>
      </w:r>
      <w:r w:rsidR="009425E8" w:rsidRPr="00014446">
        <w:t>)</w:t>
      </w:r>
      <w:r w:rsidR="00181287" w:rsidRPr="00014446">
        <w:t xml:space="preserve"> </w:t>
      </w:r>
    </w:p>
    <w:p w:rsidR="009425E8" w:rsidRPr="00014446" w:rsidRDefault="006A28A0" w:rsidP="009425E8">
      <w:pPr>
        <w:pStyle w:val="a3"/>
        <w:numPr>
          <w:ilvl w:val="0"/>
          <w:numId w:val="1"/>
        </w:numPr>
      </w:pPr>
      <w:r w:rsidRPr="00014446">
        <w:t>Когда и   где были  проведены первые олимпийские игры</w:t>
      </w:r>
      <w:r w:rsidR="009425E8" w:rsidRPr="00014446">
        <w:t xml:space="preserve"> до н.э.</w:t>
      </w:r>
      <w:r w:rsidRPr="00014446">
        <w:t>?</w:t>
      </w:r>
      <w:r w:rsidR="00495BAA" w:rsidRPr="00014446">
        <w:t xml:space="preserve"> (На Пелопоннесском полу</w:t>
      </w:r>
      <w:r w:rsidR="00181287" w:rsidRPr="00014446">
        <w:t>острове, в городе Олимпии</w:t>
      </w:r>
      <w:r w:rsidR="009425E8" w:rsidRPr="00014446">
        <w:t xml:space="preserve">  в 776 г. </w:t>
      </w:r>
      <w:proofErr w:type="gramStart"/>
      <w:r w:rsidR="009425E8" w:rsidRPr="00014446">
        <w:t>до</w:t>
      </w:r>
      <w:proofErr w:type="gramEnd"/>
      <w:r w:rsidR="009425E8" w:rsidRPr="00014446">
        <w:t xml:space="preserve"> н.э</w:t>
      </w:r>
      <w:r w:rsidR="00181287" w:rsidRPr="00014446">
        <w:t xml:space="preserve">.) </w:t>
      </w:r>
    </w:p>
    <w:p w:rsidR="009425E8" w:rsidRPr="00014446" w:rsidRDefault="00495BAA" w:rsidP="009425E8">
      <w:pPr>
        <w:pStyle w:val="a3"/>
        <w:numPr>
          <w:ilvl w:val="0"/>
          <w:numId w:val="1"/>
        </w:numPr>
      </w:pPr>
      <w:r w:rsidRPr="00014446">
        <w:t xml:space="preserve"> </w:t>
      </w:r>
      <w:r w:rsidR="006A28A0" w:rsidRPr="00014446">
        <w:t xml:space="preserve"> С</w:t>
      </w:r>
      <w:r w:rsidRPr="00014446">
        <w:t xml:space="preserve"> какой периодичностью провод</w:t>
      </w:r>
      <w:r w:rsidR="009425E8" w:rsidRPr="00014446">
        <w:t>ились Игры? (Каждые четыре года</w:t>
      </w:r>
      <w:r w:rsidR="00181287" w:rsidRPr="00014446">
        <w:t>)</w:t>
      </w:r>
    </w:p>
    <w:p w:rsidR="009425E8" w:rsidRPr="00014446" w:rsidRDefault="009425E8" w:rsidP="009425E8">
      <w:pPr>
        <w:pStyle w:val="a3"/>
        <w:numPr>
          <w:ilvl w:val="0"/>
          <w:numId w:val="1"/>
        </w:numPr>
      </w:pPr>
      <w:r w:rsidRPr="00014446">
        <w:t xml:space="preserve"> </w:t>
      </w:r>
      <w:r w:rsidR="00495BAA" w:rsidRPr="00014446">
        <w:t>Когда</w:t>
      </w:r>
      <w:r w:rsidRPr="00014446">
        <w:t xml:space="preserve"> и где </w:t>
      </w:r>
      <w:r w:rsidR="00495BAA" w:rsidRPr="00014446">
        <w:t xml:space="preserve"> состоялись первые Олимпийс</w:t>
      </w:r>
      <w:r w:rsidRPr="00014446">
        <w:t>кие игры современности?</w:t>
      </w:r>
      <w:r w:rsidR="00181287" w:rsidRPr="00014446">
        <w:t xml:space="preserve"> </w:t>
      </w:r>
      <w:r w:rsidRPr="00014446">
        <w:t>(в Афинах,  Греция в 1896 г.)</w:t>
      </w:r>
    </w:p>
    <w:p w:rsidR="009425E8" w:rsidRPr="00014446" w:rsidRDefault="00495BAA" w:rsidP="009425E8">
      <w:pPr>
        <w:pStyle w:val="a3"/>
        <w:numPr>
          <w:ilvl w:val="0"/>
          <w:numId w:val="1"/>
        </w:numPr>
      </w:pPr>
      <w:r w:rsidRPr="00014446">
        <w:t>Как называли победителей Игр в Др</w:t>
      </w:r>
      <w:r w:rsidR="00181287" w:rsidRPr="00014446">
        <w:t>евней Греции? (</w:t>
      </w:r>
      <w:proofErr w:type="spellStart"/>
      <w:r w:rsidR="00181287" w:rsidRPr="00014446">
        <w:t>Олимпионик</w:t>
      </w:r>
      <w:proofErr w:type="spellEnd"/>
      <w:r w:rsidR="00181287" w:rsidRPr="00014446">
        <w:t>.)</w:t>
      </w:r>
    </w:p>
    <w:p w:rsidR="00495BAA" w:rsidRPr="00014446" w:rsidRDefault="00181287" w:rsidP="009425E8">
      <w:pPr>
        <w:pStyle w:val="a3"/>
        <w:numPr>
          <w:ilvl w:val="0"/>
          <w:numId w:val="1"/>
        </w:numPr>
      </w:pPr>
      <w:r w:rsidRPr="00014446">
        <w:t xml:space="preserve"> </w:t>
      </w:r>
      <w:bookmarkStart w:id="0" w:name="_GoBack"/>
      <w:bookmarkEnd w:id="0"/>
      <w:r w:rsidR="00495BAA" w:rsidRPr="00014446">
        <w:t>Как назывались судьи и распорядители Игр в Древней Греции? (</w:t>
      </w:r>
      <w:proofErr w:type="spellStart"/>
      <w:r w:rsidR="00495BAA" w:rsidRPr="00014446">
        <w:t>Элладоники</w:t>
      </w:r>
      <w:proofErr w:type="spellEnd"/>
      <w:r w:rsidR="00495BAA" w:rsidRPr="00014446">
        <w:t xml:space="preserve">.) </w:t>
      </w:r>
    </w:p>
    <w:p w:rsidR="009425E8" w:rsidRPr="00014446" w:rsidRDefault="009425E8" w:rsidP="00495BAA">
      <w:pPr>
        <w:pStyle w:val="a3"/>
        <w:numPr>
          <w:ilvl w:val="0"/>
          <w:numId w:val="1"/>
        </w:numPr>
      </w:pPr>
      <w:r w:rsidRPr="00014446">
        <w:t>Кто стал основоположником Олимпийских игр</w:t>
      </w:r>
      <w:r w:rsidR="00495BAA" w:rsidRPr="00014446">
        <w:t>? (</w:t>
      </w:r>
      <w:r w:rsidR="006A28A0" w:rsidRPr="00014446">
        <w:t xml:space="preserve">Пьер де Кубертен.) </w:t>
      </w:r>
    </w:p>
    <w:p w:rsidR="009425E8" w:rsidRPr="00014446" w:rsidRDefault="00495BAA" w:rsidP="00495BAA">
      <w:pPr>
        <w:pStyle w:val="a3"/>
        <w:numPr>
          <w:ilvl w:val="0"/>
          <w:numId w:val="1"/>
        </w:numPr>
      </w:pPr>
      <w:r w:rsidRPr="00014446">
        <w:t xml:space="preserve">Какие Игры не </w:t>
      </w:r>
      <w:r w:rsidR="009425E8" w:rsidRPr="00014446">
        <w:t xml:space="preserve">состоялись из-за мировых войн?  </w:t>
      </w:r>
      <w:r w:rsidRPr="00014446">
        <w:t>двенадцатые (1</w:t>
      </w:r>
      <w:r w:rsidR="00BF7739" w:rsidRPr="00014446">
        <w:t>940), тринадцатые</w:t>
      </w:r>
      <w:r w:rsidR="006B7DCD" w:rsidRPr="00014446">
        <w:t xml:space="preserve"> (1944). Из-за</w:t>
      </w:r>
      <w:proofErr w:type="gramStart"/>
      <w:r w:rsidR="006B7DCD" w:rsidRPr="00014446">
        <w:t xml:space="preserve"> В</w:t>
      </w:r>
      <w:proofErr w:type="gramEnd"/>
      <w:r w:rsidR="006B7DCD" w:rsidRPr="00014446">
        <w:t>торой Мировой Войны</w:t>
      </w:r>
    </w:p>
    <w:p w:rsidR="006E668E" w:rsidRPr="00014446" w:rsidRDefault="00495BAA" w:rsidP="00495BAA">
      <w:pPr>
        <w:pStyle w:val="a3"/>
        <w:numPr>
          <w:ilvl w:val="0"/>
          <w:numId w:val="1"/>
        </w:numPr>
      </w:pPr>
      <w:r w:rsidRPr="00014446">
        <w:t>Когда и где были последние</w:t>
      </w:r>
      <w:r w:rsidR="006B7DCD" w:rsidRPr="00014446">
        <w:t xml:space="preserve">  Белые </w:t>
      </w:r>
      <w:r w:rsidRPr="00014446">
        <w:t xml:space="preserve"> Олимпийские игры? (</w:t>
      </w:r>
      <w:r w:rsidR="006B7DCD" w:rsidRPr="00014446">
        <w:t>2010 г. Ванкувер Канада</w:t>
      </w:r>
      <w:r w:rsidR="006A28A0" w:rsidRPr="00014446">
        <w:t>)</w:t>
      </w:r>
    </w:p>
    <w:p w:rsidR="006E668E" w:rsidRPr="00014446" w:rsidRDefault="006E668E" w:rsidP="00495BAA">
      <w:pPr>
        <w:pStyle w:val="a3"/>
        <w:numPr>
          <w:ilvl w:val="0"/>
          <w:numId w:val="1"/>
        </w:numPr>
      </w:pPr>
      <w:r w:rsidRPr="00014446">
        <w:t xml:space="preserve"> </w:t>
      </w:r>
      <w:r w:rsidR="00495BAA" w:rsidRPr="00014446">
        <w:t xml:space="preserve">В каком году прошли первые зимние Олимпийские игры? (В 1924 г., </w:t>
      </w:r>
      <w:proofErr w:type="spellStart"/>
      <w:r w:rsidR="00495BAA" w:rsidRPr="00014446">
        <w:t>Шамони</w:t>
      </w:r>
      <w:proofErr w:type="spellEnd"/>
      <w:r w:rsidR="00495BAA" w:rsidRPr="00014446">
        <w:t xml:space="preserve">, Франция.) </w:t>
      </w:r>
    </w:p>
    <w:p w:rsidR="006E668E" w:rsidRPr="00014446" w:rsidRDefault="00495BAA" w:rsidP="00495BAA">
      <w:pPr>
        <w:pStyle w:val="a3"/>
        <w:numPr>
          <w:ilvl w:val="0"/>
          <w:numId w:val="1"/>
        </w:numPr>
      </w:pPr>
      <w:r w:rsidRPr="00014446">
        <w:t>Как называется организация, возглавляющая олимпийское движение в мире? (Междун</w:t>
      </w:r>
      <w:r w:rsidR="006A28A0" w:rsidRPr="00014446">
        <w:t>ародный олимпийский комитет.)</w:t>
      </w:r>
    </w:p>
    <w:p w:rsidR="006E668E" w:rsidRPr="00014446" w:rsidRDefault="006E668E" w:rsidP="00495BAA">
      <w:pPr>
        <w:pStyle w:val="a3"/>
        <w:numPr>
          <w:ilvl w:val="0"/>
          <w:numId w:val="1"/>
        </w:numPr>
      </w:pPr>
      <w:r w:rsidRPr="00014446">
        <w:t xml:space="preserve"> </w:t>
      </w:r>
      <w:r w:rsidR="00495BAA" w:rsidRPr="00014446">
        <w:t xml:space="preserve">В каком городе находится </w:t>
      </w:r>
      <w:r w:rsidRPr="00014446">
        <w:t>штаб - квартира Международного О</w:t>
      </w:r>
      <w:r w:rsidR="00495BAA" w:rsidRPr="00014446">
        <w:t>лимпийского комите</w:t>
      </w:r>
      <w:r w:rsidR="006A28A0" w:rsidRPr="00014446">
        <w:t xml:space="preserve">та? (Лозанна, Швейцария.) </w:t>
      </w:r>
    </w:p>
    <w:p w:rsidR="006E668E" w:rsidRPr="00014446" w:rsidRDefault="00495BAA" w:rsidP="00495BAA">
      <w:pPr>
        <w:pStyle w:val="a3"/>
        <w:numPr>
          <w:ilvl w:val="0"/>
          <w:numId w:val="1"/>
        </w:numPr>
      </w:pPr>
      <w:r w:rsidRPr="00014446">
        <w:t>Во время открытия Олимпийских игр один из выдающихся спортсменов страны - хозяйки произносит речь от имени всех участников Игр. Что это з</w:t>
      </w:r>
      <w:r w:rsidR="006A28A0" w:rsidRPr="00014446">
        <w:t xml:space="preserve">а речь? (Олимпийская клятва.) </w:t>
      </w:r>
    </w:p>
    <w:p w:rsidR="006E668E" w:rsidRPr="00014446" w:rsidRDefault="00495BAA" w:rsidP="00495BAA">
      <w:pPr>
        <w:pStyle w:val="a3"/>
        <w:numPr>
          <w:ilvl w:val="0"/>
          <w:numId w:val="1"/>
        </w:numPr>
      </w:pPr>
      <w:r w:rsidRPr="00014446">
        <w:t xml:space="preserve">На открытии Олимпийских игр команды идут в порядке алфавита страны - организатора. Но впереди всегда шествует команда одной и </w:t>
      </w:r>
      <w:proofErr w:type="gramStart"/>
      <w:r w:rsidRPr="00014446">
        <w:t>то</w:t>
      </w:r>
      <w:r w:rsidR="006A28A0" w:rsidRPr="00014446">
        <w:t>й</w:t>
      </w:r>
      <w:proofErr w:type="gramEnd"/>
      <w:r w:rsidR="006A28A0" w:rsidRPr="00014446">
        <w:t xml:space="preserve"> же страны. Какой? (Греции.) </w:t>
      </w:r>
    </w:p>
    <w:p w:rsidR="006E668E" w:rsidRPr="00014446" w:rsidRDefault="00495BAA" w:rsidP="00495BAA">
      <w:pPr>
        <w:pStyle w:val="a3"/>
        <w:numPr>
          <w:ilvl w:val="0"/>
          <w:numId w:val="1"/>
        </w:numPr>
      </w:pPr>
      <w:r w:rsidRPr="00014446">
        <w:t>Орган, созданный для определения спортсменов или команд, д</w:t>
      </w:r>
      <w:r w:rsidR="006A28A0" w:rsidRPr="00014446">
        <w:t>остойных награждения. (Жюри.)</w:t>
      </w:r>
    </w:p>
    <w:p w:rsidR="006E668E" w:rsidRPr="00014446" w:rsidRDefault="006E668E" w:rsidP="00495BAA">
      <w:pPr>
        <w:pStyle w:val="a3"/>
        <w:numPr>
          <w:ilvl w:val="0"/>
          <w:numId w:val="1"/>
        </w:numPr>
      </w:pPr>
      <w:r w:rsidRPr="00014446">
        <w:t xml:space="preserve"> </w:t>
      </w:r>
      <w:r w:rsidR="00495BAA" w:rsidRPr="00014446">
        <w:t>Как зажигают олимпийский факел? (На факел направляют пучок солнечных лучей, собранных при помощи системы линз и отражателей.)</w:t>
      </w:r>
    </w:p>
    <w:p w:rsidR="00BF7739" w:rsidRPr="00014446" w:rsidRDefault="00495BAA" w:rsidP="00495BAA">
      <w:pPr>
        <w:pStyle w:val="a3"/>
        <w:numPr>
          <w:ilvl w:val="0"/>
          <w:numId w:val="1"/>
        </w:numPr>
      </w:pPr>
      <w:r w:rsidRPr="00014446">
        <w:t xml:space="preserve"> </w:t>
      </w:r>
      <w:r w:rsidR="008B13B4" w:rsidRPr="00014446">
        <w:t xml:space="preserve">Как звучит Олимпийский девиз? </w:t>
      </w:r>
      <w:proofErr w:type="spellStart"/>
      <w:r w:rsidR="006A28A0" w:rsidRPr="00014446">
        <w:rPr>
          <w:lang w:val="en-US"/>
        </w:rPr>
        <w:t>Sitius</w:t>
      </w:r>
      <w:proofErr w:type="spellEnd"/>
      <w:r w:rsidR="006A28A0" w:rsidRPr="00014446">
        <w:t xml:space="preserve">! </w:t>
      </w:r>
      <w:proofErr w:type="spellStart"/>
      <w:r w:rsidR="006A28A0" w:rsidRPr="00014446">
        <w:rPr>
          <w:lang w:val="en-US"/>
        </w:rPr>
        <w:t>A</w:t>
      </w:r>
      <w:r w:rsidR="00BF7739" w:rsidRPr="00014446">
        <w:rPr>
          <w:lang w:val="en-US"/>
        </w:rPr>
        <w:t>l</w:t>
      </w:r>
      <w:r w:rsidR="006A28A0" w:rsidRPr="00014446">
        <w:rPr>
          <w:lang w:val="en-US"/>
        </w:rPr>
        <w:t>tius</w:t>
      </w:r>
      <w:proofErr w:type="spellEnd"/>
      <w:r w:rsidR="006A28A0" w:rsidRPr="00014446">
        <w:t>!</w:t>
      </w:r>
      <w:r w:rsidR="00BF7739" w:rsidRPr="00014446">
        <w:t xml:space="preserve"> </w:t>
      </w:r>
      <w:r w:rsidR="00BF7739" w:rsidRPr="00014446">
        <w:rPr>
          <w:lang w:val="en-US"/>
        </w:rPr>
        <w:t>Forties</w:t>
      </w:r>
      <w:r w:rsidR="00BF7739" w:rsidRPr="00014446">
        <w:t>! Быстрее! Выше! Сильнее!</w:t>
      </w:r>
    </w:p>
    <w:p w:rsidR="00495BAA" w:rsidRPr="00014446" w:rsidRDefault="00BF7739" w:rsidP="00495BAA">
      <w:pPr>
        <w:pStyle w:val="a3"/>
        <w:numPr>
          <w:ilvl w:val="0"/>
          <w:numId w:val="1"/>
        </w:numPr>
      </w:pPr>
      <w:r w:rsidRPr="00014446">
        <w:t>В каком году проводились летние Олимпийские игры в Москве? (1980 г.)</w:t>
      </w:r>
    </w:p>
    <w:p w:rsidR="00BF7739" w:rsidRPr="00014446" w:rsidRDefault="006B7DCD" w:rsidP="00495BAA">
      <w:pPr>
        <w:pStyle w:val="a3"/>
        <w:numPr>
          <w:ilvl w:val="0"/>
          <w:numId w:val="1"/>
        </w:numPr>
      </w:pPr>
      <w:r w:rsidRPr="00014446">
        <w:t>Как выглядит  эмблема</w:t>
      </w:r>
      <w:r w:rsidR="00BF7739" w:rsidRPr="00014446">
        <w:t xml:space="preserve"> Олимпийских игр? (флаг белый с пятью переплетёнными кольцами)</w:t>
      </w:r>
    </w:p>
    <w:p w:rsidR="00BF7739" w:rsidRPr="00014446" w:rsidRDefault="00BF7739" w:rsidP="00495BAA">
      <w:pPr>
        <w:pStyle w:val="a3"/>
        <w:numPr>
          <w:ilvl w:val="0"/>
          <w:numId w:val="1"/>
        </w:numPr>
      </w:pPr>
      <w:r w:rsidRPr="00014446">
        <w:t>Какого цвета кольца на олимпийском флаге? (синее, чёрное, красное, жёлтое, зелёное)</w:t>
      </w:r>
    </w:p>
    <w:p w:rsidR="00BF7739" w:rsidRPr="00014446" w:rsidRDefault="00BF7739" w:rsidP="00495BAA">
      <w:pPr>
        <w:pStyle w:val="a3"/>
        <w:numPr>
          <w:ilvl w:val="0"/>
          <w:numId w:val="1"/>
        </w:numPr>
      </w:pPr>
      <w:r w:rsidRPr="00014446">
        <w:t>Назовите континенты согласно цветов колец на Олимпийском флаге? (синее - Европа, чёрное -  Африка, красно</w:t>
      </w:r>
      <w:proofErr w:type="gramStart"/>
      <w:r w:rsidRPr="00014446">
        <w:t>е-</w:t>
      </w:r>
      <w:proofErr w:type="gramEnd"/>
      <w:r w:rsidRPr="00014446">
        <w:t xml:space="preserve"> Америка, жёлтое – Азия,  зелёное – Австралия)</w:t>
      </w:r>
    </w:p>
    <w:p w:rsidR="00BF7739" w:rsidRPr="00014446" w:rsidRDefault="00BF7739" w:rsidP="00495BAA">
      <w:pPr>
        <w:pStyle w:val="a3"/>
        <w:numPr>
          <w:ilvl w:val="0"/>
          <w:numId w:val="1"/>
        </w:numPr>
      </w:pPr>
      <w:r w:rsidRPr="00014446">
        <w:t xml:space="preserve">Сколько </w:t>
      </w:r>
      <w:r w:rsidR="003954B6" w:rsidRPr="00014446">
        <w:t>всего прези</w:t>
      </w:r>
      <w:r w:rsidRPr="00014446">
        <w:t>дентов МОК</w:t>
      </w:r>
      <w:r w:rsidR="003954B6" w:rsidRPr="00014446">
        <w:t>?</w:t>
      </w:r>
      <w:r w:rsidR="006E668E" w:rsidRPr="00014446">
        <w:t xml:space="preserve">  </w:t>
      </w:r>
      <w:r w:rsidR="003954B6" w:rsidRPr="00014446">
        <w:t xml:space="preserve"> (9)</w:t>
      </w:r>
    </w:p>
    <w:p w:rsidR="003954B6" w:rsidRPr="00014446" w:rsidRDefault="003954B6" w:rsidP="00495BAA">
      <w:pPr>
        <w:pStyle w:val="a3"/>
        <w:numPr>
          <w:ilvl w:val="0"/>
          <w:numId w:val="1"/>
        </w:numPr>
      </w:pPr>
      <w:r w:rsidRPr="00014446">
        <w:t xml:space="preserve">Сколько видов спорта включено в Зимние Олимпийские игры?  </w:t>
      </w:r>
      <w:proofErr w:type="gramStart"/>
      <w:r w:rsidRPr="00014446">
        <w:t>(</w:t>
      </w:r>
      <w:r w:rsidR="00E97A31" w:rsidRPr="00014446">
        <w:t xml:space="preserve"> </w:t>
      </w:r>
      <w:proofErr w:type="gramEnd"/>
      <w:r w:rsidR="00E97A31" w:rsidRPr="00014446">
        <w:t>15</w:t>
      </w:r>
      <w:r w:rsidRPr="00014446">
        <w:t>)</w:t>
      </w:r>
    </w:p>
    <w:p w:rsidR="003954B6" w:rsidRPr="00014446" w:rsidRDefault="003954B6" w:rsidP="00495BAA">
      <w:pPr>
        <w:pStyle w:val="a3"/>
        <w:numPr>
          <w:ilvl w:val="0"/>
          <w:numId w:val="1"/>
        </w:numPr>
      </w:pPr>
      <w:r w:rsidRPr="00014446">
        <w:lastRenderedPageBreak/>
        <w:t>Сколько видов спорта включено в Летние виды спорта? (37)</w:t>
      </w:r>
    </w:p>
    <w:p w:rsidR="003954B6" w:rsidRPr="00014446" w:rsidRDefault="003954B6" w:rsidP="00495BAA">
      <w:pPr>
        <w:pStyle w:val="a3"/>
        <w:numPr>
          <w:ilvl w:val="0"/>
          <w:numId w:val="1"/>
        </w:numPr>
      </w:pPr>
      <w:r w:rsidRPr="00014446">
        <w:t>Кто такой Владислав Третьяк, в каком виде спорта он прославился? (трёхкратный Олимпийский чемпион</w:t>
      </w:r>
      <w:proofErr w:type="gramStart"/>
      <w:r w:rsidRPr="00014446">
        <w:t xml:space="preserve"> ,</w:t>
      </w:r>
      <w:proofErr w:type="gramEnd"/>
      <w:r w:rsidRPr="00014446">
        <w:t xml:space="preserve"> капитан сборной СССР по хоккею)</w:t>
      </w:r>
    </w:p>
    <w:p w:rsidR="009425E8" w:rsidRPr="00014446" w:rsidRDefault="003954B6" w:rsidP="00495BAA">
      <w:pPr>
        <w:pStyle w:val="a3"/>
        <w:numPr>
          <w:ilvl w:val="0"/>
          <w:numId w:val="1"/>
        </w:numPr>
      </w:pPr>
      <w:r w:rsidRPr="00014446">
        <w:t xml:space="preserve">Как звали единственного в мире </w:t>
      </w:r>
      <w:r w:rsidR="009425E8" w:rsidRPr="00014446">
        <w:t xml:space="preserve">человека который был капитаном  </w:t>
      </w:r>
      <w:r w:rsidRPr="00014446">
        <w:t>футбольной и хоккейной команды</w:t>
      </w:r>
      <w:proofErr w:type="gramStart"/>
      <w:r w:rsidR="00B02C88" w:rsidRPr="00014446">
        <w:t xml:space="preserve"> </w:t>
      </w:r>
      <w:r w:rsidR="009425E8" w:rsidRPr="00014446">
        <w:t>.</w:t>
      </w:r>
      <w:proofErr w:type="gramEnd"/>
      <w:r w:rsidR="009425E8" w:rsidRPr="00014446">
        <w:t xml:space="preserve"> (Всеволод Бобров)</w:t>
      </w:r>
    </w:p>
    <w:p w:rsidR="003954B6" w:rsidRPr="00014446" w:rsidRDefault="009425E8" w:rsidP="00495BAA">
      <w:pPr>
        <w:pStyle w:val="a3"/>
        <w:numPr>
          <w:ilvl w:val="0"/>
          <w:numId w:val="1"/>
        </w:numPr>
      </w:pPr>
      <w:r w:rsidRPr="00014446">
        <w:t>Какие по счёту пройдут зимние Олимпийские Игры в Сочи?</w:t>
      </w:r>
      <w:r w:rsidR="003954B6" w:rsidRPr="00014446">
        <w:t xml:space="preserve"> </w:t>
      </w:r>
      <w:r w:rsidRPr="00014446">
        <w:t xml:space="preserve">  (22)</w:t>
      </w:r>
    </w:p>
    <w:p w:rsidR="009425E8" w:rsidRPr="00014446" w:rsidRDefault="009425E8" w:rsidP="00495BAA">
      <w:pPr>
        <w:pStyle w:val="a3"/>
        <w:numPr>
          <w:ilvl w:val="0"/>
          <w:numId w:val="1"/>
        </w:numPr>
      </w:pPr>
      <w:r w:rsidRPr="00014446">
        <w:t>Почему США не принимали участие в Летней Олимпиаде 1980 г.?</w:t>
      </w:r>
    </w:p>
    <w:p w:rsidR="00495BAA" w:rsidRPr="00014446" w:rsidRDefault="00495BAA" w:rsidP="00495BAA">
      <w:pPr>
        <w:pStyle w:val="a3"/>
      </w:pPr>
    </w:p>
    <w:p w:rsidR="00B03329" w:rsidRPr="00014446" w:rsidRDefault="00B03329">
      <w:pPr>
        <w:rPr>
          <w:sz w:val="24"/>
          <w:szCs w:val="24"/>
        </w:rPr>
      </w:pPr>
    </w:p>
    <w:sectPr w:rsidR="00B03329" w:rsidRPr="00014446" w:rsidSect="006B7DC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91960"/>
    <w:multiLevelType w:val="hybridMultilevel"/>
    <w:tmpl w:val="5E66D4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3E2"/>
    <w:rsid w:val="00014446"/>
    <w:rsid w:val="00181287"/>
    <w:rsid w:val="002A0A41"/>
    <w:rsid w:val="002E6863"/>
    <w:rsid w:val="003954B6"/>
    <w:rsid w:val="00495BAA"/>
    <w:rsid w:val="004D7D11"/>
    <w:rsid w:val="006A28A0"/>
    <w:rsid w:val="006B7DCD"/>
    <w:rsid w:val="006E668E"/>
    <w:rsid w:val="008B13B4"/>
    <w:rsid w:val="009425E8"/>
    <w:rsid w:val="00980F24"/>
    <w:rsid w:val="00B02C88"/>
    <w:rsid w:val="00B03329"/>
    <w:rsid w:val="00BF7739"/>
    <w:rsid w:val="00E663E2"/>
    <w:rsid w:val="00E97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5B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5B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Viktor</cp:lastModifiedBy>
  <cp:revision>10</cp:revision>
  <dcterms:created xsi:type="dcterms:W3CDTF">2014-01-28T09:17:00Z</dcterms:created>
  <dcterms:modified xsi:type="dcterms:W3CDTF">2014-11-18T09:41:00Z</dcterms:modified>
</cp:coreProperties>
</file>