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2D" w:rsidRDefault="00552E2D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63"/>
        <w:gridCol w:w="5709"/>
      </w:tblGrid>
      <w:tr w:rsidR="00552E2D" w:rsidTr="00552E2D">
        <w:tc>
          <w:tcPr>
            <w:tcW w:w="5563" w:type="dxa"/>
          </w:tcPr>
          <w:p w:rsidR="00552E2D" w:rsidRPr="00552E2D" w:rsidRDefault="00552E2D" w:rsidP="00552E2D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552E2D">
            <w:pPr>
              <w:jc w:val="center"/>
              <w:rPr>
                <w:rFonts w:ascii="Times New Roman" w:hAnsi="Times New Roman"/>
              </w:rPr>
            </w:pPr>
            <w:r w:rsidRPr="00552E2D">
              <w:rPr>
                <w:rFonts w:ascii="Times New Roman" w:hAnsi="Times New Roman"/>
              </w:rPr>
              <w:t>1 вариант</w:t>
            </w:r>
          </w:p>
          <w:p w:rsidR="00552E2D" w:rsidRDefault="00552E2D" w:rsidP="00552E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6A3536" wp14:editId="4A881C94">
                  <wp:extent cx="3503488" cy="2223177"/>
                  <wp:effectExtent l="0" t="0" r="190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1082" t="15476" r="19855" b="17857"/>
                          <a:stretch/>
                        </pic:blipFill>
                        <pic:spPr bwMode="auto">
                          <a:xfrm>
                            <a:off x="0" y="0"/>
                            <a:ext cx="3510317" cy="2227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:rsidR="00552E2D" w:rsidRPr="00552E2D" w:rsidRDefault="00552E2D" w:rsidP="00552E2D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552E2D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552E2D">
              <w:rPr>
                <w:rFonts w:ascii="Times New Roman" w:hAnsi="Times New Roman"/>
              </w:rPr>
              <w:t xml:space="preserve"> вариант</w:t>
            </w:r>
          </w:p>
          <w:p w:rsidR="00552E2D" w:rsidRPr="00552E2D" w:rsidRDefault="00552E2D" w:rsidP="00552E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BD29F0" wp14:editId="0DFEC3AB">
                  <wp:extent cx="3595955" cy="2270589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1249" t="11607" r="20190" b="22619"/>
                          <a:stretch/>
                        </pic:blipFill>
                        <pic:spPr bwMode="auto">
                          <a:xfrm>
                            <a:off x="0" y="0"/>
                            <a:ext cx="3602963" cy="2275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2D" w:rsidTr="00552E2D">
        <w:tc>
          <w:tcPr>
            <w:tcW w:w="5563" w:type="dxa"/>
          </w:tcPr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</w:p>
          <w:p w:rsidR="00552E2D" w:rsidRPr="00552E2D" w:rsidRDefault="00552E2D" w:rsidP="007435D4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  <w:r w:rsidRPr="00552E2D">
              <w:rPr>
                <w:rFonts w:ascii="Times New Roman" w:hAnsi="Times New Roman"/>
              </w:rPr>
              <w:t>1 вариант</w:t>
            </w:r>
          </w:p>
          <w:p w:rsidR="00552E2D" w:rsidRDefault="00552E2D" w:rsidP="007435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6C3D7E" wp14:editId="697FB94D">
                  <wp:extent cx="3503488" cy="2223177"/>
                  <wp:effectExtent l="0" t="0" r="190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1082" t="15476" r="19855" b="17857"/>
                          <a:stretch/>
                        </pic:blipFill>
                        <pic:spPr bwMode="auto">
                          <a:xfrm>
                            <a:off x="0" y="0"/>
                            <a:ext cx="3510317" cy="2227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</w:p>
          <w:p w:rsidR="00552E2D" w:rsidRPr="00552E2D" w:rsidRDefault="00552E2D" w:rsidP="007435D4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7435D4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552E2D">
              <w:rPr>
                <w:rFonts w:ascii="Times New Roman" w:hAnsi="Times New Roman"/>
              </w:rPr>
              <w:t xml:space="preserve"> вариант</w:t>
            </w:r>
          </w:p>
          <w:p w:rsidR="00552E2D" w:rsidRPr="00552E2D" w:rsidRDefault="00552E2D" w:rsidP="007435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F4B775" wp14:editId="3E2EE057">
                  <wp:extent cx="3595955" cy="2270589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1249" t="11607" r="20190" b="22619"/>
                          <a:stretch/>
                        </pic:blipFill>
                        <pic:spPr bwMode="auto">
                          <a:xfrm>
                            <a:off x="0" y="0"/>
                            <a:ext cx="3602963" cy="2275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E2D" w:rsidTr="00552E2D">
        <w:tc>
          <w:tcPr>
            <w:tcW w:w="5563" w:type="dxa"/>
          </w:tcPr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</w:p>
          <w:p w:rsidR="00552E2D" w:rsidRPr="00552E2D" w:rsidRDefault="00552E2D" w:rsidP="007435D4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  <w:r w:rsidRPr="00552E2D">
              <w:rPr>
                <w:rFonts w:ascii="Times New Roman" w:hAnsi="Times New Roman"/>
              </w:rPr>
              <w:t>1 вариант</w:t>
            </w:r>
          </w:p>
          <w:p w:rsidR="00552E2D" w:rsidRDefault="00552E2D" w:rsidP="007435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95D7357" wp14:editId="511EB070">
                  <wp:extent cx="3503488" cy="2223177"/>
                  <wp:effectExtent l="0" t="0" r="190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1082" t="15476" r="19855" b="17857"/>
                          <a:stretch/>
                        </pic:blipFill>
                        <pic:spPr bwMode="auto">
                          <a:xfrm>
                            <a:off x="0" y="0"/>
                            <a:ext cx="3510317" cy="2227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:rsidR="00552E2D" w:rsidRDefault="00552E2D" w:rsidP="007435D4">
            <w:pPr>
              <w:jc w:val="center"/>
              <w:rPr>
                <w:rFonts w:ascii="Times New Roman" w:hAnsi="Times New Roman"/>
              </w:rPr>
            </w:pPr>
          </w:p>
          <w:p w:rsidR="00552E2D" w:rsidRPr="00552E2D" w:rsidRDefault="00552E2D" w:rsidP="007435D4">
            <w:pPr>
              <w:jc w:val="center"/>
              <w:rPr>
                <w:rFonts w:ascii="Times New Roman" w:hAnsi="Times New Roman"/>
                <w:u w:val="single"/>
              </w:rPr>
            </w:pPr>
            <w:r w:rsidRPr="00552E2D">
              <w:rPr>
                <w:rFonts w:ascii="Times New Roman" w:hAnsi="Times New Roman"/>
              </w:rPr>
              <w:t>К/</w:t>
            </w:r>
            <w:proofErr w:type="gramStart"/>
            <w:r w:rsidRPr="00552E2D">
              <w:rPr>
                <w:rFonts w:ascii="Times New Roman" w:hAnsi="Times New Roman"/>
              </w:rPr>
              <w:t>р</w:t>
            </w:r>
            <w:proofErr w:type="gramEnd"/>
            <w:r w:rsidRPr="00552E2D">
              <w:rPr>
                <w:rFonts w:ascii="Times New Roman" w:hAnsi="Times New Roman"/>
              </w:rPr>
              <w:t xml:space="preserve"> по теме </w:t>
            </w:r>
            <w:r w:rsidRPr="00552E2D">
              <w:rPr>
                <w:rFonts w:ascii="Times New Roman" w:hAnsi="Times New Roman"/>
                <w:u w:val="single"/>
              </w:rPr>
              <w:t>«Умножение и деление десятичных дробей на натуральное число»</w:t>
            </w:r>
          </w:p>
          <w:p w:rsidR="00552E2D" w:rsidRDefault="00552E2D" w:rsidP="007435D4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Pr="00552E2D">
              <w:rPr>
                <w:rFonts w:ascii="Times New Roman" w:hAnsi="Times New Roman"/>
              </w:rPr>
              <w:t xml:space="preserve"> вариант</w:t>
            </w:r>
          </w:p>
          <w:p w:rsidR="00552E2D" w:rsidRPr="00552E2D" w:rsidRDefault="00552E2D" w:rsidP="007435D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1639EBE" wp14:editId="05CDA1A3">
                  <wp:extent cx="3595955" cy="2270589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1249" t="11607" r="20190" b="22619"/>
                          <a:stretch/>
                        </pic:blipFill>
                        <pic:spPr bwMode="auto">
                          <a:xfrm>
                            <a:off x="0" y="0"/>
                            <a:ext cx="3602963" cy="2275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2E2D" w:rsidRPr="00552E2D" w:rsidRDefault="00552E2D" w:rsidP="00552E2D"/>
    <w:p w:rsidR="00552E2D" w:rsidRPr="00552E2D" w:rsidRDefault="00552E2D" w:rsidP="00552E2D">
      <w:bookmarkStart w:id="0" w:name="_GoBack"/>
      <w:bookmarkEnd w:id="0"/>
    </w:p>
    <w:sectPr w:rsidR="00552E2D" w:rsidRPr="00552E2D" w:rsidSect="00552E2D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2D"/>
    <w:rsid w:val="000022CF"/>
    <w:rsid w:val="00006B04"/>
    <w:rsid w:val="000116D7"/>
    <w:rsid w:val="0001669F"/>
    <w:rsid w:val="00020820"/>
    <w:rsid w:val="00022ADF"/>
    <w:rsid w:val="000268C0"/>
    <w:rsid w:val="00026C11"/>
    <w:rsid w:val="00031CF8"/>
    <w:rsid w:val="000355A3"/>
    <w:rsid w:val="000358C3"/>
    <w:rsid w:val="000374C1"/>
    <w:rsid w:val="00046646"/>
    <w:rsid w:val="00052615"/>
    <w:rsid w:val="000527D0"/>
    <w:rsid w:val="000528E9"/>
    <w:rsid w:val="00053284"/>
    <w:rsid w:val="000538D4"/>
    <w:rsid w:val="00071948"/>
    <w:rsid w:val="00072266"/>
    <w:rsid w:val="00082310"/>
    <w:rsid w:val="000856C9"/>
    <w:rsid w:val="00086FD8"/>
    <w:rsid w:val="0009167B"/>
    <w:rsid w:val="00097771"/>
    <w:rsid w:val="000A2CCF"/>
    <w:rsid w:val="000B0685"/>
    <w:rsid w:val="000B44A5"/>
    <w:rsid w:val="000B5B3A"/>
    <w:rsid w:val="000B734F"/>
    <w:rsid w:val="000C3F5D"/>
    <w:rsid w:val="000C4DBB"/>
    <w:rsid w:val="000D3863"/>
    <w:rsid w:val="000D6691"/>
    <w:rsid w:val="000E11D9"/>
    <w:rsid w:val="000F1F18"/>
    <w:rsid w:val="000F33A3"/>
    <w:rsid w:val="000F61A3"/>
    <w:rsid w:val="0010457F"/>
    <w:rsid w:val="00106204"/>
    <w:rsid w:val="0011597D"/>
    <w:rsid w:val="0011664B"/>
    <w:rsid w:val="00120741"/>
    <w:rsid w:val="001321FF"/>
    <w:rsid w:val="001351E3"/>
    <w:rsid w:val="00137AA9"/>
    <w:rsid w:val="001473DE"/>
    <w:rsid w:val="00147E4E"/>
    <w:rsid w:val="0015201F"/>
    <w:rsid w:val="00153DDA"/>
    <w:rsid w:val="00156D4C"/>
    <w:rsid w:val="00157413"/>
    <w:rsid w:val="00157811"/>
    <w:rsid w:val="001611A8"/>
    <w:rsid w:val="0016169D"/>
    <w:rsid w:val="00173D44"/>
    <w:rsid w:val="0017621F"/>
    <w:rsid w:val="00176CF0"/>
    <w:rsid w:val="00180331"/>
    <w:rsid w:val="0018062F"/>
    <w:rsid w:val="00182AD3"/>
    <w:rsid w:val="00190B1A"/>
    <w:rsid w:val="001A086B"/>
    <w:rsid w:val="001A2561"/>
    <w:rsid w:val="001A6A38"/>
    <w:rsid w:val="001A6C66"/>
    <w:rsid w:val="001B161D"/>
    <w:rsid w:val="001B30F2"/>
    <w:rsid w:val="001B6220"/>
    <w:rsid w:val="001B795D"/>
    <w:rsid w:val="001C02C6"/>
    <w:rsid w:val="001C075E"/>
    <w:rsid w:val="001D15FE"/>
    <w:rsid w:val="001D16A7"/>
    <w:rsid w:val="001D412A"/>
    <w:rsid w:val="001D70FE"/>
    <w:rsid w:val="001E22AC"/>
    <w:rsid w:val="001E230C"/>
    <w:rsid w:val="001E57E6"/>
    <w:rsid w:val="001F1041"/>
    <w:rsid w:val="001F3F1F"/>
    <w:rsid w:val="001F6148"/>
    <w:rsid w:val="00205315"/>
    <w:rsid w:val="00217F95"/>
    <w:rsid w:val="002217B1"/>
    <w:rsid w:val="00221AB2"/>
    <w:rsid w:val="00221E4F"/>
    <w:rsid w:val="002240C2"/>
    <w:rsid w:val="00225686"/>
    <w:rsid w:val="002337F0"/>
    <w:rsid w:val="00237637"/>
    <w:rsid w:val="002403DD"/>
    <w:rsid w:val="0024161F"/>
    <w:rsid w:val="0025125F"/>
    <w:rsid w:val="002571E6"/>
    <w:rsid w:val="00261FCC"/>
    <w:rsid w:val="00262BE7"/>
    <w:rsid w:val="00264C5D"/>
    <w:rsid w:val="0027238C"/>
    <w:rsid w:val="00283B63"/>
    <w:rsid w:val="002862DB"/>
    <w:rsid w:val="00287A0D"/>
    <w:rsid w:val="00294632"/>
    <w:rsid w:val="00294CF3"/>
    <w:rsid w:val="00296ADC"/>
    <w:rsid w:val="0029718F"/>
    <w:rsid w:val="002A1284"/>
    <w:rsid w:val="002A1CAB"/>
    <w:rsid w:val="002A2047"/>
    <w:rsid w:val="002A251D"/>
    <w:rsid w:val="002A4F62"/>
    <w:rsid w:val="002A7CC5"/>
    <w:rsid w:val="002C2C73"/>
    <w:rsid w:val="002C54CB"/>
    <w:rsid w:val="002E2880"/>
    <w:rsid w:val="002E3BD0"/>
    <w:rsid w:val="002E502B"/>
    <w:rsid w:val="002F0ADA"/>
    <w:rsid w:val="002F55F7"/>
    <w:rsid w:val="002F799F"/>
    <w:rsid w:val="00301C62"/>
    <w:rsid w:val="00301E83"/>
    <w:rsid w:val="00302813"/>
    <w:rsid w:val="00307041"/>
    <w:rsid w:val="00311F29"/>
    <w:rsid w:val="00312C63"/>
    <w:rsid w:val="00317C5A"/>
    <w:rsid w:val="00320370"/>
    <w:rsid w:val="00323430"/>
    <w:rsid w:val="00325880"/>
    <w:rsid w:val="00332044"/>
    <w:rsid w:val="00336525"/>
    <w:rsid w:val="00342D4E"/>
    <w:rsid w:val="003454AD"/>
    <w:rsid w:val="00345ABE"/>
    <w:rsid w:val="00351570"/>
    <w:rsid w:val="00351F0B"/>
    <w:rsid w:val="00354686"/>
    <w:rsid w:val="003611DF"/>
    <w:rsid w:val="003655FF"/>
    <w:rsid w:val="0037003F"/>
    <w:rsid w:val="00372218"/>
    <w:rsid w:val="00381733"/>
    <w:rsid w:val="00381D03"/>
    <w:rsid w:val="00382213"/>
    <w:rsid w:val="00383D2A"/>
    <w:rsid w:val="00395641"/>
    <w:rsid w:val="003A4717"/>
    <w:rsid w:val="003A4988"/>
    <w:rsid w:val="003B51F8"/>
    <w:rsid w:val="003C31CA"/>
    <w:rsid w:val="003D5F3C"/>
    <w:rsid w:val="003D60B5"/>
    <w:rsid w:val="003D7AE1"/>
    <w:rsid w:val="003E07D5"/>
    <w:rsid w:val="003E1429"/>
    <w:rsid w:val="003E670C"/>
    <w:rsid w:val="003F2FDE"/>
    <w:rsid w:val="003F4E99"/>
    <w:rsid w:val="0040328B"/>
    <w:rsid w:val="004049FD"/>
    <w:rsid w:val="00406BBC"/>
    <w:rsid w:val="004116B2"/>
    <w:rsid w:val="00426018"/>
    <w:rsid w:val="00426CBA"/>
    <w:rsid w:val="0043082E"/>
    <w:rsid w:val="00434120"/>
    <w:rsid w:val="0043711A"/>
    <w:rsid w:val="004376D6"/>
    <w:rsid w:val="00440B70"/>
    <w:rsid w:val="004413F3"/>
    <w:rsid w:val="0045554A"/>
    <w:rsid w:val="0046416D"/>
    <w:rsid w:val="004650A0"/>
    <w:rsid w:val="00470253"/>
    <w:rsid w:val="004757AE"/>
    <w:rsid w:val="00475CA0"/>
    <w:rsid w:val="00482CB8"/>
    <w:rsid w:val="00486695"/>
    <w:rsid w:val="00487920"/>
    <w:rsid w:val="004957C2"/>
    <w:rsid w:val="00496CCE"/>
    <w:rsid w:val="004A08CD"/>
    <w:rsid w:val="004A0A89"/>
    <w:rsid w:val="004A38AD"/>
    <w:rsid w:val="004A7CD2"/>
    <w:rsid w:val="004B1FF0"/>
    <w:rsid w:val="004B2629"/>
    <w:rsid w:val="004B2737"/>
    <w:rsid w:val="004B36CF"/>
    <w:rsid w:val="004B6078"/>
    <w:rsid w:val="004B7026"/>
    <w:rsid w:val="004C1F23"/>
    <w:rsid w:val="004D06A8"/>
    <w:rsid w:val="004D2294"/>
    <w:rsid w:val="004E369A"/>
    <w:rsid w:val="004E7A1D"/>
    <w:rsid w:val="004F2E37"/>
    <w:rsid w:val="004F3918"/>
    <w:rsid w:val="004F6537"/>
    <w:rsid w:val="004F7E27"/>
    <w:rsid w:val="0051228E"/>
    <w:rsid w:val="00513A12"/>
    <w:rsid w:val="005147BC"/>
    <w:rsid w:val="005156C0"/>
    <w:rsid w:val="0051614E"/>
    <w:rsid w:val="005225CE"/>
    <w:rsid w:val="00524491"/>
    <w:rsid w:val="00527405"/>
    <w:rsid w:val="005305D0"/>
    <w:rsid w:val="00531753"/>
    <w:rsid w:val="005320D0"/>
    <w:rsid w:val="00532E6C"/>
    <w:rsid w:val="00551D03"/>
    <w:rsid w:val="00552E2D"/>
    <w:rsid w:val="005538D3"/>
    <w:rsid w:val="005539BB"/>
    <w:rsid w:val="005545FC"/>
    <w:rsid w:val="00557575"/>
    <w:rsid w:val="00557FFA"/>
    <w:rsid w:val="00561809"/>
    <w:rsid w:val="00562B3D"/>
    <w:rsid w:val="00564126"/>
    <w:rsid w:val="00564746"/>
    <w:rsid w:val="005657E8"/>
    <w:rsid w:val="0056621A"/>
    <w:rsid w:val="005704CE"/>
    <w:rsid w:val="00573721"/>
    <w:rsid w:val="005748A6"/>
    <w:rsid w:val="00582E0E"/>
    <w:rsid w:val="00584A4D"/>
    <w:rsid w:val="0058607B"/>
    <w:rsid w:val="00586705"/>
    <w:rsid w:val="005921E6"/>
    <w:rsid w:val="00593576"/>
    <w:rsid w:val="005A1AA0"/>
    <w:rsid w:val="005A53D6"/>
    <w:rsid w:val="005A6E89"/>
    <w:rsid w:val="005B15E6"/>
    <w:rsid w:val="005B4A72"/>
    <w:rsid w:val="005C0B75"/>
    <w:rsid w:val="005C1EED"/>
    <w:rsid w:val="005C2D15"/>
    <w:rsid w:val="005C3CBE"/>
    <w:rsid w:val="005D064A"/>
    <w:rsid w:val="005D0B99"/>
    <w:rsid w:val="005D171E"/>
    <w:rsid w:val="005D2339"/>
    <w:rsid w:val="005D3F14"/>
    <w:rsid w:val="005D6287"/>
    <w:rsid w:val="005E2AC2"/>
    <w:rsid w:val="005E2B36"/>
    <w:rsid w:val="005E2E6E"/>
    <w:rsid w:val="005E30A9"/>
    <w:rsid w:val="005E4B5B"/>
    <w:rsid w:val="005E69CC"/>
    <w:rsid w:val="005F1542"/>
    <w:rsid w:val="005F599F"/>
    <w:rsid w:val="00600897"/>
    <w:rsid w:val="00601B7E"/>
    <w:rsid w:val="00605717"/>
    <w:rsid w:val="00612E7D"/>
    <w:rsid w:val="006236C8"/>
    <w:rsid w:val="006317C3"/>
    <w:rsid w:val="00634EB4"/>
    <w:rsid w:val="00641591"/>
    <w:rsid w:val="00642822"/>
    <w:rsid w:val="006430F7"/>
    <w:rsid w:val="00651968"/>
    <w:rsid w:val="00652E24"/>
    <w:rsid w:val="00653B8C"/>
    <w:rsid w:val="0065689B"/>
    <w:rsid w:val="00657E73"/>
    <w:rsid w:val="006620E3"/>
    <w:rsid w:val="006626FB"/>
    <w:rsid w:val="00682FBD"/>
    <w:rsid w:val="0068596F"/>
    <w:rsid w:val="00696A4B"/>
    <w:rsid w:val="00697E60"/>
    <w:rsid w:val="006A0EFD"/>
    <w:rsid w:val="006A2EB4"/>
    <w:rsid w:val="006B221C"/>
    <w:rsid w:val="006B3925"/>
    <w:rsid w:val="006B5ECD"/>
    <w:rsid w:val="006C25C9"/>
    <w:rsid w:val="006C7A77"/>
    <w:rsid w:val="006D1C4F"/>
    <w:rsid w:val="006D37B2"/>
    <w:rsid w:val="006D4224"/>
    <w:rsid w:val="006E0849"/>
    <w:rsid w:val="006E3C68"/>
    <w:rsid w:val="006E6D53"/>
    <w:rsid w:val="006F4A6C"/>
    <w:rsid w:val="006F543D"/>
    <w:rsid w:val="006F5915"/>
    <w:rsid w:val="00702B49"/>
    <w:rsid w:val="00702E58"/>
    <w:rsid w:val="00704706"/>
    <w:rsid w:val="0070541D"/>
    <w:rsid w:val="0071353C"/>
    <w:rsid w:val="007233A0"/>
    <w:rsid w:val="00732C9C"/>
    <w:rsid w:val="00733516"/>
    <w:rsid w:val="00736416"/>
    <w:rsid w:val="00740953"/>
    <w:rsid w:val="00747EC5"/>
    <w:rsid w:val="00753266"/>
    <w:rsid w:val="0075513E"/>
    <w:rsid w:val="00761C90"/>
    <w:rsid w:val="00762306"/>
    <w:rsid w:val="007629C7"/>
    <w:rsid w:val="00763CC7"/>
    <w:rsid w:val="00766C43"/>
    <w:rsid w:val="0077023B"/>
    <w:rsid w:val="00770A92"/>
    <w:rsid w:val="00770CAF"/>
    <w:rsid w:val="0077526E"/>
    <w:rsid w:val="00775A8A"/>
    <w:rsid w:val="00781299"/>
    <w:rsid w:val="00785698"/>
    <w:rsid w:val="00790FC1"/>
    <w:rsid w:val="007916BE"/>
    <w:rsid w:val="00794C87"/>
    <w:rsid w:val="00795B56"/>
    <w:rsid w:val="007979CA"/>
    <w:rsid w:val="007A0BD0"/>
    <w:rsid w:val="007A4790"/>
    <w:rsid w:val="007A4E5F"/>
    <w:rsid w:val="007B589B"/>
    <w:rsid w:val="007C59F9"/>
    <w:rsid w:val="007D267F"/>
    <w:rsid w:val="007D2EBD"/>
    <w:rsid w:val="007D4981"/>
    <w:rsid w:val="007D5971"/>
    <w:rsid w:val="007D730D"/>
    <w:rsid w:val="007E3571"/>
    <w:rsid w:val="007E3B5D"/>
    <w:rsid w:val="007E765F"/>
    <w:rsid w:val="007E7A25"/>
    <w:rsid w:val="007F44CA"/>
    <w:rsid w:val="007F7D32"/>
    <w:rsid w:val="00810311"/>
    <w:rsid w:val="008120A0"/>
    <w:rsid w:val="008146CE"/>
    <w:rsid w:val="00814D9A"/>
    <w:rsid w:val="008257D9"/>
    <w:rsid w:val="00834BF0"/>
    <w:rsid w:val="00836193"/>
    <w:rsid w:val="00842F41"/>
    <w:rsid w:val="00843FC1"/>
    <w:rsid w:val="008449BD"/>
    <w:rsid w:val="00846EF7"/>
    <w:rsid w:val="008519C1"/>
    <w:rsid w:val="00856D79"/>
    <w:rsid w:val="00866229"/>
    <w:rsid w:val="008678A2"/>
    <w:rsid w:val="00867B88"/>
    <w:rsid w:val="00867FC2"/>
    <w:rsid w:val="0087097D"/>
    <w:rsid w:val="00875993"/>
    <w:rsid w:val="00875E76"/>
    <w:rsid w:val="00880EA2"/>
    <w:rsid w:val="0088248C"/>
    <w:rsid w:val="008872BA"/>
    <w:rsid w:val="00887A8C"/>
    <w:rsid w:val="00891221"/>
    <w:rsid w:val="00891D30"/>
    <w:rsid w:val="008944C5"/>
    <w:rsid w:val="008946C1"/>
    <w:rsid w:val="00896EAA"/>
    <w:rsid w:val="008B018C"/>
    <w:rsid w:val="008B2641"/>
    <w:rsid w:val="008C1407"/>
    <w:rsid w:val="008C7A22"/>
    <w:rsid w:val="008C7ED1"/>
    <w:rsid w:val="008D3347"/>
    <w:rsid w:val="008E3BC7"/>
    <w:rsid w:val="008E3F57"/>
    <w:rsid w:val="008E43A0"/>
    <w:rsid w:val="008E7356"/>
    <w:rsid w:val="008F036B"/>
    <w:rsid w:val="008F1486"/>
    <w:rsid w:val="008F1F1B"/>
    <w:rsid w:val="008F3D51"/>
    <w:rsid w:val="0090427D"/>
    <w:rsid w:val="00905DFC"/>
    <w:rsid w:val="0090738C"/>
    <w:rsid w:val="00911CAC"/>
    <w:rsid w:val="00923E6A"/>
    <w:rsid w:val="0092675A"/>
    <w:rsid w:val="0093011B"/>
    <w:rsid w:val="009364AF"/>
    <w:rsid w:val="0093758D"/>
    <w:rsid w:val="009409BC"/>
    <w:rsid w:val="00946376"/>
    <w:rsid w:val="009542FE"/>
    <w:rsid w:val="00957762"/>
    <w:rsid w:val="00964E95"/>
    <w:rsid w:val="0096636E"/>
    <w:rsid w:val="009723DB"/>
    <w:rsid w:val="0097252B"/>
    <w:rsid w:val="00972E14"/>
    <w:rsid w:val="00984C67"/>
    <w:rsid w:val="00991BCE"/>
    <w:rsid w:val="00995D9C"/>
    <w:rsid w:val="00997D2D"/>
    <w:rsid w:val="009A26FF"/>
    <w:rsid w:val="009A3D1D"/>
    <w:rsid w:val="009A4376"/>
    <w:rsid w:val="009C1F61"/>
    <w:rsid w:val="009C52FE"/>
    <w:rsid w:val="009C7183"/>
    <w:rsid w:val="009D1D2E"/>
    <w:rsid w:val="009D5438"/>
    <w:rsid w:val="009E11FF"/>
    <w:rsid w:val="009E1709"/>
    <w:rsid w:val="009E394A"/>
    <w:rsid w:val="009E6ABE"/>
    <w:rsid w:val="009F11AD"/>
    <w:rsid w:val="009F36AC"/>
    <w:rsid w:val="009F3B23"/>
    <w:rsid w:val="009F4D72"/>
    <w:rsid w:val="00A01CFB"/>
    <w:rsid w:val="00A1039E"/>
    <w:rsid w:val="00A1168C"/>
    <w:rsid w:val="00A1509B"/>
    <w:rsid w:val="00A21D86"/>
    <w:rsid w:val="00A23BCD"/>
    <w:rsid w:val="00A26562"/>
    <w:rsid w:val="00A27033"/>
    <w:rsid w:val="00A35017"/>
    <w:rsid w:val="00A3577B"/>
    <w:rsid w:val="00A448DC"/>
    <w:rsid w:val="00A472E6"/>
    <w:rsid w:val="00A54D0D"/>
    <w:rsid w:val="00A56043"/>
    <w:rsid w:val="00A7027C"/>
    <w:rsid w:val="00A71D9F"/>
    <w:rsid w:val="00A7395C"/>
    <w:rsid w:val="00A73E03"/>
    <w:rsid w:val="00A8093F"/>
    <w:rsid w:val="00A8293A"/>
    <w:rsid w:val="00A85279"/>
    <w:rsid w:val="00AA1CE8"/>
    <w:rsid w:val="00AA7857"/>
    <w:rsid w:val="00AB3036"/>
    <w:rsid w:val="00AB3813"/>
    <w:rsid w:val="00AB5B83"/>
    <w:rsid w:val="00AB644B"/>
    <w:rsid w:val="00AB6D4D"/>
    <w:rsid w:val="00AC1301"/>
    <w:rsid w:val="00AC2F66"/>
    <w:rsid w:val="00AC49F4"/>
    <w:rsid w:val="00AC4BF1"/>
    <w:rsid w:val="00AD2724"/>
    <w:rsid w:val="00AD77B5"/>
    <w:rsid w:val="00AE2495"/>
    <w:rsid w:val="00AE38AD"/>
    <w:rsid w:val="00AE4027"/>
    <w:rsid w:val="00AE429B"/>
    <w:rsid w:val="00AF369A"/>
    <w:rsid w:val="00B02FAB"/>
    <w:rsid w:val="00B03FAB"/>
    <w:rsid w:val="00B12D88"/>
    <w:rsid w:val="00B141C8"/>
    <w:rsid w:val="00B145CD"/>
    <w:rsid w:val="00B21E30"/>
    <w:rsid w:val="00B33DDB"/>
    <w:rsid w:val="00B43F58"/>
    <w:rsid w:val="00B44C83"/>
    <w:rsid w:val="00B45E34"/>
    <w:rsid w:val="00B51D47"/>
    <w:rsid w:val="00B523BD"/>
    <w:rsid w:val="00B537C9"/>
    <w:rsid w:val="00B54600"/>
    <w:rsid w:val="00B60EA0"/>
    <w:rsid w:val="00B628BB"/>
    <w:rsid w:val="00B634B6"/>
    <w:rsid w:val="00B63884"/>
    <w:rsid w:val="00B654B8"/>
    <w:rsid w:val="00B6666B"/>
    <w:rsid w:val="00B66B73"/>
    <w:rsid w:val="00B6727A"/>
    <w:rsid w:val="00B72C7A"/>
    <w:rsid w:val="00B75024"/>
    <w:rsid w:val="00B83208"/>
    <w:rsid w:val="00B859C0"/>
    <w:rsid w:val="00B8605C"/>
    <w:rsid w:val="00B92563"/>
    <w:rsid w:val="00B926CB"/>
    <w:rsid w:val="00B9497F"/>
    <w:rsid w:val="00B97871"/>
    <w:rsid w:val="00BA4B57"/>
    <w:rsid w:val="00BA532A"/>
    <w:rsid w:val="00BA76AB"/>
    <w:rsid w:val="00BA76C0"/>
    <w:rsid w:val="00BB2EA7"/>
    <w:rsid w:val="00BB3BFA"/>
    <w:rsid w:val="00BB5835"/>
    <w:rsid w:val="00BB6790"/>
    <w:rsid w:val="00BC1102"/>
    <w:rsid w:val="00BC4E6D"/>
    <w:rsid w:val="00BD09C9"/>
    <w:rsid w:val="00BD2B74"/>
    <w:rsid w:val="00BD4F6C"/>
    <w:rsid w:val="00BD5E13"/>
    <w:rsid w:val="00BD6C60"/>
    <w:rsid w:val="00BD6E88"/>
    <w:rsid w:val="00BE154E"/>
    <w:rsid w:val="00BE5B8E"/>
    <w:rsid w:val="00BF1FEA"/>
    <w:rsid w:val="00C10704"/>
    <w:rsid w:val="00C14604"/>
    <w:rsid w:val="00C16ECE"/>
    <w:rsid w:val="00C266C7"/>
    <w:rsid w:val="00C30532"/>
    <w:rsid w:val="00C32B90"/>
    <w:rsid w:val="00C36583"/>
    <w:rsid w:val="00C369CF"/>
    <w:rsid w:val="00C41C4D"/>
    <w:rsid w:val="00C423A5"/>
    <w:rsid w:val="00C5173F"/>
    <w:rsid w:val="00C530CB"/>
    <w:rsid w:val="00C600BF"/>
    <w:rsid w:val="00C608F6"/>
    <w:rsid w:val="00C622D6"/>
    <w:rsid w:val="00C62CCF"/>
    <w:rsid w:val="00C669F4"/>
    <w:rsid w:val="00C71A99"/>
    <w:rsid w:val="00C71B10"/>
    <w:rsid w:val="00C7296D"/>
    <w:rsid w:val="00C72C78"/>
    <w:rsid w:val="00C72ECB"/>
    <w:rsid w:val="00C81942"/>
    <w:rsid w:val="00C85F71"/>
    <w:rsid w:val="00C861C4"/>
    <w:rsid w:val="00C917A5"/>
    <w:rsid w:val="00C97F47"/>
    <w:rsid w:val="00CA1927"/>
    <w:rsid w:val="00CA366A"/>
    <w:rsid w:val="00CB59A0"/>
    <w:rsid w:val="00CC1B15"/>
    <w:rsid w:val="00CC7562"/>
    <w:rsid w:val="00CE1800"/>
    <w:rsid w:val="00CE5D1C"/>
    <w:rsid w:val="00CE68F3"/>
    <w:rsid w:val="00CE74E1"/>
    <w:rsid w:val="00CF0101"/>
    <w:rsid w:val="00CF1EE1"/>
    <w:rsid w:val="00CF3D46"/>
    <w:rsid w:val="00CF4AED"/>
    <w:rsid w:val="00D11C16"/>
    <w:rsid w:val="00D15C6D"/>
    <w:rsid w:val="00D16A4B"/>
    <w:rsid w:val="00D23C7E"/>
    <w:rsid w:val="00D262D4"/>
    <w:rsid w:val="00D26C40"/>
    <w:rsid w:val="00D301C9"/>
    <w:rsid w:val="00D317A3"/>
    <w:rsid w:val="00D3696C"/>
    <w:rsid w:val="00D372D8"/>
    <w:rsid w:val="00D423B6"/>
    <w:rsid w:val="00D425FF"/>
    <w:rsid w:val="00D529D6"/>
    <w:rsid w:val="00D579F2"/>
    <w:rsid w:val="00D65E32"/>
    <w:rsid w:val="00D73F5A"/>
    <w:rsid w:val="00D75FAF"/>
    <w:rsid w:val="00D84F84"/>
    <w:rsid w:val="00D87108"/>
    <w:rsid w:val="00D8752F"/>
    <w:rsid w:val="00D87D3E"/>
    <w:rsid w:val="00D93693"/>
    <w:rsid w:val="00D960E2"/>
    <w:rsid w:val="00D97D9E"/>
    <w:rsid w:val="00DA0F53"/>
    <w:rsid w:val="00DA171B"/>
    <w:rsid w:val="00DA1877"/>
    <w:rsid w:val="00DA28D3"/>
    <w:rsid w:val="00DA6EB4"/>
    <w:rsid w:val="00DB1F67"/>
    <w:rsid w:val="00DC0EB9"/>
    <w:rsid w:val="00DC1952"/>
    <w:rsid w:val="00DC2716"/>
    <w:rsid w:val="00DC3F13"/>
    <w:rsid w:val="00DD1398"/>
    <w:rsid w:val="00DD3DCD"/>
    <w:rsid w:val="00DD4F7F"/>
    <w:rsid w:val="00DD6453"/>
    <w:rsid w:val="00DD6ED6"/>
    <w:rsid w:val="00DE08FA"/>
    <w:rsid w:val="00E049F3"/>
    <w:rsid w:val="00E05D04"/>
    <w:rsid w:val="00E130D8"/>
    <w:rsid w:val="00E22D06"/>
    <w:rsid w:val="00E30AC1"/>
    <w:rsid w:val="00E33E74"/>
    <w:rsid w:val="00E34187"/>
    <w:rsid w:val="00E4021D"/>
    <w:rsid w:val="00E4674A"/>
    <w:rsid w:val="00E51191"/>
    <w:rsid w:val="00E51608"/>
    <w:rsid w:val="00E56183"/>
    <w:rsid w:val="00E63B70"/>
    <w:rsid w:val="00E652C4"/>
    <w:rsid w:val="00E65AE3"/>
    <w:rsid w:val="00E66EF3"/>
    <w:rsid w:val="00E70302"/>
    <w:rsid w:val="00E7572B"/>
    <w:rsid w:val="00E7577A"/>
    <w:rsid w:val="00E81BDA"/>
    <w:rsid w:val="00E91B40"/>
    <w:rsid w:val="00E92FD8"/>
    <w:rsid w:val="00EA7E84"/>
    <w:rsid w:val="00EB29D9"/>
    <w:rsid w:val="00EB352A"/>
    <w:rsid w:val="00EB373C"/>
    <w:rsid w:val="00EB5655"/>
    <w:rsid w:val="00ED5592"/>
    <w:rsid w:val="00ED5779"/>
    <w:rsid w:val="00EE0C8B"/>
    <w:rsid w:val="00EE7C9B"/>
    <w:rsid w:val="00EF0249"/>
    <w:rsid w:val="00EF43EA"/>
    <w:rsid w:val="00F02EE5"/>
    <w:rsid w:val="00F0310E"/>
    <w:rsid w:val="00F06928"/>
    <w:rsid w:val="00F06FEC"/>
    <w:rsid w:val="00F12DAC"/>
    <w:rsid w:val="00F132F4"/>
    <w:rsid w:val="00F13D77"/>
    <w:rsid w:val="00F167A7"/>
    <w:rsid w:val="00F216F8"/>
    <w:rsid w:val="00F27EA3"/>
    <w:rsid w:val="00F310E1"/>
    <w:rsid w:val="00F32E0F"/>
    <w:rsid w:val="00F41B38"/>
    <w:rsid w:val="00F50153"/>
    <w:rsid w:val="00F51E07"/>
    <w:rsid w:val="00F51F19"/>
    <w:rsid w:val="00F52C0E"/>
    <w:rsid w:val="00F5515B"/>
    <w:rsid w:val="00F63BC0"/>
    <w:rsid w:val="00F75D07"/>
    <w:rsid w:val="00F83EE8"/>
    <w:rsid w:val="00F83FA0"/>
    <w:rsid w:val="00F86482"/>
    <w:rsid w:val="00F91D7D"/>
    <w:rsid w:val="00F93446"/>
    <w:rsid w:val="00F973E3"/>
    <w:rsid w:val="00FA21F5"/>
    <w:rsid w:val="00FA59AF"/>
    <w:rsid w:val="00FA5D58"/>
    <w:rsid w:val="00FA6DC1"/>
    <w:rsid w:val="00FB1C7E"/>
    <w:rsid w:val="00FB4E2D"/>
    <w:rsid w:val="00FB4E7D"/>
    <w:rsid w:val="00FB721B"/>
    <w:rsid w:val="00FC2212"/>
    <w:rsid w:val="00FC466A"/>
    <w:rsid w:val="00FC5359"/>
    <w:rsid w:val="00FC62E9"/>
    <w:rsid w:val="00FD0B85"/>
    <w:rsid w:val="00FD2EB5"/>
    <w:rsid w:val="00FD5A26"/>
    <w:rsid w:val="00FE3345"/>
    <w:rsid w:val="00FE43FD"/>
    <w:rsid w:val="00FF015D"/>
    <w:rsid w:val="00FF5052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E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E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E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E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E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E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E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E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E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E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E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E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2E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2E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E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2E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2E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2E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2E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2E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2E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2E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2E2D"/>
    <w:rPr>
      <w:b/>
      <w:bCs/>
    </w:rPr>
  </w:style>
  <w:style w:type="character" w:styleId="a8">
    <w:name w:val="Emphasis"/>
    <w:basedOn w:val="a0"/>
    <w:uiPriority w:val="20"/>
    <w:qFormat/>
    <w:rsid w:val="00552E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2E2D"/>
    <w:rPr>
      <w:szCs w:val="32"/>
    </w:rPr>
  </w:style>
  <w:style w:type="paragraph" w:styleId="aa">
    <w:name w:val="List Paragraph"/>
    <w:basedOn w:val="a"/>
    <w:uiPriority w:val="34"/>
    <w:qFormat/>
    <w:rsid w:val="00552E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E2D"/>
    <w:rPr>
      <w:i/>
    </w:rPr>
  </w:style>
  <w:style w:type="character" w:customStyle="1" w:styleId="22">
    <w:name w:val="Цитата 2 Знак"/>
    <w:basedOn w:val="a0"/>
    <w:link w:val="21"/>
    <w:uiPriority w:val="29"/>
    <w:rsid w:val="00552E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2E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2E2D"/>
    <w:rPr>
      <w:b/>
      <w:i/>
      <w:sz w:val="24"/>
    </w:rPr>
  </w:style>
  <w:style w:type="character" w:styleId="ad">
    <w:name w:val="Subtle Emphasis"/>
    <w:uiPriority w:val="19"/>
    <w:qFormat/>
    <w:rsid w:val="00552E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2E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2E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2E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2E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2E2D"/>
    <w:pPr>
      <w:outlineLvl w:val="9"/>
    </w:pPr>
  </w:style>
  <w:style w:type="table" w:styleId="af3">
    <w:name w:val="Table Grid"/>
    <w:basedOn w:val="a1"/>
    <w:uiPriority w:val="59"/>
    <w:rsid w:val="00552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52E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2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E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E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E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E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E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E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E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E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E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E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E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E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2E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2E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E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2E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2E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2E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2E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2E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2E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2E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2E2D"/>
    <w:rPr>
      <w:b/>
      <w:bCs/>
    </w:rPr>
  </w:style>
  <w:style w:type="character" w:styleId="a8">
    <w:name w:val="Emphasis"/>
    <w:basedOn w:val="a0"/>
    <w:uiPriority w:val="20"/>
    <w:qFormat/>
    <w:rsid w:val="00552E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2E2D"/>
    <w:rPr>
      <w:szCs w:val="32"/>
    </w:rPr>
  </w:style>
  <w:style w:type="paragraph" w:styleId="aa">
    <w:name w:val="List Paragraph"/>
    <w:basedOn w:val="a"/>
    <w:uiPriority w:val="34"/>
    <w:qFormat/>
    <w:rsid w:val="00552E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E2D"/>
    <w:rPr>
      <w:i/>
    </w:rPr>
  </w:style>
  <w:style w:type="character" w:customStyle="1" w:styleId="22">
    <w:name w:val="Цитата 2 Знак"/>
    <w:basedOn w:val="a0"/>
    <w:link w:val="21"/>
    <w:uiPriority w:val="29"/>
    <w:rsid w:val="00552E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2E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2E2D"/>
    <w:rPr>
      <w:b/>
      <w:i/>
      <w:sz w:val="24"/>
    </w:rPr>
  </w:style>
  <w:style w:type="character" w:styleId="ad">
    <w:name w:val="Subtle Emphasis"/>
    <w:uiPriority w:val="19"/>
    <w:qFormat/>
    <w:rsid w:val="00552E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2E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2E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2E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2E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2E2D"/>
    <w:pPr>
      <w:outlineLvl w:val="9"/>
    </w:pPr>
  </w:style>
  <w:style w:type="table" w:styleId="af3">
    <w:name w:val="Table Grid"/>
    <w:basedOn w:val="a1"/>
    <w:uiPriority w:val="59"/>
    <w:rsid w:val="00552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52E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2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1</cp:revision>
  <dcterms:created xsi:type="dcterms:W3CDTF">2014-04-08T19:55:00Z</dcterms:created>
  <dcterms:modified xsi:type="dcterms:W3CDTF">2014-04-08T20:02:00Z</dcterms:modified>
</cp:coreProperties>
</file>