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0C" w:rsidRDefault="00CB790C" w:rsidP="008978A2">
      <w:pPr>
        <w:ind w:left="1701"/>
      </w:pPr>
    </w:p>
    <w:p w:rsidR="008E599B" w:rsidRDefault="008E599B" w:rsidP="008978A2">
      <w:pPr>
        <w:ind w:left="2694"/>
      </w:pPr>
    </w:p>
    <w:p w:rsidR="008E599B" w:rsidRPr="008E599B" w:rsidRDefault="00B412C8" w:rsidP="008978A2">
      <w:p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6078">
        <w:rPr>
          <w:rFonts w:ascii="Times New Roman" w:hAnsi="Times New Roman" w:cs="Times New Roman"/>
          <w:sz w:val="24"/>
          <w:szCs w:val="24"/>
        </w:rPr>
        <w:t xml:space="preserve">      </w:t>
      </w:r>
      <w:r w:rsidR="008E599B" w:rsidRPr="008E599B">
        <w:rPr>
          <w:rFonts w:ascii="Times New Roman" w:hAnsi="Times New Roman" w:cs="Times New Roman"/>
          <w:sz w:val="24"/>
          <w:szCs w:val="24"/>
        </w:rPr>
        <w:t>Таблица оценивания навыков и умений Ф.И.</w:t>
      </w:r>
      <w:r w:rsidR="00D46078"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="008E599B" w:rsidRPr="008E599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E599B" w:rsidRPr="008E599B" w:rsidRDefault="008E599B" w:rsidP="008978A2">
      <w:pPr>
        <w:ind w:left="2694"/>
        <w:rPr>
          <w:rFonts w:ascii="Times New Roman" w:hAnsi="Times New Roman" w:cs="Times New Roman"/>
          <w:sz w:val="24"/>
          <w:szCs w:val="24"/>
        </w:rPr>
      </w:pPr>
      <w:r w:rsidRPr="008E599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Ind w:w="-1134" w:type="dxa"/>
        <w:tblLook w:val="04A0"/>
      </w:tblPr>
      <w:tblGrid>
        <w:gridCol w:w="4600"/>
        <w:gridCol w:w="3840"/>
        <w:gridCol w:w="4655"/>
        <w:gridCol w:w="3903"/>
      </w:tblGrid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ЭТАПЫ РАБОТЫ НАД  СОЧИНЕНИЕМ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УВЕРЕН</w:t>
            </w: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НАУГАД</w:t>
            </w: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проблемы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Комментарий проблемы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Мое мнение и отношение к проблеме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Аргументация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  <w:r w:rsidRPr="008E599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9B" w:rsidRPr="008E599B" w:rsidTr="00CF0947">
        <w:tc>
          <w:tcPr>
            <w:tcW w:w="450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E599B" w:rsidRPr="008E599B" w:rsidRDefault="008E599B" w:rsidP="008978A2">
            <w:pPr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99B" w:rsidRPr="008E599B" w:rsidRDefault="008E599B" w:rsidP="008978A2">
      <w:pPr>
        <w:ind w:left="2694"/>
        <w:rPr>
          <w:rFonts w:ascii="Times New Roman" w:hAnsi="Times New Roman" w:cs="Times New Roman"/>
          <w:sz w:val="24"/>
          <w:szCs w:val="24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B412C8" w:rsidRDefault="00B412C8" w:rsidP="008E599B">
      <w:pPr>
        <w:rPr>
          <w:rFonts w:ascii="Times New Roman" w:hAnsi="Times New Roman" w:cs="Times New Roman"/>
          <w:sz w:val="32"/>
          <w:szCs w:val="32"/>
        </w:rPr>
      </w:pPr>
    </w:p>
    <w:p w:rsidR="006774AC" w:rsidRPr="00B412C8" w:rsidRDefault="006774AC" w:rsidP="006774AC">
      <w:pPr>
        <w:rPr>
          <w:sz w:val="24"/>
          <w:szCs w:val="24"/>
        </w:rPr>
      </w:pPr>
    </w:p>
    <w:sectPr w:rsidR="006774AC" w:rsidRPr="00B412C8" w:rsidSect="008978A2">
      <w:pgSz w:w="16838" w:h="11906" w:orient="landscape"/>
      <w:pgMar w:top="850" w:right="284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99B"/>
    <w:rsid w:val="006774AC"/>
    <w:rsid w:val="008978A2"/>
    <w:rsid w:val="008E599B"/>
    <w:rsid w:val="00A85177"/>
    <w:rsid w:val="00B00A27"/>
    <w:rsid w:val="00B35F6A"/>
    <w:rsid w:val="00B412C8"/>
    <w:rsid w:val="00CB790C"/>
    <w:rsid w:val="00D4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Genasik103</cp:lastModifiedBy>
  <cp:revision>8</cp:revision>
  <cp:lastPrinted>2015-01-14T11:10:00Z</cp:lastPrinted>
  <dcterms:created xsi:type="dcterms:W3CDTF">2014-06-15T12:19:00Z</dcterms:created>
  <dcterms:modified xsi:type="dcterms:W3CDTF">2015-01-14T11:11:00Z</dcterms:modified>
</cp:coreProperties>
</file>