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C5" w:rsidRPr="0055666B" w:rsidRDefault="0055666B" w:rsidP="00556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66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tbl>
      <w:tblPr>
        <w:tblStyle w:val="a3"/>
        <w:tblW w:w="0" w:type="auto"/>
        <w:tblLook w:val="04A0"/>
      </w:tblPr>
      <w:tblGrid>
        <w:gridCol w:w="9571"/>
      </w:tblGrid>
      <w:tr w:rsidR="0055666B" w:rsidTr="0055666B">
        <w:tc>
          <w:tcPr>
            <w:tcW w:w="9571" w:type="dxa"/>
          </w:tcPr>
          <w:p w:rsidR="0055666B" w:rsidRDefault="0055666B" w:rsidP="00556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666B" w:rsidRPr="0055666B" w:rsidRDefault="0055666B" w:rsidP="00556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6B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55666B" w:rsidRDefault="0055666B" w:rsidP="00556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Необходимый уровень:</w:t>
            </w: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Прочитайте имена существительные. Выпишите в один столбик имена существительные в форме единственного числа, в другой столбик это же слово в форме множественного числа. Выделите окончания в словах. </w:t>
            </w:r>
          </w:p>
          <w:p w:rsid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Колос, еж, колосья, торт, окна, весна, весны, торты, окно, ежи.</w:t>
            </w: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Повышенный уровень:</w:t>
            </w: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Найдите третье «лишнее» слово, запишите пары существительных, которые называют предмет в единственном и во множественном числе. Подчеркните орфограммы. 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Кот, коты, котята;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крыльи</w:t>
            </w:r>
            <w:proofErr w:type="spellEnd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, крыло, крылья;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зеркальце, зеркало, зеркала;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рог, </w:t>
            </w:r>
            <w:proofErr w:type="spellStart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роги</w:t>
            </w:r>
            <w:proofErr w:type="spellEnd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, рога;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шофер, шоферы, шофера;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директор, директоры, директора.</w:t>
            </w:r>
          </w:p>
          <w:p w:rsidR="0055666B" w:rsidRDefault="0055666B" w:rsidP="00556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66B" w:rsidTr="0055666B">
        <w:tc>
          <w:tcPr>
            <w:tcW w:w="9571" w:type="dxa"/>
          </w:tcPr>
          <w:p w:rsidR="0055666B" w:rsidRDefault="0055666B" w:rsidP="00556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6B" w:rsidRPr="0055666B" w:rsidRDefault="0055666B" w:rsidP="00556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66B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</w:t>
            </w:r>
          </w:p>
          <w:p w:rsidR="0055666B" w:rsidRDefault="0055666B" w:rsidP="00556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Необходимый уровень:</w:t>
            </w: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Прочитайте имена существительные. Выпишите в один столбик имена существительные в форме единственного числа, в другой столбик это же слово в форме множественного числа. Выделите окончания в словах. </w:t>
            </w:r>
          </w:p>
          <w:p w:rsid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Колос, еж, колосья, торт, окна, весна, весны, торты, окно, ежи.</w:t>
            </w: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u w:val="single"/>
                <w:lang w:eastAsia="ru-RU"/>
              </w:rPr>
              <w:t>Повышенный уровень:</w:t>
            </w:r>
          </w:p>
          <w:p w:rsidR="0055666B" w:rsidRPr="0055666B" w:rsidRDefault="0055666B" w:rsidP="0055666B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6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Найдите третье «лишнее» слово, запишите пары существительных, которые называют предмет в единственном и во множественном числе. Подчеркните орфограммы. 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Кот, коты, котята;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крыльи</w:t>
            </w:r>
            <w:proofErr w:type="spellEnd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, крыло, крылья;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зеркальце, зеркало, зеркала;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рог, </w:t>
            </w:r>
            <w:proofErr w:type="spellStart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роги</w:t>
            </w:r>
            <w:proofErr w:type="spellEnd"/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, рога;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шофер, шоферы, шофера;</w:t>
            </w:r>
          </w:p>
          <w:p w:rsidR="0055666B" w:rsidRPr="0055666B" w:rsidRDefault="0055666B" w:rsidP="0055666B">
            <w:pPr>
              <w:pStyle w:val="a5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55666B">
              <w:rPr>
                <w:rStyle w:val="a4"/>
                <w:rFonts w:ascii="Times New Roman" w:hAnsi="Times New Roman"/>
                <w:b w:val="0"/>
                <w:sz w:val="24"/>
                <w:szCs w:val="24"/>
                <w:lang w:eastAsia="ru-RU"/>
              </w:rPr>
              <w:t>директор, директоры, директора.</w:t>
            </w:r>
          </w:p>
          <w:p w:rsidR="0055666B" w:rsidRDefault="0055666B" w:rsidP="00556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66B" w:rsidRPr="0055666B" w:rsidRDefault="0055666B" w:rsidP="0055666B">
      <w:pPr>
        <w:rPr>
          <w:rFonts w:ascii="Times New Roman" w:hAnsi="Times New Roman" w:cs="Times New Roman"/>
          <w:sz w:val="24"/>
          <w:szCs w:val="24"/>
        </w:rPr>
      </w:pPr>
    </w:p>
    <w:sectPr w:rsidR="0055666B" w:rsidRPr="0055666B" w:rsidSect="0088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1F5"/>
    <w:multiLevelType w:val="hybridMultilevel"/>
    <w:tmpl w:val="9D62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10C69"/>
    <w:multiLevelType w:val="hybridMultilevel"/>
    <w:tmpl w:val="9D62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44B7F"/>
    <w:multiLevelType w:val="hybridMultilevel"/>
    <w:tmpl w:val="3CC230DA"/>
    <w:lvl w:ilvl="0" w:tplc="07F47C6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854E85"/>
    <w:multiLevelType w:val="hybridMultilevel"/>
    <w:tmpl w:val="EFDA3214"/>
    <w:lvl w:ilvl="0" w:tplc="4468DB0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666B"/>
    <w:rsid w:val="0055666B"/>
    <w:rsid w:val="0088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666B"/>
    <w:rPr>
      <w:b/>
      <w:bCs/>
    </w:rPr>
  </w:style>
  <w:style w:type="paragraph" w:styleId="a5">
    <w:name w:val="List Paragraph"/>
    <w:basedOn w:val="a"/>
    <w:uiPriority w:val="34"/>
    <w:qFormat/>
    <w:rsid w:val="0055666B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56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cp:lastPrinted>2015-01-27T16:10:00Z</cp:lastPrinted>
  <dcterms:created xsi:type="dcterms:W3CDTF">2015-01-27T16:08:00Z</dcterms:created>
  <dcterms:modified xsi:type="dcterms:W3CDTF">2015-01-27T16:11:00Z</dcterms:modified>
</cp:coreProperties>
</file>