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C1" w:rsidRDefault="005A6DC1" w:rsidP="000F7981">
      <w:pPr>
        <w:spacing w:after="0" w:line="240" w:lineRule="auto"/>
        <w:jc w:val="center"/>
        <w:rPr>
          <w:b/>
          <w:bCs/>
        </w:rPr>
      </w:pPr>
    </w:p>
    <w:p w:rsidR="005A6DC1" w:rsidRPr="00F13D4E" w:rsidRDefault="005A6DC1" w:rsidP="000F79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ОРФОГРАФИЧЕСКАЯ РАБОТА</w:t>
      </w:r>
    </w:p>
    <w:p w:rsidR="005A6DC1" w:rsidRPr="00F13D4E" w:rsidRDefault="005A6DC1" w:rsidP="000F79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6DC1" w:rsidRPr="00F13D4E" w:rsidRDefault="00331448" w:rsidP="00C83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№ 1 </w:t>
      </w:r>
      <w:r w:rsidR="005A6DC1" w:rsidRPr="00F13D4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5A6DC1" w:rsidRPr="00F13D4E">
        <w:rPr>
          <w:rFonts w:ascii="Times New Roman" w:hAnsi="Times New Roman" w:cs="Times New Roman"/>
          <w:b/>
          <w:bCs/>
          <w:sz w:val="24"/>
          <w:szCs w:val="24"/>
        </w:rPr>
        <w:t xml:space="preserve"> Вставьте пропущенные буквы, объясните выбор.</w:t>
      </w:r>
    </w:p>
    <w:p w:rsidR="005A6DC1" w:rsidRPr="00F13D4E" w:rsidRDefault="005A6DC1" w:rsidP="00C833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6DC1" w:rsidRDefault="005A6DC1" w:rsidP="00C83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>Бере…ки</w:t>
      </w:r>
      <w:r w:rsidR="003A2EE3" w:rsidRPr="00F13D4E">
        <w:rPr>
          <w:rFonts w:ascii="Times New Roman" w:hAnsi="Times New Roman" w:cs="Times New Roman"/>
          <w:sz w:val="24"/>
          <w:szCs w:val="24"/>
        </w:rPr>
        <w:t xml:space="preserve"> в б..лоснежных шалях, </w:t>
      </w:r>
      <w:r w:rsidRPr="00F13D4E">
        <w:rPr>
          <w:rFonts w:ascii="Times New Roman" w:hAnsi="Times New Roman" w:cs="Times New Roman"/>
          <w:sz w:val="24"/>
          <w:szCs w:val="24"/>
        </w:rPr>
        <w:t>, радо(стн, сн) ое ож…вление, уд…вительно</w:t>
      </w:r>
      <w:r w:rsidR="003A2EE3" w:rsidRPr="00F13D4E">
        <w:rPr>
          <w:rFonts w:ascii="Times New Roman" w:hAnsi="Times New Roman" w:cs="Times New Roman"/>
          <w:sz w:val="24"/>
          <w:szCs w:val="24"/>
        </w:rPr>
        <w:t xml:space="preserve"> сказоч(?)ная  крас…та</w:t>
      </w:r>
      <w:r w:rsidRPr="00F13D4E">
        <w:rPr>
          <w:rFonts w:ascii="Times New Roman" w:hAnsi="Times New Roman" w:cs="Times New Roman"/>
          <w:sz w:val="24"/>
          <w:szCs w:val="24"/>
        </w:rPr>
        <w:t>, прич…дливые</w:t>
      </w:r>
      <w:r w:rsidR="002C349F">
        <w:rPr>
          <w:rFonts w:ascii="Times New Roman" w:hAnsi="Times New Roman" w:cs="Times New Roman"/>
          <w:sz w:val="24"/>
          <w:szCs w:val="24"/>
        </w:rPr>
        <w:t xml:space="preserve"> узоры</w:t>
      </w:r>
      <w:r w:rsidRPr="00F13D4E">
        <w:rPr>
          <w:rFonts w:ascii="Times New Roman" w:hAnsi="Times New Roman" w:cs="Times New Roman"/>
          <w:sz w:val="24"/>
          <w:szCs w:val="24"/>
        </w:rPr>
        <w:t>, с…яющее кружево, лё…кая  м…розная дымка,  , з</w:t>
      </w:r>
      <w:r w:rsidR="003A2EE3" w:rsidRPr="00F13D4E">
        <w:rPr>
          <w:rFonts w:ascii="Times New Roman" w:hAnsi="Times New Roman" w:cs="Times New Roman"/>
          <w:sz w:val="24"/>
          <w:szCs w:val="24"/>
        </w:rPr>
        <w:t>имн…  забавы</w:t>
      </w:r>
      <w:r w:rsidRPr="00F13D4E">
        <w:rPr>
          <w:rFonts w:ascii="Times New Roman" w:hAnsi="Times New Roman" w:cs="Times New Roman"/>
          <w:sz w:val="24"/>
          <w:szCs w:val="24"/>
        </w:rPr>
        <w:t>, свеж…й и чистый во…дух, п…кры</w:t>
      </w:r>
      <w:r w:rsidR="003A2EE3" w:rsidRPr="00F13D4E">
        <w:rPr>
          <w:rFonts w:ascii="Times New Roman" w:hAnsi="Times New Roman" w:cs="Times New Roman"/>
          <w:sz w:val="24"/>
          <w:szCs w:val="24"/>
        </w:rPr>
        <w:t xml:space="preserve">тые серебром </w:t>
      </w:r>
      <w:r w:rsidRPr="00F13D4E">
        <w:rPr>
          <w:rFonts w:ascii="Times New Roman" w:hAnsi="Times New Roman" w:cs="Times New Roman"/>
          <w:sz w:val="24"/>
          <w:szCs w:val="24"/>
        </w:rPr>
        <w:t xml:space="preserve"> д..рев(ь,ъ)я- в…л…каны, я(сн,стн)ый день, пуш..стым  одеялом, к…тание на санках, пр…гулка по лесу, осл…пительно блестит.</w:t>
      </w:r>
    </w:p>
    <w:p w:rsidR="00F13D4E" w:rsidRPr="00F13D4E" w:rsidRDefault="00F13D4E" w:rsidP="00C83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C1" w:rsidRDefault="005A6DC1" w:rsidP="009C0F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F13D4E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13D4E">
        <w:rPr>
          <w:rFonts w:ascii="Times New Roman" w:hAnsi="Times New Roman" w:cs="Times New Roman"/>
          <w:b/>
          <w:bCs/>
          <w:sz w:val="24"/>
          <w:szCs w:val="24"/>
        </w:rPr>
        <w:t xml:space="preserve">  СЛОВАРНАЯ РАБОТА</w:t>
      </w:r>
    </w:p>
    <w:p w:rsidR="00F13D4E" w:rsidRPr="00F13D4E" w:rsidRDefault="00F13D4E" w:rsidP="009C0F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A6DC1" w:rsidRPr="00F13D4E" w:rsidRDefault="005A6DC1" w:rsidP="009C0F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3: </w:t>
      </w:r>
      <w:r w:rsidR="00F13D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D4E">
        <w:rPr>
          <w:rFonts w:ascii="Times New Roman" w:hAnsi="Times New Roman" w:cs="Times New Roman"/>
          <w:b/>
          <w:bCs/>
          <w:sz w:val="24"/>
          <w:szCs w:val="24"/>
        </w:rPr>
        <w:t>Подберите и запишите синонимы к словам.</w:t>
      </w:r>
    </w:p>
    <w:p w:rsidR="005A6DC1" w:rsidRPr="00F13D4E" w:rsidRDefault="00F13D4E" w:rsidP="009C0F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ХУДОЖНИК</w:t>
      </w:r>
      <w:r w:rsidR="005A6DC1" w:rsidRPr="00F13D4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6DC1" w:rsidRPr="00F13D4E" w:rsidRDefault="00F13D4E" w:rsidP="009C0F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НАРИСОВАЛ</w:t>
      </w:r>
      <w:r w:rsidR="005A6DC1" w:rsidRPr="00F13D4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6DC1" w:rsidRPr="00F13D4E" w:rsidRDefault="00F13D4E" w:rsidP="009C0F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</w:t>
      </w:r>
      <w:r w:rsidR="005A6DC1" w:rsidRPr="00F13D4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6DC1" w:rsidRPr="00F13D4E" w:rsidRDefault="005A6DC1" w:rsidP="009C0F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DC1" w:rsidRPr="00F13D4E" w:rsidRDefault="005A6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 xml:space="preserve">   </w:t>
      </w:r>
      <w:r w:rsidRPr="00F13D4E">
        <w:rPr>
          <w:rFonts w:ascii="Times New Roman" w:hAnsi="Times New Roman" w:cs="Times New Roman"/>
          <w:b/>
          <w:bCs/>
          <w:sz w:val="24"/>
          <w:szCs w:val="24"/>
        </w:rPr>
        <w:t>Задание № 4. СОСТАВЬТЕ ПЛАН К СОЧИНЕНИЮ.</w:t>
      </w:r>
    </w:p>
    <w:p w:rsidR="005A6DC1" w:rsidRPr="00F13D4E" w:rsidRDefault="005A6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План. </w:t>
      </w:r>
    </w:p>
    <w:p w:rsidR="005A6DC1" w:rsidRPr="00F13D4E" w:rsidRDefault="005A6DC1" w:rsidP="00C8335A">
      <w:pPr>
        <w:pBdr>
          <w:bottom w:val="single" w:sz="12" w:space="0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1.Вступление</w:t>
      </w:r>
      <w:r w:rsidRPr="00F13D4E">
        <w:rPr>
          <w:rFonts w:ascii="Times New Roman" w:hAnsi="Times New Roman" w:cs="Times New Roman"/>
          <w:sz w:val="24"/>
          <w:szCs w:val="24"/>
        </w:rPr>
        <w:t>._________________</w:t>
      </w:r>
      <w:r w:rsidR="00F13D4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A6DC1" w:rsidRPr="00F13D4E" w:rsidRDefault="005A6DC1" w:rsidP="00C8335A">
      <w:pPr>
        <w:pBdr>
          <w:bottom w:val="single" w:sz="12" w:space="0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2. Основная часть.</w:t>
      </w:r>
    </w:p>
    <w:p w:rsidR="005A6DC1" w:rsidRPr="00F13D4E" w:rsidRDefault="005A6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А)__________________________________</w:t>
      </w:r>
      <w:r w:rsidR="00331448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:rsidR="005A6DC1" w:rsidRPr="00F13D4E" w:rsidRDefault="005A6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Б)__________________________________</w:t>
      </w:r>
      <w:r w:rsidR="00F13D4E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 w:rsidR="00331448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5A6DC1" w:rsidRPr="00F13D4E" w:rsidRDefault="005A6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В)__________________________________</w:t>
      </w:r>
      <w:r w:rsidR="00331448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:rsidR="005A6DC1" w:rsidRPr="00F13D4E" w:rsidRDefault="005A6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Г)___________________________________</w:t>
      </w:r>
      <w:r w:rsidR="00F13D4E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331448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:rsidR="005A6DC1" w:rsidRPr="00F13D4E" w:rsidRDefault="005A6DC1" w:rsidP="00C833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3.Заключение.</w:t>
      </w:r>
      <w:r w:rsidRPr="00F13D4E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F13D4E">
        <w:rPr>
          <w:rFonts w:ascii="Times New Roman" w:hAnsi="Times New Roman" w:cs="Times New Roman"/>
          <w:b/>
          <w:bCs/>
          <w:sz w:val="24"/>
          <w:szCs w:val="24"/>
        </w:rPr>
        <w:t>Как хороша русская зима в Лигачёво!</w:t>
      </w:r>
    </w:p>
    <w:p w:rsidR="00331448" w:rsidRDefault="00331448" w:rsidP="00331448">
      <w:pPr>
        <w:pBdr>
          <w:top w:val="single" w:sz="12" w:space="0" w:color="auto"/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5098A" w:rsidRDefault="0095098A" w:rsidP="0095098A">
      <w:pPr>
        <w:pBdr>
          <w:top w:val="single" w:sz="12" w:space="0" w:color="auto"/>
          <w:bottom w:val="single" w:sz="12" w:space="1" w:color="auto"/>
        </w:pBd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98A" w:rsidRDefault="00CC45C6" w:rsidP="0095098A">
      <w:pPr>
        <w:pBdr>
          <w:top w:val="single" w:sz="12" w:space="0" w:color="auto"/>
          <w:bottom w:val="single" w:sz="12" w:space="1" w:color="auto"/>
        </w:pBd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448">
        <w:rPr>
          <w:rFonts w:ascii="Times New Roman" w:hAnsi="Times New Roman" w:cs="Times New Roman"/>
          <w:b/>
          <w:sz w:val="24"/>
          <w:szCs w:val="24"/>
        </w:rPr>
        <w:lastRenderedPageBreak/>
        <w:t>Подготовка к сочинению</w:t>
      </w:r>
      <w:r w:rsidR="0095098A">
        <w:rPr>
          <w:rFonts w:ascii="Times New Roman" w:hAnsi="Times New Roman" w:cs="Times New Roman"/>
          <w:b/>
          <w:sz w:val="24"/>
          <w:szCs w:val="24"/>
        </w:rPr>
        <w:t>-описанию</w:t>
      </w:r>
      <w:r w:rsidRPr="00331448">
        <w:rPr>
          <w:rFonts w:ascii="Times New Roman" w:hAnsi="Times New Roman" w:cs="Times New Roman"/>
          <w:b/>
          <w:sz w:val="24"/>
          <w:szCs w:val="24"/>
        </w:rPr>
        <w:t xml:space="preserve"> по картине</w:t>
      </w:r>
    </w:p>
    <w:p w:rsidR="005A6DC1" w:rsidRPr="00331448" w:rsidRDefault="00CC45C6" w:rsidP="0095098A">
      <w:pPr>
        <w:pBdr>
          <w:top w:val="single" w:sz="12" w:space="0" w:color="auto"/>
          <w:bottom w:val="single" w:sz="12" w:space="1" w:color="auto"/>
        </w:pBd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448">
        <w:rPr>
          <w:rFonts w:ascii="Times New Roman" w:hAnsi="Times New Roman" w:cs="Times New Roman"/>
          <w:b/>
          <w:sz w:val="24"/>
          <w:szCs w:val="24"/>
        </w:rPr>
        <w:t>К.Ф. Юона «Русская зима. Лигачёво»</w:t>
      </w:r>
      <w:r w:rsidR="00331448">
        <w:rPr>
          <w:rFonts w:ascii="Times New Roman" w:hAnsi="Times New Roman" w:cs="Times New Roman"/>
          <w:b/>
          <w:sz w:val="24"/>
          <w:szCs w:val="24"/>
        </w:rPr>
        <w:t>.</w:t>
      </w:r>
    </w:p>
    <w:p w:rsidR="005A6DC1" w:rsidRPr="00F13D4E" w:rsidRDefault="005A6DC1" w:rsidP="00950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DC1" w:rsidRPr="00F13D4E" w:rsidRDefault="00866318" w:rsidP="00950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31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paintingart.ru/joomgallery/details/___3/__4/___42/_20111012_2062510674.jpg" style="width:189pt;height:228pt;visibility:visible">
            <v:imagedata r:id="rId5" o:title=""/>
          </v:shape>
        </w:pict>
      </w:r>
    </w:p>
    <w:p w:rsidR="005A6DC1" w:rsidRDefault="005A6DC1" w:rsidP="006F6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98A" w:rsidRPr="00F13D4E" w:rsidRDefault="0095098A" w:rsidP="006F6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C1" w:rsidRPr="00F13D4E" w:rsidRDefault="005A6DC1" w:rsidP="00F13D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Константин Фёдорович Юон(1875-1958)- живописец, театральный художник, мастер пейзажа.</w:t>
      </w:r>
    </w:p>
    <w:p w:rsidR="00F13D4E" w:rsidRPr="00F13D4E" w:rsidRDefault="005A6DC1" w:rsidP="00F13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>Закончил Московское училище живописи, ваяния и зодчества. В 1950 году  ему было присвоено звание народного художника СССР.</w:t>
      </w:r>
    </w:p>
    <w:p w:rsidR="005A6DC1" w:rsidRPr="00F13D4E" w:rsidRDefault="005A6DC1" w:rsidP="00F13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Его работы</w:t>
      </w:r>
      <w:r w:rsidR="00CC45C6" w:rsidRPr="00F13D4E">
        <w:rPr>
          <w:rFonts w:ascii="Times New Roman" w:hAnsi="Times New Roman" w:cs="Times New Roman"/>
          <w:sz w:val="24"/>
          <w:szCs w:val="24"/>
        </w:rPr>
        <w:t xml:space="preserve">:  </w:t>
      </w:r>
      <w:r w:rsidRPr="00F13D4E">
        <w:rPr>
          <w:rFonts w:ascii="Times New Roman" w:hAnsi="Times New Roman" w:cs="Times New Roman"/>
          <w:sz w:val="24"/>
          <w:szCs w:val="24"/>
        </w:rPr>
        <w:t>«Волшебница -зима», «Конец зимы. Полд</w:t>
      </w:r>
      <w:r w:rsidR="00CC45C6" w:rsidRPr="00F13D4E">
        <w:rPr>
          <w:rFonts w:ascii="Times New Roman" w:hAnsi="Times New Roman" w:cs="Times New Roman"/>
          <w:sz w:val="24"/>
          <w:szCs w:val="24"/>
        </w:rPr>
        <w:t>ень», «Троицкая лавра зимой», «В</w:t>
      </w:r>
      <w:r w:rsidRPr="00F13D4E">
        <w:rPr>
          <w:rFonts w:ascii="Times New Roman" w:hAnsi="Times New Roman" w:cs="Times New Roman"/>
          <w:sz w:val="24"/>
          <w:szCs w:val="24"/>
        </w:rPr>
        <w:t xml:space="preserve">есенний солнечный день», «Над </w:t>
      </w:r>
      <w:r w:rsidR="00CC45C6" w:rsidRPr="00F13D4E">
        <w:rPr>
          <w:rFonts w:ascii="Times New Roman" w:hAnsi="Times New Roman" w:cs="Times New Roman"/>
          <w:sz w:val="24"/>
          <w:szCs w:val="24"/>
        </w:rPr>
        <w:t xml:space="preserve"> </w:t>
      </w:r>
      <w:r w:rsidRPr="00F13D4E">
        <w:rPr>
          <w:rFonts w:ascii="Times New Roman" w:hAnsi="Times New Roman" w:cs="Times New Roman"/>
          <w:sz w:val="24"/>
          <w:szCs w:val="24"/>
        </w:rPr>
        <w:t>Волгой», «Мартовсое солнце»</w:t>
      </w:r>
      <w:r w:rsidR="00F13D4E" w:rsidRPr="00F13D4E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F13D4E" w:rsidRPr="00F13D4E" w:rsidRDefault="00F13D4E" w:rsidP="00F13D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D4E" w:rsidRPr="00F13D4E" w:rsidRDefault="005A6DC1" w:rsidP="00F13D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К.Ф.Юон писал: «…Я искал новые краски в природе - в русской весне и зиме»</w:t>
      </w:r>
      <w:r w:rsidR="00F13D4E" w:rsidRPr="00F13D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6DC1" w:rsidRPr="00F13D4E" w:rsidRDefault="00F13D4E" w:rsidP="00F13D4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3D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“Милое Лигачево”,– так душевно отзывался  художник о месте, где жил и  черпал силы и вдохновение для написания пейзажей.</w:t>
      </w:r>
    </w:p>
    <w:p w:rsidR="00CC45C6" w:rsidRPr="00F13D4E" w:rsidRDefault="005A6DC1" w:rsidP="00F13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</w:p>
    <w:p w:rsidR="00CC45C6" w:rsidRPr="00F13D4E" w:rsidRDefault="00CC45C6" w:rsidP="008B73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098A" w:rsidRDefault="0095098A" w:rsidP="00F13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098A" w:rsidRDefault="0095098A" w:rsidP="00F13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6DC1" w:rsidRPr="00F13D4E" w:rsidRDefault="00CD0A11" w:rsidP="00F13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Поэты </w:t>
      </w:r>
      <w:r w:rsidR="005A6DC1" w:rsidRPr="00F13D4E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DC1" w:rsidRPr="00F13D4E">
        <w:rPr>
          <w:rFonts w:ascii="Times New Roman" w:hAnsi="Times New Roman" w:cs="Times New Roman"/>
          <w:b/>
          <w:bCs/>
          <w:sz w:val="24"/>
          <w:szCs w:val="24"/>
        </w:rPr>
        <w:t>зиме.</w:t>
      </w:r>
    </w:p>
    <w:p w:rsidR="005A6DC1" w:rsidRPr="00F13D4E" w:rsidRDefault="00331448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6DC1" w:rsidRPr="00F13D4E">
        <w:rPr>
          <w:rFonts w:ascii="Times New Roman" w:hAnsi="Times New Roman" w:cs="Times New Roman"/>
          <w:sz w:val="24"/>
          <w:szCs w:val="24"/>
        </w:rPr>
        <w:t xml:space="preserve">С неба падают снежинки,            </w:t>
      </w:r>
      <w:r w:rsidR="00F13D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6DC1" w:rsidRPr="00F13D4E">
        <w:rPr>
          <w:rFonts w:ascii="Times New Roman" w:hAnsi="Times New Roman" w:cs="Times New Roman"/>
          <w:sz w:val="24"/>
          <w:szCs w:val="24"/>
        </w:rPr>
        <w:t>Чародейкою Зимою</w:t>
      </w:r>
    </w:p>
    <w:p w:rsidR="005A6DC1" w:rsidRPr="00F13D4E" w:rsidRDefault="00331448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6DC1" w:rsidRPr="00F13D4E">
        <w:rPr>
          <w:rFonts w:ascii="Times New Roman" w:hAnsi="Times New Roman" w:cs="Times New Roman"/>
          <w:sz w:val="24"/>
          <w:szCs w:val="24"/>
        </w:rPr>
        <w:t xml:space="preserve">Словно белые пушинки,   </w:t>
      </w:r>
      <w:r w:rsidR="00F13D4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A6DC1" w:rsidRPr="00F13D4E">
        <w:rPr>
          <w:rFonts w:ascii="Times New Roman" w:hAnsi="Times New Roman" w:cs="Times New Roman"/>
          <w:sz w:val="24"/>
          <w:szCs w:val="24"/>
        </w:rPr>
        <w:t>Околдован, лес стоит-</w:t>
      </w:r>
    </w:p>
    <w:p w:rsidR="005A6DC1" w:rsidRPr="00F13D4E" w:rsidRDefault="00331448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6DC1" w:rsidRPr="00F13D4E">
        <w:rPr>
          <w:rFonts w:ascii="Times New Roman" w:hAnsi="Times New Roman" w:cs="Times New Roman"/>
          <w:sz w:val="24"/>
          <w:szCs w:val="24"/>
        </w:rPr>
        <w:t>Покрывая все круг</w:t>
      </w:r>
      <w:r w:rsidR="00F13D4E">
        <w:rPr>
          <w:rFonts w:ascii="Times New Roman" w:hAnsi="Times New Roman" w:cs="Times New Roman"/>
          <w:sz w:val="24"/>
          <w:szCs w:val="24"/>
        </w:rPr>
        <w:t xml:space="preserve">ом                             </w:t>
      </w:r>
      <w:r w:rsidR="005A6DC1" w:rsidRPr="00F13D4E">
        <w:rPr>
          <w:rFonts w:ascii="Times New Roman" w:hAnsi="Times New Roman" w:cs="Times New Roman"/>
          <w:sz w:val="24"/>
          <w:szCs w:val="24"/>
        </w:rPr>
        <w:t>И под снежной бахромою</w:t>
      </w:r>
    </w:p>
    <w:p w:rsidR="005A6DC1" w:rsidRPr="00F13D4E" w:rsidRDefault="00331448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6DC1" w:rsidRPr="00F13D4E">
        <w:rPr>
          <w:rFonts w:ascii="Times New Roman" w:hAnsi="Times New Roman" w:cs="Times New Roman"/>
          <w:sz w:val="24"/>
          <w:szCs w:val="24"/>
        </w:rPr>
        <w:t>Мягким бархатным ковром.</w:t>
      </w:r>
      <w:r w:rsidR="00F13D4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A6DC1" w:rsidRPr="00F13D4E">
        <w:rPr>
          <w:rFonts w:ascii="Times New Roman" w:hAnsi="Times New Roman" w:cs="Times New Roman"/>
          <w:sz w:val="24"/>
          <w:szCs w:val="24"/>
        </w:rPr>
        <w:t>Неподвижною, немою,</w:t>
      </w:r>
    </w:p>
    <w:p w:rsidR="005A6DC1" w:rsidRPr="00F13D4E" w:rsidRDefault="00331448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6DC1" w:rsidRPr="00F13D4E">
        <w:rPr>
          <w:rFonts w:ascii="Times New Roman" w:hAnsi="Times New Roman" w:cs="Times New Roman"/>
          <w:sz w:val="24"/>
          <w:szCs w:val="24"/>
        </w:rPr>
        <w:t xml:space="preserve">Солнце полно светлой ласки,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DC1" w:rsidRPr="00F13D4E">
        <w:rPr>
          <w:rFonts w:ascii="Times New Roman" w:hAnsi="Times New Roman" w:cs="Times New Roman"/>
          <w:sz w:val="24"/>
          <w:szCs w:val="24"/>
        </w:rPr>
        <w:t>Чудной жизнью он блестит.</w:t>
      </w:r>
    </w:p>
    <w:p w:rsidR="005A6DC1" w:rsidRPr="00F13D4E" w:rsidRDefault="00331448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6DC1" w:rsidRPr="00F13D4E">
        <w:rPr>
          <w:rFonts w:ascii="Times New Roman" w:hAnsi="Times New Roman" w:cs="Times New Roman"/>
          <w:sz w:val="24"/>
          <w:szCs w:val="24"/>
        </w:rPr>
        <w:t xml:space="preserve">Все блестит, как в дивной сказке.          </w:t>
      </w:r>
      <w:r w:rsidR="00F13D4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A6DC1" w:rsidRPr="00F13D4E">
        <w:rPr>
          <w:rFonts w:ascii="Times New Roman" w:hAnsi="Times New Roman" w:cs="Times New Roman"/>
          <w:sz w:val="24"/>
          <w:szCs w:val="24"/>
        </w:rPr>
        <w:t>( Федор Тютчев)</w:t>
      </w:r>
    </w:p>
    <w:p w:rsidR="005A6DC1" w:rsidRPr="00F13D4E" w:rsidRDefault="00331448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6DC1" w:rsidRPr="00F13D4E">
        <w:rPr>
          <w:rFonts w:ascii="Times New Roman" w:hAnsi="Times New Roman" w:cs="Times New Roman"/>
          <w:sz w:val="24"/>
          <w:szCs w:val="24"/>
        </w:rPr>
        <w:t>Пруд зеркальный недвиж</w:t>
      </w:r>
      <w:r>
        <w:rPr>
          <w:rFonts w:ascii="Times New Roman" w:hAnsi="Times New Roman" w:cs="Times New Roman"/>
          <w:sz w:val="24"/>
          <w:szCs w:val="24"/>
        </w:rPr>
        <w:t xml:space="preserve">им                             </w:t>
      </w:r>
      <w:r w:rsidR="005A6DC1" w:rsidRPr="00F13D4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A6DC1" w:rsidRPr="00F13D4E" w:rsidRDefault="00331448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6DC1" w:rsidRPr="00F13D4E">
        <w:rPr>
          <w:rFonts w:ascii="Times New Roman" w:hAnsi="Times New Roman" w:cs="Times New Roman"/>
          <w:sz w:val="24"/>
          <w:szCs w:val="24"/>
        </w:rPr>
        <w:t>Под покровом ле</w:t>
      </w:r>
      <w:r>
        <w:rPr>
          <w:rFonts w:ascii="Times New Roman" w:hAnsi="Times New Roman" w:cs="Times New Roman"/>
          <w:sz w:val="24"/>
          <w:szCs w:val="24"/>
        </w:rPr>
        <w:t xml:space="preserve">дяным.                             </w:t>
      </w:r>
      <w:r w:rsidR="00F13D4E">
        <w:rPr>
          <w:rFonts w:ascii="Times New Roman" w:hAnsi="Times New Roman" w:cs="Times New Roman"/>
          <w:sz w:val="24"/>
          <w:szCs w:val="24"/>
        </w:rPr>
        <w:t xml:space="preserve"> </w:t>
      </w:r>
      <w:r w:rsidR="005A6DC1" w:rsidRPr="00F13D4E">
        <w:rPr>
          <w:rFonts w:ascii="Times New Roman" w:hAnsi="Times New Roman" w:cs="Times New Roman"/>
          <w:sz w:val="24"/>
          <w:szCs w:val="24"/>
        </w:rPr>
        <w:t xml:space="preserve"> *        *        * </w:t>
      </w:r>
    </w:p>
    <w:p w:rsidR="005A6DC1" w:rsidRPr="00F13D4E" w:rsidRDefault="005A6DC1" w:rsidP="00F13D4E">
      <w:pPr>
        <w:tabs>
          <w:tab w:val="left" w:pos="4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31448">
        <w:rPr>
          <w:rFonts w:ascii="Times New Roman" w:hAnsi="Times New Roman" w:cs="Times New Roman"/>
          <w:sz w:val="24"/>
          <w:szCs w:val="24"/>
        </w:rPr>
        <w:t xml:space="preserve">     </w:t>
      </w:r>
      <w:r w:rsidRPr="00F13D4E">
        <w:rPr>
          <w:rFonts w:ascii="Times New Roman" w:hAnsi="Times New Roman" w:cs="Times New Roman"/>
          <w:sz w:val="24"/>
          <w:szCs w:val="24"/>
        </w:rPr>
        <w:t>Под голубыми небесами</w:t>
      </w:r>
    </w:p>
    <w:p w:rsidR="005A6DC1" w:rsidRPr="00F13D4E" w:rsidRDefault="005A6DC1" w:rsidP="00F13D4E">
      <w:pPr>
        <w:spacing w:after="0" w:line="24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 xml:space="preserve">  *      *     *                      </w:t>
      </w:r>
      <w:r w:rsidR="00331448">
        <w:rPr>
          <w:rFonts w:ascii="Times New Roman" w:hAnsi="Times New Roman" w:cs="Times New Roman"/>
          <w:sz w:val="24"/>
          <w:szCs w:val="24"/>
        </w:rPr>
        <w:t xml:space="preserve">       </w:t>
      </w:r>
      <w:r w:rsidRPr="00F13D4E">
        <w:rPr>
          <w:rFonts w:ascii="Times New Roman" w:hAnsi="Times New Roman" w:cs="Times New Roman"/>
          <w:sz w:val="24"/>
          <w:szCs w:val="24"/>
        </w:rPr>
        <w:t>Великолепными коврами,</w:t>
      </w:r>
    </w:p>
    <w:p w:rsidR="005A6DC1" w:rsidRPr="00F13D4E" w:rsidRDefault="00331448" w:rsidP="00F13D4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A6DC1" w:rsidRPr="00F13D4E">
        <w:rPr>
          <w:rFonts w:ascii="Times New Roman" w:hAnsi="Times New Roman" w:cs="Times New Roman"/>
          <w:color w:val="000000"/>
          <w:sz w:val="24"/>
          <w:szCs w:val="24"/>
        </w:rPr>
        <w:t>Серебро, огни и блестки,-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Блестя на солнце снег лежит…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</w:t>
      </w:r>
      <w:r w:rsidR="005A6DC1" w:rsidRPr="00F13D4E">
        <w:rPr>
          <w:rFonts w:ascii="Times New Roman" w:hAnsi="Times New Roman" w:cs="Times New Roman"/>
          <w:color w:val="000000"/>
          <w:sz w:val="24"/>
          <w:szCs w:val="24"/>
        </w:rPr>
        <w:t>Целый мир из серебра!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                        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( Александр Пушкин)                                                                 </w:t>
      </w:r>
      <w:r w:rsidR="005A6DC1" w:rsidRPr="00F13D4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A6DC1" w:rsidRPr="00F13D4E">
        <w:rPr>
          <w:rFonts w:ascii="Times New Roman" w:hAnsi="Times New Roman" w:cs="Times New Roman"/>
          <w:color w:val="000000"/>
          <w:sz w:val="24"/>
          <w:szCs w:val="24"/>
        </w:rPr>
        <w:t>В жемчугах горят березки,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             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*          *          *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r w:rsidR="005A6DC1" w:rsidRPr="00F13D4E">
        <w:rPr>
          <w:rFonts w:ascii="Times New Roman" w:hAnsi="Times New Roman" w:cs="Times New Roman"/>
          <w:color w:val="000000"/>
          <w:sz w:val="24"/>
          <w:szCs w:val="24"/>
        </w:rPr>
        <w:t xml:space="preserve"> Черно-голые вчера.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   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Ветхая избушка  вся  в снегу стоит,</w:t>
      </w:r>
    </w:p>
    <w:p w:rsidR="005A6DC1" w:rsidRPr="00F13D4E" w:rsidRDefault="00331448" w:rsidP="00F13D4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( Валерий Брюсов)        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Бабушка- старушка  из окна глядит,</w:t>
      </w:r>
    </w:p>
    <w:p w:rsidR="005A6DC1" w:rsidRPr="00331448" w:rsidRDefault="005A6DC1" w:rsidP="00331448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     *      *         *</w:t>
      </w:r>
      <w:r w:rsidR="0033144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Внукам –шалунишкам по колено </w:t>
      </w:r>
      <w:r w:rsidR="0033144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снег.</w:t>
      </w:r>
    </w:p>
    <w:p w:rsidR="005A6DC1" w:rsidRPr="00F13D4E" w:rsidRDefault="005A6DC1" w:rsidP="00F13D4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Чудесный выдал</w:t>
      </w:r>
      <w:r w:rsidR="0033144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ся денёк      </w:t>
      </w:r>
      <w:r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Весел ребятишкам быстрых санок бег.</w:t>
      </w:r>
    </w:p>
    <w:p w:rsidR="005A6DC1" w:rsidRPr="00F13D4E" w:rsidRDefault="00331448" w:rsidP="00F13D4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Идет по улице снежок.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Бегают, смеются, лепят снежный дом,</w:t>
      </w:r>
    </w:p>
    <w:p w:rsidR="005A6DC1" w:rsidRPr="00F13D4E" w:rsidRDefault="00331448" w:rsidP="00F13D4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Пойду на улицу гуля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ть,        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Звонко раздаются голоса кругом….</w:t>
      </w:r>
    </w:p>
    <w:p w:rsidR="005A6DC1" w:rsidRPr="00F13D4E" w:rsidRDefault="00331448" w:rsidP="00F13D4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Буду я в снежки играть!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5A6DC1" w:rsidRPr="00F13D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 ( Александр Блок)</w:t>
      </w:r>
    </w:p>
    <w:p w:rsidR="005A6DC1" w:rsidRPr="00F13D4E" w:rsidRDefault="005A6DC1" w:rsidP="00331448">
      <w:pPr>
        <w:spacing w:after="0" w:line="240" w:lineRule="auto"/>
        <w:ind w:left="525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 xml:space="preserve">    *     *     *</w:t>
      </w:r>
    </w:p>
    <w:p w:rsidR="005A6DC1" w:rsidRPr="00331448" w:rsidRDefault="005A6DC1" w:rsidP="00F13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448">
        <w:rPr>
          <w:rFonts w:ascii="Times New Roman" w:hAnsi="Times New Roman" w:cs="Times New Roman"/>
          <w:b/>
          <w:sz w:val="24"/>
          <w:szCs w:val="24"/>
        </w:rPr>
        <w:t>Вспомните отрывок из с</w:t>
      </w:r>
      <w:r w:rsidR="00CD0A11">
        <w:rPr>
          <w:rFonts w:ascii="Times New Roman" w:hAnsi="Times New Roman" w:cs="Times New Roman"/>
          <w:b/>
          <w:sz w:val="24"/>
          <w:szCs w:val="24"/>
        </w:rPr>
        <w:t xml:space="preserve">тихотворения А.Кушнера  «Что я </w:t>
      </w:r>
      <w:r w:rsidRPr="00331448">
        <w:rPr>
          <w:rFonts w:ascii="Times New Roman" w:hAnsi="Times New Roman" w:cs="Times New Roman"/>
          <w:b/>
          <w:sz w:val="24"/>
          <w:szCs w:val="24"/>
        </w:rPr>
        <w:t>знаю»</w:t>
      </w:r>
    </w:p>
    <w:tbl>
      <w:tblPr>
        <w:tblpPr w:leftFromText="180" w:rightFromText="180" w:vertAnchor="text" w:tblpX="3760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6"/>
      </w:tblGrid>
      <w:tr w:rsidR="005A6DC1" w:rsidRPr="00331448">
        <w:trPr>
          <w:trHeight w:val="2054"/>
        </w:trPr>
        <w:tc>
          <w:tcPr>
            <w:tcW w:w="3369" w:type="dxa"/>
          </w:tcPr>
          <w:p w:rsidR="005A6DC1" w:rsidRPr="00331448" w:rsidRDefault="00866318" w:rsidP="00F13D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Рисунок 10" o:spid="_x0000_i1026" type="#_x0000_t75" alt="http://www.posterlux.ru/new/1/small/uon_konstantin_fedorovich_1875_1958/posterlux-uon_konstantin_fedorovich_1875_1958-1916_zimnee_solnce_ligachevo_h_m_105h153_riga.jpg" style="width:160.5pt;height:132.75pt;visibility:visible">
                  <v:imagedata r:id="rId6" o:title=""/>
                </v:shape>
              </w:pict>
            </w:r>
          </w:p>
        </w:tc>
      </w:tr>
    </w:tbl>
    <w:p w:rsidR="005A6DC1" w:rsidRPr="00331448" w:rsidRDefault="005A6DC1" w:rsidP="00F13D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 xml:space="preserve">Если видишь:  на картине </w:t>
      </w: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 xml:space="preserve">Нарисована река, </w:t>
      </w: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>Или ель и белый иней,</w:t>
      </w: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>Или сад  и облака,</w:t>
      </w: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 xml:space="preserve">Или снежная равнина, </w:t>
      </w: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>Или поле и шалаш,-</w:t>
      </w: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>Обязательно картина</w:t>
      </w: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>Называется…..</w:t>
      </w: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Пейзаж ( от фр.  «местность»)-</w:t>
      </w: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t>картины природы.</w:t>
      </w:r>
    </w:p>
    <w:p w:rsidR="005A6DC1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448" w:rsidRPr="00F13D4E" w:rsidRDefault="00331448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448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</w:p>
    <w:p w:rsidR="005A6DC1" w:rsidRPr="00F13D4E" w:rsidRDefault="00331448" w:rsidP="00F13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ЗАДАНИЕ № 2</w:t>
      </w:r>
      <w:r w:rsidR="005A6DC1" w:rsidRPr="00F13D4E">
        <w:rPr>
          <w:rFonts w:ascii="Times New Roman" w:hAnsi="Times New Roman" w:cs="Times New Roman"/>
          <w:b/>
          <w:bCs/>
          <w:sz w:val="24"/>
          <w:szCs w:val="24"/>
        </w:rPr>
        <w:t xml:space="preserve">:  подберите  и запишите лексические средства  (слова, словосочетания) , которые помогут описать картину.  </w:t>
      </w:r>
    </w:p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7"/>
        <w:gridCol w:w="5507"/>
      </w:tblGrid>
      <w:tr w:rsidR="005A6DC1" w:rsidRPr="00F13D4E" w:rsidTr="00331448">
        <w:tc>
          <w:tcPr>
            <w:tcW w:w="1937" w:type="dxa"/>
          </w:tcPr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Описываемые предметы </w:t>
            </w:r>
          </w:p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7" w:type="dxa"/>
          </w:tcPr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Лексические средства описания </w:t>
            </w:r>
          </w:p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6DC1" w:rsidRPr="00F13D4E" w:rsidTr="00331448">
        <w:trPr>
          <w:trHeight w:val="825"/>
        </w:trPr>
        <w:tc>
          <w:tcPr>
            <w:tcW w:w="1937" w:type="dxa"/>
            <w:tcBorders>
              <w:bottom w:val="single" w:sz="4" w:space="0" w:color="auto"/>
            </w:tcBorders>
          </w:tcPr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509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СНЕ</w:t>
            </w:r>
            <w:r w:rsidR="00331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E22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7" w:type="dxa"/>
            <w:tcBorders>
              <w:bottom w:val="single" w:sz="4" w:space="0" w:color="auto"/>
            </w:tcBorders>
          </w:tcPr>
          <w:p w:rsidR="005A6DC1" w:rsidRPr="007863B3" w:rsidRDefault="00E22509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B3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7863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акой он</w:t>
            </w:r>
            <w:r w:rsidR="002462AA" w:rsidRPr="007863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одинако ли</w:t>
            </w:r>
            <w:r w:rsidRPr="007863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?</w:t>
            </w:r>
            <w:r w:rsidR="002462AA" w:rsidRPr="007863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Отчего зависит цвет снега?</w:t>
            </w: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DC1" w:rsidRPr="00F13D4E" w:rsidTr="00331448">
        <w:trPr>
          <w:trHeight w:val="675"/>
        </w:trPr>
        <w:tc>
          <w:tcPr>
            <w:tcW w:w="1937" w:type="dxa"/>
            <w:tcBorders>
              <w:bottom w:val="single" w:sz="4" w:space="0" w:color="auto"/>
            </w:tcBorders>
          </w:tcPr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2509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ДЕРЕВЬЯ</w:t>
            </w:r>
          </w:p>
          <w:p w:rsidR="005A6DC1" w:rsidRPr="00E22509" w:rsidRDefault="00E22509" w:rsidP="00F13D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(какие они</w:t>
            </w:r>
            <w:r w:rsidRPr="00E22509">
              <w:rPr>
                <w:rFonts w:ascii="Times New Roman" w:hAnsi="Times New Roman" w:cs="Times New Roman"/>
                <w:bCs/>
              </w:rPr>
              <w:t>?)</w:t>
            </w:r>
          </w:p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7" w:type="dxa"/>
            <w:tcBorders>
              <w:bottom w:val="single" w:sz="4" w:space="0" w:color="auto"/>
            </w:tcBorders>
          </w:tcPr>
          <w:p w:rsidR="005A6DC1" w:rsidRPr="007863B3" w:rsidRDefault="00E22509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B3">
              <w:rPr>
                <w:rFonts w:ascii="Times New Roman" w:hAnsi="Times New Roman" w:cs="Times New Roman"/>
                <w:bCs/>
                <w:sz w:val="24"/>
                <w:szCs w:val="24"/>
              </w:rPr>
              <w:t>На переднем плане:</w:t>
            </w: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6DC1" w:rsidRPr="007863B3" w:rsidRDefault="00E22509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B3">
              <w:rPr>
                <w:rFonts w:ascii="Times New Roman" w:hAnsi="Times New Roman" w:cs="Times New Roman"/>
                <w:bCs/>
                <w:sz w:val="24"/>
                <w:szCs w:val="24"/>
              </w:rPr>
              <w:t>На заднем плане:</w:t>
            </w:r>
          </w:p>
        </w:tc>
      </w:tr>
      <w:tr w:rsidR="005A6DC1" w:rsidRPr="00F13D4E" w:rsidTr="00331448">
        <w:trPr>
          <w:trHeight w:val="675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ВОЗДУХ</w:t>
            </w:r>
          </w:p>
        </w:tc>
        <w:tc>
          <w:tcPr>
            <w:tcW w:w="5507" w:type="dxa"/>
            <w:tcBorders>
              <w:bottom w:val="single" w:sz="4" w:space="0" w:color="auto"/>
            </w:tcBorders>
          </w:tcPr>
          <w:p w:rsidR="005A6DC1" w:rsidRPr="007863B3" w:rsidRDefault="002462AA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B3">
              <w:rPr>
                <w:rFonts w:ascii="Times New Roman" w:hAnsi="Times New Roman" w:cs="Times New Roman"/>
                <w:bCs/>
                <w:sz w:val="24"/>
                <w:szCs w:val="24"/>
              </w:rPr>
              <w:t>Можно ли понять , какой воздух на картине?</w:t>
            </w: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DC1" w:rsidRPr="00F13D4E" w:rsidTr="00331448">
        <w:trPr>
          <w:trHeight w:val="885"/>
        </w:trPr>
        <w:tc>
          <w:tcPr>
            <w:tcW w:w="1937" w:type="dxa"/>
            <w:tcBorders>
              <w:bottom w:val="single" w:sz="4" w:space="0" w:color="auto"/>
            </w:tcBorders>
          </w:tcPr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НЕБО</w:t>
            </w:r>
          </w:p>
        </w:tc>
        <w:tc>
          <w:tcPr>
            <w:tcW w:w="5507" w:type="dxa"/>
            <w:tcBorders>
              <w:bottom w:val="single" w:sz="4" w:space="0" w:color="auto"/>
            </w:tcBorders>
          </w:tcPr>
          <w:p w:rsidR="005A6DC1" w:rsidRPr="007863B3" w:rsidRDefault="002462AA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B3">
              <w:rPr>
                <w:rFonts w:ascii="Times New Roman" w:hAnsi="Times New Roman" w:cs="Times New Roman"/>
                <w:bCs/>
                <w:sz w:val="24"/>
                <w:szCs w:val="24"/>
              </w:rPr>
              <w:t>Какое оно?</w:t>
            </w: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DC1" w:rsidRPr="00F13D4E" w:rsidTr="00331448">
        <w:tc>
          <w:tcPr>
            <w:tcW w:w="1937" w:type="dxa"/>
          </w:tcPr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ДЕТИ, ЗИМНИЕ ЗАБАВЫ</w:t>
            </w:r>
          </w:p>
        </w:tc>
        <w:tc>
          <w:tcPr>
            <w:tcW w:w="5507" w:type="dxa"/>
          </w:tcPr>
          <w:p w:rsidR="005A6DC1" w:rsidRPr="007863B3" w:rsidRDefault="007863B3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групп дено выделить? </w:t>
            </w:r>
            <w:r w:rsidR="002462AA" w:rsidRPr="007863B3">
              <w:rPr>
                <w:rFonts w:ascii="Times New Roman" w:hAnsi="Times New Roman" w:cs="Times New Roman"/>
                <w:bCs/>
                <w:sz w:val="24"/>
                <w:szCs w:val="24"/>
              </w:rPr>
              <w:t>Чем заняты дети?</w:t>
            </w: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DC1" w:rsidRPr="00F13D4E" w:rsidTr="00331448">
        <w:trPr>
          <w:trHeight w:val="810"/>
        </w:trPr>
        <w:tc>
          <w:tcPr>
            <w:tcW w:w="1937" w:type="dxa"/>
            <w:tcBorders>
              <w:bottom w:val="single" w:sz="4" w:space="0" w:color="auto"/>
            </w:tcBorders>
          </w:tcPr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ИЗБЫ</w:t>
            </w:r>
          </w:p>
        </w:tc>
        <w:tc>
          <w:tcPr>
            <w:tcW w:w="5507" w:type="dxa"/>
            <w:tcBorders>
              <w:bottom w:val="single" w:sz="4" w:space="0" w:color="auto"/>
            </w:tcBorders>
          </w:tcPr>
          <w:p w:rsidR="005A6DC1" w:rsidRPr="007863B3" w:rsidRDefault="002462AA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B3">
              <w:rPr>
                <w:rFonts w:ascii="Times New Roman" w:hAnsi="Times New Roman" w:cs="Times New Roman"/>
                <w:bCs/>
                <w:sz w:val="24"/>
                <w:szCs w:val="24"/>
              </w:rPr>
              <w:t>Что изображено на пригорке? Что находится рядом?</w:t>
            </w: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DC1" w:rsidRPr="00F13D4E" w:rsidTr="00CD0A11">
        <w:trPr>
          <w:trHeight w:val="660"/>
        </w:trPr>
        <w:tc>
          <w:tcPr>
            <w:tcW w:w="1937" w:type="dxa"/>
            <w:tcBorders>
              <w:bottom w:val="single" w:sz="4" w:space="0" w:color="auto"/>
            </w:tcBorders>
          </w:tcPr>
          <w:p w:rsidR="005A6DC1" w:rsidRPr="00F13D4E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6DC1" w:rsidRPr="00F13D4E" w:rsidRDefault="005A6DC1" w:rsidP="00E22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НАСТРОЕНИЕ</w:t>
            </w:r>
          </w:p>
        </w:tc>
        <w:tc>
          <w:tcPr>
            <w:tcW w:w="5507" w:type="dxa"/>
            <w:tcBorders>
              <w:bottom w:val="single" w:sz="4" w:space="0" w:color="auto"/>
            </w:tcBorders>
          </w:tcPr>
          <w:p w:rsidR="005A6DC1" w:rsidRPr="007863B3" w:rsidRDefault="00E22509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B3">
              <w:rPr>
                <w:rFonts w:ascii="Times New Roman" w:hAnsi="Times New Roman" w:cs="Times New Roman"/>
                <w:bCs/>
                <w:sz w:val="24"/>
                <w:szCs w:val="24"/>
              </w:rPr>
              <w:t>( какое настроение передает пейзаж?)</w:t>
            </w: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A6DC1" w:rsidRPr="007863B3" w:rsidRDefault="005A6DC1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DC1" w:rsidRPr="00F13D4E" w:rsidTr="00CD0A11">
        <w:trPr>
          <w:trHeight w:val="390"/>
        </w:trPr>
        <w:tc>
          <w:tcPr>
            <w:tcW w:w="1937" w:type="dxa"/>
            <w:tcBorders>
              <w:bottom w:val="single" w:sz="4" w:space="0" w:color="auto"/>
            </w:tcBorders>
          </w:tcPr>
          <w:p w:rsidR="00CD0A11" w:rsidRDefault="00CD0A11" w:rsidP="00F13D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6DC1" w:rsidRPr="00F13D4E" w:rsidRDefault="007863B3" w:rsidP="007863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КРАСКИ</w:t>
            </w:r>
          </w:p>
        </w:tc>
        <w:tc>
          <w:tcPr>
            <w:tcW w:w="5507" w:type="dxa"/>
            <w:tcBorders>
              <w:bottom w:val="single" w:sz="4" w:space="0" w:color="auto"/>
            </w:tcBorders>
          </w:tcPr>
          <w:p w:rsidR="005A6DC1" w:rsidRPr="007863B3" w:rsidRDefault="007863B3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3B3">
              <w:rPr>
                <w:rFonts w:ascii="Times New Roman" w:hAnsi="Times New Roman" w:cs="Times New Roman"/>
                <w:bCs/>
                <w:sz w:val="24"/>
                <w:szCs w:val="24"/>
              </w:rPr>
              <w:t>Какие краски, оттенки использовал художник? Почему?</w:t>
            </w:r>
          </w:p>
          <w:p w:rsidR="007863B3" w:rsidRPr="007863B3" w:rsidRDefault="007863B3" w:rsidP="00F13D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A6DC1" w:rsidRPr="00F13D4E" w:rsidRDefault="005A6DC1" w:rsidP="00F1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D4E">
        <w:rPr>
          <w:rFonts w:ascii="Times New Roman" w:hAnsi="Times New Roman" w:cs="Times New Roman"/>
          <w:b/>
          <w:bCs/>
          <w:sz w:val="24"/>
          <w:szCs w:val="24"/>
        </w:rPr>
        <w:t>Слова для справок</w:t>
      </w:r>
      <w:r w:rsidRPr="00F13D4E">
        <w:rPr>
          <w:rFonts w:ascii="Times New Roman" w:hAnsi="Times New Roman" w:cs="Times New Roman"/>
          <w:sz w:val="24"/>
          <w:szCs w:val="24"/>
        </w:rPr>
        <w:t>: бирюзовый, высокие, чистый, жемчужный, свежий , дивный, серебристый, голубоватый, жизнеутверждающий, розоватый, лазурный, восхитительный , белый, мягкий , пушистый, рыхлый, могучие, жизнерадостный, звонкий, веселый, наслаждаться, чудесный, морозный, радужный, лю</w:t>
      </w:r>
      <w:r w:rsidR="0095098A">
        <w:rPr>
          <w:rFonts w:ascii="Times New Roman" w:hAnsi="Times New Roman" w:cs="Times New Roman"/>
          <w:sz w:val="24"/>
          <w:szCs w:val="24"/>
        </w:rPr>
        <w:t>боваться, незабываемый</w:t>
      </w:r>
      <w:r w:rsidRPr="00F13D4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A6DC1" w:rsidRPr="00F13D4E" w:rsidSect="00F13D4E">
      <w:pgSz w:w="16838" w:h="11906" w:orient="landscape"/>
      <w:pgMar w:top="426" w:right="820" w:bottom="284" w:left="851" w:header="708" w:footer="708" w:gutter="0"/>
      <w:cols w:num="2"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5C5"/>
    <w:multiLevelType w:val="hybridMultilevel"/>
    <w:tmpl w:val="9A9A8654"/>
    <w:lvl w:ilvl="0" w:tplc="9280C7E8">
      <w:start w:val="1875"/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">
    <w:nsid w:val="157258BD"/>
    <w:multiLevelType w:val="hybridMultilevel"/>
    <w:tmpl w:val="82AEAF2E"/>
    <w:lvl w:ilvl="0" w:tplc="CC0C6692">
      <w:start w:val="9"/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2">
    <w:nsid w:val="18907BF6"/>
    <w:multiLevelType w:val="hybridMultilevel"/>
    <w:tmpl w:val="9B22D896"/>
    <w:lvl w:ilvl="0" w:tplc="C194DE3E">
      <w:start w:val="1875"/>
      <w:numFmt w:val="bullet"/>
      <w:lvlText w:val=""/>
      <w:lvlJc w:val="left"/>
      <w:pPr>
        <w:ind w:left="118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3">
    <w:nsid w:val="7E252FC7"/>
    <w:multiLevelType w:val="hybridMultilevel"/>
    <w:tmpl w:val="1242C316"/>
    <w:lvl w:ilvl="0" w:tplc="A926A13C">
      <w:numFmt w:val="bullet"/>
      <w:lvlText w:val=""/>
      <w:lvlJc w:val="left"/>
      <w:pPr>
        <w:ind w:left="88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6DA2"/>
    <w:rsid w:val="0002543F"/>
    <w:rsid w:val="0005059F"/>
    <w:rsid w:val="000F7981"/>
    <w:rsid w:val="00114B3C"/>
    <w:rsid w:val="001578B0"/>
    <w:rsid w:val="001730ED"/>
    <w:rsid w:val="002462AA"/>
    <w:rsid w:val="002543CD"/>
    <w:rsid w:val="00273F04"/>
    <w:rsid w:val="002C3037"/>
    <w:rsid w:val="002C349F"/>
    <w:rsid w:val="002D1EE1"/>
    <w:rsid w:val="002E0B58"/>
    <w:rsid w:val="00331448"/>
    <w:rsid w:val="003438E7"/>
    <w:rsid w:val="003A2EE3"/>
    <w:rsid w:val="003B299E"/>
    <w:rsid w:val="00403EAC"/>
    <w:rsid w:val="00411CAD"/>
    <w:rsid w:val="004269DB"/>
    <w:rsid w:val="00431390"/>
    <w:rsid w:val="00487D57"/>
    <w:rsid w:val="00526DA2"/>
    <w:rsid w:val="005A6DC1"/>
    <w:rsid w:val="00624286"/>
    <w:rsid w:val="00625017"/>
    <w:rsid w:val="0064680F"/>
    <w:rsid w:val="006B668E"/>
    <w:rsid w:val="006F6DA5"/>
    <w:rsid w:val="00730029"/>
    <w:rsid w:val="0076415B"/>
    <w:rsid w:val="007863B3"/>
    <w:rsid w:val="00855E86"/>
    <w:rsid w:val="00866318"/>
    <w:rsid w:val="00890BF7"/>
    <w:rsid w:val="008A7A8D"/>
    <w:rsid w:val="008B737E"/>
    <w:rsid w:val="008C4198"/>
    <w:rsid w:val="00940064"/>
    <w:rsid w:val="0095098A"/>
    <w:rsid w:val="00970C98"/>
    <w:rsid w:val="009C0FAA"/>
    <w:rsid w:val="00AF06E3"/>
    <w:rsid w:val="00B62671"/>
    <w:rsid w:val="00BC3AB2"/>
    <w:rsid w:val="00C8335A"/>
    <w:rsid w:val="00CC45C6"/>
    <w:rsid w:val="00CD0A11"/>
    <w:rsid w:val="00DE4E96"/>
    <w:rsid w:val="00E16227"/>
    <w:rsid w:val="00E22509"/>
    <w:rsid w:val="00E8733B"/>
    <w:rsid w:val="00F13D4E"/>
    <w:rsid w:val="00F3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5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543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578B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62671"/>
  </w:style>
  <w:style w:type="paragraph" w:styleId="a6">
    <w:name w:val="List Paragraph"/>
    <w:basedOn w:val="a"/>
    <w:uiPriority w:val="99"/>
    <w:qFormat/>
    <w:rsid w:val="008C4198"/>
    <w:pPr>
      <w:ind w:left="720"/>
    </w:pPr>
  </w:style>
  <w:style w:type="paragraph" w:styleId="a7">
    <w:name w:val="Normal (Web)"/>
    <w:basedOn w:val="a"/>
    <w:uiPriority w:val="99"/>
    <w:semiHidden/>
    <w:rsid w:val="00C8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Nabster-Test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2014-02-26T12:47:00Z</cp:lastPrinted>
  <dcterms:created xsi:type="dcterms:W3CDTF">2015-01-04T21:09:00Z</dcterms:created>
  <dcterms:modified xsi:type="dcterms:W3CDTF">2015-01-04T22:42:00Z</dcterms:modified>
</cp:coreProperties>
</file>