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6C0" w:rsidRPr="00B84A12" w:rsidRDefault="000A06C0" w:rsidP="000A06C0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84A12">
        <w:rPr>
          <w:rFonts w:ascii="Times New Roman" w:hAnsi="Times New Roman" w:cs="Times New Roman"/>
          <w:b/>
          <w:color w:val="FF0000"/>
          <w:sz w:val="24"/>
          <w:szCs w:val="24"/>
        </w:rPr>
        <w:t>ВИКТОРИНА</w:t>
      </w:r>
    </w:p>
    <w:p w:rsidR="000A06C0" w:rsidRPr="00B84A12" w:rsidRDefault="000A06C0" w:rsidP="000A06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ПОЛИТИКА</w:t>
      </w:r>
    </w:p>
    <w:p w:rsidR="000A06C0" w:rsidRPr="00B84A12" w:rsidRDefault="000A06C0" w:rsidP="000A06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Назовите самых известных претендентов на русский престол.</w:t>
      </w:r>
    </w:p>
    <w:p w:rsidR="000A06C0" w:rsidRPr="00B84A12" w:rsidRDefault="000A06C0" w:rsidP="000A06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Что такое «крестоцеловальная запись»?</w:t>
      </w:r>
    </w:p>
    <w:p w:rsidR="000A06C0" w:rsidRPr="00B84A12" w:rsidRDefault="000A06C0" w:rsidP="000A06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Зачем Дмитрий был объявлен святым?</w:t>
      </w:r>
    </w:p>
    <w:p w:rsidR="000A06C0" w:rsidRPr="00B84A12" w:rsidRDefault="000A06C0" w:rsidP="000A06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6C0" w:rsidRPr="00B84A12" w:rsidRDefault="000A06C0" w:rsidP="000A06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АРМИЯ</w:t>
      </w:r>
    </w:p>
    <w:p w:rsidR="000A06C0" w:rsidRPr="00B84A12" w:rsidRDefault="000A06C0" w:rsidP="000A06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 xml:space="preserve">Полководец, снявший осаду </w:t>
      </w:r>
      <w:proofErr w:type="gramStart"/>
      <w:r w:rsidRPr="00B84A1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4A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4A12">
        <w:rPr>
          <w:rFonts w:ascii="Times New Roman" w:hAnsi="Times New Roman" w:cs="Times New Roman"/>
          <w:sz w:val="24"/>
          <w:szCs w:val="24"/>
        </w:rPr>
        <w:t>Троице</w:t>
      </w:r>
      <w:proofErr w:type="gramEnd"/>
      <w:r w:rsidRPr="00B84A12">
        <w:rPr>
          <w:rFonts w:ascii="Times New Roman" w:hAnsi="Times New Roman" w:cs="Times New Roman"/>
          <w:sz w:val="24"/>
          <w:szCs w:val="24"/>
        </w:rPr>
        <w:t xml:space="preserve"> – Сергиева монастыря. Умер в 24 года, предположительно был отравлен.</w:t>
      </w:r>
    </w:p>
    <w:p w:rsidR="000A06C0" w:rsidRPr="00B84A12" w:rsidRDefault="000A06C0" w:rsidP="000A06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Вид войск, состоящий не из профессиональных воинов, а из гражданских лиц.</w:t>
      </w:r>
    </w:p>
    <w:p w:rsidR="000A06C0" w:rsidRPr="00B84A12" w:rsidRDefault="000A06C0" w:rsidP="000A06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 xml:space="preserve">Что общего между </w:t>
      </w:r>
      <w:proofErr w:type="spellStart"/>
      <w:r w:rsidRPr="00B84A12">
        <w:rPr>
          <w:rFonts w:ascii="Times New Roman" w:hAnsi="Times New Roman" w:cs="Times New Roman"/>
          <w:sz w:val="24"/>
          <w:szCs w:val="24"/>
        </w:rPr>
        <w:t>юшманом</w:t>
      </w:r>
      <w:proofErr w:type="spellEnd"/>
      <w:r w:rsidRPr="00B84A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84A12">
        <w:rPr>
          <w:rFonts w:ascii="Times New Roman" w:hAnsi="Times New Roman" w:cs="Times New Roman"/>
          <w:sz w:val="24"/>
          <w:szCs w:val="24"/>
        </w:rPr>
        <w:t>тягеляем</w:t>
      </w:r>
      <w:proofErr w:type="spellEnd"/>
      <w:r w:rsidRPr="00B84A12">
        <w:rPr>
          <w:rFonts w:ascii="Times New Roman" w:hAnsi="Times New Roman" w:cs="Times New Roman"/>
          <w:sz w:val="24"/>
          <w:szCs w:val="24"/>
        </w:rPr>
        <w:t>?</w:t>
      </w:r>
    </w:p>
    <w:p w:rsidR="000A06C0" w:rsidRPr="00B84A12" w:rsidRDefault="000A06C0" w:rsidP="000A06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6C0" w:rsidRPr="00B84A12" w:rsidRDefault="000A06C0" w:rsidP="000A06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КУЛЬТУРА</w:t>
      </w:r>
    </w:p>
    <w:p w:rsidR="000A06C0" w:rsidRPr="00B84A12" w:rsidRDefault="000A06C0" w:rsidP="000A06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Чьи имена включены в надпись на колокольне Ивана Великого?</w:t>
      </w:r>
    </w:p>
    <w:p w:rsidR="000A06C0" w:rsidRPr="00B84A12" w:rsidRDefault="000A06C0" w:rsidP="000A06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 xml:space="preserve">Назовите произведения, созданные в начале </w:t>
      </w:r>
      <w:proofErr w:type="gramStart"/>
      <w:r w:rsidRPr="00B84A12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B84A1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B84A12">
        <w:rPr>
          <w:rFonts w:ascii="Times New Roman" w:hAnsi="Times New Roman" w:cs="Times New Roman"/>
          <w:sz w:val="24"/>
          <w:szCs w:val="24"/>
        </w:rPr>
        <w:t xml:space="preserve"> в. и посвященные Смуте. </w:t>
      </w:r>
    </w:p>
    <w:p w:rsidR="000A06C0" w:rsidRPr="00B84A12" w:rsidRDefault="000A06C0" w:rsidP="000A06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 xml:space="preserve">Назовите имя русской поэтессы, создавшей цикл стихов, посвященных одной из героинь эпохи Смуты. </w:t>
      </w:r>
    </w:p>
    <w:p w:rsidR="000A06C0" w:rsidRPr="00B84A12" w:rsidRDefault="000A06C0" w:rsidP="000A06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6C0" w:rsidRPr="00B84A12" w:rsidRDefault="000A06C0" w:rsidP="000A06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ЛИЧНОСТЬ</w:t>
      </w:r>
    </w:p>
    <w:p w:rsidR="000A06C0" w:rsidRPr="00B84A12" w:rsidRDefault="000A06C0" w:rsidP="000A06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Кого и почему называли «тушинским вором»?</w:t>
      </w:r>
    </w:p>
    <w:p w:rsidR="000A06C0" w:rsidRPr="00B84A12" w:rsidRDefault="000A06C0" w:rsidP="000A06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Бывший холоп, создавший на юге огромное войско, угрожавшее Москве?</w:t>
      </w:r>
    </w:p>
    <w:p w:rsidR="000A06C0" w:rsidRPr="00B84A12" w:rsidRDefault="000A06C0" w:rsidP="000A06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За его подвиг был награжден муж дочери.</w:t>
      </w:r>
    </w:p>
    <w:p w:rsidR="000A06C0" w:rsidRPr="00B84A12" w:rsidRDefault="000A06C0" w:rsidP="000A06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6C0" w:rsidRPr="00B84A12" w:rsidRDefault="000A06C0" w:rsidP="000A06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ЦЕРКОВЬ</w:t>
      </w:r>
    </w:p>
    <w:p w:rsidR="000A06C0" w:rsidRPr="00B84A12" w:rsidRDefault="000A06C0" w:rsidP="000A06C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 xml:space="preserve">Какую роль в период Смуты сыграл патриарх </w:t>
      </w:r>
      <w:proofErr w:type="spellStart"/>
      <w:r w:rsidRPr="00B84A12">
        <w:rPr>
          <w:rFonts w:ascii="Times New Roman" w:hAnsi="Times New Roman" w:cs="Times New Roman"/>
          <w:sz w:val="24"/>
          <w:szCs w:val="24"/>
        </w:rPr>
        <w:t>Гермоген</w:t>
      </w:r>
      <w:proofErr w:type="spellEnd"/>
      <w:r w:rsidRPr="00B84A12">
        <w:rPr>
          <w:rFonts w:ascii="Times New Roman" w:hAnsi="Times New Roman" w:cs="Times New Roman"/>
          <w:sz w:val="24"/>
          <w:szCs w:val="24"/>
        </w:rPr>
        <w:t>?</w:t>
      </w:r>
    </w:p>
    <w:p w:rsidR="000A06C0" w:rsidRPr="00B84A12" w:rsidRDefault="000A06C0" w:rsidP="000A06C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Почему патриарх Филарет так активно вмешивался в события?</w:t>
      </w:r>
    </w:p>
    <w:p w:rsidR="000A06C0" w:rsidRPr="00B84A12" w:rsidRDefault="000A06C0" w:rsidP="000A06C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Какое основное условие ставили иностранным претендентам на престол?</w:t>
      </w:r>
    </w:p>
    <w:p w:rsidR="000A06C0" w:rsidRPr="00B84A12" w:rsidRDefault="000A06C0" w:rsidP="000A06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6C0" w:rsidRPr="00B84A12" w:rsidRDefault="000A06C0" w:rsidP="000A06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ЖЕНЩИНА В ИСТОРИИ</w:t>
      </w:r>
    </w:p>
    <w:p w:rsidR="000A06C0" w:rsidRPr="00B84A12" w:rsidRDefault="000A06C0" w:rsidP="000A06C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О ней говорили, что она сыграла важную, но позорную роль в истории Смуты.</w:t>
      </w:r>
    </w:p>
    <w:p w:rsidR="000A06C0" w:rsidRPr="00B84A12" w:rsidRDefault="000A06C0" w:rsidP="000A06C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Была обольстительна, бела лицом, брови имела тонкие, а глаза змеиные.</w:t>
      </w:r>
    </w:p>
    <w:p w:rsidR="000A06C0" w:rsidRPr="00B84A12" w:rsidRDefault="000A06C0" w:rsidP="000A06C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 xml:space="preserve">Русская царевна, дочь царя Бориса Годунова и Марии Григорьевны Скуратовой – Бельской, внучка </w:t>
      </w:r>
      <w:proofErr w:type="spellStart"/>
      <w:r w:rsidRPr="00B84A12">
        <w:rPr>
          <w:rFonts w:ascii="Times New Roman" w:hAnsi="Times New Roman" w:cs="Times New Roman"/>
          <w:sz w:val="24"/>
          <w:szCs w:val="24"/>
        </w:rPr>
        <w:t>Малюты</w:t>
      </w:r>
      <w:proofErr w:type="spellEnd"/>
      <w:r w:rsidRPr="00B84A12">
        <w:rPr>
          <w:rFonts w:ascii="Times New Roman" w:hAnsi="Times New Roman" w:cs="Times New Roman"/>
          <w:sz w:val="24"/>
          <w:szCs w:val="24"/>
        </w:rPr>
        <w:t xml:space="preserve"> Скуратова, сестра убитого царя Федора </w:t>
      </w:r>
      <w:r w:rsidRPr="00B84A1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84A12">
        <w:rPr>
          <w:rFonts w:ascii="Times New Roman" w:hAnsi="Times New Roman" w:cs="Times New Roman"/>
          <w:sz w:val="24"/>
          <w:szCs w:val="24"/>
        </w:rPr>
        <w:t>.  Участница 16 месячной осады троице – Сергиева монастыря.</w:t>
      </w:r>
    </w:p>
    <w:p w:rsidR="000A06C0" w:rsidRPr="00B84A12" w:rsidRDefault="000A06C0" w:rsidP="000A06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6C0" w:rsidRPr="00B84A12" w:rsidRDefault="000A06C0" w:rsidP="000A06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ДЕТАЛИ</w:t>
      </w:r>
    </w:p>
    <w:p w:rsidR="000A06C0" w:rsidRPr="00B84A12" w:rsidRDefault="000A06C0" w:rsidP="000A06C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Кого называли «</w:t>
      </w:r>
      <w:proofErr w:type="spellStart"/>
      <w:r w:rsidRPr="00B84A12">
        <w:rPr>
          <w:rFonts w:ascii="Times New Roman" w:hAnsi="Times New Roman" w:cs="Times New Roman"/>
          <w:sz w:val="24"/>
          <w:szCs w:val="24"/>
        </w:rPr>
        <w:t>воренком</w:t>
      </w:r>
      <w:proofErr w:type="spellEnd"/>
      <w:r w:rsidRPr="00B84A12">
        <w:rPr>
          <w:rFonts w:ascii="Times New Roman" w:hAnsi="Times New Roman" w:cs="Times New Roman"/>
          <w:sz w:val="24"/>
          <w:szCs w:val="24"/>
        </w:rPr>
        <w:t>»?</w:t>
      </w:r>
    </w:p>
    <w:p w:rsidR="000A06C0" w:rsidRPr="00B84A12" w:rsidRDefault="000A06C0" w:rsidP="000A06C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В каком городе находится Маринкина башня, в котором, по преданию, провела последние годы жизни Марина Мнишек.</w:t>
      </w:r>
    </w:p>
    <w:p w:rsidR="000A06C0" w:rsidRPr="00B84A12" w:rsidRDefault="000A06C0" w:rsidP="000A06C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Какая необычная деталь присутствовала в костюме польских гусар?</w:t>
      </w:r>
    </w:p>
    <w:p w:rsidR="000A06C0" w:rsidRPr="00B84A12" w:rsidRDefault="000A06C0" w:rsidP="000A06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6C0" w:rsidRPr="00B84A12" w:rsidRDefault="000A06C0" w:rsidP="000A06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ПОЛИТИКА</w:t>
      </w:r>
    </w:p>
    <w:p w:rsidR="000A06C0" w:rsidRPr="00B84A12" w:rsidRDefault="000A06C0" w:rsidP="000A06C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Кризис, связанный с отсутствием престолонаследника.</w:t>
      </w:r>
    </w:p>
    <w:p w:rsidR="000A06C0" w:rsidRPr="00B84A12" w:rsidRDefault="000A06C0" w:rsidP="000A06C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 xml:space="preserve">Королевич Владислав, Иван </w:t>
      </w:r>
      <w:proofErr w:type="spellStart"/>
      <w:r w:rsidRPr="00B84A12">
        <w:rPr>
          <w:rFonts w:ascii="Times New Roman" w:hAnsi="Times New Roman" w:cs="Times New Roman"/>
          <w:sz w:val="24"/>
          <w:szCs w:val="24"/>
        </w:rPr>
        <w:t>Воренок</w:t>
      </w:r>
      <w:proofErr w:type="spellEnd"/>
      <w:r w:rsidRPr="00B84A12">
        <w:rPr>
          <w:rFonts w:ascii="Times New Roman" w:hAnsi="Times New Roman" w:cs="Times New Roman"/>
          <w:sz w:val="24"/>
          <w:szCs w:val="24"/>
        </w:rPr>
        <w:t xml:space="preserve">, князь Трубецкой, князь Пожарский, Сигизмунд </w:t>
      </w:r>
      <w:r w:rsidRPr="00B84A1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84A12">
        <w:rPr>
          <w:rFonts w:ascii="Times New Roman" w:hAnsi="Times New Roman" w:cs="Times New Roman"/>
          <w:sz w:val="24"/>
          <w:szCs w:val="24"/>
        </w:rPr>
        <w:t>.</w:t>
      </w:r>
    </w:p>
    <w:p w:rsidR="000A06C0" w:rsidRPr="00B84A12" w:rsidRDefault="000A06C0" w:rsidP="000A06C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Обещание, которое дал Василий Шуйский при вступлении на престол.</w:t>
      </w:r>
    </w:p>
    <w:p w:rsidR="000A06C0" w:rsidRPr="00B84A12" w:rsidRDefault="000A06C0" w:rsidP="000A06C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lastRenderedPageBreak/>
        <w:t xml:space="preserve">Чтобы предотвратить появление новых самозванцев. </w:t>
      </w:r>
    </w:p>
    <w:p w:rsidR="000A06C0" w:rsidRPr="00B84A12" w:rsidRDefault="000A06C0" w:rsidP="000A06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6C0" w:rsidRPr="00B84A12" w:rsidRDefault="000A06C0" w:rsidP="000A06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АРМИЯ:</w:t>
      </w:r>
    </w:p>
    <w:p w:rsidR="000A06C0" w:rsidRPr="00B84A12" w:rsidRDefault="000A06C0" w:rsidP="000A06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Князь М. Скопин – Шуйский.</w:t>
      </w:r>
    </w:p>
    <w:p w:rsidR="000A06C0" w:rsidRPr="00B84A12" w:rsidRDefault="000A06C0" w:rsidP="000A06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Ополчение.</w:t>
      </w:r>
    </w:p>
    <w:p w:rsidR="000A06C0" w:rsidRPr="00B84A12" w:rsidRDefault="000A06C0" w:rsidP="000A06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Это виды защитного вооружения.</w:t>
      </w:r>
    </w:p>
    <w:p w:rsidR="000A06C0" w:rsidRPr="00B84A12" w:rsidRDefault="000A06C0" w:rsidP="000A06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6C0" w:rsidRPr="00B84A12" w:rsidRDefault="000A06C0" w:rsidP="000A06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КУЛЬТУРА</w:t>
      </w:r>
    </w:p>
    <w:p w:rsidR="000A06C0" w:rsidRPr="00B84A12" w:rsidRDefault="000A06C0" w:rsidP="000A06C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Бориса Годунова и его сын Федора.</w:t>
      </w:r>
    </w:p>
    <w:p w:rsidR="000A06C0" w:rsidRPr="00B84A12" w:rsidRDefault="000A06C0" w:rsidP="000A06C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«Временник Ивана Тимофеева», «Сказание Авраама Палицына об осаде Троице – Сергиева монастыря».</w:t>
      </w:r>
    </w:p>
    <w:p w:rsidR="000A06C0" w:rsidRPr="00B84A12" w:rsidRDefault="000A06C0" w:rsidP="000A06C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Марина Цветаева.</w:t>
      </w:r>
    </w:p>
    <w:p w:rsidR="000A06C0" w:rsidRPr="00B84A12" w:rsidRDefault="000A06C0" w:rsidP="000A06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6C0" w:rsidRPr="00B84A12" w:rsidRDefault="000A06C0" w:rsidP="000A06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ЛИЧНОСТЬ</w:t>
      </w:r>
    </w:p>
    <w:p w:rsidR="000A06C0" w:rsidRPr="00B84A12" w:rsidRDefault="000A06C0" w:rsidP="000A06C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 xml:space="preserve">Так прозвали Лжедмитрия </w:t>
      </w:r>
      <w:r w:rsidRPr="00B84A1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84A12">
        <w:rPr>
          <w:rFonts w:ascii="Times New Roman" w:hAnsi="Times New Roman" w:cs="Times New Roman"/>
          <w:sz w:val="24"/>
          <w:szCs w:val="24"/>
        </w:rPr>
        <w:t>, слово «вор» в то время означало «государственный преступник».</w:t>
      </w:r>
    </w:p>
    <w:p w:rsidR="000A06C0" w:rsidRPr="00B84A12" w:rsidRDefault="000A06C0" w:rsidP="000A06C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Иван Болотников.</w:t>
      </w:r>
    </w:p>
    <w:p w:rsidR="000A06C0" w:rsidRPr="00B84A12" w:rsidRDefault="000A06C0" w:rsidP="000A06C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Иван Сусанин.</w:t>
      </w:r>
    </w:p>
    <w:p w:rsidR="000A06C0" w:rsidRPr="00B84A12" w:rsidRDefault="000A06C0" w:rsidP="000A06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6C0" w:rsidRPr="00B84A12" w:rsidRDefault="000A06C0" w:rsidP="000A06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ЦЕРКОВЬ</w:t>
      </w:r>
    </w:p>
    <w:p w:rsidR="000A06C0" w:rsidRPr="00B84A12" w:rsidRDefault="000A06C0" w:rsidP="000A06C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В годы Смуты возглавил патриотические силы, был заточен в темницу, где умер от голода.</w:t>
      </w:r>
    </w:p>
    <w:p w:rsidR="000A06C0" w:rsidRPr="00B84A12" w:rsidRDefault="000A06C0" w:rsidP="000A06C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Филарет (</w:t>
      </w:r>
      <w:proofErr w:type="gramStart"/>
      <w:r w:rsidRPr="00B84A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84A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4A12">
        <w:rPr>
          <w:rFonts w:ascii="Times New Roman" w:hAnsi="Times New Roman" w:cs="Times New Roman"/>
          <w:sz w:val="24"/>
          <w:szCs w:val="24"/>
        </w:rPr>
        <w:t>миру</w:t>
      </w:r>
      <w:proofErr w:type="gramEnd"/>
      <w:r w:rsidRPr="00B84A12">
        <w:rPr>
          <w:rFonts w:ascii="Times New Roman" w:hAnsi="Times New Roman" w:cs="Times New Roman"/>
          <w:sz w:val="24"/>
          <w:szCs w:val="24"/>
        </w:rPr>
        <w:t xml:space="preserve"> Боярин Романов) был насильственно пострижен в монахи Борисом Годуновым как возможный соперник в борьбе за престол.</w:t>
      </w:r>
    </w:p>
    <w:p w:rsidR="000A06C0" w:rsidRPr="00B84A12" w:rsidRDefault="000A06C0" w:rsidP="000A06C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Принятие православного вероисповедания.</w:t>
      </w:r>
    </w:p>
    <w:p w:rsidR="000A06C0" w:rsidRPr="00B84A12" w:rsidRDefault="000A06C0" w:rsidP="000A06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6C0" w:rsidRPr="00B84A12" w:rsidRDefault="000A06C0" w:rsidP="000A06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ЖЕНЩИНА В ИСТОРИИ</w:t>
      </w:r>
    </w:p>
    <w:p w:rsidR="000A06C0" w:rsidRPr="00B84A12" w:rsidRDefault="000A06C0" w:rsidP="000A06C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Мария Нагая, которая несколько раз признавала в самозванце своего погибшего сына Дмитрия и столько же раз отказывалась от них.</w:t>
      </w:r>
    </w:p>
    <w:p w:rsidR="000A06C0" w:rsidRPr="00B84A12" w:rsidRDefault="000A06C0" w:rsidP="000A06C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Марина Мнишек.</w:t>
      </w:r>
    </w:p>
    <w:p w:rsidR="000A06C0" w:rsidRPr="00B84A12" w:rsidRDefault="000A06C0" w:rsidP="000A06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06C0" w:rsidRPr="00B84A12" w:rsidRDefault="000A06C0" w:rsidP="000A06C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ДЕТАЛИ</w:t>
      </w:r>
    </w:p>
    <w:p w:rsidR="000A06C0" w:rsidRPr="00B84A12" w:rsidRDefault="000A06C0" w:rsidP="000A06C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 xml:space="preserve">Сына Марины Мнишек и Лжедмитрия </w:t>
      </w:r>
      <w:r w:rsidRPr="00B84A1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84A12">
        <w:rPr>
          <w:rFonts w:ascii="Times New Roman" w:hAnsi="Times New Roman" w:cs="Times New Roman"/>
          <w:sz w:val="24"/>
          <w:szCs w:val="24"/>
        </w:rPr>
        <w:t>.</w:t>
      </w:r>
    </w:p>
    <w:p w:rsidR="000A06C0" w:rsidRPr="00B84A12" w:rsidRDefault="000A06C0" w:rsidP="000A06C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В Коломне, где была заточена Марина Мнишек.</w:t>
      </w:r>
    </w:p>
    <w:p w:rsidR="000A06C0" w:rsidRPr="00B84A12" w:rsidRDefault="000A06C0" w:rsidP="000A06C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A12">
        <w:rPr>
          <w:rFonts w:ascii="Times New Roman" w:hAnsi="Times New Roman" w:cs="Times New Roman"/>
          <w:sz w:val="24"/>
          <w:szCs w:val="24"/>
        </w:rPr>
        <w:t>Большие крылья, которые во время скачки гусара на коне создавали шум и пугали коней противника.</w:t>
      </w:r>
    </w:p>
    <w:p w:rsidR="000A06C0" w:rsidRPr="00B84A12" w:rsidRDefault="000A06C0" w:rsidP="000A06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A06C0" w:rsidRPr="00B84A12" w:rsidSect="000A06C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31F2"/>
    <w:multiLevelType w:val="hybridMultilevel"/>
    <w:tmpl w:val="98883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67C95"/>
    <w:multiLevelType w:val="hybridMultilevel"/>
    <w:tmpl w:val="7F5C7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CA5E97"/>
    <w:multiLevelType w:val="hybridMultilevel"/>
    <w:tmpl w:val="44528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E17BC2"/>
    <w:multiLevelType w:val="hybridMultilevel"/>
    <w:tmpl w:val="0D942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207B8B"/>
    <w:multiLevelType w:val="hybridMultilevel"/>
    <w:tmpl w:val="D29E9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360B2C"/>
    <w:multiLevelType w:val="hybridMultilevel"/>
    <w:tmpl w:val="ACFE0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DA548E"/>
    <w:multiLevelType w:val="hybridMultilevel"/>
    <w:tmpl w:val="3DD0D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47635E"/>
    <w:multiLevelType w:val="hybridMultilevel"/>
    <w:tmpl w:val="B5D67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755CB8"/>
    <w:multiLevelType w:val="hybridMultilevel"/>
    <w:tmpl w:val="89063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301708"/>
    <w:multiLevelType w:val="hybridMultilevel"/>
    <w:tmpl w:val="89980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4611A7"/>
    <w:multiLevelType w:val="hybridMultilevel"/>
    <w:tmpl w:val="BDFA9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574D2B"/>
    <w:multiLevelType w:val="hybridMultilevel"/>
    <w:tmpl w:val="619C00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0802C27"/>
    <w:multiLevelType w:val="hybridMultilevel"/>
    <w:tmpl w:val="3ECA3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3E19FD"/>
    <w:multiLevelType w:val="hybridMultilevel"/>
    <w:tmpl w:val="62909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10"/>
  </w:num>
  <w:num w:numId="8">
    <w:abstractNumId w:val="2"/>
  </w:num>
  <w:num w:numId="9">
    <w:abstractNumId w:val="9"/>
  </w:num>
  <w:num w:numId="10">
    <w:abstractNumId w:val="4"/>
  </w:num>
  <w:num w:numId="11">
    <w:abstractNumId w:val="5"/>
  </w:num>
  <w:num w:numId="12">
    <w:abstractNumId w:val="13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0A06C0"/>
    <w:rsid w:val="000A06C0"/>
    <w:rsid w:val="003C6183"/>
    <w:rsid w:val="00794A71"/>
    <w:rsid w:val="00B8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2353</Characters>
  <Application>Microsoft Office Word</Application>
  <DocSecurity>0</DocSecurity>
  <Lines>19</Lines>
  <Paragraphs>5</Paragraphs>
  <ScaleCrop>false</ScaleCrop>
  <Company>Microsoft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Бикулова</dc:creator>
  <cp:keywords/>
  <dc:description/>
  <cp:lastModifiedBy>Бикулова</cp:lastModifiedBy>
  <cp:revision>4</cp:revision>
  <dcterms:created xsi:type="dcterms:W3CDTF">2015-01-28T02:15:00Z</dcterms:created>
  <dcterms:modified xsi:type="dcterms:W3CDTF">2015-01-29T03:03:00Z</dcterms:modified>
</cp:coreProperties>
</file>