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9A" w:rsidRPr="00B4029A" w:rsidRDefault="00B4029A" w:rsidP="00B4029A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4029A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Приложение </w:t>
      </w:r>
      <w:r w:rsidR="00E2644D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</w:p>
    <w:p w:rsidR="00B4029A" w:rsidRPr="00E2644D" w:rsidRDefault="00B4029A">
      <w:pPr>
        <w:rPr>
          <w:rFonts w:ascii="Times New Roman" w:hAnsi="Times New Roman" w:cs="Times New Roman"/>
          <w:b/>
          <w:sz w:val="28"/>
          <w:szCs w:val="28"/>
        </w:rPr>
      </w:pPr>
      <w:r w:rsidRPr="00E2644D">
        <w:rPr>
          <w:rFonts w:ascii="Times New Roman" w:hAnsi="Times New Roman" w:cs="Times New Roman"/>
          <w:b/>
          <w:sz w:val="28"/>
          <w:szCs w:val="28"/>
        </w:rPr>
        <w:t>Кроссворд к уроку: Какое  слово закрашено?</w:t>
      </w:r>
    </w:p>
    <w:p w:rsidR="00B4029A" w:rsidRDefault="00B402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29A" w:rsidRPr="006A4575" w:rsidRDefault="00B4029A" w:rsidP="00B402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A45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Вопросы к кроссворду:</w:t>
      </w:r>
    </w:p>
    <w:p w:rsidR="00B4029A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обработки информации</w:t>
      </w:r>
    </w:p>
    <w:p w:rsidR="00B4029A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ввода графической информации</w:t>
      </w:r>
    </w:p>
    <w:p w:rsidR="00B4029A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вывода информации, является основным устройством ПК</w:t>
      </w:r>
    </w:p>
    <w:p w:rsidR="00B4029A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человека,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….</w:t>
      </w:r>
    </w:p>
    <w:p w:rsidR="00B4029A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вывода информации на печать</w:t>
      </w:r>
    </w:p>
    <w:p w:rsidR="00B4029A" w:rsidRPr="000F2F64" w:rsidRDefault="00B4029A" w:rsidP="00B4029A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Манипулятор</w:t>
      </w:r>
    </w:p>
    <w:p w:rsidR="00B4029A" w:rsidRPr="00B4029A" w:rsidRDefault="00B402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  <w:tcBorders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02C" w:rsidRDefault="009D402C"/>
    <w:p w:rsidR="00B4029A" w:rsidRPr="00B4029A" w:rsidRDefault="00B4029A">
      <w:pPr>
        <w:rPr>
          <w:b/>
        </w:rPr>
      </w:pPr>
      <w:r w:rsidRPr="00B4029A">
        <w:rPr>
          <w:b/>
        </w:rPr>
        <w:t>Ответ: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  <w:tcBorders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9A" w:rsidTr="00430C54"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4029A" w:rsidRP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B4029A" w:rsidRDefault="00B4029A" w:rsidP="00430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029A" w:rsidRDefault="00B4029A"/>
    <w:sectPr w:rsidR="00B4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07C0"/>
    <w:multiLevelType w:val="multilevel"/>
    <w:tmpl w:val="23D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96"/>
    <w:rsid w:val="005D3B96"/>
    <w:rsid w:val="009D402C"/>
    <w:rsid w:val="00B4029A"/>
    <w:rsid w:val="00E2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Алымова</dc:creator>
  <cp:keywords/>
  <dc:description/>
  <cp:lastModifiedBy>Завуч</cp:lastModifiedBy>
  <cp:revision>3</cp:revision>
  <dcterms:created xsi:type="dcterms:W3CDTF">2015-01-18T08:05:00Z</dcterms:created>
  <dcterms:modified xsi:type="dcterms:W3CDTF">2015-01-21T11:32:00Z</dcterms:modified>
</cp:coreProperties>
</file>