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2C" w:rsidRDefault="00A05665" w:rsidP="00A05665">
      <w:pPr>
        <w:jc w:val="right"/>
        <w:rPr>
          <w:rFonts w:ascii="Times New Roman" w:hAnsi="Times New Roman" w:cs="Times New Roman"/>
          <w:i/>
          <w:u w:val="single"/>
        </w:rPr>
      </w:pPr>
      <w:r w:rsidRPr="00A05665">
        <w:rPr>
          <w:rFonts w:ascii="Times New Roman" w:hAnsi="Times New Roman" w:cs="Times New Roman"/>
          <w:i/>
          <w:u w:val="single"/>
        </w:rPr>
        <w:t xml:space="preserve">Приложение </w:t>
      </w:r>
      <w:r w:rsidR="00E4648B">
        <w:rPr>
          <w:rFonts w:ascii="Times New Roman" w:hAnsi="Times New Roman" w:cs="Times New Roman"/>
          <w:i/>
          <w:u w:val="single"/>
        </w:rPr>
        <w:t>2</w:t>
      </w:r>
    </w:p>
    <w:p w:rsidR="00A05665" w:rsidRPr="00A05665" w:rsidRDefault="00FE779F" w:rsidP="00A056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класс _______________________________ Дата _____________________</w:t>
      </w:r>
    </w:p>
    <w:tbl>
      <w:tblPr>
        <w:tblStyle w:val="a3"/>
        <w:tblW w:w="8188" w:type="dxa"/>
        <w:tblLook w:val="04A0" w:firstRow="1" w:lastRow="0" w:firstColumn="1" w:lastColumn="0" w:noHBand="0" w:noVBand="1"/>
      </w:tblPr>
      <w:tblGrid>
        <w:gridCol w:w="3369"/>
        <w:gridCol w:w="2289"/>
        <w:gridCol w:w="2530"/>
      </w:tblGrid>
      <w:tr w:rsidR="00FE779F" w:rsidRPr="00A05665" w:rsidTr="00FE779F">
        <w:tc>
          <w:tcPr>
            <w:tcW w:w="3369" w:type="dxa"/>
          </w:tcPr>
          <w:p w:rsidR="00FE779F" w:rsidRPr="00A05665" w:rsidRDefault="00FE779F" w:rsidP="00A056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Этап работы</w:t>
            </w:r>
          </w:p>
        </w:tc>
        <w:tc>
          <w:tcPr>
            <w:tcW w:w="2289" w:type="dxa"/>
          </w:tcPr>
          <w:p w:rsidR="00FE779F" w:rsidRPr="00A05665" w:rsidRDefault="00FE779F" w:rsidP="00A056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Баллы </w:t>
            </w:r>
          </w:p>
        </w:tc>
        <w:tc>
          <w:tcPr>
            <w:tcW w:w="2530" w:type="dxa"/>
          </w:tcPr>
          <w:p w:rsidR="00FE779F" w:rsidRPr="00A05665" w:rsidRDefault="00FE779F" w:rsidP="00A056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Моя активность</w:t>
            </w:r>
          </w:p>
        </w:tc>
      </w:tr>
      <w:tr w:rsidR="00FE779F" w:rsidTr="00FE779F">
        <w:tc>
          <w:tcPr>
            <w:tcW w:w="3369" w:type="dxa"/>
          </w:tcPr>
          <w:p w:rsidR="00FE779F" w:rsidRDefault="00FE779F" w:rsidP="00A05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  <w:p w:rsidR="00FE779F" w:rsidRDefault="00FE779F" w:rsidP="00A05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(количество набранных баллов, максимум 10)</w:t>
            </w:r>
          </w:p>
        </w:tc>
        <w:tc>
          <w:tcPr>
            <w:tcW w:w="2289" w:type="dxa"/>
          </w:tcPr>
          <w:p w:rsidR="00FE779F" w:rsidRDefault="00FE779F" w:rsidP="00A05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FE779F" w:rsidRDefault="00FE779F" w:rsidP="00A05665">
            <w:pPr>
              <w:rPr>
                <w:rFonts w:ascii="Times New Roman" w:hAnsi="Times New Roman" w:cs="Times New Roman"/>
              </w:rPr>
            </w:pPr>
          </w:p>
        </w:tc>
      </w:tr>
      <w:tr w:rsidR="00FE779F" w:rsidTr="00FE779F">
        <w:tc>
          <w:tcPr>
            <w:tcW w:w="3369" w:type="dxa"/>
          </w:tcPr>
          <w:p w:rsidR="00FE779F" w:rsidRDefault="00FE779F" w:rsidP="00A05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Кроссворд</w:t>
            </w:r>
          </w:p>
          <w:p w:rsidR="00FE779F" w:rsidRDefault="00FE779F" w:rsidP="00A05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(балл за  верное слово, максимум 6 баллов)</w:t>
            </w:r>
          </w:p>
        </w:tc>
        <w:tc>
          <w:tcPr>
            <w:tcW w:w="2289" w:type="dxa"/>
          </w:tcPr>
          <w:p w:rsidR="00FE779F" w:rsidRDefault="00FE779F" w:rsidP="00A05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FE779F" w:rsidRDefault="00FE779F" w:rsidP="00A05665">
            <w:pPr>
              <w:rPr>
                <w:rFonts w:ascii="Times New Roman" w:hAnsi="Times New Roman" w:cs="Times New Roman"/>
              </w:rPr>
            </w:pPr>
          </w:p>
        </w:tc>
      </w:tr>
      <w:tr w:rsidR="00FE779F" w:rsidTr="00FE779F">
        <w:tc>
          <w:tcPr>
            <w:tcW w:w="3369" w:type="dxa"/>
          </w:tcPr>
          <w:p w:rsidR="00FE779F" w:rsidRDefault="00FE779F" w:rsidP="00A05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Заполнение  схемы-таблицы</w:t>
            </w:r>
          </w:p>
          <w:p w:rsidR="00FE779F" w:rsidRDefault="00FE779F" w:rsidP="00A05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(оцени свою работу по заполнению схемы, максимум 10 баллов)</w:t>
            </w:r>
          </w:p>
          <w:p w:rsidR="00FE779F" w:rsidRDefault="00FE779F" w:rsidP="00A05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</w:tcPr>
          <w:p w:rsidR="00FE779F" w:rsidRDefault="00FE779F" w:rsidP="00A05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FE779F" w:rsidRDefault="00FE779F" w:rsidP="00A05665">
            <w:pPr>
              <w:rPr>
                <w:rFonts w:ascii="Times New Roman" w:hAnsi="Times New Roman" w:cs="Times New Roman"/>
              </w:rPr>
            </w:pPr>
          </w:p>
        </w:tc>
      </w:tr>
      <w:tr w:rsidR="005C2C0D" w:rsidTr="00FE779F">
        <w:tc>
          <w:tcPr>
            <w:tcW w:w="3369" w:type="dxa"/>
          </w:tcPr>
          <w:p w:rsidR="005C2C0D" w:rsidRDefault="005C2C0D" w:rsidP="00A05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практической работы</w:t>
            </w:r>
          </w:p>
          <w:p w:rsidR="005C2C0D" w:rsidRDefault="005C2C0D" w:rsidP="00A05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</w:tcPr>
          <w:p w:rsidR="005C2C0D" w:rsidRDefault="005C2C0D" w:rsidP="00A05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5C2C0D" w:rsidRDefault="005C2C0D" w:rsidP="00A05665">
            <w:pPr>
              <w:rPr>
                <w:rFonts w:ascii="Times New Roman" w:hAnsi="Times New Roman" w:cs="Times New Roman"/>
              </w:rPr>
            </w:pPr>
          </w:p>
        </w:tc>
      </w:tr>
      <w:tr w:rsidR="00FE779F" w:rsidTr="00FE779F">
        <w:tc>
          <w:tcPr>
            <w:tcW w:w="3369" w:type="dxa"/>
          </w:tcPr>
          <w:p w:rsidR="00FE779F" w:rsidRDefault="00FE779F" w:rsidP="00A05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(</w:t>
            </w:r>
            <w:r w:rsidR="005C2C0D">
              <w:rPr>
                <w:rFonts w:ascii="Times New Roman" w:hAnsi="Times New Roman" w:cs="Times New Roman"/>
              </w:rPr>
              <w:t>оцени свою активность, количество верных ответов)</w:t>
            </w:r>
          </w:p>
        </w:tc>
        <w:tc>
          <w:tcPr>
            <w:tcW w:w="2289" w:type="dxa"/>
          </w:tcPr>
          <w:p w:rsidR="00FE779F" w:rsidRDefault="00FE779F" w:rsidP="00A05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FE779F" w:rsidRDefault="00FE779F" w:rsidP="00A05665">
            <w:pPr>
              <w:rPr>
                <w:rFonts w:ascii="Times New Roman" w:hAnsi="Times New Roman" w:cs="Times New Roman"/>
              </w:rPr>
            </w:pPr>
          </w:p>
        </w:tc>
      </w:tr>
      <w:tr w:rsidR="00FE779F" w:rsidTr="00FE779F">
        <w:tc>
          <w:tcPr>
            <w:tcW w:w="3369" w:type="dxa"/>
          </w:tcPr>
          <w:p w:rsidR="00FE779F" w:rsidRDefault="005C2C0D" w:rsidP="00A05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баллов</w:t>
            </w:r>
            <w:bookmarkStart w:id="0" w:name="_GoBack"/>
            <w:bookmarkEnd w:id="0"/>
          </w:p>
        </w:tc>
        <w:tc>
          <w:tcPr>
            <w:tcW w:w="2289" w:type="dxa"/>
          </w:tcPr>
          <w:p w:rsidR="00FE779F" w:rsidRDefault="00FE779F" w:rsidP="00A05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FE779F" w:rsidRDefault="00FE779F" w:rsidP="00A05665">
            <w:pPr>
              <w:rPr>
                <w:rFonts w:ascii="Times New Roman" w:hAnsi="Times New Roman" w:cs="Times New Roman"/>
              </w:rPr>
            </w:pPr>
          </w:p>
        </w:tc>
      </w:tr>
      <w:tr w:rsidR="00FE779F" w:rsidTr="00FE779F">
        <w:tc>
          <w:tcPr>
            <w:tcW w:w="3369" w:type="dxa"/>
          </w:tcPr>
          <w:p w:rsidR="00FE779F" w:rsidRDefault="00FE779F" w:rsidP="00A05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</w:tcPr>
          <w:p w:rsidR="00FE779F" w:rsidRDefault="00FE779F" w:rsidP="00A05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FE779F" w:rsidRDefault="00FE779F" w:rsidP="00A05665">
            <w:pPr>
              <w:rPr>
                <w:rFonts w:ascii="Times New Roman" w:hAnsi="Times New Roman" w:cs="Times New Roman"/>
              </w:rPr>
            </w:pPr>
          </w:p>
        </w:tc>
      </w:tr>
      <w:tr w:rsidR="00FE779F" w:rsidTr="00FE779F">
        <w:tc>
          <w:tcPr>
            <w:tcW w:w="3369" w:type="dxa"/>
          </w:tcPr>
          <w:p w:rsidR="00FE779F" w:rsidRDefault="00FE779F" w:rsidP="00A05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</w:tcPr>
          <w:p w:rsidR="00FE779F" w:rsidRDefault="00FE779F" w:rsidP="00A05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FE779F" w:rsidRDefault="00FE779F" w:rsidP="00A05665">
            <w:pPr>
              <w:rPr>
                <w:rFonts w:ascii="Times New Roman" w:hAnsi="Times New Roman" w:cs="Times New Roman"/>
              </w:rPr>
            </w:pPr>
          </w:p>
        </w:tc>
      </w:tr>
    </w:tbl>
    <w:p w:rsidR="00A05665" w:rsidRPr="00A05665" w:rsidRDefault="00A05665" w:rsidP="00A05665">
      <w:pPr>
        <w:rPr>
          <w:rFonts w:ascii="Times New Roman" w:hAnsi="Times New Roman" w:cs="Times New Roman"/>
        </w:rPr>
      </w:pPr>
    </w:p>
    <w:sectPr w:rsidR="00A05665" w:rsidRPr="00A05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FB5"/>
    <w:rsid w:val="005C2C0D"/>
    <w:rsid w:val="009C2FB5"/>
    <w:rsid w:val="009D402C"/>
    <w:rsid w:val="00A05665"/>
    <w:rsid w:val="00E4648B"/>
    <w:rsid w:val="00FE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Алымова</dc:creator>
  <cp:lastModifiedBy>Завуч</cp:lastModifiedBy>
  <cp:revision>3</cp:revision>
  <dcterms:created xsi:type="dcterms:W3CDTF">2015-01-21T11:33:00Z</dcterms:created>
  <dcterms:modified xsi:type="dcterms:W3CDTF">2015-01-21T11:47:00Z</dcterms:modified>
</cp:coreProperties>
</file>