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F1" w:rsidRPr="002556BF" w:rsidRDefault="00526594" w:rsidP="00526594">
      <w:pPr>
        <w:pStyle w:val="a3"/>
        <w:ind w:hanging="1571"/>
        <w:rPr>
          <w:rFonts w:ascii="Times New Roman" w:hAnsi="Times New Roman" w:cs="Times New Roman"/>
          <w:b/>
          <w:i/>
        </w:rPr>
      </w:pPr>
      <w:r w:rsidRPr="00526594">
        <w:rPr>
          <w:rFonts w:ascii="Times New Roman" w:hAnsi="Times New Roman" w:cs="Times New Roman"/>
          <w:b/>
        </w:rPr>
        <w:t xml:space="preserve">Приложение 2                                                           </w:t>
      </w:r>
      <w:r w:rsidR="000738F1" w:rsidRPr="00526594">
        <w:rPr>
          <w:rFonts w:ascii="Times New Roman" w:hAnsi="Times New Roman" w:cs="Times New Roman"/>
          <w:b/>
          <w:u w:val="single"/>
        </w:rPr>
        <w:t>Повторение.</w:t>
      </w:r>
      <w:r w:rsidR="002556BF">
        <w:rPr>
          <w:rFonts w:ascii="Times New Roman" w:hAnsi="Times New Roman" w:cs="Times New Roman"/>
          <w:b/>
        </w:rPr>
        <w:t xml:space="preserve">   </w:t>
      </w:r>
      <w:r w:rsidR="00CB4227">
        <w:rPr>
          <w:rFonts w:ascii="Times New Roman" w:hAnsi="Times New Roman" w:cs="Times New Roman"/>
          <w:b/>
        </w:rPr>
        <w:t>Работа</w:t>
      </w:r>
      <w:proofErr w:type="gramStart"/>
      <w:r w:rsidR="00CB4227">
        <w:rPr>
          <w:rFonts w:ascii="Times New Roman" w:hAnsi="Times New Roman" w:cs="Times New Roman"/>
          <w:b/>
        </w:rPr>
        <w:t>1</w:t>
      </w:r>
      <w:proofErr w:type="gramEnd"/>
      <w:r w:rsidR="002556BF" w:rsidRPr="002556BF">
        <w:rPr>
          <w:rFonts w:ascii="Times New Roman" w:hAnsi="Times New Roman" w:cs="Times New Roman"/>
          <w:b/>
          <w:i/>
        </w:rPr>
        <w:t>.</w:t>
      </w:r>
    </w:p>
    <w:p w:rsidR="00BC5E69" w:rsidRPr="006C2FDD" w:rsidRDefault="00932615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-43815</wp:posOffset>
            </wp:positionV>
            <wp:extent cx="342900" cy="1695450"/>
            <wp:effectExtent l="19050" t="0" r="0" b="0"/>
            <wp:wrapTight wrapText="bothSides">
              <wp:wrapPolygon edited="0">
                <wp:start x="-1200" y="0"/>
                <wp:lineTo x="-1200" y="21357"/>
                <wp:lineTo x="21600" y="21357"/>
                <wp:lineTo x="21600" y="0"/>
                <wp:lineTo x="-120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B32ED" w:rsidRPr="006C2FDD">
        <w:rPr>
          <w:rFonts w:ascii="Times New Roman" w:hAnsi="Times New Roman" w:cs="Times New Roman"/>
          <w:bCs/>
          <w:sz w:val="24"/>
          <w:szCs w:val="24"/>
        </w:rPr>
        <w:t>При любом виде деформации возникает</w:t>
      </w:r>
      <w:r w:rsidRPr="006C2FDD">
        <w:rPr>
          <w:rFonts w:ascii="Times New Roman" w:hAnsi="Times New Roman" w:cs="Times New Roman"/>
          <w:bCs/>
          <w:sz w:val="24"/>
          <w:szCs w:val="24"/>
        </w:rPr>
        <w:t>…</w:t>
      </w:r>
    </w:p>
    <w:p w:rsidR="00932615" w:rsidRPr="006C2FDD" w:rsidRDefault="00932615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Сила упругости  направлена …</w:t>
      </w:r>
    </w:p>
    <w:p w:rsidR="00932615" w:rsidRPr="006C2FDD" w:rsidRDefault="00932615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Точка приложения силы упругости – это …</w:t>
      </w:r>
    </w:p>
    <w:p w:rsidR="006C2FDD" w:rsidRPr="006C2FDD" w:rsidRDefault="00FF0E6F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249555</wp:posOffset>
            </wp:positionV>
            <wp:extent cx="657225" cy="876300"/>
            <wp:effectExtent l="19050" t="0" r="9525" b="0"/>
            <wp:wrapTight wrapText="bothSides">
              <wp:wrapPolygon edited="0">
                <wp:start x="8139" y="939"/>
                <wp:lineTo x="3130" y="2348"/>
                <wp:lineTo x="-626" y="5635"/>
                <wp:lineTo x="-626" y="17374"/>
                <wp:lineTo x="5009" y="19722"/>
                <wp:lineTo x="8139" y="19722"/>
                <wp:lineTo x="12522" y="19722"/>
                <wp:lineTo x="16278" y="19722"/>
                <wp:lineTo x="21913" y="17374"/>
                <wp:lineTo x="21913" y="12678"/>
                <wp:lineTo x="21287" y="5635"/>
                <wp:lineTo x="16904" y="1878"/>
                <wp:lineTo x="11896" y="939"/>
                <wp:lineTo x="8139" y="939"/>
              </wp:wrapPolygon>
            </wp:wrapTight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939" t="-4386" r="41818" b="-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32615" w:rsidRPr="006C2FDD">
        <w:rPr>
          <w:rFonts w:ascii="Times New Roman" w:hAnsi="Times New Roman" w:cs="Times New Roman"/>
          <w:bCs/>
          <w:sz w:val="24"/>
          <w:szCs w:val="24"/>
        </w:rPr>
        <w:t xml:space="preserve">Соотношение между силой упругости  пружины и ее удлинением: …  </w:t>
      </w:r>
    </w:p>
    <w:p w:rsidR="00932615" w:rsidRPr="006C2FDD" w:rsidRDefault="00932615" w:rsidP="006C2FDD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iCs/>
          <w:sz w:val="24"/>
          <w:szCs w:val="24"/>
        </w:rPr>
        <w:t>называют</w:t>
      </w:r>
      <w:r w:rsidRPr="006C2F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2FDD">
        <w:rPr>
          <w:rFonts w:ascii="Times New Roman" w:hAnsi="Times New Roman" w:cs="Times New Roman"/>
          <w:bCs/>
          <w:iCs/>
          <w:sz w:val="24"/>
          <w:szCs w:val="24"/>
        </w:rPr>
        <w:t>законом…</w:t>
      </w:r>
    </w:p>
    <w:p w:rsidR="00932615" w:rsidRPr="006C2FDD" w:rsidRDefault="00932615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Коэффициент пропорциональности  </w:t>
      </w:r>
      <w:proofErr w:type="spellStart"/>
      <w:r w:rsidRPr="006C2FDD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в этом законе называется …</w:t>
      </w:r>
    </w:p>
    <w:p w:rsidR="00932615" w:rsidRPr="006C2FDD" w:rsidRDefault="00932615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Жесткость тела зависит </w:t>
      </w:r>
      <w:proofErr w:type="gramStart"/>
      <w:r w:rsidRPr="006C2FD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…, …, …</w:t>
      </w:r>
    </w:p>
    <w:p w:rsidR="00932615" w:rsidRPr="006C2FDD" w:rsidRDefault="00932615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Подпишите силы, изображенные на рисунке </w:t>
      </w:r>
    </w:p>
    <w:p w:rsidR="00FF0E6F" w:rsidRPr="006C2FDD" w:rsidRDefault="00FF0E6F" w:rsidP="00932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Напишите формулу силы тяжести: …</w:t>
      </w:r>
    </w:p>
    <w:p w:rsidR="000738F1" w:rsidRDefault="000738F1" w:rsidP="00FF0E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8F1" w:rsidRDefault="000738F1" w:rsidP="00FF0E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56BF" w:rsidRPr="002556BF" w:rsidRDefault="002556BF" w:rsidP="002556BF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2556BF">
        <w:rPr>
          <w:rFonts w:ascii="Times New Roman" w:hAnsi="Times New Roman" w:cs="Times New Roman"/>
          <w:b/>
          <w:u w:val="single"/>
        </w:rPr>
        <w:t>Повторение.</w:t>
      </w:r>
      <w:r>
        <w:rPr>
          <w:rFonts w:ascii="Times New Roman" w:hAnsi="Times New Roman" w:cs="Times New Roman"/>
          <w:b/>
        </w:rPr>
        <w:t xml:space="preserve">   </w:t>
      </w:r>
      <w:r w:rsidR="00CB4227">
        <w:rPr>
          <w:rFonts w:ascii="Times New Roman" w:hAnsi="Times New Roman" w:cs="Times New Roman"/>
          <w:b/>
        </w:rPr>
        <w:t>Работа</w:t>
      </w:r>
      <w:proofErr w:type="gramStart"/>
      <w:r w:rsidR="00CB4227">
        <w:rPr>
          <w:rFonts w:ascii="Times New Roman" w:hAnsi="Times New Roman" w:cs="Times New Roman"/>
          <w:b/>
        </w:rPr>
        <w:t>1</w:t>
      </w:r>
      <w:proofErr w:type="gramEnd"/>
      <w:r w:rsidR="00CB4227" w:rsidRPr="002556BF">
        <w:rPr>
          <w:rFonts w:ascii="Times New Roman" w:hAnsi="Times New Roman" w:cs="Times New Roman"/>
          <w:b/>
          <w:i/>
        </w:rPr>
        <w:t>.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-43815</wp:posOffset>
            </wp:positionV>
            <wp:extent cx="342900" cy="1695450"/>
            <wp:effectExtent l="19050" t="0" r="0" b="0"/>
            <wp:wrapTight wrapText="bothSides">
              <wp:wrapPolygon edited="0">
                <wp:start x="-1200" y="0"/>
                <wp:lineTo x="-1200" y="21357"/>
                <wp:lineTo x="21600" y="21357"/>
                <wp:lineTo x="21600" y="0"/>
                <wp:lineTo x="-1200" y="0"/>
              </wp:wrapPolygon>
            </wp:wrapTight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>При любом виде деформации возникает…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Сила упругости  направлена …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Точка приложения силы упругости – это …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249555</wp:posOffset>
            </wp:positionV>
            <wp:extent cx="657225" cy="876300"/>
            <wp:effectExtent l="19050" t="0" r="9525" b="0"/>
            <wp:wrapTight wrapText="bothSides">
              <wp:wrapPolygon edited="0">
                <wp:start x="8139" y="939"/>
                <wp:lineTo x="3130" y="2348"/>
                <wp:lineTo x="-626" y="5635"/>
                <wp:lineTo x="-626" y="17374"/>
                <wp:lineTo x="5009" y="19722"/>
                <wp:lineTo x="8139" y="19722"/>
                <wp:lineTo x="12522" y="19722"/>
                <wp:lineTo x="16278" y="19722"/>
                <wp:lineTo x="21913" y="17374"/>
                <wp:lineTo x="21913" y="12678"/>
                <wp:lineTo x="21287" y="5635"/>
                <wp:lineTo x="16904" y="1878"/>
                <wp:lineTo x="11896" y="939"/>
                <wp:lineTo x="8139" y="939"/>
              </wp:wrapPolygon>
            </wp:wrapTight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939" t="-4386" r="41818" b="-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 xml:space="preserve">Соотношение между силой упругости  пружины и ее удлинением: …  </w:t>
      </w:r>
    </w:p>
    <w:p w:rsidR="000738F1" w:rsidRPr="006C2FDD" w:rsidRDefault="000738F1" w:rsidP="00073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iCs/>
          <w:sz w:val="24"/>
          <w:szCs w:val="24"/>
        </w:rPr>
        <w:t>называют</w:t>
      </w:r>
      <w:r w:rsidRPr="006C2F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2FDD">
        <w:rPr>
          <w:rFonts w:ascii="Times New Roman" w:hAnsi="Times New Roman" w:cs="Times New Roman"/>
          <w:bCs/>
          <w:iCs/>
          <w:sz w:val="24"/>
          <w:szCs w:val="24"/>
        </w:rPr>
        <w:t>законом…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Коэффициент пропорциональности  </w:t>
      </w:r>
      <w:proofErr w:type="spellStart"/>
      <w:r w:rsidRPr="006C2FDD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в этом законе называется …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Жесткость тела зависит </w:t>
      </w:r>
      <w:proofErr w:type="gramStart"/>
      <w:r w:rsidRPr="006C2FD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…, …, …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Подпишите силы, изображенные на рисунке </w:t>
      </w:r>
    </w:p>
    <w:p w:rsidR="000738F1" w:rsidRPr="006C2FDD" w:rsidRDefault="000738F1" w:rsidP="000738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Напишите формулу силы тяжести: …</w:t>
      </w:r>
    </w:p>
    <w:p w:rsidR="000738F1" w:rsidRPr="006C2FDD" w:rsidRDefault="000738F1" w:rsidP="00073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0E6F" w:rsidRDefault="00FF0E6F" w:rsidP="000738F1"/>
    <w:p w:rsidR="002556BF" w:rsidRPr="002556BF" w:rsidRDefault="002556BF" w:rsidP="002556BF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2556BF">
        <w:rPr>
          <w:rFonts w:ascii="Times New Roman" w:hAnsi="Times New Roman" w:cs="Times New Roman"/>
          <w:b/>
          <w:u w:val="single"/>
        </w:rPr>
        <w:t>Повторение.</w:t>
      </w:r>
      <w:r>
        <w:rPr>
          <w:rFonts w:ascii="Times New Roman" w:hAnsi="Times New Roman" w:cs="Times New Roman"/>
          <w:b/>
        </w:rPr>
        <w:t xml:space="preserve">   </w:t>
      </w:r>
      <w:r w:rsidR="00CB4227">
        <w:rPr>
          <w:rFonts w:ascii="Times New Roman" w:hAnsi="Times New Roman" w:cs="Times New Roman"/>
          <w:b/>
        </w:rPr>
        <w:t>Работа</w:t>
      </w:r>
      <w:proofErr w:type="gramStart"/>
      <w:r w:rsidR="00CB4227">
        <w:rPr>
          <w:rFonts w:ascii="Times New Roman" w:hAnsi="Times New Roman" w:cs="Times New Roman"/>
          <w:b/>
        </w:rPr>
        <w:t>1</w:t>
      </w:r>
      <w:proofErr w:type="gramEnd"/>
      <w:r w:rsidR="00CB4227" w:rsidRPr="002556BF">
        <w:rPr>
          <w:rFonts w:ascii="Times New Roman" w:hAnsi="Times New Roman" w:cs="Times New Roman"/>
          <w:b/>
          <w:i/>
        </w:rPr>
        <w:t>.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-43815</wp:posOffset>
            </wp:positionV>
            <wp:extent cx="342900" cy="1695450"/>
            <wp:effectExtent l="19050" t="0" r="0" b="0"/>
            <wp:wrapTight wrapText="bothSides">
              <wp:wrapPolygon edited="0">
                <wp:start x="-1200" y="0"/>
                <wp:lineTo x="-1200" y="21357"/>
                <wp:lineTo x="21600" y="21357"/>
                <wp:lineTo x="21600" y="0"/>
                <wp:lineTo x="-1200" y="0"/>
              </wp:wrapPolygon>
            </wp:wrapTight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>При любом виде деформации возникает…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Сила упругости  направлена …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Точка приложения силы упругости – это …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249555</wp:posOffset>
            </wp:positionV>
            <wp:extent cx="657225" cy="876300"/>
            <wp:effectExtent l="19050" t="0" r="9525" b="0"/>
            <wp:wrapTight wrapText="bothSides">
              <wp:wrapPolygon edited="0">
                <wp:start x="8139" y="939"/>
                <wp:lineTo x="3130" y="2348"/>
                <wp:lineTo x="-626" y="5635"/>
                <wp:lineTo x="-626" y="17374"/>
                <wp:lineTo x="5009" y="19722"/>
                <wp:lineTo x="8139" y="19722"/>
                <wp:lineTo x="12522" y="19722"/>
                <wp:lineTo x="16278" y="19722"/>
                <wp:lineTo x="21913" y="17374"/>
                <wp:lineTo x="21913" y="12678"/>
                <wp:lineTo x="21287" y="5635"/>
                <wp:lineTo x="16904" y="1878"/>
                <wp:lineTo x="11896" y="939"/>
                <wp:lineTo x="8139" y="939"/>
              </wp:wrapPolygon>
            </wp:wrapTight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939" t="-4386" r="41818" b="-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 xml:space="preserve">Соотношение между силой упругости  пружины и ее удлинением: …  </w:t>
      </w:r>
    </w:p>
    <w:p w:rsidR="000738F1" w:rsidRPr="006C2FDD" w:rsidRDefault="000738F1" w:rsidP="00073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iCs/>
          <w:sz w:val="24"/>
          <w:szCs w:val="24"/>
        </w:rPr>
        <w:t>называют</w:t>
      </w:r>
      <w:r w:rsidRPr="006C2F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2FDD">
        <w:rPr>
          <w:rFonts w:ascii="Times New Roman" w:hAnsi="Times New Roman" w:cs="Times New Roman"/>
          <w:bCs/>
          <w:iCs/>
          <w:sz w:val="24"/>
          <w:szCs w:val="24"/>
        </w:rPr>
        <w:t>законом…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Коэффициент пропорциональности  </w:t>
      </w:r>
      <w:proofErr w:type="spellStart"/>
      <w:r w:rsidRPr="006C2FDD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в этом законе называется …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Жесткость тела зависит </w:t>
      </w:r>
      <w:proofErr w:type="gramStart"/>
      <w:r w:rsidRPr="006C2FD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…, …, …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Подпишите силы, изображенные на рисунке </w:t>
      </w:r>
    </w:p>
    <w:p w:rsidR="000738F1" w:rsidRPr="006C2FDD" w:rsidRDefault="000738F1" w:rsidP="000738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Напишите формулу силы тяжести: …</w:t>
      </w:r>
    </w:p>
    <w:p w:rsidR="000738F1" w:rsidRPr="006C2FDD" w:rsidRDefault="000738F1" w:rsidP="00073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56BF" w:rsidRPr="002556BF" w:rsidRDefault="002556BF" w:rsidP="002556BF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2556BF">
        <w:rPr>
          <w:rFonts w:ascii="Times New Roman" w:hAnsi="Times New Roman" w:cs="Times New Roman"/>
          <w:b/>
          <w:u w:val="single"/>
        </w:rPr>
        <w:t>Повторение.</w:t>
      </w:r>
      <w:r>
        <w:rPr>
          <w:rFonts w:ascii="Times New Roman" w:hAnsi="Times New Roman" w:cs="Times New Roman"/>
          <w:b/>
        </w:rPr>
        <w:t xml:space="preserve">   </w:t>
      </w:r>
      <w:r w:rsidR="00CB4227">
        <w:rPr>
          <w:rFonts w:ascii="Times New Roman" w:hAnsi="Times New Roman" w:cs="Times New Roman"/>
          <w:b/>
        </w:rPr>
        <w:t>Работа</w:t>
      </w:r>
      <w:proofErr w:type="gramStart"/>
      <w:r w:rsidR="00CB4227">
        <w:rPr>
          <w:rFonts w:ascii="Times New Roman" w:hAnsi="Times New Roman" w:cs="Times New Roman"/>
          <w:b/>
        </w:rPr>
        <w:t>1</w:t>
      </w:r>
      <w:proofErr w:type="gramEnd"/>
      <w:r w:rsidR="00CB4227" w:rsidRPr="002556BF">
        <w:rPr>
          <w:rFonts w:ascii="Times New Roman" w:hAnsi="Times New Roman" w:cs="Times New Roman"/>
          <w:b/>
          <w:i/>
        </w:rPr>
        <w:t>.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-43815</wp:posOffset>
            </wp:positionV>
            <wp:extent cx="342900" cy="1695450"/>
            <wp:effectExtent l="19050" t="0" r="0" b="0"/>
            <wp:wrapTight wrapText="bothSides">
              <wp:wrapPolygon edited="0">
                <wp:start x="-1200" y="0"/>
                <wp:lineTo x="-1200" y="21357"/>
                <wp:lineTo x="21600" y="21357"/>
                <wp:lineTo x="21600" y="0"/>
                <wp:lineTo x="-1200" y="0"/>
              </wp:wrapPolygon>
            </wp:wrapTight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>При любом виде деформации возникает…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Сила упругости  направлена …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Точка приложения силы упругости – это …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249555</wp:posOffset>
            </wp:positionV>
            <wp:extent cx="657225" cy="876300"/>
            <wp:effectExtent l="19050" t="0" r="9525" b="0"/>
            <wp:wrapTight wrapText="bothSides">
              <wp:wrapPolygon edited="0">
                <wp:start x="8139" y="939"/>
                <wp:lineTo x="3130" y="2348"/>
                <wp:lineTo x="-626" y="5635"/>
                <wp:lineTo x="-626" y="17374"/>
                <wp:lineTo x="5009" y="19722"/>
                <wp:lineTo x="8139" y="19722"/>
                <wp:lineTo x="12522" y="19722"/>
                <wp:lineTo x="16278" y="19722"/>
                <wp:lineTo x="21913" y="17374"/>
                <wp:lineTo x="21913" y="12678"/>
                <wp:lineTo x="21287" y="5635"/>
                <wp:lineTo x="16904" y="1878"/>
                <wp:lineTo x="11896" y="939"/>
                <wp:lineTo x="8139" y="939"/>
              </wp:wrapPolygon>
            </wp:wrapTight>
            <wp:docPr id="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939" t="-4386" r="41818" b="-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 xml:space="preserve">Соотношение между силой упругости  пружины и ее удлинением: …  </w:t>
      </w:r>
    </w:p>
    <w:p w:rsidR="000738F1" w:rsidRPr="006C2FDD" w:rsidRDefault="000738F1" w:rsidP="00073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iCs/>
          <w:sz w:val="24"/>
          <w:szCs w:val="24"/>
        </w:rPr>
        <w:t>называют</w:t>
      </w:r>
      <w:r w:rsidRPr="006C2F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2FDD">
        <w:rPr>
          <w:rFonts w:ascii="Times New Roman" w:hAnsi="Times New Roman" w:cs="Times New Roman"/>
          <w:bCs/>
          <w:iCs/>
          <w:sz w:val="24"/>
          <w:szCs w:val="24"/>
        </w:rPr>
        <w:t>законом…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Коэффициент пропорциональности  </w:t>
      </w:r>
      <w:proofErr w:type="spellStart"/>
      <w:r w:rsidRPr="006C2FDD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в этом законе называется …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Жесткость тела зависит </w:t>
      </w:r>
      <w:proofErr w:type="gramStart"/>
      <w:r w:rsidRPr="006C2FD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…, …, …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Подпишите силы, изображенные на рисунке </w:t>
      </w:r>
    </w:p>
    <w:p w:rsidR="000738F1" w:rsidRPr="006C2FDD" w:rsidRDefault="000738F1" w:rsidP="000738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Напишите формулу силы тяжести: …</w:t>
      </w:r>
    </w:p>
    <w:p w:rsidR="000738F1" w:rsidRPr="006C2FDD" w:rsidRDefault="000738F1" w:rsidP="00073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56BF" w:rsidRPr="002556BF" w:rsidRDefault="002556BF" w:rsidP="002556BF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2556BF">
        <w:rPr>
          <w:rFonts w:ascii="Times New Roman" w:hAnsi="Times New Roman" w:cs="Times New Roman"/>
          <w:b/>
          <w:u w:val="single"/>
        </w:rPr>
        <w:t>Повторение.</w:t>
      </w:r>
      <w:r>
        <w:rPr>
          <w:rFonts w:ascii="Times New Roman" w:hAnsi="Times New Roman" w:cs="Times New Roman"/>
          <w:b/>
        </w:rPr>
        <w:t xml:space="preserve">   </w:t>
      </w:r>
      <w:r w:rsidR="00CB4227">
        <w:rPr>
          <w:rFonts w:ascii="Times New Roman" w:hAnsi="Times New Roman" w:cs="Times New Roman"/>
          <w:b/>
        </w:rPr>
        <w:t>Работа</w:t>
      </w:r>
      <w:proofErr w:type="gramStart"/>
      <w:r w:rsidR="00CB4227">
        <w:rPr>
          <w:rFonts w:ascii="Times New Roman" w:hAnsi="Times New Roman" w:cs="Times New Roman"/>
          <w:b/>
        </w:rPr>
        <w:t>1</w:t>
      </w:r>
      <w:proofErr w:type="gramEnd"/>
      <w:r w:rsidR="00CB4227" w:rsidRPr="002556BF">
        <w:rPr>
          <w:rFonts w:ascii="Times New Roman" w:hAnsi="Times New Roman" w:cs="Times New Roman"/>
          <w:b/>
          <w:i/>
        </w:rPr>
        <w:t>.</w:t>
      </w:r>
    </w:p>
    <w:p w:rsidR="000738F1" w:rsidRPr="006C2FDD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-43815</wp:posOffset>
            </wp:positionV>
            <wp:extent cx="342900" cy="1695450"/>
            <wp:effectExtent l="19050" t="0" r="0" b="0"/>
            <wp:wrapTight wrapText="bothSides">
              <wp:wrapPolygon edited="0">
                <wp:start x="-1200" y="0"/>
                <wp:lineTo x="-1200" y="21357"/>
                <wp:lineTo x="21600" y="21357"/>
                <wp:lineTo x="21600" y="0"/>
                <wp:lineTo x="-1200" y="0"/>
              </wp:wrapPolygon>
            </wp:wrapTight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>При любом виде деформации возникает…</w:t>
      </w:r>
    </w:p>
    <w:p w:rsidR="000738F1" w:rsidRPr="006C2FDD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Сила упругости  направлена …</w:t>
      </w:r>
    </w:p>
    <w:p w:rsidR="000738F1" w:rsidRPr="006C2FDD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>Точка приложения силы упругости – это …</w:t>
      </w:r>
    </w:p>
    <w:p w:rsidR="000738F1" w:rsidRPr="006C2FDD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249555</wp:posOffset>
            </wp:positionV>
            <wp:extent cx="657225" cy="876300"/>
            <wp:effectExtent l="19050" t="0" r="9525" b="0"/>
            <wp:wrapTight wrapText="bothSides">
              <wp:wrapPolygon edited="0">
                <wp:start x="8139" y="939"/>
                <wp:lineTo x="3130" y="2348"/>
                <wp:lineTo x="-626" y="5635"/>
                <wp:lineTo x="-626" y="17374"/>
                <wp:lineTo x="5009" y="19722"/>
                <wp:lineTo x="8139" y="19722"/>
                <wp:lineTo x="12522" y="19722"/>
                <wp:lineTo x="16278" y="19722"/>
                <wp:lineTo x="21913" y="17374"/>
                <wp:lineTo x="21913" y="12678"/>
                <wp:lineTo x="21287" y="5635"/>
                <wp:lineTo x="16904" y="1878"/>
                <wp:lineTo x="11896" y="939"/>
                <wp:lineTo x="8139" y="939"/>
              </wp:wrapPolygon>
            </wp:wrapTight>
            <wp:docPr id="1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939" t="-4386" r="41818" b="-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C2FDD">
        <w:rPr>
          <w:rFonts w:ascii="Times New Roman" w:hAnsi="Times New Roman" w:cs="Times New Roman"/>
          <w:bCs/>
          <w:sz w:val="24"/>
          <w:szCs w:val="24"/>
        </w:rPr>
        <w:t xml:space="preserve">Соотношение между силой упругости  пружины и ее удлинением: …  </w:t>
      </w:r>
    </w:p>
    <w:p w:rsidR="000738F1" w:rsidRPr="006C2FDD" w:rsidRDefault="000738F1" w:rsidP="00073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iCs/>
          <w:sz w:val="24"/>
          <w:szCs w:val="24"/>
        </w:rPr>
        <w:t>называют</w:t>
      </w:r>
      <w:r w:rsidRPr="006C2F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2FDD">
        <w:rPr>
          <w:rFonts w:ascii="Times New Roman" w:hAnsi="Times New Roman" w:cs="Times New Roman"/>
          <w:bCs/>
          <w:iCs/>
          <w:sz w:val="24"/>
          <w:szCs w:val="24"/>
        </w:rPr>
        <w:t>законом…</w:t>
      </w:r>
    </w:p>
    <w:p w:rsidR="000738F1" w:rsidRPr="006C2FDD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Коэффициент пропорциональности  </w:t>
      </w:r>
      <w:proofErr w:type="spellStart"/>
      <w:r w:rsidRPr="006C2FDD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в этом законе называется …</w:t>
      </w:r>
    </w:p>
    <w:p w:rsidR="000738F1" w:rsidRPr="006C2FDD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Жесткость тела зависит </w:t>
      </w:r>
      <w:proofErr w:type="gramStart"/>
      <w:r w:rsidRPr="006C2FD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C2FDD">
        <w:rPr>
          <w:rFonts w:ascii="Times New Roman" w:hAnsi="Times New Roman" w:cs="Times New Roman"/>
          <w:bCs/>
          <w:sz w:val="24"/>
          <w:szCs w:val="24"/>
        </w:rPr>
        <w:t xml:space="preserve"> …, …, …</w:t>
      </w:r>
    </w:p>
    <w:p w:rsidR="000738F1" w:rsidRPr="006C2FDD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2FDD">
        <w:rPr>
          <w:rFonts w:ascii="Times New Roman" w:hAnsi="Times New Roman" w:cs="Times New Roman"/>
          <w:bCs/>
          <w:sz w:val="24"/>
          <w:szCs w:val="24"/>
        </w:rPr>
        <w:t xml:space="preserve">Подпишите силы, изображенные на рисунке </w:t>
      </w:r>
    </w:p>
    <w:p w:rsidR="000738F1" w:rsidRPr="000738F1" w:rsidRDefault="000738F1" w:rsidP="000738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38F1">
        <w:rPr>
          <w:rFonts w:ascii="Times New Roman" w:hAnsi="Times New Roman" w:cs="Times New Roman"/>
          <w:bCs/>
          <w:sz w:val="24"/>
          <w:szCs w:val="24"/>
        </w:rPr>
        <w:t>Напишите формулу силы тяжести: …</w:t>
      </w:r>
    </w:p>
    <w:p w:rsidR="000738F1" w:rsidRPr="000738F1" w:rsidRDefault="000738F1" w:rsidP="000738F1"/>
    <w:sectPr w:rsidR="000738F1" w:rsidRPr="000738F1" w:rsidSect="000738F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2F5"/>
    <w:multiLevelType w:val="hybridMultilevel"/>
    <w:tmpl w:val="DC4C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2CDD"/>
    <w:multiLevelType w:val="hybridMultilevel"/>
    <w:tmpl w:val="DC4C0C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1D5F2E"/>
    <w:multiLevelType w:val="hybridMultilevel"/>
    <w:tmpl w:val="DC4C0C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2F486C"/>
    <w:multiLevelType w:val="hybridMultilevel"/>
    <w:tmpl w:val="DC4C0C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C252FD"/>
    <w:multiLevelType w:val="hybridMultilevel"/>
    <w:tmpl w:val="DC4C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B32ED"/>
    <w:rsid w:val="000021E1"/>
    <w:rsid w:val="00017997"/>
    <w:rsid w:val="000435B4"/>
    <w:rsid w:val="0004365B"/>
    <w:rsid w:val="0006690F"/>
    <w:rsid w:val="000678A7"/>
    <w:rsid w:val="000738F1"/>
    <w:rsid w:val="0008651A"/>
    <w:rsid w:val="00090EB7"/>
    <w:rsid w:val="000C26AA"/>
    <w:rsid w:val="000D4209"/>
    <w:rsid w:val="00132F09"/>
    <w:rsid w:val="00155A72"/>
    <w:rsid w:val="0016077F"/>
    <w:rsid w:val="001A49A7"/>
    <w:rsid w:val="001A76DB"/>
    <w:rsid w:val="001D04FE"/>
    <w:rsid w:val="002123DF"/>
    <w:rsid w:val="0022418A"/>
    <w:rsid w:val="002556BF"/>
    <w:rsid w:val="0026043F"/>
    <w:rsid w:val="002705F4"/>
    <w:rsid w:val="002979ED"/>
    <w:rsid w:val="00304966"/>
    <w:rsid w:val="0032106D"/>
    <w:rsid w:val="00327EC0"/>
    <w:rsid w:val="00335D99"/>
    <w:rsid w:val="00342973"/>
    <w:rsid w:val="00377EAD"/>
    <w:rsid w:val="0038353D"/>
    <w:rsid w:val="00391EAB"/>
    <w:rsid w:val="0044237D"/>
    <w:rsid w:val="00465322"/>
    <w:rsid w:val="004679CB"/>
    <w:rsid w:val="00471616"/>
    <w:rsid w:val="00474FD1"/>
    <w:rsid w:val="004771AF"/>
    <w:rsid w:val="0048269E"/>
    <w:rsid w:val="0049785B"/>
    <w:rsid w:val="004B449B"/>
    <w:rsid w:val="004F19D1"/>
    <w:rsid w:val="0050108F"/>
    <w:rsid w:val="00503AC8"/>
    <w:rsid w:val="00514253"/>
    <w:rsid w:val="00526594"/>
    <w:rsid w:val="00563E6F"/>
    <w:rsid w:val="005647EC"/>
    <w:rsid w:val="005940B1"/>
    <w:rsid w:val="00596C46"/>
    <w:rsid w:val="005A0C59"/>
    <w:rsid w:val="005C025E"/>
    <w:rsid w:val="00603D15"/>
    <w:rsid w:val="006158B5"/>
    <w:rsid w:val="0061799C"/>
    <w:rsid w:val="00630384"/>
    <w:rsid w:val="00635946"/>
    <w:rsid w:val="006415FB"/>
    <w:rsid w:val="006431B5"/>
    <w:rsid w:val="006A2CDE"/>
    <w:rsid w:val="006A3111"/>
    <w:rsid w:val="006C2FDD"/>
    <w:rsid w:val="006C4C79"/>
    <w:rsid w:val="006D0BA8"/>
    <w:rsid w:val="006D52C9"/>
    <w:rsid w:val="00715EE8"/>
    <w:rsid w:val="00724E4F"/>
    <w:rsid w:val="0073628B"/>
    <w:rsid w:val="007670BF"/>
    <w:rsid w:val="007C4691"/>
    <w:rsid w:val="007E459A"/>
    <w:rsid w:val="007E55D3"/>
    <w:rsid w:val="00812E20"/>
    <w:rsid w:val="0081432D"/>
    <w:rsid w:val="0082224E"/>
    <w:rsid w:val="00833459"/>
    <w:rsid w:val="008417AA"/>
    <w:rsid w:val="00870CCC"/>
    <w:rsid w:val="008779AA"/>
    <w:rsid w:val="008915DF"/>
    <w:rsid w:val="00896301"/>
    <w:rsid w:val="008B4073"/>
    <w:rsid w:val="008B6598"/>
    <w:rsid w:val="008C3A53"/>
    <w:rsid w:val="008D27BD"/>
    <w:rsid w:val="008F0E57"/>
    <w:rsid w:val="00925B52"/>
    <w:rsid w:val="00932615"/>
    <w:rsid w:val="009377C8"/>
    <w:rsid w:val="009605F1"/>
    <w:rsid w:val="00971338"/>
    <w:rsid w:val="0098554D"/>
    <w:rsid w:val="009B32ED"/>
    <w:rsid w:val="009B5FC5"/>
    <w:rsid w:val="00A01FB8"/>
    <w:rsid w:val="00A475A2"/>
    <w:rsid w:val="00A77BCE"/>
    <w:rsid w:val="00AD7B3E"/>
    <w:rsid w:val="00B077DE"/>
    <w:rsid w:val="00B22262"/>
    <w:rsid w:val="00B35335"/>
    <w:rsid w:val="00B568CC"/>
    <w:rsid w:val="00B61C9B"/>
    <w:rsid w:val="00B74961"/>
    <w:rsid w:val="00BC4F6F"/>
    <w:rsid w:val="00BC5E69"/>
    <w:rsid w:val="00BF2BA3"/>
    <w:rsid w:val="00BF346A"/>
    <w:rsid w:val="00BF41E8"/>
    <w:rsid w:val="00C03334"/>
    <w:rsid w:val="00C04F10"/>
    <w:rsid w:val="00C20EDD"/>
    <w:rsid w:val="00C56BC0"/>
    <w:rsid w:val="00C63FD6"/>
    <w:rsid w:val="00C73E09"/>
    <w:rsid w:val="00C8679C"/>
    <w:rsid w:val="00C93D79"/>
    <w:rsid w:val="00CB4227"/>
    <w:rsid w:val="00CC06CE"/>
    <w:rsid w:val="00CE6E0C"/>
    <w:rsid w:val="00CF4BC3"/>
    <w:rsid w:val="00D05E04"/>
    <w:rsid w:val="00D141A2"/>
    <w:rsid w:val="00D23A2D"/>
    <w:rsid w:val="00D36254"/>
    <w:rsid w:val="00D501CF"/>
    <w:rsid w:val="00D855AF"/>
    <w:rsid w:val="00DD120A"/>
    <w:rsid w:val="00DE5692"/>
    <w:rsid w:val="00DF670F"/>
    <w:rsid w:val="00DF7D60"/>
    <w:rsid w:val="00E07E48"/>
    <w:rsid w:val="00E10E50"/>
    <w:rsid w:val="00E2789B"/>
    <w:rsid w:val="00F10B56"/>
    <w:rsid w:val="00F85473"/>
    <w:rsid w:val="00F85BC1"/>
    <w:rsid w:val="00F914DC"/>
    <w:rsid w:val="00FA14B2"/>
    <w:rsid w:val="00FA5685"/>
    <w:rsid w:val="00FC7574"/>
    <w:rsid w:val="00FF0E6F"/>
    <w:rsid w:val="00FF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6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7</cp:revision>
  <dcterms:created xsi:type="dcterms:W3CDTF">2014-11-23T16:48:00Z</dcterms:created>
  <dcterms:modified xsi:type="dcterms:W3CDTF">2015-01-29T12:41:00Z</dcterms:modified>
</cp:coreProperties>
</file>