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51803" w:rsidTr="00E51803">
        <w:tc>
          <w:tcPr>
            <w:tcW w:w="7960" w:type="dxa"/>
          </w:tcPr>
          <w:p w:rsidR="00E51803" w:rsidRDefault="00677E85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3459480</wp:posOffset>
                  </wp:positionH>
                  <wp:positionV relativeFrom="paragraph">
                    <wp:posOffset>4182110</wp:posOffset>
                  </wp:positionV>
                  <wp:extent cx="2190750" cy="2190750"/>
                  <wp:effectExtent l="19050" t="0" r="0" b="0"/>
                  <wp:wrapTight wrapText="bothSides">
                    <wp:wrapPolygon edited="0">
                      <wp:start x="5259" y="1878"/>
                      <wp:lineTo x="10518" y="4883"/>
                      <wp:lineTo x="2817" y="6010"/>
                      <wp:lineTo x="2442" y="6198"/>
                      <wp:lineTo x="5823" y="10894"/>
                      <wp:lineTo x="2630" y="12772"/>
                      <wp:lineTo x="-188" y="16904"/>
                      <wp:lineTo x="-188" y="18219"/>
                      <wp:lineTo x="1878" y="19158"/>
                      <wp:lineTo x="4696" y="19158"/>
                      <wp:lineTo x="6950" y="19158"/>
                      <wp:lineTo x="14650" y="19158"/>
                      <wp:lineTo x="20097" y="18219"/>
                      <wp:lineTo x="19910" y="16904"/>
                      <wp:lineTo x="20849" y="15777"/>
                      <wp:lineTo x="20285" y="14275"/>
                      <wp:lineTo x="18031" y="13899"/>
                      <wp:lineTo x="18407" y="12584"/>
                      <wp:lineTo x="17843" y="11833"/>
                      <wp:lineTo x="15402" y="10894"/>
                      <wp:lineTo x="16904" y="8077"/>
                      <wp:lineTo x="16904" y="7889"/>
                      <wp:lineTo x="18219" y="6010"/>
                      <wp:lineTo x="17468" y="5635"/>
                      <wp:lineTo x="10518" y="4883"/>
                      <wp:lineTo x="6010" y="1878"/>
                      <wp:lineTo x="5259" y="1878"/>
                    </wp:wrapPolygon>
                  </wp:wrapTight>
                  <wp:docPr id="8" name="Рисунок 4" descr="D:\Презентации\1 класс,конспекты , часть 1 и  2\Обучение грамоте 1 класс\Клипарт буквы\Буквы-весёлые\0_4af51_24ce9470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Презентации\1 класс,конспекты , часть 1 и  2\Обучение грамоте 1 класс\Клипарт буквы\Буквы-весёлые\0_4af51_24ce9470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3220085</wp:posOffset>
                  </wp:positionV>
                  <wp:extent cx="1866900" cy="1866900"/>
                  <wp:effectExtent l="0" t="0" r="0" b="0"/>
                  <wp:wrapTight wrapText="bothSides">
                    <wp:wrapPolygon edited="0">
                      <wp:start x="10580" y="2204"/>
                      <wp:lineTo x="4849" y="3086"/>
                      <wp:lineTo x="4629" y="5290"/>
                      <wp:lineTo x="6392" y="5731"/>
                      <wp:lineTo x="8596" y="9257"/>
                      <wp:lineTo x="8155" y="16310"/>
                      <wp:lineTo x="7053" y="17412"/>
                      <wp:lineTo x="7494" y="18514"/>
                      <wp:lineTo x="13224" y="19837"/>
                      <wp:lineTo x="13445" y="21380"/>
                      <wp:lineTo x="16531" y="21380"/>
                      <wp:lineTo x="17192" y="21380"/>
                      <wp:lineTo x="19616" y="20057"/>
                      <wp:lineTo x="20057" y="18955"/>
                      <wp:lineTo x="20057" y="16971"/>
                      <wp:lineTo x="19396" y="16310"/>
                      <wp:lineTo x="20498" y="15208"/>
                      <wp:lineTo x="20718" y="13665"/>
                      <wp:lineTo x="20057" y="12784"/>
                      <wp:lineTo x="20278" y="12784"/>
                      <wp:lineTo x="19616" y="3967"/>
                      <wp:lineTo x="16310" y="2424"/>
                      <wp:lineTo x="11902" y="2204"/>
                      <wp:lineTo x="10580" y="2204"/>
                    </wp:wrapPolygon>
                  </wp:wrapTight>
                  <wp:docPr id="2" name="Рисунок 2" descr="D:\Презентации\1 класс,конспекты , часть 1 и  2\Обучение грамоте 1 класс\Клипарт буквы\Буквы-весёлые\0_4af5b_8e68fafa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Презентации\1 класс,конспекты , часть 1 и  2\Обучение грамоте 1 класс\Клипарт буквы\Буквы-весёлые\0_4af5b_8e68fafa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2868930</wp:posOffset>
                  </wp:positionH>
                  <wp:positionV relativeFrom="paragraph">
                    <wp:posOffset>2000885</wp:posOffset>
                  </wp:positionV>
                  <wp:extent cx="1524000" cy="1524000"/>
                  <wp:effectExtent l="0" t="0" r="0" b="0"/>
                  <wp:wrapTight wrapText="bothSides">
                    <wp:wrapPolygon edited="0">
                      <wp:start x="12150" y="2430"/>
                      <wp:lineTo x="3510" y="4590"/>
                      <wp:lineTo x="810" y="5670"/>
                      <wp:lineTo x="1080" y="6750"/>
                      <wp:lineTo x="4320" y="11070"/>
                      <wp:lineTo x="1890" y="15120"/>
                      <wp:lineTo x="5940" y="19980"/>
                      <wp:lineTo x="8370" y="20790"/>
                      <wp:lineTo x="8910" y="20790"/>
                      <wp:lineTo x="12150" y="20790"/>
                      <wp:lineTo x="12420" y="20790"/>
                      <wp:lineTo x="13770" y="19710"/>
                      <wp:lineTo x="12690" y="15390"/>
                      <wp:lineTo x="13500" y="11340"/>
                      <wp:lineTo x="18630" y="7020"/>
                      <wp:lineTo x="18900" y="5670"/>
                      <wp:lineTo x="14850" y="2700"/>
                      <wp:lineTo x="13230" y="2430"/>
                      <wp:lineTo x="12150" y="2430"/>
                    </wp:wrapPolygon>
                  </wp:wrapTight>
                  <wp:docPr id="7" name="Рисунок 3" descr="D:\Презентации\1 класс,конспекты , часть 1 и  2\Обучение грамоте 1 класс\Клипарт буквы\Буквы-весёлые\0_4af5e_6ae5faf2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Презентации\1 класс,конспекты , часть 1 и  2\Обучение грамоте 1 класс\Клипарт буквы\Буквы-весёлые\0_4af5e_6ae5faf2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629285</wp:posOffset>
                  </wp:positionV>
                  <wp:extent cx="1590675" cy="1590675"/>
                  <wp:effectExtent l="0" t="0" r="9525" b="0"/>
                  <wp:wrapTight wrapText="bothSides">
                    <wp:wrapPolygon edited="0">
                      <wp:start x="15521" y="259"/>
                      <wp:lineTo x="12417" y="259"/>
                      <wp:lineTo x="5432" y="3104"/>
                      <wp:lineTo x="5691" y="8537"/>
                      <wp:lineTo x="3104" y="12675"/>
                      <wp:lineTo x="776" y="13193"/>
                      <wp:lineTo x="1035" y="15521"/>
                      <wp:lineTo x="4139" y="16814"/>
                      <wp:lineTo x="3622" y="19401"/>
                      <wp:lineTo x="5691" y="20177"/>
                      <wp:lineTo x="12158" y="20177"/>
                      <wp:lineTo x="13710" y="20177"/>
                      <wp:lineTo x="15262" y="20177"/>
                      <wp:lineTo x="18366" y="17849"/>
                      <wp:lineTo x="18884" y="16814"/>
                      <wp:lineTo x="21471" y="13451"/>
                      <wp:lineTo x="21729" y="12675"/>
                      <wp:lineTo x="16814" y="8537"/>
                      <wp:lineTo x="18884" y="5174"/>
                      <wp:lineTo x="18884" y="3622"/>
                      <wp:lineTo x="17849" y="517"/>
                      <wp:lineTo x="17332" y="259"/>
                      <wp:lineTo x="15521" y="259"/>
                    </wp:wrapPolygon>
                  </wp:wrapTight>
                  <wp:docPr id="1" name="Рисунок 1" descr="D:\Презентации\1 класс,конспекты , часть 1 и  2\Обучение грамоте 1 класс\Клипарт буквы\Буквы-весёлые\0_4af4e_489c2ff1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резентации\1 класс,конспекты , часть 1 и  2\Обучение грамоте 1 класс\Клипарт буквы\Буквы-весёлые\0_4af4e_489c2ff1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60" w:type="dxa"/>
          </w:tcPr>
          <w:p w:rsidR="00E51803" w:rsidRDefault="00677E85"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2719705</wp:posOffset>
                  </wp:positionH>
                  <wp:positionV relativeFrom="paragraph">
                    <wp:posOffset>1753235</wp:posOffset>
                  </wp:positionV>
                  <wp:extent cx="1771650" cy="1771650"/>
                  <wp:effectExtent l="0" t="0" r="0" b="0"/>
                  <wp:wrapTight wrapText="bothSides">
                    <wp:wrapPolygon edited="0">
                      <wp:start x="6503" y="929"/>
                      <wp:lineTo x="3484" y="2323"/>
                      <wp:lineTo x="2787" y="3019"/>
                      <wp:lineTo x="3252" y="4645"/>
                      <wp:lineTo x="1161" y="6503"/>
                      <wp:lineTo x="1161" y="7665"/>
                      <wp:lineTo x="2555" y="8361"/>
                      <wp:lineTo x="4413" y="12077"/>
                      <wp:lineTo x="3484" y="15794"/>
                      <wp:lineTo x="4181" y="19045"/>
                      <wp:lineTo x="7200" y="19045"/>
                      <wp:lineTo x="12310" y="19045"/>
                      <wp:lineTo x="17652" y="17419"/>
                      <wp:lineTo x="17419" y="15794"/>
                      <wp:lineTo x="17884" y="12310"/>
                      <wp:lineTo x="17884" y="12077"/>
                      <wp:lineTo x="13703" y="8361"/>
                      <wp:lineTo x="12077" y="4413"/>
                      <wp:lineTo x="10219" y="2323"/>
                      <wp:lineTo x="8129" y="929"/>
                      <wp:lineTo x="6503" y="929"/>
                    </wp:wrapPolygon>
                  </wp:wrapTight>
                  <wp:docPr id="9" name="Рисунок 5" descr="D:\Презентации\1 класс,конспекты , часть 1 и  2\Обучение грамоте 1 класс\Клипарт буквы\Буквы-весёлые\0_4af48_d9d9105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Презентации\1 класс,конспекты , часть 1 и  2\Обучение грамоте 1 класс\Клипарт буквы\Буквы-весёлые\0_4af48_d9d9105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2639060</wp:posOffset>
                  </wp:positionV>
                  <wp:extent cx="1438275" cy="1438275"/>
                  <wp:effectExtent l="0" t="0" r="0" b="0"/>
                  <wp:wrapTight wrapText="bothSides">
                    <wp:wrapPolygon edited="0">
                      <wp:start x="14305" y="1144"/>
                      <wp:lineTo x="7725" y="1430"/>
                      <wp:lineTo x="5436" y="2861"/>
                      <wp:lineTo x="6008" y="10299"/>
                      <wp:lineTo x="3147" y="13160"/>
                      <wp:lineTo x="3147" y="19740"/>
                      <wp:lineTo x="4577" y="20885"/>
                      <wp:lineTo x="4864" y="20885"/>
                      <wp:lineTo x="7438" y="20885"/>
                      <wp:lineTo x="8869" y="20885"/>
                      <wp:lineTo x="17738" y="19740"/>
                      <wp:lineTo x="17738" y="19454"/>
                      <wp:lineTo x="19454" y="18882"/>
                      <wp:lineTo x="19168" y="17452"/>
                      <wp:lineTo x="17452" y="14877"/>
                      <wp:lineTo x="18596" y="11444"/>
                      <wp:lineTo x="18882" y="8869"/>
                      <wp:lineTo x="15449" y="6866"/>
                      <wp:lineTo x="10013" y="5722"/>
                      <wp:lineTo x="14019" y="5722"/>
                      <wp:lineTo x="16593" y="3719"/>
                      <wp:lineTo x="16021" y="1144"/>
                      <wp:lineTo x="14305" y="1144"/>
                    </wp:wrapPolygon>
                  </wp:wrapTight>
                  <wp:docPr id="10" name="Рисунок 6" descr="D:\Презентации\1 класс,конспекты , часть 1 и  2\Обучение грамоте 1 класс\Клипарт буквы\Буквы-весёлые\0_4af49_60e3695f_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Презентации\1 класс,конспекты , часть 1 и  2\Обучение грамоте 1 класс\Клипарт буквы\Буквы-весёлые\0_4af49_60e3695f_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51803" w:rsidRDefault="00E51803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51803" w:rsidTr="00E51803">
        <w:tc>
          <w:tcPr>
            <w:tcW w:w="7960" w:type="dxa"/>
          </w:tcPr>
          <w:p w:rsidR="00E51803" w:rsidRDefault="00E51803" w:rsidP="007A4280"/>
        </w:tc>
        <w:tc>
          <w:tcPr>
            <w:tcW w:w="7960" w:type="dxa"/>
          </w:tcPr>
          <w:p w:rsidR="00E51803" w:rsidRDefault="00E51803" w:rsidP="007A4280"/>
        </w:tc>
      </w:tr>
    </w:tbl>
    <w:p w:rsidR="00677E85" w:rsidRPr="00677E85" w:rsidRDefault="00677E85" w:rsidP="00677E85"/>
    <w:sectPr w:rsidR="00677E85" w:rsidRPr="00677E85" w:rsidSect="00677E85">
      <w:pgSz w:w="16838" w:h="11906" w:orient="landscape" w:code="9"/>
      <w:pgMar w:top="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803"/>
    <w:rsid w:val="000B5D26"/>
    <w:rsid w:val="005B3ECB"/>
    <w:rsid w:val="00677E85"/>
    <w:rsid w:val="00E5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8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учитель2</cp:lastModifiedBy>
  <cp:revision>4</cp:revision>
  <cp:lastPrinted>2014-02-19T06:28:00Z</cp:lastPrinted>
  <dcterms:created xsi:type="dcterms:W3CDTF">2014-02-19T06:18:00Z</dcterms:created>
  <dcterms:modified xsi:type="dcterms:W3CDTF">2015-01-27T08:28:00Z</dcterms:modified>
</cp:coreProperties>
</file>