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62" w:rsidRPr="00572062" w:rsidRDefault="00572062" w:rsidP="005A74DB">
      <w:pPr>
        <w:jc w:val="right"/>
        <w:rPr>
          <w:b/>
        </w:rPr>
      </w:pPr>
      <w:r w:rsidRPr="00572062">
        <w:rPr>
          <w:b/>
        </w:rPr>
        <w:t>Приложение 3.</w:t>
      </w:r>
      <w:r>
        <w:rPr>
          <w:b/>
        </w:rPr>
        <w:t xml:space="preserve"> Идентификатор 238-390-531</w:t>
      </w:r>
      <w:r w:rsidR="005A74DB">
        <w:rPr>
          <w:b/>
        </w:rPr>
        <w:t xml:space="preserve"> Трофимова Елена Михайловна.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701"/>
        <w:gridCol w:w="4111"/>
        <w:gridCol w:w="2410"/>
        <w:gridCol w:w="4678"/>
        <w:gridCol w:w="1275"/>
      </w:tblGrid>
      <w:tr w:rsidR="005837C9" w:rsidTr="005837C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572062" w:rsidRDefault="00572062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Деятельность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Компетенции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Использование различных источников и средств обучения (ИКТ и </w:t>
            </w:r>
            <w:proofErr w:type="spellStart"/>
            <w:proofErr w:type="gramStart"/>
            <w:r>
              <w:rPr>
                <w:lang w:eastAsia="en-US"/>
              </w:rPr>
              <w:t>др</w:t>
            </w:r>
            <w:proofErr w:type="spellEnd"/>
            <w:proofErr w:type="gramEnd"/>
            <w:r>
              <w:rPr>
                <w:lang w:eastAsia="en-US"/>
              </w:rPr>
              <w:t>).</w:t>
            </w:r>
          </w:p>
        </w:tc>
      </w:tr>
      <w:tr w:rsidR="005837C9" w:rsidTr="005837C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I.Организационный</w:t>
            </w:r>
            <w:proofErr w:type="spellEnd"/>
            <w:r>
              <w:rPr>
                <w:lang w:eastAsia="en-US"/>
              </w:rPr>
              <w:t xml:space="preserve"> момент 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Аутотре</w:t>
            </w:r>
            <w:proofErr w:type="spellEnd"/>
          </w:p>
          <w:p w:rsidR="005837C9" w:rsidRDefault="005837C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нинг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Минутка настроения.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proofErr w:type="gramStart"/>
            <w:r>
              <w:rPr>
                <w:lang w:eastAsia="en-US"/>
              </w:rPr>
              <w:t>)-</w:t>
            </w:r>
            <w:proofErr w:type="gramEnd"/>
            <w:r>
              <w:rPr>
                <w:lang w:eastAsia="en-US"/>
              </w:rPr>
              <w:t>Создадим хорошее настроение!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-Улыбнитесь друг другу, садитесь!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-Руки?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-На месте!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-Ноги?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-На месте!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-Локти?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-У края!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-Спина?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-Прямая.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Б) Нас сегодня ждет дорога.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И узнать нам надо много.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Так возьмемся, ребята, скорей за работу!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А) Желаю! Успеха! Большого! Везде и во всем! Здравствуй!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Б) Погладили себя по голове</w:t>
            </w:r>
            <w:proofErr w:type="gramStart"/>
            <w:r>
              <w:rPr>
                <w:lang w:eastAsia="en-US"/>
              </w:rPr>
              <w:t>., …..</w:t>
            </w:r>
            <w:proofErr w:type="gramEnd"/>
            <w:r>
              <w:rPr>
                <w:lang w:eastAsia="en-US"/>
              </w:rPr>
              <w:t>Привели себя  порядок. Приложили ладошки друг к другу. Ощущаем тепло!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Учащиеся настраиваются на </w:t>
            </w:r>
            <w:proofErr w:type="gramStart"/>
            <w:r>
              <w:rPr>
                <w:lang w:eastAsia="en-US"/>
              </w:rPr>
              <w:t>положительно</w:t>
            </w:r>
            <w:proofErr w:type="gramEnd"/>
            <w:r>
              <w:rPr>
                <w:lang w:eastAsia="en-US"/>
              </w:rPr>
              <w:t xml:space="preserve"> на урок.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Личностные УУД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-понимание влияния эмоций на здоровье человека и необходимости управлять своими эмоциями.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Коммуникативные УУД.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-выполнять в паре задания,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-контролировать друг друга.</w:t>
            </w:r>
          </w:p>
          <w:p w:rsidR="003748A1" w:rsidRDefault="005837C9" w:rsidP="003748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837C9" w:rsidRDefault="005837C9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</w:tc>
      </w:tr>
      <w:tr w:rsidR="005837C9" w:rsidTr="005837C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III</w:t>
            </w:r>
            <w:r>
              <w:rPr>
                <w:lang w:eastAsia="en-US"/>
              </w:rPr>
              <w:t>.Постановка учебной задачи.</w:t>
            </w:r>
          </w:p>
          <w:p w:rsidR="005837C9" w:rsidRDefault="005837C9">
            <w:pPr>
              <w:rPr>
                <w:i/>
                <w:u w:val="single"/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i/>
                <w:u w:val="single"/>
                <w:lang w:eastAsia="en-US"/>
              </w:rPr>
              <w:t xml:space="preserve">Постановка темы.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u w:val="single"/>
                <w:lang w:eastAsia="en-US"/>
              </w:rPr>
              <w:t>Постановка</w:t>
            </w:r>
            <w:proofErr w:type="gramStart"/>
            <w:r>
              <w:rPr>
                <w:u w:val="single"/>
                <w:lang w:eastAsia="en-US"/>
              </w:rPr>
              <w:t xml:space="preserve"> </w:t>
            </w:r>
            <w:r>
              <w:rPr>
                <w:b/>
                <w:u w:val="single"/>
                <w:lang w:eastAsia="en-US"/>
              </w:rPr>
              <w:t>К</w:t>
            </w:r>
            <w:proofErr w:type="gramEnd"/>
            <w:r>
              <w:rPr>
                <w:b/>
                <w:u w:val="single"/>
                <w:lang w:eastAsia="en-US"/>
              </w:rPr>
              <w:t>/Вопроса.</w:t>
            </w: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-Отгадайте загадку: «Дышит, растет, а ходить не может?» (слайд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>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-Что это? (Растение)  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-Что же такое растение</w:t>
            </w:r>
            <w:proofErr w:type="gramStart"/>
            <w:r>
              <w:rPr>
                <w:lang w:eastAsia="en-US"/>
              </w:rPr>
              <w:t>?(</w:t>
            </w:r>
            <w:proofErr w:type="gramEnd"/>
            <w:r>
              <w:rPr>
                <w:lang w:eastAsia="en-US"/>
              </w:rPr>
              <w:t xml:space="preserve">Все, что растет в почве,…..)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-Как вы думаете, о чем пойдет речь на уроке?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-Растения – это живая или неживая природа? </w:t>
            </w:r>
            <w:r>
              <w:rPr>
                <w:b/>
                <w:lang w:eastAsia="en-US"/>
              </w:rPr>
              <w:t>Докажите!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-Давайте сформулируем тему урока!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«Мир Растений. Растения Ульяновской области</w:t>
            </w:r>
            <w:proofErr w:type="gramStart"/>
            <w:r>
              <w:rPr>
                <w:b/>
                <w:lang w:eastAsia="en-US"/>
              </w:rPr>
              <w:t>.» (</w:t>
            </w:r>
            <w:proofErr w:type="gramEnd"/>
            <w:r>
              <w:rPr>
                <w:b/>
                <w:lang w:eastAsia="en-US"/>
              </w:rPr>
              <w:t>слайд3)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-Мы вспомним известные факты, узнаем новые, узнаем о растениях Ул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бласти, занесенных в Красную Книгу, выполним интересные упражнения, поиграем.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-Скажите, ребята, на какие группы делятся растения?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-Ребята, а </w:t>
            </w:r>
            <w:proofErr w:type="gramStart"/>
            <w:r>
              <w:rPr>
                <w:lang w:eastAsia="en-US"/>
              </w:rPr>
              <w:t>интересного</w:t>
            </w:r>
            <w:proofErr w:type="gramEnd"/>
            <w:r>
              <w:rPr>
                <w:lang w:eastAsia="en-US"/>
              </w:rPr>
              <w:t xml:space="preserve"> у жизненных форм растений? 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-На уроке мы должны будем ответить на контрольный вопрос урока: (слайд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>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??? О </w:t>
            </w:r>
            <w:r>
              <w:rPr>
                <w:b/>
                <w:i/>
                <w:lang w:eastAsia="en-US"/>
              </w:rPr>
              <w:t xml:space="preserve">каких секретах мира растений мы узнаем?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Дают ответ на загадку, формулируют тему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Регулятивные УУД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-постановка и формулирование цели предстоящей учебной деятельности – индивидуальной и коллективной.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34545D" w:rsidRDefault="0034545D">
            <w:pPr>
              <w:rPr>
                <w:lang w:eastAsia="en-US"/>
              </w:rPr>
            </w:pPr>
          </w:p>
          <w:p w:rsidR="0034545D" w:rsidRDefault="0034545D">
            <w:pPr>
              <w:rPr>
                <w:lang w:eastAsia="en-US"/>
              </w:rPr>
            </w:pPr>
          </w:p>
          <w:p w:rsidR="0034545D" w:rsidRDefault="0034545D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Личностные УУД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-ориентация на выполнение правил</w:t>
            </w: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Регулятивные УУД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 -   слайд 2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3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4.</w:t>
            </w:r>
          </w:p>
        </w:tc>
      </w:tr>
      <w:tr w:rsidR="005837C9" w:rsidTr="005837C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. Выстраивание ориентировочной основы действий по решению </w:t>
            </w:r>
            <w:r>
              <w:rPr>
                <w:lang w:eastAsia="en-US"/>
              </w:rPr>
              <w:lastRenderedPageBreak/>
              <w:t xml:space="preserve">учебной задачи. </w:t>
            </w:r>
          </w:p>
          <w:p w:rsidR="005837C9" w:rsidRDefault="005837C9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-Какое время года?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-Назовите зимние месяцы?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-Какой сейчас месяц?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-Ребята, какие зимние забавы вы знаете?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-Да, зимой у ребят много разных </w:t>
            </w:r>
            <w:r>
              <w:rPr>
                <w:lang w:eastAsia="en-US"/>
              </w:rPr>
              <w:lastRenderedPageBreak/>
              <w:t xml:space="preserve">забав: играть в снежки, строить крепости, кататься на санках, ледянках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конечно же – лепить снеговиков.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-Сегодня у нас на уроке в гостях Волшебный Снеговик. Снеговик не видел лета, не был в Мире растений. Давайте ему покажем и расскажем об этом. Мы будем передвигаться по Маршрутному листу с заданиями с волшебными снежинками</w:t>
            </w:r>
            <w:proofErr w:type="gramStart"/>
            <w:r>
              <w:rPr>
                <w:lang w:eastAsia="en-US"/>
              </w:rPr>
              <w:t>.(</w:t>
            </w:r>
            <w:proofErr w:type="gramEnd"/>
            <w:r>
              <w:rPr>
                <w:lang w:eastAsia="en-US"/>
              </w:rPr>
              <w:t>На доске картинный план) Мы будем наполнять нашу Корзину Знаний. Наша задача – заполнить всю Корзину волшебными снежинками. Эти знания нужно не растерять и сохранить!!! Ребята должны пройти весь маршрут. В случае</w:t>
            </w:r>
            <w:proofErr w:type="gramStart"/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если не успеваем, то последние этапы перенесем на следующий урок и начнем следующий урок с этих этапов. Готовы? В путь!!!</w:t>
            </w:r>
          </w:p>
          <w:p w:rsidR="005837C9" w:rsidRDefault="005837C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Учащиеся выстраивают ориентировочную основу  действий по решению учебной задачи.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Регулятивные УУД: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-планирование последовательности деятельности,</w:t>
            </w:r>
            <w:r w:rsidR="0034545D">
              <w:rPr>
                <w:lang w:eastAsia="en-US"/>
              </w:rPr>
              <w:t xml:space="preserve"> прогнозирование её результатов</w:t>
            </w:r>
            <w:r>
              <w:rPr>
                <w:lang w:eastAsia="en-US"/>
              </w:rPr>
              <w:t xml:space="preserve">; </w:t>
            </w:r>
          </w:p>
          <w:p w:rsidR="005837C9" w:rsidRDefault="005837C9" w:rsidP="003748A1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- контролировать и оценивать достигнутые результаты своей и чужой деятельности и </w:t>
            </w:r>
            <w:r>
              <w:rPr>
                <w:lang w:eastAsia="en-US"/>
              </w:rPr>
              <w:lastRenderedPageBreak/>
              <w:t>адекватно формулировать их в устной форме</w:t>
            </w:r>
            <w:r w:rsidR="003748A1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</w:tc>
      </w:tr>
      <w:tr w:rsidR="005837C9" w:rsidTr="005837C9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V</w:t>
            </w:r>
            <w:r>
              <w:rPr>
                <w:lang w:eastAsia="en-US"/>
              </w:rPr>
              <w:t>.Организация практической деятельности учащихся.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«Давайте вспомним».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«Выполним задание на карточках».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(В парах).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Обращение к контрольному вопросу.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Игра «Интеллектуальный марафон».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u w:val="single"/>
                <w:lang w:eastAsia="en-US"/>
              </w:rPr>
            </w:pPr>
            <w:proofErr w:type="spellStart"/>
            <w:r>
              <w:rPr>
                <w:b/>
                <w:u w:val="single"/>
                <w:lang w:eastAsia="en-US"/>
              </w:rPr>
              <w:t>Физкульт</w:t>
            </w:r>
            <w:proofErr w:type="spellEnd"/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минутка. 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«Назови кустарники Ульяновской </w:t>
            </w:r>
            <w:r>
              <w:rPr>
                <w:b/>
                <w:lang w:eastAsia="en-US"/>
              </w:rPr>
              <w:lastRenderedPageBreak/>
              <w:t>области»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Выйти и показать строение растения.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ИГРА «Отгадай цветы».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Выступления ребят с проектами о редких </w:t>
            </w:r>
            <w:r>
              <w:rPr>
                <w:b/>
                <w:lang w:eastAsia="en-US"/>
              </w:rPr>
              <w:lastRenderedPageBreak/>
              <w:t>растениях нашего края.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>VI</w:t>
            </w:r>
            <w:r>
              <w:rPr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Итоги.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F80BE2" w:rsidRDefault="005837C9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>VII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b/>
                <w:lang w:eastAsia="en-US"/>
              </w:rPr>
              <w:t>Рефлек</w:t>
            </w:r>
            <w:proofErr w:type="spellEnd"/>
            <w:r w:rsidR="00F80BE2">
              <w:rPr>
                <w:b/>
                <w:lang w:eastAsia="en-US"/>
              </w:rPr>
              <w:t>-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сия.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numPr>
                <w:ilvl w:val="0"/>
                <w:numId w:val="3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Задание «Давайте вспомним»</w:t>
            </w:r>
            <w:proofErr w:type="gramStart"/>
            <w:r>
              <w:rPr>
                <w:b/>
                <w:lang w:eastAsia="en-US"/>
              </w:rPr>
              <w:t>.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лайд5)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-Сначала нам необходимо вспомнить, на какие группы делятся все растения? 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-Давайте вспомним отличительные признаки разных групп растений. 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-Охарактеризуйте дерево, кустарник, травянистое растение. 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Дерев</w:t>
            </w:r>
            <w:proofErr w:type="gramStart"/>
            <w:r>
              <w:rPr>
                <w:b/>
                <w:lang w:eastAsia="en-US"/>
              </w:rPr>
              <w:t>о-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это растение, у которого один твердый стебель-ствол.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b/>
                <w:lang w:eastAsia="en-US"/>
              </w:rPr>
              <w:t>Кустарни</w:t>
            </w:r>
            <w:proofErr w:type="gramStart"/>
            <w:r>
              <w:rPr>
                <w:b/>
                <w:lang w:eastAsia="en-US"/>
              </w:rPr>
              <w:t>к-</w:t>
            </w:r>
            <w:proofErr w:type="gramEnd"/>
            <w:r>
              <w:rPr>
                <w:lang w:eastAsia="en-US"/>
              </w:rPr>
              <w:t xml:space="preserve"> это растение, у которого несколько твердых стеблей.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b/>
                <w:lang w:eastAsia="en-US"/>
              </w:rPr>
              <w:t>Травянистое растени</w:t>
            </w:r>
            <w:proofErr w:type="gramStart"/>
            <w:r>
              <w:rPr>
                <w:b/>
                <w:lang w:eastAsia="en-US"/>
              </w:rPr>
              <w:t>е-</w:t>
            </w:r>
            <w:proofErr w:type="gramEnd"/>
            <w:r>
              <w:rPr>
                <w:lang w:eastAsia="en-US"/>
              </w:rPr>
              <w:t xml:space="preserve"> это растение, у которого один или несколько мягких, зеленых стеблей.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b/>
                <w:lang w:eastAsia="en-US"/>
              </w:rPr>
              <w:t>2.«Выполним задание на карточках»</w:t>
            </w:r>
            <w:proofErr w:type="gramStart"/>
            <w:r>
              <w:rPr>
                <w:b/>
                <w:lang w:eastAsia="en-US"/>
              </w:rPr>
              <w:t>.(</w:t>
            </w:r>
            <w:proofErr w:type="gramEnd"/>
            <w:r>
              <w:rPr>
                <w:b/>
                <w:lang w:eastAsia="en-US"/>
              </w:rPr>
              <w:t>В парах).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(Распределим по группам картинки с растениями по трем столбикам.)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-Проверьте свою работу с образцом на доске.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Проверка: </w:t>
            </w:r>
            <w:r>
              <w:rPr>
                <w:lang w:eastAsia="en-US"/>
              </w:rPr>
              <w:t xml:space="preserve">Назовите растения по группам. 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>.ряд – деревья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.ряд – кустарники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.ряд – травянистые растения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-Да, дерев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долговечное растение(обычно не ниже 2м). Всегда выражен главный стебель – ствол с ветвями, образующими крону.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-Какие деревья растут в лесостепной зоне Ульяновской области? (слайд</w:t>
            </w:r>
            <w:proofErr w:type="gramStart"/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>)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(Ясень, клен, тополь, ольха, липа, осина, дуб и другие).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-Посмотрите на представленные растения и скажите, что у них общего?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-Да, это лиственные деревья, форма листа – широкая пластина. 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3.Выйди и покажи строение листа! (У доски).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4.Обращение к контрольному вопросу.</w:t>
            </w: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-Отгадав следующую загадку, вы узнаете, какие еще деревья растут в нашем крае. </w:t>
            </w:r>
            <w:r>
              <w:rPr>
                <w:b/>
                <w:i/>
                <w:lang w:eastAsia="en-US"/>
              </w:rPr>
              <w:t xml:space="preserve">«Что летом и зимой в рубашке одной?» </w:t>
            </w:r>
            <w:r>
              <w:rPr>
                <w:b/>
                <w:lang w:eastAsia="en-US"/>
              </w:rPr>
              <w:t>(Ель, сосна).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-Какие это деревья? (слайд</w:t>
            </w:r>
            <w:proofErr w:type="gramStart"/>
            <w:r>
              <w:rPr>
                <w:lang w:eastAsia="en-US"/>
              </w:rPr>
              <w:t>7</w:t>
            </w:r>
            <w:proofErr w:type="gramEnd"/>
            <w:r>
              <w:rPr>
                <w:lang w:eastAsia="en-US"/>
              </w:rPr>
              <w:t>)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-Да, это хвойные деревья. Форма лист</w:t>
            </w:r>
            <w:proofErr w:type="gramStart"/>
            <w:r>
              <w:rPr>
                <w:lang w:eastAsia="en-US"/>
              </w:rPr>
              <w:t>а-</w:t>
            </w:r>
            <w:proofErr w:type="gramEnd"/>
            <w:r>
              <w:rPr>
                <w:lang w:eastAsia="en-US"/>
              </w:rPr>
              <w:t xml:space="preserve"> иглы. Какое еще другое название у игл? (хвоинки, хвоя)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-Каких еще представителей хвойных растений вы знаете? (Пихта, лиственница, кедр).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-Верно. Все ли они растут в нашем крае? 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-В таежных лесах растут кедр, пихта.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-Как вы думаете, нужны ли деревья в нашем городе? Почему? 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Без деревьев в городе не обойтись, потому что они не только дают нам кислород, но и оберегают наши дома от пыли, вредных веществ, принимая все это на свою листву. </w:t>
            </w:r>
          </w:p>
          <w:p w:rsidR="005837C9" w:rsidRDefault="005837C9">
            <w:pPr>
              <w:ind w:left="360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-</w:t>
            </w:r>
            <w:r>
              <w:rPr>
                <w:lang w:eastAsia="en-US"/>
              </w:rPr>
              <w:t xml:space="preserve">Верно. Посмотрите, сколько кг пыли в год принимают на свои кроны деревья, посаженные под окном. </w:t>
            </w:r>
          </w:p>
          <w:p w:rsidR="005837C9" w:rsidRDefault="005837C9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Дуб – </w:t>
            </w:r>
            <w:smartTag w:uri="urn:schemas-microsoft-com:office:smarttags" w:element="metricconverter">
              <w:smartTagPr>
                <w:attr w:name="ProductID" w:val="54 кг"/>
              </w:smartTagPr>
              <w:r>
                <w:rPr>
                  <w:b/>
                  <w:lang w:eastAsia="en-US"/>
                </w:rPr>
                <w:t>54 кг</w:t>
              </w:r>
            </w:smartTag>
            <w:r>
              <w:rPr>
                <w:b/>
                <w:lang w:eastAsia="en-US"/>
              </w:rPr>
              <w:t xml:space="preserve"> в год</w:t>
            </w:r>
          </w:p>
          <w:p w:rsidR="005837C9" w:rsidRDefault="005837C9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Клен – </w:t>
            </w:r>
            <w:smartTag w:uri="urn:schemas-microsoft-com:office:smarttags" w:element="metricconverter">
              <w:smartTagPr>
                <w:attr w:name="ProductID" w:val="33 кг"/>
              </w:smartTagPr>
              <w:r>
                <w:rPr>
                  <w:b/>
                  <w:lang w:eastAsia="en-US"/>
                </w:rPr>
                <w:t>33 кг</w:t>
              </w:r>
            </w:smartTag>
            <w:r>
              <w:rPr>
                <w:b/>
                <w:lang w:eastAsia="en-US"/>
              </w:rPr>
              <w:t xml:space="preserve"> в год</w:t>
            </w:r>
          </w:p>
          <w:p w:rsidR="005837C9" w:rsidRDefault="005837C9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Сосна – </w:t>
            </w:r>
            <w:smartTag w:uri="urn:schemas-microsoft-com:office:smarttags" w:element="metricconverter">
              <w:smartTagPr>
                <w:attr w:name="ProductID" w:val="35 кг"/>
              </w:smartTagPr>
              <w:r>
                <w:rPr>
                  <w:b/>
                  <w:lang w:eastAsia="en-US"/>
                </w:rPr>
                <w:t>35 кг</w:t>
              </w:r>
            </w:smartTag>
            <w:r>
              <w:rPr>
                <w:b/>
                <w:lang w:eastAsia="en-US"/>
              </w:rPr>
              <w:t xml:space="preserve"> в год</w:t>
            </w:r>
          </w:p>
          <w:p w:rsidR="005837C9" w:rsidRDefault="005837C9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Ель- </w:t>
            </w:r>
            <w:smartTag w:uri="urn:schemas-microsoft-com:office:smarttags" w:element="metricconverter">
              <w:smartTagPr>
                <w:attr w:name="ProductID" w:val="32 кг"/>
              </w:smartTagPr>
              <w:r>
                <w:rPr>
                  <w:b/>
                  <w:lang w:eastAsia="en-US"/>
                </w:rPr>
                <w:t>32 кг</w:t>
              </w:r>
            </w:smartTag>
            <w:r>
              <w:rPr>
                <w:b/>
                <w:lang w:eastAsia="en-US"/>
              </w:rPr>
              <w:t xml:space="preserve"> в год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???Обращаемся к вопросу. Что еще мы узнали о мире растений? </w:t>
            </w:r>
          </w:p>
          <w:p w:rsidR="005837C9" w:rsidRDefault="005837C9">
            <w:pPr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4.Игра «Интеллектуальный марафон».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«Отгадайте деревья».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-Отгадайте загадки и назовите деревья.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-На столах – надписи. Прочитайте и поднимите карточку с правильным ответом! (ИВА, БЕРЕЗА, ДУБ, ТОПОЛЬ).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-Какое из этих деревьев часто называют </w:t>
            </w:r>
            <w:r>
              <w:rPr>
                <w:b/>
                <w:lang w:eastAsia="en-US"/>
              </w:rPr>
              <w:t>Символом России? Почему</w:t>
            </w:r>
            <w:proofErr w:type="gramStart"/>
            <w:r>
              <w:rPr>
                <w:b/>
                <w:lang w:eastAsia="en-US"/>
              </w:rPr>
              <w:t>?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Самое распространенное дерево наших широт. Береза символизирует красоту, чистоту, возрождения нашей Родины. В переводе на рус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 xml:space="preserve">зык  с </w:t>
            </w:r>
            <w:proofErr w:type="spellStart"/>
            <w:r>
              <w:rPr>
                <w:lang w:eastAsia="en-US"/>
              </w:rPr>
              <w:t>древнеслав</w:t>
            </w:r>
            <w:proofErr w:type="spellEnd"/>
            <w:r>
              <w:rPr>
                <w:lang w:eastAsia="en-US"/>
              </w:rPr>
              <w:t xml:space="preserve">. название дерева означает «беречь». </w:t>
            </w:r>
            <w:proofErr w:type="gramStart"/>
            <w:r>
              <w:rPr>
                <w:lang w:eastAsia="en-US"/>
              </w:rPr>
              <w:t>Образ березы у людей ассоциируется со здоровьем и плодородием.)</w:t>
            </w:r>
            <w:proofErr w:type="gramEnd"/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???Обращаемся к вопросу. Что еще интересного у мира растений?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Физкультминутка.  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 лужайке, на ромашке 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Жук летал в цветной рубашке.</w:t>
            </w:r>
          </w:p>
          <w:p w:rsidR="005837C9" w:rsidRDefault="005837C9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Жу-жу-жу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жу-жу-жу</w:t>
            </w:r>
            <w:proofErr w:type="spellEnd"/>
            <w:r>
              <w:rPr>
                <w:b/>
                <w:lang w:eastAsia="en-US"/>
              </w:rPr>
              <w:t>,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с ромашками дружу.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Тихо по ветру качаюсь,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Низко-низко наклоняюсь</w:t>
            </w:r>
            <w:proofErr w:type="gramStart"/>
            <w:r>
              <w:rPr>
                <w:b/>
                <w:lang w:eastAsia="en-US"/>
              </w:rPr>
              <w:t>.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лайд8)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-А теперь давайте вспомним, к какой группе растений относится сирень?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-Да, сирен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это кустарник! Докажите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лайд9)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-Охарактеризуйте кустарник</w:t>
            </w:r>
            <w:proofErr w:type="gramStart"/>
            <w:r>
              <w:rPr>
                <w:lang w:eastAsia="en-US"/>
              </w:rPr>
              <w:t>.(</w:t>
            </w:r>
            <w:proofErr w:type="gramEnd"/>
            <w:r>
              <w:rPr>
                <w:lang w:eastAsia="en-US"/>
              </w:rPr>
              <w:t>Это растение с несколькими твердыми стеблями.)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  <w:r>
              <w:rPr>
                <w:b/>
                <w:lang w:eastAsia="en-US"/>
              </w:rPr>
              <w:t>Назовите известные кустарники Ульяновской област</w:t>
            </w:r>
            <w:proofErr w:type="gramStart"/>
            <w:r>
              <w:rPr>
                <w:b/>
                <w:lang w:eastAsia="en-US"/>
              </w:rPr>
              <w:t>и(</w:t>
            </w:r>
            <w:proofErr w:type="gramEnd"/>
            <w:r>
              <w:rPr>
                <w:b/>
                <w:lang w:eastAsia="en-US"/>
              </w:rPr>
              <w:t>Шиповник, бузина, сирень, малина, крыжовник)</w:t>
            </w:r>
            <w:r>
              <w:rPr>
                <w:lang w:eastAsia="en-US"/>
              </w:rPr>
              <w:t>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ind w:left="360"/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На какие группы их можно разделить? (</w:t>
            </w:r>
            <w:r>
              <w:rPr>
                <w:b/>
                <w:lang w:eastAsia="en-US"/>
              </w:rPr>
              <w:t>Дикорастущие и культурные растения).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-Почему их так называют? (слайд10) Докажите! (</w:t>
            </w:r>
            <w:r>
              <w:rPr>
                <w:b/>
                <w:lang w:eastAsia="en-US"/>
              </w:rPr>
              <w:t xml:space="preserve">Дикорастущие – растения, которые растут в лесах, на лугах, в водоёмах.) Культурные </w:t>
            </w:r>
            <w:r>
              <w:rPr>
                <w:b/>
                <w:lang w:eastAsia="en-US"/>
              </w:rPr>
              <w:lastRenderedPageBreak/>
              <w:t>растени</w:t>
            </w:r>
            <w:proofErr w:type="gramStart"/>
            <w:r>
              <w:rPr>
                <w:b/>
                <w:lang w:eastAsia="en-US"/>
              </w:rPr>
              <w:t>я-</w:t>
            </w:r>
            <w:proofErr w:type="gramEnd"/>
            <w:r>
              <w:rPr>
                <w:b/>
                <w:lang w:eastAsia="en-US"/>
              </w:rPr>
              <w:t xml:space="preserve"> такие растения, которые человек выращивает в садах, огородах или на полях.)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-К какой группе растений можно отнести </w:t>
            </w:r>
            <w:r>
              <w:rPr>
                <w:b/>
                <w:lang w:eastAsia="en-US"/>
              </w:rPr>
              <w:t xml:space="preserve">ромашку? </w:t>
            </w:r>
            <w:r>
              <w:rPr>
                <w:lang w:eastAsia="en-US"/>
              </w:rPr>
              <w:t>(слайд 11)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Охарактеризуйте травянистые растения. 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-Чем они отличаются от деревьев и кустарников? </w:t>
            </w:r>
            <w:r>
              <w:rPr>
                <w:b/>
                <w:lang w:eastAsia="en-US"/>
              </w:rPr>
              <w:t>(Травянистые растения- растения, у которых один или несколько мягких стеблей.)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-Назовите травянистые растения. 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6.Выйди и покажи строение растения!!!</w:t>
            </w:r>
            <w:r>
              <w:rPr>
                <w:b/>
                <w:lang w:eastAsia="en-US"/>
              </w:rPr>
              <w:t xml:space="preserve"> 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-На лугах, вдоль дорог, по склонам оврагов нашего края можно увидеть пырей, полынь, тимофеевку, ковыль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 12)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 какой группе растений их можно отнести?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-На сотни километров Ульяновской земли простираются поля пшеницы, ржи, овса и кукурузы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 13)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-А вот и подсолнечник. Благодаря </w:t>
            </w:r>
            <w:proofErr w:type="gramStart"/>
            <w:r>
              <w:rPr>
                <w:lang w:eastAsia="en-US"/>
              </w:rPr>
              <w:t>ему</w:t>
            </w:r>
            <w:proofErr w:type="gramEnd"/>
            <w:r>
              <w:rPr>
                <w:lang w:eastAsia="en-US"/>
              </w:rPr>
              <w:t xml:space="preserve"> мы можем пользоваться растительным маслом.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-Как вы думаете, почему это растение так назвали?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-Желтые головки подсолнечника всё время поворачиваются за </w:t>
            </w:r>
            <w:r>
              <w:rPr>
                <w:lang w:eastAsia="en-US"/>
              </w:rPr>
              <w:lastRenderedPageBreak/>
              <w:t>солнышком.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 С полей родного края к нашему столу спешат овощи (огурцы, капуста, картофель, помидоры, лук, морковь), чтобы подарить нам не только вкус, но и здоровье</w:t>
            </w:r>
            <w:proofErr w:type="gramStart"/>
            <w:r>
              <w:rPr>
                <w:lang w:eastAsia="en-US"/>
              </w:rPr>
              <w:t>.(</w:t>
            </w:r>
            <w:proofErr w:type="gramEnd"/>
            <w:r>
              <w:rPr>
                <w:lang w:eastAsia="en-US"/>
              </w:rPr>
              <w:t>слайд 14)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-Объясните, почему? </w:t>
            </w:r>
            <w:r>
              <w:rPr>
                <w:b/>
                <w:lang w:eastAsia="en-US"/>
              </w:rPr>
              <w:t>(В них много витаминов, полезных для человека.)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-Какие блюда можно приготовить из овощей?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7.К какой группе растений можно отнести овощи? 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???О каких еще секретах мира растений мы узнали?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Говорят: «Растени</w:t>
            </w:r>
            <w:proofErr w:type="gramStart"/>
            <w:r>
              <w:rPr>
                <w:b/>
                <w:lang w:eastAsia="en-US"/>
              </w:rPr>
              <w:t>е-</w:t>
            </w:r>
            <w:proofErr w:type="gramEnd"/>
            <w:r>
              <w:rPr>
                <w:b/>
                <w:lang w:eastAsia="en-US"/>
              </w:rPr>
              <w:t xml:space="preserve"> земли украшение.» Как вы понимаете смысл этой поговорки?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Зеленые растения украшают города, посёлки и жилища. Без цветов и деревьев невозможно представить ни улицы городов, ни старинные дворцовые ансамбли. И в будни, и в праздники растения рядом с нами.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(слайд 15)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-Да, цветы радуют нас своей красотой и ароматом. Да вот беда, буквы в словах перемешались. Подумайте и отгадайте названия цветов.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АКМ (МАК), ЛЬПТЮАН (ТЮЛЬПАН), РЦИНАСС (НАРЦИСС), ОНПИ (ПИОН).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Знакомство с растениями Красной книги Ульяновской области.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9.Выступления ребят с проектами о редких растениях нашего края.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-Значима роль растений в жизни человека. Он использует их и как продукты питания, и как строительный материал. Растения украшают жизнь человека. И мы обязаны позаботиться о природе, чтобы сохранить её в здоровом виде.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«Охранять природу – значит охранять Родину». Эти слова должен помнить каждый человек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 16)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-Многие виды растений начинают исчезать с нашей планеты. Чтобы этого не происходило, люди задумались о сохранении исчезающих и редких видов. Для этого ведется Красная книга. Красная книга – книга особенная. Она предупреждает: «Осторожно! Может случиться беда!» (слайд 17)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-И это действительно так. Если мы не защитим растения, попавшие в Красную книгу, они погибнут. В Красной книге Ульяновской области есть информация о растениях, нуждающихся в срочной помощи, </w:t>
            </w:r>
            <w:r>
              <w:rPr>
                <w:lang w:eastAsia="en-US"/>
              </w:rPr>
              <w:lastRenderedPageBreak/>
              <w:t xml:space="preserve">защите. Некоторые растения страдают от </w:t>
            </w:r>
            <w:proofErr w:type="spellStart"/>
            <w:r>
              <w:rPr>
                <w:lang w:eastAsia="en-US"/>
              </w:rPr>
              <w:t>вытаптывания</w:t>
            </w:r>
            <w:proofErr w:type="spellEnd"/>
            <w:r>
              <w:rPr>
                <w:lang w:eastAsia="en-US"/>
              </w:rPr>
              <w:t>. Много бед растительному миру приносит неумеренный сбор лекарственного сырья, когда обрывают всё до последнего цветка. Человек, сорвавший цветок, наверное, не думает, что, возможно, погубил ещё одно растение исчезающего вида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лайды 18,19)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Давайте познакомимся с некоторыми растениями из Красной книги нашего края. Число этих растений сокращается: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-Солнечник Русский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-Кувшинка чисто белая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-Адонис Весенний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-Ива лапландская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-А знаете ли вы, что днем кувшинка нежится на воде. И люди любуются ею, а ночью ныряет она под воду. Стиснет кувшинка белые лепестки в кулачок и нырнет с головой. Спит всю ночь в глубине. Ясное будет утро – снова вынырнет она из воды. Снова развернет кувшинка лепестки навстречу солнцу и станет радовать всех.</w:t>
            </w:r>
          </w:p>
          <w:p w:rsidR="005837C9" w:rsidRDefault="005837C9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???Что еще о секретах мира растений мы узнали?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-Подумайте, что правильно, а что нет в действиях детей. Обоснуйте </w:t>
            </w:r>
            <w:r>
              <w:rPr>
                <w:b/>
                <w:lang w:eastAsia="en-US"/>
              </w:rPr>
              <w:lastRenderedPageBreak/>
              <w:t>ответ свой</w:t>
            </w:r>
            <w:proofErr w:type="gramStart"/>
            <w:r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слайд 20)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-Во время прогулок в лесу, парке, на лугу не собирайте цветов, не ломайте и не рубите ветки деревьев и кустарников. Наблюдайте природу, любуйтесь её красотой! Постарайтесь сделать все, чтобы сохранить эту красоту! </w:t>
            </w:r>
            <w:r>
              <w:rPr>
                <w:lang w:eastAsia="en-US"/>
              </w:rPr>
              <w:t>(слайд 21) Учащийся читает стихотворение.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Любите родную природу-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Озёра, леса и поля!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Ведь это же </w:t>
            </w:r>
            <w:proofErr w:type="gramStart"/>
            <w:r>
              <w:rPr>
                <w:lang w:eastAsia="en-US"/>
              </w:rPr>
              <w:t>наша</w:t>
            </w:r>
            <w:proofErr w:type="gramEnd"/>
            <w:r>
              <w:rPr>
                <w:lang w:eastAsia="en-US"/>
              </w:rPr>
              <w:t xml:space="preserve"> с тобою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Навеки родная земля!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На ней мыс тобою родились,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Живём мы с тобою на ней.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Так будем же, люди, все вместе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Мы к ней относится добрей!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-Весь маршрутный лист пройден. Молодцы!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-Ребята! Корзина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олная! Получили корзину знаний! Наша задача – не растерять полученные знания на уроках, нужно их сохранить</w:t>
            </w:r>
            <w:proofErr w:type="gramStart"/>
            <w:r>
              <w:rPr>
                <w:lang w:eastAsia="en-US"/>
              </w:rPr>
              <w:t xml:space="preserve">!. </w:t>
            </w:r>
            <w:proofErr w:type="gramEnd"/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О каких секретах мира растений мы узнали? Продолжите предложение словами: «Я узна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а), «Я запомнил(а)», «Я удивился(</w:t>
            </w:r>
            <w:proofErr w:type="spellStart"/>
            <w:r>
              <w:rPr>
                <w:lang w:eastAsia="en-US"/>
              </w:rPr>
              <w:t>лась</w:t>
            </w:r>
            <w:proofErr w:type="spellEnd"/>
            <w:r>
              <w:rPr>
                <w:lang w:eastAsia="en-US"/>
              </w:rPr>
              <w:t>)»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(на доске тезисы)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-Давайте подарим  нашему Снеговику волшебные снежинки! </w:t>
            </w:r>
            <w:r>
              <w:rPr>
                <w:lang w:eastAsia="en-US"/>
              </w:rPr>
              <w:lastRenderedPageBreak/>
              <w:t xml:space="preserve">Приглашаем его в гости к нам. На столах – снежинки в шапочках. </w:t>
            </w:r>
          </w:p>
          <w:p w:rsidR="005837C9" w:rsidRDefault="005837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Зеленая</w:t>
            </w:r>
            <w:proofErr w:type="gramEnd"/>
            <w:r>
              <w:rPr>
                <w:lang w:eastAsia="en-US"/>
              </w:rPr>
              <w:t xml:space="preserve"> – все понятно, активно работал, хорошее настроение от урока.</w:t>
            </w:r>
          </w:p>
          <w:p w:rsidR="005837C9" w:rsidRDefault="005837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Желтая</w:t>
            </w:r>
            <w:proofErr w:type="gramEnd"/>
            <w:r>
              <w:rPr>
                <w:lang w:eastAsia="en-US"/>
              </w:rPr>
              <w:t xml:space="preserve"> – где-то не понял, но в целом, урок понравился.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Красная – Большую часть не понял, не понравился урок,  нужно вернуться и повторить все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лайды 22,23)</w:t>
            </w:r>
          </w:p>
          <w:p w:rsidR="005837C9" w:rsidRDefault="005837C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ВСЕМ СПАСИБО ЗА РАБОТУ!!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Учащиеся характеризуют группы растений,</w:t>
            </w:r>
          </w:p>
          <w:p w:rsidR="005837C9" w:rsidRDefault="005837C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различают виды, формы растений (деревья, кустарники, травянистые растения,</w:t>
            </w:r>
            <w:proofErr w:type="gramEnd"/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Распределяют по группам растения, обсуждают, доказывают.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деятельность.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Учащиеся определяют группы растений, обобщают, доказывают, делают выводы.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Отгадывают загадки, доказывают, обобщают.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деятельность учащихся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Выступления ребят.</w:t>
            </w: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Подводят итоги, </w:t>
            </w:r>
            <w:r>
              <w:rPr>
                <w:lang w:eastAsia="en-US"/>
              </w:rPr>
              <w:lastRenderedPageBreak/>
              <w:t>обобщают, делают выводы.</w:t>
            </w: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  <w:p w:rsidR="005837C9" w:rsidRDefault="005837C9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Коммуникативные УУД: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-аргументировать свое мнение; </w:t>
            </w:r>
          </w:p>
          <w:p w:rsidR="005837C9" w:rsidRDefault="0034545D">
            <w:pPr>
              <w:rPr>
                <w:lang w:eastAsia="en-US"/>
              </w:rPr>
            </w:pPr>
            <w:r>
              <w:rPr>
                <w:lang w:eastAsia="en-US"/>
              </w:rPr>
              <w:t>-в</w:t>
            </w:r>
            <w:r w:rsidR="005837C9">
              <w:rPr>
                <w:lang w:eastAsia="en-US"/>
              </w:rPr>
              <w:t xml:space="preserve">ыполняют задания в парах,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-совместно обсуждают результаты, делают выводы.</w:t>
            </w:r>
          </w:p>
          <w:p w:rsidR="005D6775" w:rsidRPr="00126C21" w:rsidRDefault="005837C9" w:rsidP="005D6775">
            <w:pPr>
              <w:rPr>
                <w:lang w:eastAsia="en-US"/>
              </w:rPr>
            </w:pPr>
            <w:r>
              <w:rPr>
                <w:lang w:eastAsia="en-US"/>
              </w:rPr>
              <w:t>Познавательные УУД (</w:t>
            </w:r>
            <w:proofErr w:type="spellStart"/>
            <w:r>
              <w:rPr>
                <w:lang w:eastAsia="en-US"/>
              </w:rPr>
              <w:t>общеучебные</w:t>
            </w:r>
            <w:proofErr w:type="spellEnd"/>
            <w:r>
              <w:rPr>
                <w:lang w:eastAsia="en-US"/>
              </w:rPr>
              <w:t xml:space="preserve"> и логические): </w:t>
            </w:r>
            <w:r w:rsidR="005D6775" w:rsidRPr="00126C21">
              <w:t>сравнивают, классифицируют растения, обобщают.</w:t>
            </w:r>
            <w:r w:rsidR="005D6775" w:rsidRPr="00E866FE">
              <w:rPr>
                <w:lang w:eastAsia="en-US"/>
              </w:rPr>
              <w:t xml:space="preserve"> </w:t>
            </w:r>
          </w:p>
          <w:p w:rsidR="005837C9" w:rsidRDefault="005D677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837C9">
              <w:rPr>
                <w:lang w:eastAsia="en-US"/>
              </w:rPr>
              <w:t>Предметные УУД:</w:t>
            </w:r>
          </w:p>
          <w:p w:rsidR="005D6775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– формирование у учащихся конкретных </w:t>
            </w:r>
            <w:r>
              <w:rPr>
                <w:lang w:eastAsia="en-US"/>
              </w:rPr>
              <w:lastRenderedPageBreak/>
              <w:t>знаний, умений объяснять и применять эти знания</w:t>
            </w:r>
            <w:r w:rsidR="005D6775">
              <w:rPr>
                <w:lang w:eastAsia="en-US"/>
              </w:rPr>
              <w:t>,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-значение растений в жизни человека,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-объясняют строение листа.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Pr="005D6775" w:rsidRDefault="005837C9">
            <w:pPr>
              <w:rPr>
                <w:lang w:eastAsia="en-US"/>
              </w:rPr>
            </w:pPr>
            <w:proofErr w:type="gramStart"/>
            <w:r w:rsidRPr="005D6775">
              <w:rPr>
                <w:lang w:eastAsia="en-US"/>
              </w:rPr>
              <w:t xml:space="preserve">Познавательные: </w:t>
            </w:r>
            <w:proofErr w:type="spellStart"/>
            <w:r w:rsidRPr="005D6775">
              <w:rPr>
                <w:lang w:eastAsia="en-US"/>
              </w:rPr>
              <w:t>общеучебные</w:t>
            </w:r>
            <w:proofErr w:type="spellEnd"/>
            <w:r w:rsidRPr="005D6775">
              <w:rPr>
                <w:lang w:eastAsia="en-US"/>
              </w:rPr>
              <w:t xml:space="preserve"> – используют информацию, полученную в ходе наблюдения в природе и найденную в справочнике; </w:t>
            </w:r>
            <w:proofErr w:type="gramEnd"/>
          </w:p>
          <w:p w:rsidR="005837C9" w:rsidRPr="005D6775" w:rsidRDefault="005837C9">
            <w:pPr>
              <w:rPr>
                <w:lang w:eastAsia="en-US"/>
              </w:rPr>
            </w:pPr>
          </w:p>
          <w:p w:rsidR="005837C9" w:rsidRPr="005D6775" w:rsidRDefault="005837C9">
            <w:pPr>
              <w:rPr>
                <w:lang w:eastAsia="en-US"/>
              </w:rPr>
            </w:pPr>
            <w:r w:rsidRPr="005D6775">
              <w:rPr>
                <w:lang w:eastAsia="en-US"/>
              </w:rPr>
              <w:t>логические – сравнивают, классифицируют растения, обобщают.</w:t>
            </w:r>
          </w:p>
          <w:p w:rsidR="005837C9" w:rsidRPr="005D6775" w:rsidRDefault="005837C9">
            <w:pPr>
              <w:rPr>
                <w:lang w:eastAsia="en-US"/>
              </w:rPr>
            </w:pPr>
            <w:r w:rsidRPr="005D6775">
              <w:rPr>
                <w:lang w:eastAsia="en-US"/>
              </w:rPr>
              <w:t>Регулятивные УУД:</w:t>
            </w:r>
          </w:p>
          <w:p w:rsidR="005837C9" w:rsidRDefault="005837C9">
            <w:pPr>
              <w:rPr>
                <w:lang w:eastAsia="en-US"/>
              </w:rPr>
            </w:pPr>
            <w:r w:rsidRPr="005D6775">
              <w:rPr>
                <w:lang w:eastAsia="en-US"/>
              </w:rPr>
              <w:t>-самоконтроль, взаимоконтроль.</w:t>
            </w:r>
          </w:p>
          <w:p w:rsidR="003748A1" w:rsidRPr="005D6775" w:rsidRDefault="003748A1">
            <w:pPr>
              <w:rPr>
                <w:lang w:eastAsia="en-US"/>
              </w:rPr>
            </w:pPr>
            <w:r>
              <w:rPr>
                <w:lang w:eastAsia="en-US"/>
              </w:rPr>
              <w:t>-вносить необходимую коррекцию.</w:t>
            </w:r>
          </w:p>
          <w:p w:rsidR="005837C9" w:rsidRPr="005D6775" w:rsidRDefault="005837C9">
            <w:pPr>
              <w:rPr>
                <w:lang w:eastAsia="en-US"/>
              </w:rPr>
            </w:pPr>
          </w:p>
          <w:p w:rsidR="005837C9" w:rsidRPr="005D6775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Познавательные УУД (</w:t>
            </w:r>
            <w:proofErr w:type="spellStart"/>
            <w:r>
              <w:rPr>
                <w:lang w:eastAsia="en-US"/>
              </w:rPr>
              <w:t>общеучебные</w:t>
            </w:r>
            <w:proofErr w:type="spellEnd"/>
            <w:r>
              <w:rPr>
                <w:lang w:eastAsia="en-US"/>
              </w:rPr>
              <w:t xml:space="preserve"> и логические):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-строить логическую цепь рассуждения; </w:t>
            </w:r>
          </w:p>
          <w:p w:rsidR="005837C9" w:rsidRDefault="005837C9" w:rsidP="005D6775">
            <w:pPr>
              <w:rPr>
                <w:lang w:eastAsia="en-US"/>
              </w:rPr>
            </w:pPr>
            <w:r>
              <w:rPr>
                <w:lang w:eastAsia="en-US"/>
              </w:rPr>
              <w:t>Коммуникативные УУД</w:t>
            </w:r>
            <w:r w:rsidR="005D6775">
              <w:rPr>
                <w:lang w:eastAsia="en-US"/>
              </w:rPr>
              <w:t>: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вступать в диалог;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участвовать в коллективном обсуждении; </w:t>
            </w:r>
            <w:proofErr w:type="gramStart"/>
            <w:r>
              <w:rPr>
                <w:lang w:eastAsia="en-US"/>
              </w:rPr>
              <w:t>-а</w:t>
            </w:r>
            <w:proofErr w:type="gramEnd"/>
            <w:r>
              <w:rPr>
                <w:lang w:eastAsia="en-US"/>
              </w:rPr>
              <w:t>ргументировать свое мне</w:t>
            </w:r>
            <w:r w:rsidR="0034545D">
              <w:rPr>
                <w:lang w:eastAsia="en-US"/>
              </w:rPr>
              <w:t>ние;</w:t>
            </w:r>
            <w:r>
              <w:rPr>
                <w:lang w:eastAsia="en-US"/>
              </w:rPr>
              <w:t xml:space="preserve">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корректировать поведение;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 осуществлять контроль;</w:t>
            </w: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Регулятивные УУД: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-контролировать и оценивать достигнутые результаты своей и чужой деятельности и адекватно формулировать их в устной форме;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 самоконтроль.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Познавательные УУД (</w:t>
            </w:r>
            <w:proofErr w:type="spellStart"/>
            <w:r>
              <w:rPr>
                <w:lang w:eastAsia="en-US"/>
              </w:rPr>
              <w:t>общеучебные</w:t>
            </w:r>
            <w:proofErr w:type="spellEnd"/>
            <w:r>
              <w:rPr>
                <w:lang w:eastAsia="en-US"/>
              </w:rPr>
              <w:t xml:space="preserve"> и логические): </w:t>
            </w:r>
          </w:p>
          <w:p w:rsidR="005D6775" w:rsidRPr="00126C21" w:rsidRDefault="005D6775" w:rsidP="005D6775">
            <w:pPr>
              <w:rPr>
                <w:lang w:eastAsia="en-US"/>
              </w:rPr>
            </w:pPr>
            <w:proofErr w:type="spellStart"/>
            <w:r w:rsidRPr="00126C21">
              <w:rPr>
                <w:i/>
              </w:rPr>
              <w:t>общеучебные</w:t>
            </w:r>
            <w:proofErr w:type="spellEnd"/>
            <w:r w:rsidRPr="00126C21">
              <w:rPr>
                <w:i/>
              </w:rPr>
              <w:t xml:space="preserve"> – </w:t>
            </w:r>
            <w:r w:rsidRPr="00126C21">
              <w:t xml:space="preserve">используют информацию, полученную в ходе наблюдения в природе и найденную в справочнике; </w:t>
            </w:r>
            <w:r w:rsidRPr="00126C21">
              <w:rPr>
                <w:i/>
              </w:rPr>
              <w:t xml:space="preserve">логические – </w:t>
            </w:r>
            <w:r w:rsidRPr="00126C21">
              <w:t>сравнивают, классифицируют растения, обобщают.</w:t>
            </w:r>
            <w:r w:rsidRPr="00E866FE">
              <w:rPr>
                <w:lang w:eastAsia="en-US"/>
              </w:rPr>
              <w:t xml:space="preserve"> </w:t>
            </w:r>
          </w:p>
          <w:p w:rsidR="005D6775" w:rsidRDefault="005D6775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Коммуникативные УУД: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 участвовать в коллективном обсуждении;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аргументировать свое мнение;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-осуществлять контроль.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Личностные УУД,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Предметные УУД,</w:t>
            </w:r>
          </w:p>
          <w:p w:rsidR="005837C9" w:rsidRDefault="005837C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Метапредметные</w:t>
            </w:r>
            <w:proofErr w:type="spellEnd"/>
            <w:r>
              <w:rPr>
                <w:lang w:eastAsia="en-US"/>
              </w:rPr>
              <w:t xml:space="preserve"> УУД.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Предметные УУД: </w:t>
            </w:r>
            <w:r>
              <w:rPr>
                <w:lang w:eastAsia="en-US"/>
              </w:rPr>
              <w:t>различают виды, формы растений (деревья, кустарники, травянистые растения, дикорастущие, культурные, ядовитые, растения Ульяновской области), значение растений в жизни человека.</w:t>
            </w:r>
            <w:proofErr w:type="gramEnd"/>
          </w:p>
          <w:p w:rsidR="005837C9" w:rsidRDefault="005837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Личностные УУД: </w:t>
            </w:r>
            <w:r>
              <w:rPr>
                <w:lang w:eastAsia="en-US"/>
              </w:rPr>
              <w:t>осознают себя жителями планеты Земля, родного края, проявляют чувство ответственности за сохранение природы.</w:t>
            </w: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F80BE2" w:rsidRDefault="00F80BE2">
            <w:pPr>
              <w:rPr>
                <w:b/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Метапредметные</w:t>
            </w:r>
            <w:proofErr w:type="spellEnd"/>
            <w:r>
              <w:rPr>
                <w:b/>
                <w:lang w:eastAsia="en-US"/>
              </w:rPr>
              <w:t xml:space="preserve"> УУД: </w:t>
            </w:r>
          </w:p>
          <w:p w:rsidR="005837C9" w:rsidRDefault="005837C9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Регулятивные: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Осуществляют текущий контроль и оценку результатов,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Познавательные: </w:t>
            </w:r>
            <w:proofErr w:type="spellStart"/>
            <w:r>
              <w:rPr>
                <w:i/>
                <w:lang w:eastAsia="en-US"/>
              </w:rPr>
              <w:t>общеучебные</w:t>
            </w:r>
            <w:proofErr w:type="spellEnd"/>
            <w:r>
              <w:rPr>
                <w:i/>
                <w:lang w:eastAsia="en-US"/>
              </w:rPr>
              <w:t xml:space="preserve"> – </w:t>
            </w:r>
            <w:r>
              <w:rPr>
                <w:lang w:eastAsia="en-US"/>
              </w:rPr>
              <w:t xml:space="preserve">используют информацию, полученную в ходе наблюдения в природе и найденную в справочнике; </w:t>
            </w:r>
            <w:r>
              <w:rPr>
                <w:i/>
                <w:lang w:eastAsia="en-US"/>
              </w:rPr>
              <w:t xml:space="preserve">логические – </w:t>
            </w:r>
            <w:r>
              <w:rPr>
                <w:lang w:eastAsia="en-US"/>
              </w:rPr>
              <w:t>сравнивают, классифицируют растения, обобщают.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Коммуникативные: </w:t>
            </w:r>
            <w:r>
              <w:rPr>
                <w:lang w:eastAsia="en-US"/>
              </w:rPr>
              <w:t>характеризуют существенный признак разбиения объектов на группы, основные признаки (секреты) мира растений, приводят доказательства истинности проведенной классификации и утверждений и выводов.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Коммуникативные УУД: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участвовать в коллективном обсуждении; </w:t>
            </w:r>
            <w:proofErr w:type="gramStart"/>
            <w:r>
              <w:rPr>
                <w:lang w:eastAsia="en-US"/>
              </w:rPr>
              <w:t>-а</w:t>
            </w:r>
            <w:proofErr w:type="gramEnd"/>
            <w:r>
              <w:rPr>
                <w:lang w:eastAsia="en-US"/>
              </w:rPr>
              <w:t xml:space="preserve">ргументировать свое мнение; </w:t>
            </w:r>
          </w:p>
          <w:p w:rsidR="005837C9" w:rsidRDefault="00F80BE2">
            <w:pPr>
              <w:rPr>
                <w:lang w:eastAsia="en-US"/>
              </w:rPr>
            </w:pPr>
            <w:r>
              <w:rPr>
                <w:lang w:eastAsia="en-US"/>
              </w:rPr>
              <w:t>Регулятивные УУД</w:t>
            </w:r>
          </w:p>
          <w:p w:rsidR="00F80BE2" w:rsidRDefault="00F80BE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-самоконтроль,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Коммуникативные УУД: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участвовать в коллективном обсуждении; - аргументировать свое мнение; 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F80BE2" w:rsidRDefault="00F80BE2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Регулятивные УУД: </w:t>
            </w: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-самоконтроль.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слайд 5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Карточки (в парах)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6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7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8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9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10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слайд11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Слайд12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13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14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Слайд15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16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Слайд17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Слайды 18,19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 20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Слайд21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  <w:r>
              <w:rPr>
                <w:lang w:eastAsia="en-US"/>
              </w:rPr>
              <w:t>Слайды 22,23</w:t>
            </w: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  <w:p w:rsidR="005837C9" w:rsidRDefault="005837C9">
            <w:pPr>
              <w:rPr>
                <w:lang w:eastAsia="en-US"/>
              </w:rPr>
            </w:pPr>
          </w:p>
        </w:tc>
      </w:tr>
    </w:tbl>
    <w:p w:rsidR="00D03411" w:rsidRDefault="00D03411"/>
    <w:sectPr w:rsidR="00D03411" w:rsidSect="005837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F01"/>
    <w:multiLevelType w:val="hybridMultilevel"/>
    <w:tmpl w:val="57AA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00110"/>
    <w:multiLevelType w:val="multilevel"/>
    <w:tmpl w:val="EC74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92DAD"/>
    <w:multiLevelType w:val="hybridMultilevel"/>
    <w:tmpl w:val="0D96754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37C9"/>
    <w:rsid w:val="000014FC"/>
    <w:rsid w:val="00002A35"/>
    <w:rsid w:val="00002DBB"/>
    <w:rsid w:val="00002FF1"/>
    <w:rsid w:val="00005ACE"/>
    <w:rsid w:val="00005D15"/>
    <w:rsid w:val="00011A82"/>
    <w:rsid w:val="00012369"/>
    <w:rsid w:val="00012EF3"/>
    <w:rsid w:val="000132A0"/>
    <w:rsid w:val="00013B47"/>
    <w:rsid w:val="0001400A"/>
    <w:rsid w:val="00014F63"/>
    <w:rsid w:val="00015173"/>
    <w:rsid w:val="000157EB"/>
    <w:rsid w:val="00016C9F"/>
    <w:rsid w:val="00017AC6"/>
    <w:rsid w:val="00017F38"/>
    <w:rsid w:val="00020194"/>
    <w:rsid w:val="00020881"/>
    <w:rsid w:val="00022CA7"/>
    <w:rsid w:val="000234AA"/>
    <w:rsid w:val="0002396B"/>
    <w:rsid w:val="00023FE3"/>
    <w:rsid w:val="00024AB0"/>
    <w:rsid w:val="00024B97"/>
    <w:rsid w:val="00025288"/>
    <w:rsid w:val="000273AF"/>
    <w:rsid w:val="000306A9"/>
    <w:rsid w:val="00030764"/>
    <w:rsid w:val="0003164F"/>
    <w:rsid w:val="000317F3"/>
    <w:rsid w:val="00032BA7"/>
    <w:rsid w:val="0003410B"/>
    <w:rsid w:val="00034AFC"/>
    <w:rsid w:val="00035B35"/>
    <w:rsid w:val="00040312"/>
    <w:rsid w:val="00040698"/>
    <w:rsid w:val="00041052"/>
    <w:rsid w:val="0004233F"/>
    <w:rsid w:val="00042730"/>
    <w:rsid w:val="00045035"/>
    <w:rsid w:val="00045872"/>
    <w:rsid w:val="000459DB"/>
    <w:rsid w:val="0004693D"/>
    <w:rsid w:val="00046C2F"/>
    <w:rsid w:val="00046FDB"/>
    <w:rsid w:val="00051225"/>
    <w:rsid w:val="0005126F"/>
    <w:rsid w:val="000522A0"/>
    <w:rsid w:val="00053507"/>
    <w:rsid w:val="00053675"/>
    <w:rsid w:val="00054822"/>
    <w:rsid w:val="00054AF9"/>
    <w:rsid w:val="0005550B"/>
    <w:rsid w:val="00055E87"/>
    <w:rsid w:val="00056592"/>
    <w:rsid w:val="00056B0B"/>
    <w:rsid w:val="00056BC9"/>
    <w:rsid w:val="00056C28"/>
    <w:rsid w:val="00056F29"/>
    <w:rsid w:val="000573F8"/>
    <w:rsid w:val="00060090"/>
    <w:rsid w:val="000602EC"/>
    <w:rsid w:val="00060E50"/>
    <w:rsid w:val="00060FB4"/>
    <w:rsid w:val="000621F4"/>
    <w:rsid w:val="00064F44"/>
    <w:rsid w:val="00064FF1"/>
    <w:rsid w:val="00065700"/>
    <w:rsid w:val="00065739"/>
    <w:rsid w:val="00065AD1"/>
    <w:rsid w:val="000663E7"/>
    <w:rsid w:val="00067862"/>
    <w:rsid w:val="0006787D"/>
    <w:rsid w:val="00067ABA"/>
    <w:rsid w:val="00067D3E"/>
    <w:rsid w:val="000709FB"/>
    <w:rsid w:val="00071260"/>
    <w:rsid w:val="00072A0A"/>
    <w:rsid w:val="00072FF8"/>
    <w:rsid w:val="000736C1"/>
    <w:rsid w:val="000743DB"/>
    <w:rsid w:val="000751C4"/>
    <w:rsid w:val="00075580"/>
    <w:rsid w:val="00076207"/>
    <w:rsid w:val="000776C7"/>
    <w:rsid w:val="0008254B"/>
    <w:rsid w:val="00083DDE"/>
    <w:rsid w:val="000848B8"/>
    <w:rsid w:val="000848FF"/>
    <w:rsid w:val="000856BC"/>
    <w:rsid w:val="00085B0E"/>
    <w:rsid w:val="00085EB9"/>
    <w:rsid w:val="000860F1"/>
    <w:rsid w:val="00090AE0"/>
    <w:rsid w:val="00091E7D"/>
    <w:rsid w:val="000920D3"/>
    <w:rsid w:val="000927A8"/>
    <w:rsid w:val="00092D9D"/>
    <w:rsid w:val="00093452"/>
    <w:rsid w:val="000941DD"/>
    <w:rsid w:val="00094944"/>
    <w:rsid w:val="00095073"/>
    <w:rsid w:val="00095275"/>
    <w:rsid w:val="00095E31"/>
    <w:rsid w:val="000960C6"/>
    <w:rsid w:val="0009679F"/>
    <w:rsid w:val="00096919"/>
    <w:rsid w:val="00096B8F"/>
    <w:rsid w:val="000973D2"/>
    <w:rsid w:val="00097634"/>
    <w:rsid w:val="0009775F"/>
    <w:rsid w:val="000978C7"/>
    <w:rsid w:val="00097E7B"/>
    <w:rsid w:val="00097FC9"/>
    <w:rsid w:val="000A129E"/>
    <w:rsid w:val="000A2119"/>
    <w:rsid w:val="000A2E58"/>
    <w:rsid w:val="000A36C2"/>
    <w:rsid w:val="000A510B"/>
    <w:rsid w:val="000A5435"/>
    <w:rsid w:val="000A5AE5"/>
    <w:rsid w:val="000A76A1"/>
    <w:rsid w:val="000B0AA6"/>
    <w:rsid w:val="000B1324"/>
    <w:rsid w:val="000B17D9"/>
    <w:rsid w:val="000B1D83"/>
    <w:rsid w:val="000B1EA0"/>
    <w:rsid w:val="000B2379"/>
    <w:rsid w:val="000B2ADE"/>
    <w:rsid w:val="000B30EA"/>
    <w:rsid w:val="000B36B9"/>
    <w:rsid w:val="000B3F50"/>
    <w:rsid w:val="000B4B76"/>
    <w:rsid w:val="000B4CCE"/>
    <w:rsid w:val="000B4F91"/>
    <w:rsid w:val="000B6426"/>
    <w:rsid w:val="000B7B9F"/>
    <w:rsid w:val="000B7DA6"/>
    <w:rsid w:val="000C0161"/>
    <w:rsid w:val="000C0BEA"/>
    <w:rsid w:val="000C1A73"/>
    <w:rsid w:val="000C1E77"/>
    <w:rsid w:val="000C25AD"/>
    <w:rsid w:val="000C3C92"/>
    <w:rsid w:val="000C3E6C"/>
    <w:rsid w:val="000C3F5D"/>
    <w:rsid w:val="000C5352"/>
    <w:rsid w:val="000C553F"/>
    <w:rsid w:val="000C57D1"/>
    <w:rsid w:val="000C5E86"/>
    <w:rsid w:val="000C61AA"/>
    <w:rsid w:val="000C767E"/>
    <w:rsid w:val="000C7FEF"/>
    <w:rsid w:val="000D168E"/>
    <w:rsid w:val="000D1834"/>
    <w:rsid w:val="000D1A66"/>
    <w:rsid w:val="000D1D4C"/>
    <w:rsid w:val="000D2821"/>
    <w:rsid w:val="000D35E3"/>
    <w:rsid w:val="000D391C"/>
    <w:rsid w:val="000D4609"/>
    <w:rsid w:val="000D4865"/>
    <w:rsid w:val="000D4D04"/>
    <w:rsid w:val="000D5A4E"/>
    <w:rsid w:val="000D5E26"/>
    <w:rsid w:val="000D62A9"/>
    <w:rsid w:val="000D6529"/>
    <w:rsid w:val="000D6B92"/>
    <w:rsid w:val="000D7901"/>
    <w:rsid w:val="000E0282"/>
    <w:rsid w:val="000E0D51"/>
    <w:rsid w:val="000E10EB"/>
    <w:rsid w:val="000E1966"/>
    <w:rsid w:val="000E248D"/>
    <w:rsid w:val="000E6E61"/>
    <w:rsid w:val="000F10AA"/>
    <w:rsid w:val="000F3ACF"/>
    <w:rsid w:val="000F47DC"/>
    <w:rsid w:val="000F4A7F"/>
    <w:rsid w:val="000F7117"/>
    <w:rsid w:val="0010194D"/>
    <w:rsid w:val="00102504"/>
    <w:rsid w:val="00102774"/>
    <w:rsid w:val="001028B1"/>
    <w:rsid w:val="001029FF"/>
    <w:rsid w:val="00102F00"/>
    <w:rsid w:val="001065C7"/>
    <w:rsid w:val="00106F13"/>
    <w:rsid w:val="00107984"/>
    <w:rsid w:val="0011037A"/>
    <w:rsid w:val="00110521"/>
    <w:rsid w:val="00112B50"/>
    <w:rsid w:val="00112FFD"/>
    <w:rsid w:val="0011384D"/>
    <w:rsid w:val="00114C1E"/>
    <w:rsid w:val="001153BC"/>
    <w:rsid w:val="00115C4B"/>
    <w:rsid w:val="00116CCE"/>
    <w:rsid w:val="00116EF8"/>
    <w:rsid w:val="00117D4A"/>
    <w:rsid w:val="001208DD"/>
    <w:rsid w:val="00120F13"/>
    <w:rsid w:val="001211A5"/>
    <w:rsid w:val="0012168C"/>
    <w:rsid w:val="0012180B"/>
    <w:rsid w:val="00123C2E"/>
    <w:rsid w:val="00123CCF"/>
    <w:rsid w:val="001252D4"/>
    <w:rsid w:val="00125A76"/>
    <w:rsid w:val="00125C68"/>
    <w:rsid w:val="00127CD0"/>
    <w:rsid w:val="00130313"/>
    <w:rsid w:val="001307A7"/>
    <w:rsid w:val="00130AA4"/>
    <w:rsid w:val="00131B5C"/>
    <w:rsid w:val="00131B75"/>
    <w:rsid w:val="00132554"/>
    <w:rsid w:val="0013256E"/>
    <w:rsid w:val="0013325B"/>
    <w:rsid w:val="001333FC"/>
    <w:rsid w:val="0013551C"/>
    <w:rsid w:val="00137206"/>
    <w:rsid w:val="00137E1C"/>
    <w:rsid w:val="0014096C"/>
    <w:rsid w:val="00141807"/>
    <w:rsid w:val="00141E76"/>
    <w:rsid w:val="0014349E"/>
    <w:rsid w:val="00144170"/>
    <w:rsid w:val="001463EA"/>
    <w:rsid w:val="00147A29"/>
    <w:rsid w:val="00151D1C"/>
    <w:rsid w:val="00152D2D"/>
    <w:rsid w:val="001536F8"/>
    <w:rsid w:val="001537DD"/>
    <w:rsid w:val="00153E4D"/>
    <w:rsid w:val="00153F3E"/>
    <w:rsid w:val="001544D3"/>
    <w:rsid w:val="001556D0"/>
    <w:rsid w:val="00156B79"/>
    <w:rsid w:val="001572A7"/>
    <w:rsid w:val="00157885"/>
    <w:rsid w:val="001578D9"/>
    <w:rsid w:val="001603BC"/>
    <w:rsid w:val="00160C59"/>
    <w:rsid w:val="00161A75"/>
    <w:rsid w:val="00162044"/>
    <w:rsid w:val="00163BFC"/>
    <w:rsid w:val="001651B3"/>
    <w:rsid w:val="00165FC6"/>
    <w:rsid w:val="00166268"/>
    <w:rsid w:val="00166FD6"/>
    <w:rsid w:val="00167AE3"/>
    <w:rsid w:val="00170F2D"/>
    <w:rsid w:val="001735F3"/>
    <w:rsid w:val="0017391D"/>
    <w:rsid w:val="00173C1F"/>
    <w:rsid w:val="00174077"/>
    <w:rsid w:val="00174E69"/>
    <w:rsid w:val="00175EEF"/>
    <w:rsid w:val="00175F7E"/>
    <w:rsid w:val="00177198"/>
    <w:rsid w:val="0017755A"/>
    <w:rsid w:val="00180721"/>
    <w:rsid w:val="00182052"/>
    <w:rsid w:val="001828AB"/>
    <w:rsid w:val="00184F48"/>
    <w:rsid w:val="00187104"/>
    <w:rsid w:val="001878EE"/>
    <w:rsid w:val="00187FD7"/>
    <w:rsid w:val="00190750"/>
    <w:rsid w:val="00190B95"/>
    <w:rsid w:val="00192410"/>
    <w:rsid w:val="001941B0"/>
    <w:rsid w:val="00194651"/>
    <w:rsid w:val="00197018"/>
    <w:rsid w:val="00197E74"/>
    <w:rsid w:val="00197EEE"/>
    <w:rsid w:val="001A04D4"/>
    <w:rsid w:val="001A1A27"/>
    <w:rsid w:val="001A3279"/>
    <w:rsid w:val="001A48E8"/>
    <w:rsid w:val="001A4C4C"/>
    <w:rsid w:val="001A4E45"/>
    <w:rsid w:val="001A5F1B"/>
    <w:rsid w:val="001A6B4E"/>
    <w:rsid w:val="001A6B72"/>
    <w:rsid w:val="001A7B23"/>
    <w:rsid w:val="001A7B7F"/>
    <w:rsid w:val="001B0EAE"/>
    <w:rsid w:val="001B18E0"/>
    <w:rsid w:val="001B2612"/>
    <w:rsid w:val="001B2FFD"/>
    <w:rsid w:val="001B34B6"/>
    <w:rsid w:val="001B3C56"/>
    <w:rsid w:val="001B3FF4"/>
    <w:rsid w:val="001B551E"/>
    <w:rsid w:val="001B5C21"/>
    <w:rsid w:val="001B5EC0"/>
    <w:rsid w:val="001B7795"/>
    <w:rsid w:val="001B7B1C"/>
    <w:rsid w:val="001B7F52"/>
    <w:rsid w:val="001C0AD6"/>
    <w:rsid w:val="001C1759"/>
    <w:rsid w:val="001C2FDC"/>
    <w:rsid w:val="001C31F9"/>
    <w:rsid w:val="001C3313"/>
    <w:rsid w:val="001C353D"/>
    <w:rsid w:val="001C3FD3"/>
    <w:rsid w:val="001C4C35"/>
    <w:rsid w:val="001C7188"/>
    <w:rsid w:val="001C719C"/>
    <w:rsid w:val="001C71A9"/>
    <w:rsid w:val="001D02B9"/>
    <w:rsid w:val="001D035C"/>
    <w:rsid w:val="001D0DA8"/>
    <w:rsid w:val="001D1138"/>
    <w:rsid w:val="001D1C0C"/>
    <w:rsid w:val="001D336C"/>
    <w:rsid w:val="001D44DA"/>
    <w:rsid w:val="001D5877"/>
    <w:rsid w:val="001D5D4B"/>
    <w:rsid w:val="001E14A2"/>
    <w:rsid w:val="001E1804"/>
    <w:rsid w:val="001E2966"/>
    <w:rsid w:val="001E4010"/>
    <w:rsid w:val="001E467C"/>
    <w:rsid w:val="001E4F3E"/>
    <w:rsid w:val="001E61EE"/>
    <w:rsid w:val="001E633A"/>
    <w:rsid w:val="001E669B"/>
    <w:rsid w:val="001E7E94"/>
    <w:rsid w:val="001F0110"/>
    <w:rsid w:val="001F035F"/>
    <w:rsid w:val="001F0FDC"/>
    <w:rsid w:val="001F211C"/>
    <w:rsid w:val="001F254B"/>
    <w:rsid w:val="001F2C05"/>
    <w:rsid w:val="001F2C60"/>
    <w:rsid w:val="001F37D1"/>
    <w:rsid w:val="001F3AF9"/>
    <w:rsid w:val="001F4014"/>
    <w:rsid w:val="001F45EA"/>
    <w:rsid w:val="001F6085"/>
    <w:rsid w:val="001F71C1"/>
    <w:rsid w:val="001F749D"/>
    <w:rsid w:val="001F75D2"/>
    <w:rsid w:val="001F7A47"/>
    <w:rsid w:val="002009BB"/>
    <w:rsid w:val="0020115B"/>
    <w:rsid w:val="002011D0"/>
    <w:rsid w:val="00201208"/>
    <w:rsid w:val="00201AE5"/>
    <w:rsid w:val="00201CB8"/>
    <w:rsid w:val="0020296C"/>
    <w:rsid w:val="00202A50"/>
    <w:rsid w:val="002047F3"/>
    <w:rsid w:val="0020643E"/>
    <w:rsid w:val="00207383"/>
    <w:rsid w:val="00210FFF"/>
    <w:rsid w:val="00211B06"/>
    <w:rsid w:val="00212109"/>
    <w:rsid w:val="0021389B"/>
    <w:rsid w:val="002144EC"/>
    <w:rsid w:val="00214F16"/>
    <w:rsid w:val="00215726"/>
    <w:rsid w:val="002165EF"/>
    <w:rsid w:val="00216F1F"/>
    <w:rsid w:val="00217258"/>
    <w:rsid w:val="002174C2"/>
    <w:rsid w:val="00221E13"/>
    <w:rsid w:val="00222011"/>
    <w:rsid w:val="00222339"/>
    <w:rsid w:val="00222E03"/>
    <w:rsid w:val="00222E84"/>
    <w:rsid w:val="00224FD6"/>
    <w:rsid w:val="00226736"/>
    <w:rsid w:val="00231649"/>
    <w:rsid w:val="00231E5C"/>
    <w:rsid w:val="00232051"/>
    <w:rsid w:val="00232430"/>
    <w:rsid w:val="00232865"/>
    <w:rsid w:val="002338ED"/>
    <w:rsid w:val="002344B0"/>
    <w:rsid w:val="00235966"/>
    <w:rsid w:val="00235B8D"/>
    <w:rsid w:val="00236FBF"/>
    <w:rsid w:val="00237038"/>
    <w:rsid w:val="00237116"/>
    <w:rsid w:val="00237246"/>
    <w:rsid w:val="00240054"/>
    <w:rsid w:val="00240AE0"/>
    <w:rsid w:val="00240B64"/>
    <w:rsid w:val="00241521"/>
    <w:rsid w:val="00243A54"/>
    <w:rsid w:val="00243DC3"/>
    <w:rsid w:val="0024477A"/>
    <w:rsid w:val="00244AF5"/>
    <w:rsid w:val="00245963"/>
    <w:rsid w:val="00246427"/>
    <w:rsid w:val="00246FC2"/>
    <w:rsid w:val="0025182F"/>
    <w:rsid w:val="00251950"/>
    <w:rsid w:val="0025287B"/>
    <w:rsid w:val="00252C07"/>
    <w:rsid w:val="002530E4"/>
    <w:rsid w:val="0025396F"/>
    <w:rsid w:val="00255C76"/>
    <w:rsid w:val="00255EF5"/>
    <w:rsid w:val="00257BE1"/>
    <w:rsid w:val="00257F57"/>
    <w:rsid w:val="0026075E"/>
    <w:rsid w:val="002611E2"/>
    <w:rsid w:val="00261EFE"/>
    <w:rsid w:val="00264350"/>
    <w:rsid w:val="00265BA2"/>
    <w:rsid w:val="00266110"/>
    <w:rsid w:val="002665F5"/>
    <w:rsid w:val="00266C4C"/>
    <w:rsid w:val="00267332"/>
    <w:rsid w:val="002701C9"/>
    <w:rsid w:val="00273331"/>
    <w:rsid w:val="0027365A"/>
    <w:rsid w:val="00273A16"/>
    <w:rsid w:val="00275041"/>
    <w:rsid w:val="002758E0"/>
    <w:rsid w:val="00275B25"/>
    <w:rsid w:val="002770CA"/>
    <w:rsid w:val="00277442"/>
    <w:rsid w:val="00277D3C"/>
    <w:rsid w:val="00280D3C"/>
    <w:rsid w:val="002819C8"/>
    <w:rsid w:val="00281A2D"/>
    <w:rsid w:val="00281B0A"/>
    <w:rsid w:val="00281C1E"/>
    <w:rsid w:val="00282086"/>
    <w:rsid w:val="002820A0"/>
    <w:rsid w:val="00282373"/>
    <w:rsid w:val="00282C1F"/>
    <w:rsid w:val="00282F5C"/>
    <w:rsid w:val="00283BB7"/>
    <w:rsid w:val="002860B6"/>
    <w:rsid w:val="002876A4"/>
    <w:rsid w:val="00290430"/>
    <w:rsid w:val="00290FED"/>
    <w:rsid w:val="00292C3A"/>
    <w:rsid w:val="00293A84"/>
    <w:rsid w:val="00294971"/>
    <w:rsid w:val="00294A1B"/>
    <w:rsid w:val="0029592F"/>
    <w:rsid w:val="002A0051"/>
    <w:rsid w:val="002A1336"/>
    <w:rsid w:val="002A22DC"/>
    <w:rsid w:val="002A3A53"/>
    <w:rsid w:val="002A3B3C"/>
    <w:rsid w:val="002A3D0B"/>
    <w:rsid w:val="002A428A"/>
    <w:rsid w:val="002A42BA"/>
    <w:rsid w:val="002A456F"/>
    <w:rsid w:val="002A46FF"/>
    <w:rsid w:val="002A4D03"/>
    <w:rsid w:val="002B0374"/>
    <w:rsid w:val="002B076D"/>
    <w:rsid w:val="002B07DD"/>
    <w:rsid w:val="002B15C8"/>
    <w:rsid w:val="002B2D5D"/>
    <w:rsid w:val="002B31FA"/>
    <w:rsid w:val="002B5AA1"/>
    <w:rsid w:val="002B6792"/>
    <w:rsid w:val="002B69E0"/>
    <w:rsid w:val="002B7778"/>
    <w:rsid w:val="002B7878"/>
    <w:rsid w:val="002C0242"/>
    <w:rsid w:val="002C028C"/>
    <w:rsid w:val="002C0EC5"/>
    <w:rsid w:val="002C1489"/>
    <w:rsid w:val="002C2EEB"/>
    <w:rsid w:val="002C2F55"/>
    <w:rsid w:val="002C45C4"/>
    <w:rsid w:val="002C4E06"/>
    <w:rsid w:val="002C6748"/>
    <w:rsid w:val="002C6872"/>
    <w:rsid w:val="002C7475"/>
    <w:rsid w:val="002C7F65"/>
    <w:rsid w:val="002D0A73"/>
    <w:rsid w:val="002D1658"/>
    <w:rsid w:val="002D2A65"/>
    <w:rsid w:val="002D3051"/>
    <w:rsid w:val="002D364E"/>
    <w:rsid w:val="002D39FF"/>
    <w:rsid w:val="002D3BB1"/>
    <w:rsid w:val="002D3D65"/>
    <w:rsid w:val="002D5288"/>
    <w:rsid w:val="002D61C2"/>
    <w:rsid w:val="002D666B"/>
    <w:rsid w:val="002D6D83"/>
    <w:rsid w:val="002E1DA1"/>
    <w:rsid w:val="002E21A3"/>
    <w:rsid w:val="002E2CA9"/>
    <w:rsid w:val="002E2D55"/>
    <w:rsid w:val="002E2DA4"/>
    <w:rsid w:val="002E326A"/>
    <w:rsid w:val="002E44BB"/>
    <w:rsid w:val="002E4C7B"/>
    <w:rsid w:val="002E4FC9"/>
    <w:rsid w:val="002E54EA"/>
    <w:rsid w:val="002E619F"/>
    <w:rsid w:val="002E6C16"/>
    <w:rsid w:val="002E73F9"/>
    <w:rsid w:val="002E76CC"/>
    <w:rsid w:val="002E7860"/>
    <w:rsid w:val="002E7C5A"/>
    <w:rsid w:val="002F0447"/>
    <w:rsid w:val="002F0666"/>
    <w:rsid w:val="002F0986"/>
    <w:rsid w:val="002F2AE8"/>
    <w:rsid w:val="002F35B4"/>
    <w:rsid w:val="002F415B"/>
    <w:rsid w:val="002F52D0"/>
    <w:rsid w:val="002F606C"/>
    <w:rsid w:val="002F6837"/>
    <w:rsid w:val="002F714C"/>
    <w:rsid w:val="002F7E76"/>
    <w:rsid w:val="003007F0"/>
    <w:rsid w:val="00300BE2"/>
    <w:rsid w:val="00301353"/>
    <w:rsid w:val="00303F21"/>
    <w:rsid w:val="00304886"/>
    <w:rsid w:val="00305195"/>
    <w:rsid w:val="00305511"/>
    <w:rsid w:val="00305BD2"/>
    <w:rsid w:val="0031096E"/>
    <w:rsid w:val="00311EDD"/>
    <w:rsid w:val="0031302F"/>
    <w:rsid w:val="00313045"/>
    <w:rsid w:val="0031330A"/>
    <w:rsid w:val="00313BF6"/>
    <w:rsid w:val="00314342"/>
    <w:rsid w:val="00315370"/>
    <w:rsid w:val="00315429"/>
    <w:rsid w:val="0031599E"/>
    <w:rsid w:val="00315CED"/>
    <w:rsid w:val="00316296"/>
    <w:rsid w:val="00316D14"/>
    <w:rsid w:val="00317660"/>
    <w:rsid w:val="0032099B"/>
    <w:rsid w:val="00320AAB"/>
    <w:rsid w:val="00321B4C"/>
    <w:rsid w:val="00321FD7"/>
    <w:rsid w:val="00322B6B"/>
    <w:rsid w:val="00322FDB"/>
    <w:rsid w:val="00323A27"/>
    <w:rsid w:val="003246E2"/>
    <w:rsid w:val="0032601D"/>
    <w:rsid w:val="00326396"/>
    <w:rsid w:val="0032669A"/>
    <w:rsid w:val="00326A6A"/>
    <w:rsid w:val="00326F77"/>
    <w:rsid w:val="0032766F"/>
    <w:rsid w:val="003276C3"/>
    <w:rsid w:val="003302F2"/>
    <w:rsid w:val="00330FED"/>
    <w:rsid w:val="003322BA"/>
    <w:rsid w:val="00332AB7"/>
    <w:rsid w:val="00334731"/>
    <w:rsid w:val="0033482A"/>
    <w:rsid w:val="00334FC3"/>
    <w:rsid w:val="003357E7"/>
    <w:rsid w:val="00336E76"/>
    <w:rsid w:val="00340F99"/>
    <w:rsid w:val="003410B2"/>
    <w:rsid w:val="0034115A"/>
    <w:rsid w:val="003431FE"/>
    <w:rsid w:val="003435E0"/>
    <w:rsid w:val="00343EC0"/>
    <w:rsid w:val="00344231"/>
    <w:rsid w:val="0034515C"/>
    <w:rsid w:val="0034545D"/>
    <w:rsid w:val="0034766A"/>
    <w:rsid w:val="00347BE9"/>
    <w:rsid w:val="00347FD1"/>
    <w:rsid w:val="00350724"/>
    <w:rsid w:val="00350AD2"/>
    <w:rsid w:val="00350FA1"/>
    <w:rsid w:val="00353757"/>
    <w:rsid w:val="003552C1"/>
    <w:rsid w:val="00355418"/>
    <w:rsid w:val="00355EEE"/>
    <w:rsid w:val="00356255"/>
    <w:rsid w:val="00356F76"/>
    <w:rsid w:val="00356F98"/>
    <w:rsid w:val="00357951"/>
    <w:rsid w:val="0036095F"/>
    <w:rsid w:val="00360AD3"/>
    <w:rsid w:val="00361CC1"/>
    <w:rsid w:val="0036364D"/>
    <w:rsid w:val="00363832"/>
    <w:rsid w:val="0036610D"/>
    <w:rsid w:val="003662F4"/>
    <w:rsid w:val="003664FF"/>
    <w:rsid w:val="003665BB"/>
    <w:rsid w:val="003669C7"/>
    <w:rsid w:val="00366F34"/>
    <w:rsid w:val="00367532"/>
    <w:rsid w:val="00367AF4"/>
    <w:rsid w:val="00367C46"/>
    <w:rsid w:val="00370339"/>
    <w:rsid w:val="00370EB5"/>
    <w:rsid w:val="003721CD"/>
    <w:rsid w:val="00372947"/>
    <w:rsid w:val="00372ABD"/>
    <w:rsid w:val="00373A57"/>
    <w:rsid w:val="00373D7C"/>
    <w:rsid w:val="003748A1"/>
    <w:rsid w:val="00375AC1"/>
    <w:rsid w:val="00375D87"/>
    <w:rsid w:val="003771CF"/>
    <w:rsid w:val="003772C1"/>
    <w:rsid w:val="00380201"/>
    <w:rsid w:val="00381850"/>
    <w:rsid w:val="0038195D"/>
    <w:rsid w:val="00381AAA"/>
    <w:rsid w:val="00383C4C"/>
    <w:rsid w:val="00384702"/>
    <w:rsid w:val="00385B5D"/>
    <w:rsid w:val="003869CE"/>
    <w:rsid w:val="00387288"/>
    <w:rsid w:val="0038763B"/>
    <w:rsid w:val="00387975"/>
    <w:rsid w:val="00387CC8"/>
    <w:rsid w:val="0039080E"/>
    <w:rsid w:val="003913EF"/>
    <w:rsid w:val="0039167C"/>
    <w:rsid w:val="00391E6B"/>
    <w:rsid w:val="00392583"/>
    <w:rsid w:val="00393391"/>
    <w:rsid w:val="003941A1"/>
    <w:rsid w:val="00397825"/>
    <w:rsid w:val="003978AB"/>
    <w:rsid w:val="00397A87"/>
    <w:rsid w:val="003A142B"/>
    <w:rsid w:val="003A2331"/>
    <w:rsid w:val="003A343D"/>
    <w:rsid w:val="003A3C46"/>
    <w:rsid w:val="003A4ACF"/>
    <w:rsid w:val="003A72CC"/>
    <w:rsid w:val="003B08DC"/>
    <w:rsid w:val="003B116A"/>
    <w:rsid w:val="003B186A"/>
    <w:rsid w:val="003B2215"/>
    <w:rsid w:val="003B279F"/>
    <w:rsid w:val="003B4B95"/>
    <w:rsid w:val="003B507D"/>
    <w:rsid w:val="003B5C28"/>
    <w:rsid w:val="003B62B7"/>
    <w:rsid w:val="003B639E"/>
    <w:rsid w:val="003B6B37"/>
    <w:rsid w:val="003B6F19"/>
    <w:rsid w:val="003B713C"/>
    <w:rsid w:val="003B7AF6"/>
    <w:rsid w:val="003B7D28"/>
    <w:rsid w:val="003C08F4"/>
    <w:rsid w:val="003C0E2E"/>
    <w:rsid w:val="003C19B9"/>
    <w:rsid w:val="003C1E44"/>
    <w:rsid w:val="003C2740"/>
    <w:rsid w:val="003C27E5"/>
    <w:rsid w:val="003C3344"/>
    <w:rsid w:val="003C3B24"/>
    <w:rsid w:val="003C3DD6"/>
    <w:rsid w:val="003C4B11"/>
    <w:rsid w:val="003C50FB"/>
    <w:rsid w:val="003C5400"/>
    <w:rsid w:val="003C5E41"/>
    <w:rsid w:val="003C71C5"/>
    <w:rsid w:val="003D0C73"/>
    <w:rsid w:val="003D0D64"/>
    <w:rsid w:val="003D12FD"/>
    <w:rsid w:val="003D1443"/>
    <w:rsid w:val="003D2078"/>
    <w:rsid w:val="003D3F10"/>
    <w:rsid w:val="003D4BB1"/>
    <w:rsid w:val="003D540D"/>
    <w:rsid w:val="003D6B24"/>
    <w:rsid w:val="003D73FE"/>
    <w:rsid w:val="003D7C59"/>
    <w:rsid w:val="003E081F"/>
    <w:rsid w:val="003E1151"/>
    <w:rsid w:val="003E1E96"/>
    <w:rsid w:val="003E4495"/>
    <w:rsid w:val="003E459B"/>
    <w:rsid w:val="003E45E3"/>
    <w:rsid w:val="003E4DAB"/>
    <w:rsid w:val="003E4DB6"/>
    <w:rsid w:val="003E691F"/>
    <w:rsid w:val="003E6A39"/>
    <w:rsid w:val="003F05AF"/>
    <w:rsid w:val="003F05C6"/>
    <w:rsid w:val="003F1943"/>
    <w:rsid w:val="003F2508"/>
    <w:rsid w:val="003F3520"/>
    <w:rsid w:val="003F5660"/>
    <w:rsid w:val="003F58DD"/>
    <w:rsid w:val="003F5E60"/>
    <w:rsid w:val="003F63A1"/>
    <w:rsid w:val="003F6B64"/>
    <w:rsid w:val="003F7050"/>
    <w:rsid w:val="003F7332"/>
    <w:rsid w:val="003F7572"/>
    <w:rsid w:val="004008FC"/>
    <w:rsid w:val="004010AF"/>
    <w:rsid w:val="004019F5"/>
    <w:rsid w:val="00402831"/>
    <w:rsid w:val="00402C7D"/>
    <w:rsid w:val="00403851"/>
    <w:rsid w:val="00403ED5"/>
    <w:rsid w:val="004043DB"/>
    <w:rsid w:val="00404620"/>
    <w:rsid w:val="00404B03"/>
    <w:rsid w:val="00404E4D"/>
    <w:rsid w:val="00405667"/>
    <w:rsid w:val="00406FA2"/>
    <w:rsid w:val="00411813"/>
    <w:rsid w:val="0041240D"/>
    <w:rsid w:val="00412970"/>
    <w:rsid w:val="0041325F"/>
    <w:rsid w:val="004134E0"/>
    <w:rsid w:val="00413BBF"/>
    <w:rsid w:val="004141B7"/>
    <w:rsid w:val="00414A5B"/>
    <w:rsid w:val="00414C11"/>
    <w:rsid w:val="004158FB"/>
    <w:rsid w:val="00415934"/>
    <w:rsid w:val="00417866"/>
    <w:rsid w:val="00420F17"/>
    <w:rsid w:val="0042204E"/>
    <w:rsid w:val="00422BCD"/>
    <w:rsid w:val="004249CF"/>
    <w:rsid w:val="004266DE"/>
    <w:rsid w:val="00427302"/>
    <w:rsid w:val="00427A8E"/>
    <w:rsid w:val="0043036B"/>
    <w:rsid w:val="00430960"/>
    <w:rsid w:val="00430DD0"/>
    <w:rsid w:val="00431D68"/>
    <w:rsid w:val="0043209D"/>
    <w:rsid w:val="00432E32"/>
    <w:rsid w:val="00433381"/>
    <w:rsid w:val="004340B2"/>
    <w:rsid w:val="00435977"/>
    <w:rsid w:val="004360A4"/>
    <w:rsid w:val="0043671A"/>
    <w:rsid w:val="00441FFD"/>
    <w:rsid w:val="00442356"/>
    <w:rsid w:val="00442A49"/>
    <w:rsid w:val="00443061"/>
    <w:rsid w:val="00443154"/>
    <w:rsid w:val="004436FB"/>
    <w:rsid w:val="004438B4"/>
    <w:rsid w:val="0044407B"/>
    <w:rsid w:val="00445898"/>
    <w:rsid w:val="00446780"/>
    <w:rsid w:val="004469AF"/>
    <w:rsid w:val="00446D6B"/>
    <w:rsid w:val="00447971"/>
    <w:rsid w:val="00450E74"/>
    <w:rsid w:val="00451E16"/>
    <w:rsid w:val="004522FF"/>
    <w:rsid w:val="004529C5"/>
    <w:rsid w:val="00453641"/>
    <w:rsid w:val="00453B7C"/>
    <w:rsid w:val="00454DD8"/>
    <w:rsid w:val="0045538C"/>
    <w:rsid w:val="00455A6A"/>
    <w:rsid w:val="00457665"/>
    <w:rsid w:val="00460DF3"/>
    <w:rsid w:val="00461D6C"/>
    <w:rsid w:val="00462AB6"/>
    <w:rsid w:val="00463383"/>
    <w:rsid w:val="00463E6A"/>
    <w:rsid w:val="00463FB9"/>
    <w:rsid w:val="00464E59"/>
    <w:rsid w:val="00465304"/>
    <w:rsid w:val="004675A7"/>
    <w:rsid w:val="00467B78"/>
    <w:rsid w:val="00470A61"/>
    <w:rsid w:val="0047161E"/>
    <w:rsid w:val="00471C27"/>
    <w:rsid w:val="0047372B"/>
    <w:rsid w:val="004742A7"/>
    <w:rsid w:val="0047572F"/>
    <w:rsid w:val="00475B0E"/>
    <w:rsid w:val="004767B7"/>
    <w:rsid w:val="004768FC"/>
    <w:rsid w:val="00477884"/>
    <w:rsid w:val="004779F7"/>
    <w:rsid w:val="00481559"/>
    <w:rsid w:val="00482DF4"/>
    <w:rsid w:val="004839E2"/>
    <w:rsid w:val="00484AD7"/>
    <w:rsid w:val="00485082"/>
    <w:rsid w:val="00485BBF"/>
    <w:rsid w:val="00485E54"/>
    <w:rsid w:val="00490401"/>
    <w:rsid w:val="00490B13"/>
    <w:rsid w:val="00491A2A"/>
    <w:rsid w:val="0049297A"/>
    <w:rsid w:val="00493642"/>
    <w:rsid w:val="00494CA5"/>
    <w:rsid w:val="00495EEA"/>
    <w:rsid w:val="00495F39"/>
    <w:rsid w:val="004963DA"/>
    <w:rsid w:val="0049708A"/>
    <w:rsid w:val="004A15FF"/>
    <w:rsid w:val="004A2269"/>
    <w:rsid w:val="004A3E69"/>
    <w:rsid w:val="004A3E75"/>
    <w:rsid w:val="004A3F2F"/>
    <w:rsid w:val="004A43F3"/>
    <w:rsid w:val="004A4FF6"/>
    <w:rsid w:val="004A587C"/>
    <w:rsid w:val="004A635C"/>
    <w:rsid w:val="004A78CB"/>
    <w:rsid w:val="004B0B82"/>
    <w:rsid w:val="004B1BF2"/>
    <w:rsid w:val="004B1D09"/>
    <w:rsid w:val="004B222D"/>
    <w:rsid w:val="004B3700"/>
    <w:rsid w:val="004B3B9A"/>
    <w:rsid w:val="004B4A5A"/>
    <w:rsid w:val="004B4F57"/>
    <w:rsid w:val="004B5253"/>
    <w:rsid w:val="004C010E"/>
    <w:rsid w:val="004C0FA5"/>
    <w:rsid w:val="004C2296"/>
    <w:rsid w:val="004C360A"/>
    <w:rsid w:val="004C3BC2"/>
    <w:rsid w:val="004C4240"/>
    <w:rsid w:val="004C4C0C"/>
    <w:rsid w:val="004C5737"/>
    <w:rsid w:val="004C794F"/>
    <w:rsid w:val="004D073A"/>
    <w:rsid w:val="004D0AE2"/>
    <w:rsid w:val="004D0CB4"/>
    <w:rsid w:val="004D20A0"/>
    <w:rsid w:val="004D2A34"/>
    <w:rsid w:val="004D4CC5"/>
    <w:rsid w:val="004D5652"/>
    <w:rsid w:val="004D6B0A"/>
    <w:rsid w:val="004D6CD0"/>
    <w:rsid w:val="004D73A7"/>
    <w:rsid w:val="004D7A85"/>
    <w:rsid w:val="004D7A9E"/>
    <w:rsid w:val="004D7ED5"/>
    <w:rsid w:val="004E0E57"/>
    <w:rsid w:val="004E113D"/>
    <w:rsid w:val="004E1F86"/>
    <w:rsid w:val="004E24ED"/>
    <w:rsid w:val="004E2817"/>
    <w:rsid w:val="004E2F37"/>
    <w:rsid w:val="004E4520"/>
    <w:rsid w:val="004E4BDF"/>
    <w:rsid w:val="004E4F1B"/>
    <w:rsid w:val="004E5248"/>
    <w:rsid w:val="004E5710"/>
    <w:rsid w:val="004E664C"/>
    <w:rsid w:val="004E6FFF"/>
    <w:rsid w:val="004E72CC"/>
    <w:rsid w:val="004E79A0"/>
    <w:rsid w:val="004E7B52"/>
    <w:rsid w:val="004F0C91"/>
    <w:rsid w:val="004F0FE6"/>
    <w:rsid w:val="004F1B0E"/>
    <w:rsid w:val="004F1F8E"/>
    <w:rsid w:val="004F1FBF"/>
    <w:rsid w:val="004F2046"/>
    <w:rsid w:val="004F20E7"/>
    <w:rsid w:val="004F2604"/>
    <w:rsid w:val="004F32FA"/>
    <w:rsid w:val="004F3A32"/>
    <w:rsid w:val="004F5341"/>
    <w:rsid w:val="004F5853"/>
    <w:rsid w:val="004F5A95"/>
    <w:rsid w:val="004F5C8F"/>
    <w:rsid w:val="004F6031"/>
    <w:rsid w:val="004F63D4"/>
    <w:rsid w:val="004F775A"/>
    <w:rsid w:val="00501C1C"/>
    <w:rsid w:val="00502CAB"/>
    <w:rsid w:val="0050387D"/>
    <w:rsid w:val="0050487A"/>
    <w:rsid w:val="00504CE5"/>
    <w:rsid w:val="0050542B"/>
    <w:rsid w:val="00506F77"/>
    <w:rsid w:val="005072E7"/>
    <w:rsid w:val="00507A17"/>
    <w:rsid w:val="0051023A"/>
    <w:rsid w:val="0051071B"/>
    <w:rsid w:val="00510E91"/>
    <w:rsid w:val="00511797"/>
    <w:rsid w:val="00512E03"/>
    <w:rsid w:val="005144A8"/>
    <w:rsid w:val="00514C78"/>
    <w:rsid w:val="005152E1"/>
    <w:rsid w:val="005157F8"/>
    <w:rsid w:val="005159C4"/>
    <w:rsid w:val="00515ACB"/>
    <w:rsid w:val="00515B5C"/>
    <w:rsid w:val="0051705A"/>
    <w:rsid w:val="005201F6"/>
    <w:rsid w:val="00521826"/>
    <w:rsid w:val="00521C1B"/>
    <w:rsid w:val="005232A6"/>
    <w:rsid w:val="00523EF1"/>
    <w:rsid w:val="0052401F"/>
    <w:rsid w:val="00525816"/>
    <w:rsid w:val="0052608C"/>
    <w:rsid w:val="0052740E"/>
    <w:rsid w:val="005278DB"/>
    <w:rsid w:val="0053087A"/>
    <w:rsid w:val="00531921"/>
    <w:rsid w:val="00532287"/>
    <w:rsid w:val="005334AA"/>
    <w:rsid w:val="00533B85"/>
    <w:rsid w:val="005341CD"/>
    <w:rsid w:val="00536019"/>
    <w:rsid w:val="0053626B"/>
    <w:rsid w:val="00537351"/>
    <w:rsid w:val="00537FC8"/>
    <w:rsid w:val="00541228"/>
    <w:rsid w:val="00541877"/>
    <w:rsid w:val="00543673"/>
    <w:rsid w:val="00544747"/>
    <w:rsid w:val="00544B45"/>
    <w:rsid w:val="005469FB"/>
    <w:rsid w:val="005479C9"/>
    <w:rsid w:val="00547B5B"/>
    <w:rsid w:val="005557C1"/>
    <w:rsid w:val="0055695E"/>
    <w:rsid w:val="00557C09"/>
    <w:rsid w:val="00562D1D"/>
    <w:rsid w:val="00562FA7"/>
    <w:rsid w:val="00563812"/>
    <w:rsid w:val="00564ECD"/>
    <w:rsid w:val="00565BCB"/>
    <w:rsid w:val="00566094"/>
    <w:rsid w:val="005668E0"/>
    <w:rsid w:val="00567632"/>
    <w:rsid w:val="00570C91"/>
    <w:rsid w:val="00571F7B"/>
    <w:rsid w:val="00572062"/>
    <w:rsid w:val="00572467"/>
    <w:rsid w:val="00573462"/>
    <w:rsid w:val="00573632"/>
    <w:rsid w:val="00573885"/>
    <w:rsid w:val="00573AE5"/>
    <w:rsid w:val="00573B78"/>
    <w:rsid w:val="00573FA9"/>
    <w:rsid w:val="00575910"/>
    <w:rsid w:val="00575C5E"/>
    <w:rsid w:val="00576392"/>
    <w:rsid w:val="00576A32"/>
    <w:rsid w:val="00576A77"/>
    <w:rsid w:val="00576C01"/>
    <w:rsid w:val="00577C90"/>
    <w:rsid w:val="00580DB2"/>
    <w:rsid w:val="00582676"/>
    <w:rsid w:val="005837C9"/>
    <w:rsid w:val="00584A04"/>
    <w:rsid w:val="005852B5"/>
    <w:rsid w:val="005872D4"/>
    <w:rsid w:val="00587E8F"/>
    <w:rsid w:val="00590064"/>
    <w:rsid w:val="00590FF1"/>
    <w:rsid w:val="0059113B"/>
    <w:rsid w:val="00591A96"/>
    <w:rsid w:val="00591ED0"/>
    <w:rsid w:val="0059346C"/>
    <w:rsid w:val="00594A2D"/>
    <w:rsid w:val="00594B8C"/>
    <w:rsid w:val="005950A4"/>
    <w:rsid w:val="0059667C"/>
    <w:rsid w:val="005974F4"/>
    <w:rsid w:val="005A0004"/>
    <w:rsid w:val="005A10AF"/>
    <w:rsid w:val="005A3927"/>
    <w:rsid w:val="005A47A3"/>
    <w:rsid w:val="005A63F8"/>
    <w:rsid w:val="005A6A96"/>
    <w:rsid w:val="005A6C38"/>
    <w:rsid w:val="005A712F"/>
    <w:rsid w:val="005A74DB"/>
    <w:rsid w:val="005A782C"/>
    <w:rsid w:val="005B12AF"/>
    <w:rsid w:val="005B1648"/>
    <w:rsid w:val="005B2A43"/>
    <w:rsid w:val="005B39D5"/>
    <w:rsid w:val="005B3F15"/>
    <w:rsid w:val="005B532C"/>
    <w:rsid w:val="005B5389"/>
    <w:rsid w:val="005B53E4"/>
    <w:rsid w:val="005B6E2A"/>
    <w:rsid w:val="005B6EA8"/>
    <w:rsid w:val="005B7354"/>
    <w:rsid w:val="005C0015"/>
    <w:rsid w:val="005C1195"/>
    <w:rsid w:val="005C2230"/>
    <w:rsid w:val="005C22C0"/>
    <w:rsid w:val="005C2A9C"/>
    <w:rsid w:val="005C3ACA"/>
    <w:rsid w:val="005C3F9C"/>
    <w:rsid w:val="005C40F7"/>
    <w:rsid w:val="005C48E9"/>
    <w:rsid w:val="005C4D93"/>
    <w:rsid w:val="005C5E8A"/>
    <w:rsid w:val="005C6827"/>
    <w:rsid w:val="005C6C9A"/>
    <w:rsid w:val="005C71D3"/>
    <w:rsid w:val="005C7C76"/>
    <w:rsid w:val="005D1188"/>
    <w:rsid w:val="005D131A"/>
    <w:rsid w:val="005D2562"/>
    <w:rsid w:val="005D2E1C"/>
    <w:rsid w:val="005D41EF"/>
    <w:rsid w:val="005D4CA8"/>
    <w:rsid w:val="005D6775"/>
    <w:rsid w:val="005D75D2"/>
    <w:rsid w:val="005D7DE3"/>
    <w:rsid w:val="005E04FF"/>
    <w:rsid w:val="005E0E24"/>
    <w:rsid w:val="005E3005"/>
    <w:rsid w:val="005E4225"/>
    <w:rsid w:val="005E6647"/>
    <w:rsid w:val="005F0F20"/>
    <w:rsid w:val="005F2425"/>
    <w:rsid w:val="005F2635"/>
    <w:rsid w:val="005F4FC6"/>
    <w:rsid w:val="005F5892"/>
    <w:rsid w:val="005F59B5"/>
    <w:rsid w:val="005F6B64"/>
    <w:rsid w:val="005F6D8B"/>
    <w:rsid w:val="005F7348"/>
    <w:rsid w:val="00601CF1"/>
    <w:rsid w:val="00603BBA"/>
    <w:rsid w:val="00604605"/>
    <w:rsid w:val="006067F2"/>
    <w:rsid w:val="00610C37"/>
    <w:rsid w:val="00610D67"/>
    <w:rsid w:val="00612297"/>
    <w:rsid w:val="00612386"/>
    <w:rsid w:val="006129F3"/>
    <w:rsid w:val="0061518E"/>
    <w:rsid w:val="00615D5B"/>
    <w:rsid w:val="00615EA3"/>
    <w:rsid w:val="00616582"/>
    <w:rsid w:val="006172B4"/>
    <w:rsid w:val="00617924"/>
    <w:rsid w:val="006228BD"/>
    <w:rsid w:val="00624C3B"/>
    <w:rsid w:val="0062587E"/>
    <w:rsid w:val="00625BD6"/>
    <w:rsid w:val="00626F03"/>
    <w:rsid w:val="0062743F"/>
    <w:rsid w:val="00627589"/>
    <w:rsid w:val="00627C56"/>
    <w:rsid w:val="00630171"/>
    <w:rsid w:val="00630F53"/>
    <w:rsid w:val="00631038"/>
    <w:rsid w:val="006310C7"/>
    <w:rsid w:val="00632301"/>
    <w:rsid w:val="006354A2"/>
    <w:rsid w:val="006354A3"/>
    <w:rsid w:val="00635AD8"/>
    <w:rsid w:val="00636623"/>
    <w:rsid w:val="0063727F"/>
    <w:rsid w:val="0063786A"/>
    <w:rsid w:val="0064021E"/>
    <w:rsid w:val="0064136D"/>
    <w:rsid w:val="0064265D"/>
    <w:rsid w:val="00642863"/>
    <w:rsid w:val="00642F5E"/>
    <w:rsid w:val="00644AFE"/>
    <w:rsid w:val="00646A4C"/>
    <w:rsid w:val="0064722E"/>
    <w:rsid w:val="006475C8"/>
    <w:rsid w:val="006505E8"/>
    <w:rsid w:val="006508FF"/>
    <w:rsid w:val="0065150B"/>
    <w:rsid w:val="0065265C"/>
    <w:rsid w:val="006536ED"/>
    <w:rsid w:val="00653791"/>
    <w:rsid w:val="00655CFF"/>
    <w:rsid w:val="006615A0"/>
    <w:rsid w:val="00661AB5"/>
    <w:rsid w:val="00662549"/>
    <w:rsid w:val="006634FF"/>
    <w:rsid w:val="006650DB"/>
    <w:rsid w:val="006659B0"/>
    <w:rsid w:val="0066663A"/>
    <w:rsid w:val="00666F65"/>
    <w:rsid w:val="00667B8D"/>
    <w:rsid w:val="00667DCD"/>
    <w:rsid w:val="006703E6"/>
    <w:rsid w:val="00670ADC"/>
    <w:rsid w:val="00670D37"/>
    <w:rsid w:val="00670EB5"/>
    <w:rsid w:val="00671A1B"/>
    <w:rsid w:val="00671C5E"/>
    <w:rsid w:val="00673327"/>
    <w:rsid w:val="00673440"/>
    <w:rsid w:val="00676910"/>
    <w:rsid w:val="00676ED5"/>
    <w:rsid w:val="00680F43"/>
    <w:rsid w:val="00680FB3"/>
    <w:rsid w:val="00682327"/>
    <w:rsid w:val="00682635"/>
    <w:rsid w:val="00682C6D"/>
    <w:rsid w:val="006837BD"/>
    <w:rsid w:val="00683CC6"/>
    <w:rsid w:val="006842E4"/>
    <w:rsid w:val="00684752"/>
    <w:rsid w:val="00684A15"/>
    <w:rsid w:val="0068549F"/>
    <w:rsid w:val="00685C69"/>
    <w:rsid w:val="00687493"/>
    <w:rsid w:val="00687B7A"/>
    <w:rsid w:val="00687C4F"/>
    <w:rsid w:val="00690102"/>
    <w:rsid w:val="00690994"/>
    <w:rsid w:val="00690B7A"/>
    <w:rsid w:val="006926A1"/>
    <w:rsid w:val="00692A8E"/>
    <w:rsid w:val="006934F1"/>
    <w:rsid w:val="00693529"/>
    <w:rsid w:val="00693A4E"/>
    <w:rsid w:val="00694179"/>
    <w:rsid w:val="006954FD"/>
    <w:rsid w:val="0069680A"/>
    <w:rsid w:val="00696A3A"/>
    <w:rsid w:val="006A05B8"/>
    <w:rsid w:val="006A07B4"/>
    <w:rsid w:val="006A1F97"/>
    <w:rsid w:val="006A29CE"/>
    <w:rsid w:val="006A2E75"/>
    <w:rsid w:val="006A361B"/>
    <w:rsid w:val="006A6457"/>
    <w:rsid w:val="006B0E3B"/>
    <w:rsid w:val="006B1982"/>
    <w:rsid w:val="006B215D"/>
    <w:rsid w:val="006B2F51"/>
    <w:rsid w:val="006B3A4B"/>
    <w:rsid w:val="006B3B4D"/>
    <w:rsid w:val="006B3D3F"/>
    <w:rsid w:val="006B3ED0"/>
    <w:rsid w:val="006B492F"/>
    <w:rsid w:val="006B56B7"/>
    <w:rsid w:val="006B5F96"/>
    <w:rsid w:val="006B7C45"/>
    <w:rsid w:val="006C0EDF"/>
    <w:rsid w:val="006C14D4"/>
    <w:rsid w:val="006C15F3"/>
    <w:rsid w:val="006C1D95"/>
    <w:rsid w:val="006C23D3"/>
    <w:rsid w:val="006C2A02"/>
    <w:rsid w:val="006C3F54"/>
    <w:rsid w:val="006C4C9B"/>
    <w:rsid w:val="006C5183"/>
    <w:rsid w:val="006C58EB"/>
    <w:rsid w:val="006C61DB"/>
    <w:rsid w:val="006C6B69"/>
    <w:rsid w:val="006D2740"/>
    <w:rsid w:val="006D2903"/>
    <w:rsid w:val="006D2E24"/>
    <w:rsid w:val="006D4CA3"/>
    <w:rsid w:val="006E03EA"/>
    <w:rsid w:val="006E191D"/>
    <w:rsid w:val="006E1B2D"/>
    <w:rsid w:val="006E374A"/>
    <w:rsid w:val="006E5E90"/>
    <w:rsid w:val="006E6633"/>
    <w:rsid w:val="006E682A"/>
    <w:rsid w:val="006E6A48"/>
    <w:rsid w:val="006E7FD7"/>
    <w:rsid w:val="006F03D8"/>
    <w:rsid w:val="006F1BAE"/>
    <w:rsid w:val="006F2062"/>
    <w:rsid w:val="006F2A5B"/>
    <w:rsid w:val="006F2DF9"/>
    <w:rsid w:val="006F3DC4"/>
    <w:rsid w:val="006F4956"/>
    <w:rsid w:val="006F5391"/>
    <w:rsid w:val="006F5D85"/>
    <w:rsid w:val="006F67B1"/>
    <w:rsid w:val="006F6C0A"/>
    <w:rsid w:val="00700C6D"/>
    <w:rsid w:val="00700F29"/>
    <w:rsid w:val="00701D16"/>
    <w:rsid w:val="00701D8D"/>
    <w:rsid w:val="00703DEE"/>
    <w:rsid w:val="0070426E"/>
    <w:rsid w:val="00705681"/>
    <w:rsid w:val="00705ACC"/>
    <w:rsid w:val="0070673B"/>
    <w:rsid w:val="00706777"/>
    <w:rsid w:val="00706C73"/>
    <w:rsid w:val="0070776B"/>
    <w:rsid w:val="00707B1F"/>
    <w:rsid w:val="00707BA8"/>
    <w:rsid w:val="0071091D"/>
    <w:rsid w:val="00713A73"/>
    <w:rsid w:val="00713C91"/>
    <w:rsid w:val="00713E4F"/>
    <w:rsid w:val="007158B0"/>
    <w:rsid w:val="00715C81"/>
    <w:rsid w:val="007170F2"/>
    <w:rsid w:val="007200A2"/>
    <w:rsid w:val="00720357"/>
    <w:rsid w:val="007223C6"/>
    <w:rsid w:val="00722889"/>
    <w:rsid w:val="00722B5F"/>
    <w:rsid w:val="0072383C"/>
    <w:rsid w:val="00724100"/>
    <w:rsid w:val="00724D1B"/>
    <w:rsid w:val="0072644A"/>
    <w:rsid w:val="00726F45"/>
    <w:rsid w:val="00727120"/>
    <w:rsid w:val="00727DD5"/>
    <w:rsid w:val="00727F31"/>
    <w:rsid w:val="007310E6"/>
    <w:rsid w:val="007310F1"/>
    <w:rsid w:val="00731277"/>
    <w:rsid w:val="0073139C"/>
    <w:rsid w:val="007316DC"/>
    <w:rsid w:val="00733EF9"/>
    <w:rsid w:val="00734F06"/>
    <w:rsid w:val="00735311"/>
    <w:rsid w:val="00736700"/>
    <w:rsid w:val="007367E6"/>
    <w:rsid w:val="00737798"/>
    <w:rsid w:val="00737D59"/>
    <w:rsid w:val="00742101"/>
    <w:rsid w:val="00742240"/>
    <w:rsid w:val="00742841"/>
    <w:rsid w:val="007431DA"/>
    <w:rsid w:val="00744926"/>
    <w:rsid w:val="0074495F"/>
    <w:rsid w:val="00745069"/>
    <w:rsid w:val="007454D1"/>
    <w:rsid w:val="00745966"/>
    <w:rsid w:val="00746C30"/>
    <w:rsid w:val="0074751C"/>
    <w:rsid w:val="007475E1"/>
    <w:rsid w:val="007503CA"/>
    <w:rsid w:val="007504B5"/>
    <w:rsid w:val="00751371"/>
    <w:rsid w:val="00751DE6"/>
    <w:rsid w:val="0075221D"/>
    <w:rsid w:val="00753090"/>
    <w:rsid w:val="0075398B"/>
    <w:rsid w:val="007549DD"/>
    <w:rsid w:val="00754CBC"/>
    <w:rsid w:val="00755060"/>
    <w:rsid w:val="00756064"/>
    <w:rsid w:val="007561A5"/>
    <w:rsid w:val="007577D9"/>
    <w:rsid w:val="0075783A"/>
    <w:rsid w:val="00757DFF"/>
    <w:rsid w:val="00757E39"/>
    <w:rsid w:val="00760C95"/>
    <w:rsid w:val="00761EE4"/>
    <w:rsid w:val="00762711"/>
    <w:rsid w:val="007628AE"/>
    <w:rsid w:val="00763010"/>
    <w:rsid w:val="00764099"/>
    <w:rsid w:val="00764D1D"/>
    <w:rsid w:val="00764D36"/>
    <w:rsid w:val="00764DDF"/>
    <w:rsid w:val="00764EDF"/>
    <w:rsid w:val="007660A4"/>
    <w:rsid w:val="0076773A"/>
    <w:rsid w:val="0077176A"/>
    <w:rsid w:val="00773640"/>
    <w:rsid w:val="00774101"/>
    <w:rsid w:val="007741FB"/>
    <w:rsid w:val="007746CC"/>
    <w:rsid w:val="00774FB0"/>
    <w:rsid w:val="00776504"/>
    <w:rsid w:val="00777509"/>
    <w:rsid w:val="007779FA"/>
    <w:rsid w:val="007811E2"/>
    <w:rsid w:val="00781C24"/>
    <w:rsid w:val="00782BB2"/>
    <w:rsid w:val="00782ED7"/>
    <w:rsid w:val="00783201"/>
    <w:rsid w:val="00785FFC"/>
    <w:rsid w:val="0078659B"/>
    <w:rsid w:val="007865DF"/>
    <w:rsid w:val="0078686A"/>
    <w:rsid w:val="007869DB"/>
    <w:rsid w:val="00786E1F"/>
    <w:rsid w:val="00790CDE"/>
    <w:rsid w:val="00791756"/>
    <w:rsid w:val="00791A05"/>
    <w:rsid w:val="00793644"/>
    <w:rsid w:val="00795E34"/>
    <w:rsid w:val="00796315"/>
    <w:rsid w:val="00796409"/>
    <w:rsid w:val="00796D3C"/>
    <w:rsid w:val="007977AB"/>
    <w:rsid w:val="00797F74"/>
    <w:rsid w:val="007A0C3C"/>
    <w:rsid w:val="007A19E4"/>
    <w:rsid w:val="007A1D6B"/>
    <w:rsid w:val="007A26ED"/>
    <w:rsid w:val="007A27AF"/>
    <w:rsid w:val="007A2AEE"/>
    <w:rsid w:val="007A2B7F"/>
    <w:rsid w:val="007A313E"/>
    <w:rsid w:val="007A3BE2"/>
    <w:rsid w:val="007A5E49"/>
    <w:rsid w:val="007A5F69"/>
    <w:rsid w:val="007A62E7"/>
    <w:rsid w:val="007A754F"/>
    <w:rsid w:val="007A772B"/>
    <w:rsid w:val="007B079C"/>
    <w:rsid w:val="007B118D"/>
    <w:rsid w:val="007B1A65"/>
    <w:rsid w:val="007B1B98"/>
    <w:rsid w:val="007B221E"/>
    <w:rsid w:val="007B27CF"/>
    <w:rsid w:val="007B3223"/>
    <w:rsid w:val="007B3A8C"/>
    <w:rsid w:val="007B4D2F"/>
    <w:rsid w:val="007B5E61"/>
    <w:rsid w:val="007B663A"/>
    <w:rsid w:val="007B74C9"/>
    <w:rsid w:val="007C1EE4"/>
    <w:rsid w:val="007C2FF1"/>
    <w:rsid w:val="007C32C7"/>
    <w:rsid w:val="007C43DA"/>
    <w:rsid w:val="007C4C0E"/>
    <w:rsid w:val="007C500F"/>
    <w:rsid w:val="007C538C"/>
    <w:rsid w:val="007C570A"/>
    <w:rsid w:val="007C7BA5"/>
    <w:rsid w:val="007D0397"/>
    <w:rsid w:val="007D0B5D"/>
    <w:rsid w:val="007D208C"/>
    <w:rsid w:val="007D2619"/>
    <w:rsid w:val="007D2F2B"/>
    <w:rsid w:val="007D3A77"/>
    <w:rsid w:val="007E07BD"/>
    <w:rsid w:val="007E1581"/>
    <w:rsid w:val="007E1BA2"/>
    <w:rsid w:val="007E2815"/>
    <w:rsid w:val="007E48A2"/>
    <w:rsid w:val="007E5866"/>
    <w:rsid w:val="007E72A3"/>
    <w:rsid w:val="007E73E5"/>
    <w:rsid w:val="007E79BB"/>
    <w:rsid w:val="007F02A0"/>
    <w:rsid w:val="007F18FF"/>
    <w:rsid w:val="007F1A44"/>
    <w:rsid w:val="007F1B5E"/>
    <w:rsid w:val="007F1C0C"/>
    <w:rsid w:val="007F1C1F"/>
    <w:rsid w:val="007F57C8"/>
    <w:rsid w:val="007F5890"/>
    <w:rsid w:val="007F597F"/>
    <w:rsid w:val="007F65AE"/>
    <w:rsid w:val="007F7828"/>
    <w:rsid w:val="007F7D4F"/>
    <w:rsid w:val="008002CA"/>
    <w:rsid w:val="00801E4A"/>
    <w:rsid w:val="008024A4"/>
    <w:rsid w:val="00804246"/>
    <w:rsid w:val="00805CB6"/>
    <w:rsid w:val="008064D1"/>
    <w:rsid w:val="00811464"/>
    <w:rsid w:val="008116DD"/>
    <w:rsid w:val="00812CF9"/>
    <w:rsid w:val="00816A81"/>
    <w:rsid w:val="00816D5D"/>
    <w:rsid w:val="00820314"/>
    <w:rsid w:val="008205C2"/>
    <w:rsid w:val="008209AB"/>
    <w:rsid w:val="00821E90"/>
    <w:rsid w:val="00821FC9"/>
    <w:rsid w:val="00822987"/>
    <w:rsid w:val="00823385"/>
    <w:rsid w:val="0082510A"/>
    <w:rsid w:val="008257AE"/>
    <w:rsid w:val="00825949"/>
    <w:rsid w:val="0082783C"/>
    <w:rsid w:val="00827D16"/>
    <w:rsid w:val="008303AE"/>
    <w:rsid w:val="00830FAB"/>
    <w:rsid w:val="008325DF"/>
    <w:rsid w:val="00832FB5"/>
    <w:rsid w:val="00833EC6"/>
    <w:rsid w:val="008343BC"/>
    <w:rsid w:val="00834812"/>
    <w:rsid w:val="00836293"/>
    <w:rsid w:val="00836637"/>
    <w:rsid w:val="00836CA5"/>
    <w:rsid w:val="008375CE"/>
    <w:rsid w:val="00837953"/>
    <w:rsid w:val="00837E21"/>
    <w:rsid w:val="0084029B"/>
    <w:rsid w:val="00840F67"/>
    <w:rsid w:val="00841149"/>
    <w:rsid w:val="00842FB2"/>
    <w:rsid w:val="008430B3"/>
    <w:rsid w:val="00843133"/>
    <w:rsid w:val="008437DE"/>
    <w:rsid w:val="00843B33"/>
    <w:rsid w:val="00843B61"/>
    <w:rsid w:val="0084413F"/>
    <w:rsid w:val="008442F5"/>
    <w:rsid w:val="0084444A"/>
    <w:rsid w:val="008446FE"/>
    <w:rsid w:val="00844A41"/>
    <w:rsid w:val="00845FA8"/>
    <w:rsid w:val="008468C1"/>
    <w:rsid w:val="00847453"/>
    <w:rsid w:val="00847C96"/>
    <w:rsid w:val="008510D3"/>
    <w:rsid w:val="008518A3"/>
    <w:rsid w:val="00853708"/>
    <w:rsid w:val="008547C2"/>
    <w:rsid w:val="008548F4"/>
    <w:rsid w:val="0085620D"/>
    <w:rsid w:val="0085709C"/>
    <w:rsid w:val="0085772C"/>
    <w:rsid w:val="00860479"/>
    <w:rsid w:val="0086100E"/>
    <w:rsid w:val="0086154D"/>
    <w:rsid w:val="00861A9D"/>
    <w:rsid w:val="00861DF7"/>
    <w:rsid w:val="0086543F"/>
    <w:rsid w:val="008701BB"/>
    <w:rsid w:val="00871137"/>
    <w:rsid w:val="008739F0"/>
    <w:rsid w:val="00873BDE"/>
    <w:rsid w:val="00874649"/>
    <w:rsid w:val="0087667F"/>
    <w:rsid w:val="00876AEF"/>
    <w:rsid w:val="00876BBC"/>
    <w:rsid w:val="008770D1"/>
    <w:rsid w:val="00877D09"/>
    <w:rsid w:val="0088145F"/>
    <w:rsid w:val="008815E7"/>
    <w:rsid w:val="00881B18"/>
    <w:rsid w:val="00881D81"/>
    <w:rsid w:val="008823B1"/>
    <w:rsid w:val="00882C8E"/>
    <w:rsid w:val="00883A60"/>
    <w:rsid w:val="00883C9D"/>
    <w:rsid w:val="00884278"/>
    <w:rsid w:val="008844A7"/>
    <w:rsid w:val="00884B7E"/>
    <w:rsid w:val="008854CE"/>
    <w:rsid w:val="0088673F"/>
    <w:rsid w:val="00887A23"/>
    <w:rsid w:val="0089061F"/>
    <w:rsid w:val="00891FC6"/>
    <w:rsid w:val="00892181"/>
    <w:rsid w:val="00892957"/>
    <w:rsid w:val="00893489"/>
    <w:rsid w:val="00893C51"/>
    <w:rsid w:val="00894902"/>
    <w:rsid w:val="00895A24"/>
    <w:rsid w:val="00895AC9"/>
    <w:rsid w:val="00896242"/>
    <w:rsid w:val="00896F8E"/>
    <w:rsid w:val="008970E4"/>
    <w:rsid w:val="00897430"/>
    <w:rsid w:val="00897B52"/>
    <w:rsid w:val="008A007F"/>
    <w:rsid w:val="008A07AA"/>
    <w:rsid w:val="008A096E"/>
    <w:rsid w:val="008A0E7E"/>
    <w:rsid w:val="008A0FE6"/>
    <w:rsid w:val="008A15C6"/>
    <w:rsid w:val="008A1C91"/>
    <w:rsid w:val="008A1DC4"/>
    <w:rsid w:val="008A2930"/>
    <w:rsid w:val="008A38F4"/>
    <w:rsid w:val="008A3D7F"/>
    <w:rsid w:val="008A7B39"/>
    <w:rsid w:val="008B0059"/>
    <w:rsid w:val="008B2574"/>
    <w:rsid w:val="008B4CA7"/>
    <w:rsid w:val="008B5D54"/>
    <w:rsid w:val="008B698B"/>
    <w:rsid w:val="008C05D1"/>
    <w:rsid w:val="008C2972"/>
    <w:rsid w:val="008C2AC0"/>
    <w:rsid w:val="008C2B2B"/>
    <w:rsid w:val="008C39BD"/>
    <w:rsid w:val="008C3B85"/>
    <w:rsid w:val="008C5A3B"/>
    <w:rsid w:val="008C7106"/>
    <w:rsid w:val="008C7FE1"/>
    <w:rsid w:val="008D0858"/>
    <w:rsid w:val="008D1AC0"/>
    <w:rsid w:val="008D1EA0"/>
    <w:rsid w:val="008D2B72"/>
    <w:rsid w:val="008D2D23"/>
    <w:rsid w:val="008D34EC"/>
    <w:rsid w:val="008D5DA5"/>
    <w:rsid w:val="008D5F67"/>
    <w:rsid w:val="008D6A7A"/>
    <w:rsid w:val="008D6B7A"/>
    <w:rsid w:val="008D75CD"/>
    <w:rsid w:val="008D7B9D"/>
    <w:rsid w:val="008E1818"/>
    <w:rsid w:val="008E23A4"/>
    <w:rsid w:val="008E332F"/>
    <w:rsid w:val="008E3444"/>
    <w:rsid w:val="008E3CB2"/>
    <w:rsid w:val="008E4AF5"/>
    <w:rsid w:val="008E4CFC"/>
    <w:rsid w:val="008E5B7A"/>
    <w:rsid w:val="008E65B4"/>
    <w:rsid w:val="008E66E0"/>
    <w:rsid w:val="008E68F0"/>
    <w:rsid w:val="008E7A56"/>
    <w:rsid w:val="008F10EA"/>
    <w:rsid w:val="008F1F7C"/>
    <w:rsid w:val="008F30D6"/>
    <w:rsid w:val="008F31DE"/>
    <w:rsid w:val="008F3355"/>
    <w:rsid w:val="008F3B8B"/>
    <w:rsid w:val="008F3F22"/>
    <w:rsid w:val="008F4874"/>
    <w:rsid w:val="008F4A32"/>
    <w:rsid w:val="008F4AFE"/>
    <w:rsid w:val="008F5588"/>
    <w:rsid w:val="008F6CF3"/>
    <w:rsid w:val="0090229B"/>
    <w:rsid w:val="009033D7"/>
    <w:rsid w:val="009039D1"/>
    <w:rsid w:val="009043AC"/>
    <w:rsid w:val="009043E2"/>
    <w:rsid w:val="00904819"/>
    <w:rsid w:val="00905FC1"/>
    <w:rsid w:val="00905FE7"/>
    <w:rsid w:val="00906200"/>
    <w:rsid w:val="009069F9"/>
    <w:rsid w:val="00907BFF"/>
    <w:rsid w:val="00907CDA"/>
    <w:rsid w:val="00910376"/>
    <w:rsid w:val="0091047B"/>
    <w:rsid w:val="009119AC"/>
    <w:rsid w:val="00911DEA"/>
    <w:rsid w:val="009121D0"/>
    <w:rsid w:val="00912FA2"/>
    <w:rsid w:val="00914D69"/>
    <w:rsid w:val="0091602A"/>
    <w:rsid w:val="00916210"/>
    <w:rsid w:val="00916846"/>
    <w:rsid w:val="009168E4"/>
    <w:rsid w:val="00917BED"/>
    <w:rsid w:val="00920766"/>
    <w:rsid w:val="009221E8"/>
    <w:rsid w:val="00922FE0"/>
    <w:rsid w:val="0092441E"/>
    <w:rsid w:val="00924A48"/>
    <w:rsid w:val="00924B60"/>
    <w:rsid w:val="00924C09"/>
    <w:rsid w:val="00924F6F"/>
    <w:rsid w:val="00925C07"/>
    <w:rsid w:val="00925D33"/>
    <w:rsid w:val="0092666A"/>
    <w:rsid w:val="00926758"/>
    <w:rsid w:val="00927A4F"/>
    <w:rsid w:val="00930766"/>
    <w:rsid w:val="009316CA"/>
    <w:rsid w:val="009318F6"/>
    <w:rsid w:val="00932581"/>
    <w:rsid w:val="00932E50"/>
    <w:rsid w:val="009331B8"/>
    <w:rsid w:val="009355E8"/>
    <w:rsid w:val="00935A88"/>
    <w:rsid w:val="009364EF"/>
    <w:rsid w:val="00936534"/>
    <w:rsid w:val="00941464"/>
    <w:rsid w:val="009421C0"/>
    <w:rsid w:val="00942CE6"/>
    <w:rsid w:val="00943A93"/>
    <w:rsid w:val="009457E5"/>
    <w:rsid w:val="00946B59"/>
    <w:rsid w:val="00946B63"/>
    <w:rsid w:val="00947CC4"/>
    <w:rsid w:val="00951AAF"/>
    <w:rsid w:val="00951FCA"/>
    <w:rsid w:val="009531DA"/>
    <w:rsid w:val="00953279"/>
    <w:rsid w:val="00953F86"/>
    <w:rsid w:val="009542F6"/>
    <w:rsid w:val="00955664"/>
    <w:rsid w:val="00955741"/>
    <w:rsid w:val="00955DF3"/>
    <w:rsid w:val="0095733B"/>
    <w:rsid w:val="0095742B"/>
    <w:rsid w:val="0096114B"/>
    <w:rsid w:val="00962117"/>
    <w:rsid w:val="0096262F"/>
    <w:rsid w:val="00962BDD"/>
    <w:rsid w:val="00962C58"/>
    <w:rsid w:val="00963C75"/>
    <w:rsid w:val="00963F92"/>
    <w:rsid w:val="0096595E"/>
    <w:rsid w:val="00966233"/>
    <w:rsid w:val="0096648E"/>
    <w:rsid w:val="00967B96"/>
    <w:rsid w:val="00967CF1"/>
    <w:rsid w:val="00970452"/>
    <w:rsid w:val="0097173E"/>
    <w:rsid w:val="00971CC1"/>
    <w:rsid w:val="009741AE"/>
    <w:rsid w:val="0097464A"/>
    <w:rsid w:val="00975029"/>
    <w:rsid w:val="00975CAF"/>
    <w:rsid w:val="00976365"/>
    <w:rsid w:val="00976F9C"/>
    <w:rsid w:val="00977980"/>
    <w:rsid w:val="00980331"/>
    <w:rsid w:val="00980861"/>
    <w:rsid w:val="009816DC"/>
    <w:rsid w:val="00982E30"/>
    <w:rsid w:val="00982F4B"/>
    <w:rsid w:val="009830C4"/>
    <w:rsid w:val="009835B3"/>
    <w:rsid w:val="009836A4"/>
    <w:rsid w:val="00983B10"/>
    <w:rsid w:val="00983F04"/>
    <w:rsid w:val="0098401E"/>
    <w:rsid w:val="009856E4"/>
    <w:rsid w:val="00986E0C"/>
    <w:rsid w:val="00990507"/>
    <w:rsid w:val="00990F02"/>
    <w:rsid w:val="00991E6C"/>
    <w:rsid w:val="00992B06"/>
    <w:rsid w:val="00992FA7"/>
    <w:rsid w:val="009945E2"/>
    <w:rsid w:val="009951BA"/>
    <w:rsid w:val="00996A5C"/>
    <w:rsid w:val="009A04C2"/>
    <w:rsid w:val="009A0678"/>
    <w:rsid w:val="009A1279"/>
    <w:rsid w:val="009A1CFB"/>
    <w:rsid w:val="009A2F8A"/>
    <w:rsid w:val="009A33C3"/>
    <w:rsid w:val="009A4548"/>
    <w:rsid w:val="009A5F51"/>
    <w:rsid w:val="009A62F5"/>
    <w:rsid w:val="009A6586"/>
    <w:rsid w:val="009A6A62"/>
    <w:rsid w:val="009A6F01"/>
    <w:rsid w:val="009A7296"/>
    <w:rsid w:val="009A7498"/>
    <w:rsid w:val="009A7AAD"/>
    <w:rsid w:val="009B0D0D"/>
    <w:rsid w:val="009B17AD"/>
    <w:rsid w:val="009B2DDA"/>
    <w:rsid w:val="009B30AA"/>
    <w:rsid w:val="009B4F61"/>
    <w:rsid w:val="009B645E"/>
    <w:rsid w:val="009B66CF"/>
    <w:rsid w:val="009B6D44"/>
    <w:rsid w:val="009C1246"/>
    <w:rsid w:val="009C1A23"/>
    <w:rsid w:val="009C1AEF"/>
    <w:rsid w:val="009C2584"/>
    <w:rsid w:val="009C30A6"/>
    <w:rsid w:val="009C3515"/>
    <w:rsid w:val="009D1058"/>
    <w:rsid w:val="009D12A0"/>
    <w:rsid w:val="009D155D"/>
    <w:rsid w:val="009D2806"/>
    <w:rsid w:val="009D3853"/>
    <w:rsid w:val="009D3960"/>
    <w:rsid w:val="009D3DAB"/>
    <w:rsid w:val="009D405D"/>
    <w:rsid w:val="009D5257"/>
    <w:rsid w:val="009D5C40"/>
    <w:rsid w:val="009D6CE0"/>
    <w:rsid w:val="009D71E2"/>
    <w:rsid w:val="009E027F"/>
    <w:rsid w:val="009E054D"/>
    <w:rsid w:val="009E0843"/>
    <w:rsid w:val="009E128D"/>
    <w:rsid w:val="009E197C"/>
    <w:rsid w:val="009E1D29"/>
    <w:rsid w:val="009E258B"/>
    <w:rsid w:val="009E2D51"/>
    <w:rsid w:val="009E3A1A"/>
    <w:rsid w:val="009E4CC8"/>
    <w:rsid w:val="009E4FA9"/>
    <w:rsid w:val="009E6FAC"/>
    <w:rsid w:val="009E7F35"/>
    <w:rsid w:val="009F15AB"/>
    <w:rsid w:val="009F1D12"/>
    <w:rsid w:val="009F36BA"/>
    <w:rsid w:val="009F764A"/>
    <w:rsid w:val="00A006DD"/>
    <w:rsid w:val="00A009B8"/>
    <w:rsid w:val="00A00AAA"/>
    <w:rsid w:val="00A01FDA"/>
    <w:rsid w:val="00A03162"/>
    <w:rsid w:val="00A03175"/>
    <w:rsid w:val="00A0475E"/>
    <w:rsid w:val="00A05158"/>
    <w:rsid w:val="00A062C4"/>
    <w:rsid w:val="00A065C0"/>
    <w:rsid w:val="00A07192"/>
    <w:rsid w:val="00A0765A"/>
    <w:rsid w:val="00A0782E"/>
    <w:rsid w:val="00A07858"/>
    <w:rsid w:val="00A10213"/>
    <w:rsid w:val="00A11461"/>
    <w:rsid w:val="00A12154"/>
    <w:rsid w:val="00A12285"/>
    <w:rsid w:val="00A12661"/>
    <w:rsid w:val="00A138CC"/>
    <w:rsid w:val="00A14FD7"/>
    <w:rsid w:val="00A154C2"/>
    <w:rsid w:val="00A171F6"/>
    <w:rsid w:val="00A20D88"/>
    <w:rsid w:val="00A21D8F"/>
    <w:rsid w:val="00A23E3F"/>
    <w:rsid w:val="00A2453C"/>
    <w:rsid w:val="00A25589"/>
    <w:rsid w:val="00A25911"/>
    <w:rsid w:val="00A26E2D"/>
    <w:rsid w:val="00A26E34"/>
    <w:rsid w:val="00A2705F"/>
    <w:rsid w:val="00A27681"/>
    <w:rsid w:val="00A27BBB"/>
    <w:rsid w:val="00A30511"/>
    <w:rsid w:val="00A30BB6"/>
    <w:rsid w:val="00A318B1"/>
    <w:rsid w:val="00A31E77"/>
    <w:rsid w:val="00A32EB4"/>
    <w:rsid w:val="00A3426C"/>
    <w:rsid w:val="00A34C47"/>
    <w:rsid w:val="00A35354"/>
    <w:rsid w:val="00A358C0"/>
    <w:rsid w:val="00A35ED2"/>
    <w:rsid w:val="00A36383"/>
    <w:rsid w:val="00A371C7"/>
    <w:rsid w:val="00A37C13"/>
    <w:rsid w:val="00A402D5"/>
    <w:rsid w:val="00A40F87"/>
    <w:rsid w:val="00A41D69"/>
    <w:rsid w:val="00A42BF3"/>
    <w:rsid w:val="00A438B4"/>
    <w:rsid w:val="00A43EC2"/>
    <w:rsid w:val="00A44222"/>
    <w:rsid w:val="00A44CEC"/>
    <w:rsid w:val="00A45862"/>
    <w:rsid w:val="00A47B29"/>
    <w:rsid w:val="00A47F2E"/>
    <w:rsid w:val="00A504FB"/>
    <w:rsid w:val="00A50B92"/>
    <w:rsid w:val="00A52F56"/>
    <w:rsid w:val="00A536CC"/>
    <w:rsid w:val="00A55420"/>
    <w:rsid w:val="00A55463"/>
    <w:rsid w:val="00A56F2F"/>
    <w:rsid w:val="00A57E04"/>
    <w:rsid w:val="00A57F69"/>
    <w:rsid w:val="00A60210"/>
    <w:rsid w:val="00A60DCA"/>
    <w:rsid w:val="00A61890"/>
    <w:rsid w:val="00A6191F"/>
    <w:rsid w:val="00A626CF"/>
    <w:rsid w:val="00A63899"/>
    <w:rsid w:val="00A65049"/>
    <w:rsid w:val="00A65CE7"/>
    <w:rsid w:val="00A66112"/>
    <w:rsid w:val="00A6630C"/>
    <w:rsid w:val="00A67506"/>
    <w:rsid w:val="00A71650"/>
    <w:rsid w:val="00A72F8F"/>
    <w:rsid w:val="00A73224"/>
    <w:rsid w:val="00A7347C"/>
    <w:rsid w:val="00A73897"/>
    <w:rsid w:val="00A73DF4"/>
    <w:rsid w:val="00A74AAA"/>
    <w:rsid w:val="00A74D7E"/>
    <w:rsid w:val="00A75693"/>
    <w:rsid w:val="00A75E76"/>
    <w:rsid w:val="00A7647D"/>
    <w:rsid w:val="00A76F5C"/>
    <w:rsid w:val="00A7778A"/>
    <w:rsid w:val="00A81B0E"/>
    <w:rsid w:val="00A8216B"/>
    <w:rsid w:val="00A82641"/>
    <w:rsid w:val="00A82EAB"/>
    <w:rsid w:val="00A8553B"/>
    <w:rsid w:val="00A86A7F"/>
    <w:rsid w:val="00A87AC0"/>
    <w:rsid w:val="00A90539"/>
    <w:rsid w:val="00A90807"/>
    <w:rsid w:val="00A90DBC"/>
    <w:rsid w:val="00A90F46"/>
    <w:rsid w:val="00A9107B"/>
    <w:rsid w:val="00A936D7"/>
    <w:rsid w:val="00A956A0"/>
    <w:rsid w:val="00A95D2B"/>
    <w:rsid w:val="00A96A92"/>
    <w:rsid w:val="00A9728A"/>
    <w:rsid w:val="00AA0202"/>
    <w:rsid w:val="00AA13F7"/>
    <w:rsid w:val="00AA185D"/>
    <w:rsid w:val="00AA23E6"/>
    <w:rsid w:val="00AA25A4"/>
    <w:rsid w:val="00AA3208"/>
    <w:rsid w:val="00AA47B7"/>
    <w:rsid w:val="00AA5B05"/>
    <w:rsid w:val="00AA5ECA"/>
    <w:rsid w:val="00AA67A9"/>
    <w:rsid w:val="00AA6E72"/>
    <w:rsid w:val="00AA6ED3"/>
    <w:rsid w:val="00AB07DC"/>
    <w:rsid w:val="00AB11A2"/>
    <w:rsid w:val="00AB293B"/>
    <w:rsid w:val="00AB3311"/>
    <w:rsid w:val="00AB5AD5"/>
    <w:rsid w:val="00AB7202"/>
    <w:rsid w:val="00AB726C"/>
    <w:rsid w:val="00AB7B7F"/>
    <w:rsid w:val="00AC0E0C"/>
    <w:rsid w:val="00AC12C3"/>
    <w:rsid w:val="00AC4EFD"/>
    <w:rsid w:val="00AC51CC"/>
    <w:rsid w:val="00AC5B0D"/>
    <w:rsid w:val="00AC6086"/>
    <w:rsid w:val="00AC63E1"/>
    <w:rsid w:val="00AD0B8E"/>
    <w:rsid w:val="00AD0E08"/>
    <w:rsid w:val="00AD1648"/>
    <w:rsid w:val="00AD1D62"/>
    <w:rsid w:val="00AD325F"/>
    <w:rsid w:val="00AD63E9"/>
    <w:rsid w:val="00AD6519"/>
    <w:rsid w:val="00AD6B71"/>
    <w:rsid w:val="00AD7D55"/>
    <w:rsid w:val="00AD7F45"/>
    <w:rsid w:val="00AE0862"/>
    <w:rsid w:val="00AE0A00"/>
    <w:rsid w:val="00AE0E09"/>
    <w:rsid w:val="00AE0E8C"/>
    <w:rsid w:val="00AE2911"/>
    <w:rsid w:val="00AE2D74"/>
    <w:rsid w:val="00AE360E"/>
    <w:rsid w:val="00AE3748"/>
    <w:rsid w:val="00AE3D9E"/>
    <w:rsid w:val="00AE589C"/>
    <w:rsid w:val="00AF0AFC"/>
    <w:rsid w:val="00AF1C25"/>
    <w:rsid w:val="00AF2B5D"/>
    <w:rsid w:val="00AF33BE"/>
    <w:rsid w:val="00AF346D"/>
    <w:rsid w:val="00AF3AC3"/>
    <w:rsid w:val="00AF4935"/>
    <w:rsid w:val="00AF63B2"/>
    <w:rsid w:val="00AF6474"/>
    <w:rsid w:val="00B02CF5"/>
    <w:rsid w:val="00B03603"/>
    <w:rsid w:val="00B04054"/>
    <w:rsid w:val="00B05F13"/>
    <w:rsid w:val="00B10FB4"/>
    <w:rsid w:val="00B119AB"/>
    <w:rsid w:val="00B1215A"/>
    <w:rsid w:val="00B12646"/>
    <w:rsid w:val="00B14CA9"/>
    <w:rsid w:val="00B14E62"/>
    <w:rsid w:val="00B16BF9"/>
    <w:rsid w:val="00B16BFF"/>
    <w:rsid w:val="00B174D9"/>
    <w:rsid w:val="00B20270"/>
    <w:rsid w:val="00B213A4"/>
    <w:rsid w:val="00B215E6"/>
    <w:rsid w:val="00B22117"/>
    <w:rsid w:val="00B22145"/>
    <w:rsid w:val="00B22830"/>
    <w:rsid w:val="00B22AAF"/>
    <w:rsid w:val="00B25EA8"/>
    <w:rsid w:val="00B317A5"/>
    <w:rsid w:val="00B31818"/>
    <w:rsid w:val="00B32B05"/>
    <w:rsid w:val="00B333B2"/>
    <w:rsid w:val="00B33D56"/>
    <w:rsid w:val="00B340B7"/>
    <w:rsid w:val="00B342EA"/>
    <w:rsid w:val="00B34812"/>
    <w:rsid w:val="00B34B44"/>
    <w:rsid w:val="00B35AF6"/>
    <w:rsid w:val="00B36416"/>
    <w:rsid w:val="00B36B6D"/>
    <w:rsid w:val="00B36E9C"/>
    <w:rsid w:val="00B40164"/>
    <w:rsid w:val="00B405BF"/>
    <w:rsid w:val="00B40B8C"/>
    <w:rsid w:val="00B41A46"/>
    <w:rsid w:val="00B42409"/>
    <w:rsid w:val="00B444A1"/>
    <w:rsid w:val="00B45211"/>
    <w:rsid w:val="00B46090"/>
    <w:rsid w:val="00B46B5E"/>
    <w:rsid w:val="00B47BD6"/>
    <w:rsid w:val="00B47F75"/>
    <w:rsid w:val="00B5048B"/>
    <w:rsid w:val="00B51A7A"/>
    <w:rsid w:val="00B51BA1"/>
    <w:rsid w:val="00B52546"/>
    <w:rsid w:val="00B53444"/>
    <w:rsid w:val="00B57512"/>
    <w:rsid w:val="00B57B0F"/>
    <w:rsid w:val="00B61D18"/>
    <w:rsid w:val="00B623B6"/>
    <w:rsid w:val="00B628B1"/>
    <w:rsid w:val="00B636AA"/>
    <w:rsid w:val="00B65B60"/>
    <w:rsid w:val="00B66113"/>
    <w:rsid w:val="00B66E39"/>
    <w:rsid w:val="00B67BBC"/>
    <w:rsid w:val="00B67C7D"/>
    <w:rsid w:val="00B72B9E"/>
    <w:rsid w:val="00B73B54"/>
    <w:rsid w:val="00B73BB6"/>
    <w:rsid w:val="00B74E0B"/>
    <w:rsid w:val="00B76B62"/>
    <w:rsid w:val="00B76F06"/>
    <w:rsid w:val="00B8009C"/>
    <w:rsid w:val="00B80C9A"/>
    <w:rsid w:val="00B81126"/>
    <w:rsid w:val="00B8285A"/>
    <w:rsid w:val="00B833F6"/>
    <w:rsid w:val="00B83499"/>
    <w:rsid w:val="00B83C30"/>
    <w:rsid w:val="00B83FF3"/>
    <w:rsid w:val="00B843B7"/>
    <w:rsid w:val="00B84CC9"/>
    <w:rsid w:val="00B85051"/>
    <w:rsid w:val="00B86FB8"/>
    <w:rsid w:val="00B879DE"/>
    <w:rsid w:val="00B87BFB"/>
    <w:rsid w:val="00B87C7D"/>
    <w:rsid w:val="00B87F53"/>
    <w:rsid w:val="00B904E1"/>
    <w:rsid w:val="00B90738"/>
    <w:rsid w:val="00B91043"/>
    <w:rsid w:val="00B91903"/>
    <w:rsid w:val="00B92376"/>
    <w:rsid w:val="00B92BF6"/>
    <w:rsid w:val="00B94806"/>
    <w:rsid w:val="00B96576"/>
    <w:rsid w:val="00B97302"/>
    <w:rsid w:val="00B97853"/>
    <w:rsid w:val="00B97AFA"/>
    <w:rsid w:val="00BA14C8"/>
    <w:rsid w:val="00BA1A0B"/>
    <w:rsid w:val="00BA1F19"/>
    <w:rsid w:val="00BA226D"/>
    <w:rsid w:val="00BA2C36"/>
    <w:rsid w:val="00BA2ED3"/>
    <w:rsid w:val="00BA3FFC"/>
    <w:rsid w:val="00BA432B"/>
    <w:rsid w:val="00BA4DB1"/>
    <w:rsid w:val="00BA4EF4"/>
    <w:rsid w:val="00BA607D"/>
    <w:rsid w:val="00BB0393"/>
    <w:rsid w:val="00BB0E31"/>
    <w:rsid w:val="00BB1600"/>
    <w:rsid w:val="00BB291B"/>
    <w:rsid w:val="00BB3178"/>
    <w:rsid w:val="00BB32E2"/>
    <w:rsid w:val="00BB35BE"/>
    <w:rsid w:val="00BB4051"/>
    <w:rsid w:val="00BB4DCD"/>
    <w:rsid w:val="00BB5603"/>
    <w:rsid w:val="00BB6C0F"/>
    <w:rsid w:val="00BB6D27"/>
    <w:rsid w:val="00BC442A"/>
    <w:rsid w:val="00BC4FE9"/>
    <w:rsid w:val="00BC5002"/>
    <w:rsid w:val="00BC5EC1"/>
    <w:rsid w:val="00BC602E"/>
    <w:rsid w:val="00BC6872"/>
    <w:rsid w:val="00BC716B"/>
    <w:rsid w:val="00BC72DF"/>
    <w:rsid w:val="00BC7430"/>
    <w:rsid w:val="00BD14A4"/>
    <w:rsid w:val="00BD14F8"/>
    <w:rsid w:val="00BD1777"/>
    <w:rsid w:val="00BD2A01"/>
    <w:rsid w:val="00BD2D88"/>
    <w:rsid w:val="00BD3414"/>
    <w:rsid w:val="00BD3A8F"/>
    <w:rsid w:val="00BD42C0"/>
    <w:rsid w:val="00BD4C69"/>
    <w:rsid w:val="00BD52F7"/>
    <w:rsid w:val="00BE0339"/>
    <w:rsid w:val="00BE1255"/>
    <w:rsid w:val="00BE1944"/>
    <w:rsid w:val="00BE19F4"/>
    <w:rsid w:val="00BE1A4F"/>
    <w:rsid w:val="00BE2000"/>
    <w:rsid w:val="00BE25F2"/>
    <w:rsid w:val="00BE3154"/>
    <w:rsid w:val="00BE406F"/>
    <w:rsid w:val="00BE417E"/>
    <w:rsid w:val="00BE49B4"/>
    <w:rsid w:val="00BE55D3"/>
    <w:rsid w:val="00BE569F"/>
    <w:rsid w:val="00BE71A4"/>
    <w:rsid w:val="00BE7AF3"/>
    <w:rsid w:val="00BF0316"/>
    <w:rsid w:val="00BF1042"/>
    <w:rsid w:val="00BF1065"/>
    <w:rsid w:val="00BF1BF8"/>
    <w:rsid w:val="00BF22BD"/>
    <w:rsid w:val="00BF3D37"/>
    <w:rsid w:val="00BF4949"/>
    <w:rsid w:val="00BF4CA3"/>
    <w:rsid w:val="00BF4CBD"/>
    <w:rsid w:val="00BF5F2A"/>
    <w:rsid w:val="00C009DD"/>
    <w:rsid w:val="00C019B0"/>
    <w:rsid w:val="00C01A21"/>
    <w:rsid w:val="00C028EF"/>
    <w:rsid w:val="00C02F65"/>
    <w:rsid w:val="00C0325D"/>
    <w:rsid w:val="00C03647"/>
    <w:rsid w:val="00C037F4"/>
    <w:rsid w:val="00C03859"/>
    <w:rsid w:val="00C04680"/>
    <w:rsid w:val="00C05035"/>
    <w:rsid w:val="00C068EB"/>
    <w:rsid w:val="00C07ADC"/>
    <w:rsid w:val="00C108AF"/>
    <w:rsid w:val="00C10D66"/>
    <w:rsid w:val="00C10E6E"/>
    <w:rsid w:val="00C13C91"/>
    <w:rsid w:val="00C1462C"/>
    <w:rsid w:val="00C15740"/>
    <w:rsid w:val="00C17B87"/>
    <w:rsid w:val="00C20F34"/>
    <w:rsid w:val="00C2121F"/>
    <w:rsid w:val="00C22E84"/>
    <w:rsid w:val="00C2336A"/>
    <w:rsid w:val="00C23601"/>
    <w:rsid w:val="00C24373"/>
    <w:rsid w:val="00C24800"/>
    <w:rsid w:val="00C24FB8"/>
    <w:rsid w:val="00C256BB"/>
    <w:rsid w:val="00C2661C"/>
    <w:rsid w:val="00C2799A"/>
    <w:rsid w:val="00C27BC2"/>
    <w:rsid w:val="00C27D43"/>
    <w:rsid w:val="00C301FB"/>
    <w:rsid w:val="00C3025A"/>
    <w:rsid w:val="00C30412"/>
    <w:rsid w:val="00C31AC9"/>
    <w:rsid w:val="00C31F96"/>
    <w:rsid w:val="00C33E7A"/>
    <w:rsid w:val="00C3593E"/>
    <w:rsid w:val="00C37B1F"/>
    <w:rsid w:val="00C4260D"/>
    <w:rsid w:val="00C45FD7"/>
    <w:rsid w:val="00C51152"/>
    <w:rsid w:val="00C515B5"/>
    <w:rsid w:val="00C51A52"/>
    <w:rsid w:val="00C52A59"/>
    <w:rsid w:val="00C53575"/>
    <w:rsid w:val="00C5358C"/>
    <w:rsid w:val="00C55F11"/>
    <w:rsid w:val="00C562D1"/>
    <w:rsid w:val="00C5728E"/>
    <w:rsid w:val="00C57968"/>
    <w:rsid w:val="00C60C6E"/>
    <w:rsid w:val="00C61C31"/>
    <w:rsid w:val="00C61D86"/>
    <w:rsid w:val="00C6233A"/>
    <w:rsid w:val="00C62F64"/>
    <w:rsid w:val="00C64447"/>
    <w:rsid w:val="00C64718"/>
    <w:rsid w:val="00C654A9"/>
    <w:rsid w:val="00C65E26"/>
    <w:rsid w:val="00C67E8D"/>
    <w:rsid w:val="00C7022D"/>
    <w:rsid w:val="00C7086E"/>
    <w:rsid w:val="00C70BF2"/>
    <w:rsid w:val="00C7169D"/>
    <w:rsid w:val="00C71B05"/>
    <w:rsid w:val="00C71EE2"/>
    <w:rsid w:val="00C72016"/>
    <w:rsid w:val="00C7309F"/>
    <w:rsid w:val="00C7367B"/>
    <w:rsid w:val="00C73CEC"/>
    <w:rsid w:val="00C75B72"/>
    <w:rsid w:val="00C75DF6"/>
    <w:rsid w:val="00C76750"/>
    <w:rsid w:val="00C76862"/>
    <w:rsid w:val="00C76FFC"/>
    <w:rsid w:val="00C843CD"/>
    <w:rsid w:val="00C84998"/>
    <w:rsid w:val="00C84A55"/>
    <w:rsid w:val="00C85462"/>
    <w:rsid w:val="00C85C2E"/>
    <w:rsid w:val="00C86C55"/>
    <w:rsid w:val="00C8771B"/>
    <w:rsid w:val="00C87937"/>
    <w:rsid w:val="00C925B6"/>
    <w:rsid w:val="00C92D60"/>
    <w:rsid w:val="00C935E4"/>
    <w:rsid w:val="00C9379B"/>
    <w:rsid w:val="00C95F88"/>
    <w:rsid w:val="00C96A71"/>
    <w:rsid w:val="00C97383"/>
    <w:rsid w:val="00CA00D8"/>
    <w:rsid w:val="00CA0316"/>
    <w:rsid w:val="00CA0FB5"/>
    <w:rsid w:val="00CA1A1A"/>
    <w:rsid w:val="00CA25F9"/>
    <w:rsid w:val="00CA413F"/>
    <w:rsid w:val="00CA57F1"/>
    <w:rsid w:val="00CA6D31"/>
    <w:rsid w:val="00CA6F0E"/>
    <w:rsid w:val="00CB0C6E"/>
    <w:rsid w:val="00CB18BA"/>
    <w:rsid w:val="00CB1FD5"/>
    <w:rsid w:val="00CB26FA"/>
    <w:rsid w:val="00CB2751"/>
    <w:rsid w:val="00CB3607"/>
    <w:rsid w:val="00CB3761"/>
    <w:rsid w:val="00CB43A0"/>
    <w:rsid w:val="00CB5618"/>
    <w:rsid w:val="00CB5AA6"/>
    <w:rsid w:val="00CB602F"/>
    <w:rsid w:val="00CB665B"/>
    <w:rsid w:val="00CB6F63"/>
    <w:rsid w:val="00CB71CF"/>
    <w:rsid w:val="00CB7CF5"/>
    <w:rsid w:val="00CC0C00"/>
    <w:rsid w:val="00CC17F6"/>
    <w:rsid w:val="00CC18DA"/>
    <w:rsid w:val="00CC1ECD"/>
    <w:rsid w:val="00CC2CAA"/>
    <w:rsid w:val="00CC32C8"/>
    <w:rsid w:val="00CC3FA7"/>
    <w:rsid w:val="00CC4148"/>
    <w:rsid w:val="00CC4C55"/>
    <w:rsid w:val="00CC6CC7"/>
    <w:rsid w:val="00CC73E8"/>
    <w:rsid w:val="00CD1C7D"/>
    <w:rsid w:val="00CD45E5"/>
    <w:rsid w:val="00CD4856"/>
    <w:rsid w:val="00CE1513"/>
    <w:rsid w:val="00CE1806"/>
    <w:rsid w:val="00CE1B23"/>
    <w:rsid w:val="00CE3328"/>
    <w:rsid w:val="00CE370E"/>
    <w:rsid w:val="00CE606E"/>
    <w:rsid w:val="00CE70D9"/>
    <w:rsid w:val="00CF02BC"/>
    <w:rsid w:val="00CF1B73"/>
    <w:rsid w:val="00CF3DD6"/>
    <w:rsid w:val="00CF3F7C"/>
    <w:rsid w:val="00CF416A"/>
    <w:rsid w:val="00CF4324"/>
    <w:rsid w:val="00CF45D4"/>
    <w:rsid w:val="00CF45F9"/>
    <w:rsid w:val="00CF5CF4"/>
    <w:rsid w:val="00CF6E24"/>
    <w:rsid w:val="00CF7253"/>
    <w:rsid w:val="00CF766B"/>
    <w:rsid w:val="00CF7E2B"/>
    <w:rsid w:val="00CF7E3B"/>
    <w:rsid w:val="00D00A90"/>
    <w:rsid w:val="00D00E03"/>
    <w:rsid w:val="00D022E8"/>
    <w:rsid w:val="00D02304"/>
    <w:rsid w:val="00D02BE3"/>
    <w:rsid w:val="00D02FCD"/>
    <w:rsid w:val="00D03411"/>
    <w:rsid w:val="00D041A1"/>
    <w:rsid w:val="00D043D5"/>
    <w:rsid w:val="00D043E6"/>
    <w:rsid w:val="00D045E0"/>
    <w:rsid w:val="00D06C8B"/>
    <w:rsid w:val="00D0767A"/>
    <w:rsid w:val="00D1097D"/>
    <w:rsid w:val="00D10EC7"/>
    <w:rsid w:val="00D11360"/>
    <w:rsid w:val="00D123BC"/>
    <w:rsid w:val="00D133EA"/>
    <w:rsid w:val="00D143CB"/>
    <w:rsid w:val="00D16530"/>
    <w:rsid w:val="00D166A8"/>
    <w:rsid w:val="00D168A5"/>
    <w:rsid w:val="00D170EA"/>
    <w:rsid w:val="00D206F6"/>
    <w:rsid w:val="00D2264F"/>
    <w:rsid w:val="00D23612"/>
    <w:rsid w:val="00D24370"/>
    <w:rsid w:val="00D24E96"/>
    <w:rsid w:val="00D250A9"/>
    <w:rsid w:val="00D2585A"/>
    <w:rsid w:val="00D26C08"/>
    <w:rsid w:val="00D30E0B"/>
    <w:rsid w:val="00D3189E"/>
    <w:rsid w:val="00D31945"/>
    <w:rsid w:val="00D32BEC"/>
    <w:rsid w:val="00D3346F"/>
    <w:rsid w:val="00D34CAB"/>
    <w:rsid w:val="00D34E68"/>
    <w:rsid w:val="00D350D0"/>
    <w:rsid w:val="00D35BF9"/>
    <w:rsid w:val="00D36E52"/>
    <w:rsid w:val="00D379D6"/>
    <w:rsid w:val="00D37D29"/>
    <w:rsid w:val="00D40675"/>
    <w:rsid w:val="00D40A63"/>
    <w:rsid w:val="00D40A6D"/>
    <w:rsid w:val="00D40FFF"/>
    <w:rsid w:val="00D41D07"/>
    <w:rsid w:val="00D41EF7"/>
    <w:rsid w:val="00D42203"/>
    <w:rsid w:val="00D42FAB"/>
    <w:rsid w:val="00D431EB"/>
    <w:rsid w:val="00D4327E"/>
    <w:rsid w:val="00D43A61"/>
    <w:rsid w:val="00D44C02"/>
    <w:rsid w:val="00D44C7B"/>
    <w:rsid w:val="00D45777"/>
    <w:rsid w:val="00D46926"/>
    <w:rsid w:val="00D46EA9"/>
    <w:rsid w:val="00D46FF7"/>
    <w:rsid w:val="00D47538"/>
    <w:rsid w:val="00D51231"/>
    <w:rsid w:val="00D51780"/>
    <w:rsid w:val="00D5241B"/>
    <w:rsid w:val="00D52969"/>
    <w:rsid w:val="00D52F8F"/>
    <w:rsid w:val="00D5373F"/>
    <w:rsid w:val="00D54D9E"/>
    <w:rsid w:val="00D55C93"/>
    <w:rsid w:val="00D56CE5"/>
    <w:rsid w:val="00D612F8"/>
    <w:rsid w:val="00D626BF"/>
    <w:rsid w:val="00D62EF8"/>
    <w:rsid w:val="00D63427"/>
    <w:rsid w:val="00D634E0"/>
    <w:rsid w:val="00D663AE"/>
    <w:rsid w:val="00D666B9"/>
    <w:rsid w:val="00D67493"/>
    <w:rsid w:val="00D67A15"/>
    <w:rsid w:val="00D67A20"/>
    <w:rsid w:val="00D71303"/>
    <w:rsid w:val="00D7130F"/>
    <w:rsid w:val="00D713D2"/>
    <w:rsid w:val="00D74385"/>
    <w:rsid w:val="00D749CF"/>
    <w:rsid w:val="00D75322"/>
    <w:rsid w:val="00D75354"/>
    <w:rsid w:val="00D75C4B"/>
    <w:rsid w:val="00D760E7"/>
    <w:rsid w:val="00D76692"/>
    <w:rsid w:val="00D76D50"/>
    <w:rsid w:val="00D76F0A"/>
    <w:rsid w:val="00D77E78"/>
    <w:rsid w:val="00D8002B"/>
    <w:rsid w:val="00D81A7E"/>
    <w:rsid w:val="00D81CF2"/>
    <w:rsid w:val="00D82153"/>
    <w:rsid w:val="00D85993"/>
    <w:rsid w:val="00D8652E"/>
    <w:rsid w:val="00D876E7"/>
    <w:rsid w:val="00D9239A"/>
    <w:rsid w:val="00D945B1"/>
    <w:rsid w:val="00D95178"/>
    <w:rsid w:val="00D952B5"/>
    <w:rsid w:val="00D96038"/>
    <w:rsid w:val="00D96D9D"/>
    <w:rsid w:val="00D9799F"/>
    <w:rsid w:val="00DA06DD"/>
    <w:rsid w:val="00DA13A9"/>
    <w:rsid w:val="00DA1A47"/>
    <w:rsid w:val="00DA27F7"/>
    <w:rsid w:val="00DA29F0"/>
    <w:rsid w:val="00DA2C9E"/>
    <w:rsid w:val="00DA312D"/>
    <w:rsid w:val="00DA3198"/>
    <w:rsid w:val="00DA3BD6"/>
    <w:rsid w:val="00DA4753"/>
    <w:rsid w:val="00DA574F"/>
    <w:rsid w:val="00DB04DB"/>
    <w:rsid w:val="00DB38E9"/>
    <w:rsid w:val="00DB3F24"/>
    <w:rsid w:val="00DB66D0"/>
    <w:rsid w:val="00DB69D5"/>
    <w:rsid w:val="00DB724D"/>
    <w:rsid w:val="00DC1DCF"/>
    <w:rsid w:val="00DC2FE5"/>
    <w:rsid w:val="00DC362F"/>
    <w:rsid w:val="00DC3BE4"/>
    <w:rsid w:val="00DC41CC"/>
    <w:rsid w:val="00DC42AB"/>
    <w:rsid w:val="00DC55CB"/>
    <w:rsid w:val="00DC5C2F"/>
    <w:rsid w:val="00DC60C7"/>
    <w:rsid w:val="00DC6D01"/>
    <w:rsid w:val="00DC7CBD"/>
    <w:rsid w:val="00DD0782"/>
    <w:rsid w:val="00DD08D4"/>
    <w:rsid w:val="00DD13E7"/>
    <w:rsid w:val="00DD1666"/>
    <w:rsid w:val="00DD16A3"/>
    <w:rsid w:val="00DD1E01"/>
    <w:rsid w:val="00DD1E4A"/>
    <w:rsid w:val="00DD3386"/>
    <w:rsid w:val="00DD3FB5"/>
    <w:rsid w:val="00DD450B"/>
    <w:rsid w:val="00DD4E08"/>
    <w:rsid w:val="00DD5F31"/>
    <w:rsid w:val="00DD6E69"/>
    <w:rsid w:val="00DD7D16"/>
    <w:rsid w:val="00DE30B1"/>
    <w:rsid w:val="00DE69FC"/>
    <w:rsid w:val="00DE6ECA"/>
    <w:rsid w:val="00DE78CF"/>
    <w:rsid w:val="00DF0213"/>
    <w:rsid w:val="00DF0885"/>
    <w:rsid w:val="00DF184C"/>
    <w:rsid w:val="00DF1D3A"/>
    <w:rsid w:val="00DF1E3D"/>
    <w:rsid w:val="00DF2A46"/>
    <w:rsid w:val="00DF2C71"/>
    <w:rsid w:val="00DF2DC5"/>
    <w:rsid w:val="00DF4031"/>
    <w:rsid w:val="00DF4165"/>
    <w:rsid w:val="00DF5356"/>
    <w:rsid w:val="00DF60F5"/>
    <w:rsid w:val="00DF70A5"/>
    <w:rsid w:val="00E0012D"/>
    <w:rsid w:val="00E0016C"/>
    <w:rsid w:val="00E00FA3"/>
    <w:rsid w:val="00E01EAC"/>
    <w:rsid w:val="00E03B2F"/>
    <w:rsid w:val="00E03BC1"/>
    <w:rsid w:val="00E04B1D"/>
    <w:rsid w:val="00E054E5"/>
    <w:rsid w:val="00E07399"/>
    <w:rsid w:val="00E075C8"/>
    <w:rsid w:val="00E10B12"/>
    <w:rsid w:val="00E10CD5"/>
    <w:rsid w:val="00E1258D"/>
    <w:rsid w:val="00E12E3F"/>
    <w:rsid w:val="00E132A0"/>
    <w:rsid w:val="00E13439"/>
    <w:rsid w:val="00E13D17"/>
    <w:rsid w:val="00E155A3"/>
    <w:rsid w:val="00E16051"/>
    <w:rsid w:val="00E160AF"/>
    <w:rsid w:val="00E20895"/>
    <w:rsid w:val="00E20E01"/>
    <w:rsid w:val="00E21672"/>
    <w:rsid w:val="00E22EB4"/>
    <w:rsid w:val="00E23E68"/>
    <w:rsid w:val="00E245A2"/>
    <w:rsid w:val="00E25102"/>
    <w:rsid w:val="00E25C57"/>
    <w:rsid w:val="00E26378"/>
    <w:rsid w:val="00E265B8"/>
    <w:rsid w:val="00E271B5"/>
    <w:rsid w:val="00E27303"/>
    <w:rsid w:val="00E27925"/>
    <w:rsid w:val="00E27CD5"/>
    <w:rsid w:val="00E30BD1"/>
    <w:rsid w:val="00E320E8"/>
    <w:rsid w:val="00E325F5"/>
    <w:rsid w:val="00E32692"/>
    <w:rsid w:val="00E32984"/>
    <w:rsid w:val="00E343D5"/>
    <w:rsid w:val="00E34AA6"/>
    <w:rsid w:val="00E34BFC"/>
    <w:rsid w:val="00E34EA6"/>
    <w:rsid w:val="00E35F6A"/>
    <w:rsid w:val="00E361A5"/>
    <w:rsid w:val="00E41A18"/>
    <w:rsid w:val="00E425AC"/>
    <w:rsid w:val="00E42849"/>
    <w:rsid w:val="00E43067"/>
    <w:rsid w:val="00E43AA3"/>
    <w:rsid w:val="00E44B74"/>
    <w:rsid w:val="00E455B6"/>
    <w:rsid w:val="00E45C6F"/>
    <w:rsid w:val="00E500A4"/>
    <w:rsid w:val="00E51303"/>
    <w:rsid w:val="00E51965"/>
    <w:rsid w:val="00E540D2"/>
    <w:rsid w:val="00E54280"/>
    <w:rsid w:val="00E5638A"/>
    <w:rsid w:val="00E563C7"/>
    <w:rsid w:val="00E56A8F"/>
    <w:rsid w:val="00E56D65"/>
    <w:rsid w:val="00E575CC"/>
    <w:rsid w:val="00E57D34"/>
    <w:rsid w:val="00E57F93"/>
    <w:rsid w:val="00E608B8"/>
    <w:rsid w:val="00E60ADE"/>
    <w:rsid w:val="00E61792"/>
    <w:rsid w:val="00E620E3"/>
    <w:rsid w:val="00E62CBF"/>
    <w:rsid w:val="00E6418F"/>
    <w:rsid w:val="00E64F27"/>
    <w:rsid w:val="00E65002"/>
    <w:rsid w:val="00E700CC"/>
    <w:rsid w:val="00E707DB"/>
    <w:rsid w:val="00E7135C"/>
    <w:rsid w:val="00E719BD"/>
    <w:rsid w:val="00E72359"/>
    <w:rsid w:val="00E72E58"/>
    <w:rsid w:val="00E73341"/>
    <w:rsid w:val="00E745D9"/>
    <w:rsid w:val="00E74B87"/>
    <w:rsid w:val="00E74D6F"/>
    <w:rsid w:val="00E751E0"/>
    <w:rsid w:val="00E754FC"/>
    <w:rsid w:val="00E7663C"/>
    <w:rsid w:val="00E7742B"/>
    <w:rsid w:val="00E77A9D"/>
    <w:rsid w:val="00E82D2A"/>
    <w:rsid w:val="00E837A4"/>
    <w:rsid w:val="00E85560"/>
    <w:rsid w:val="00E86415"/>
    <w:rsid w:val="00E87E92"/>
    <w:rsid w:val="00E90538"/>
    <w:rsid w:val="00E914D7"/>
    <w:rsid w:val="00E91CC9"/>
    <w:rsid w:val="00E927A4"/>
    <w:rsid w:val="00E93544"/>
    <w:rsid w:val="00E94C1F"/>
    <w:rsid w:val="00E94F14"/>
    <w:rsid w:val="00E95547"/>
    <w:rsid w:val="00E960F5"/>
    <w:rsid w:val="00E9633A"/>
    <w:rsid w:val="00E9663F"/>
    <w:rsid w:val="00E9778F"/>
    <w:rsid w:val="00EA00CB"/>
    <w:rsid w:val="00EA0A96"/>
    <w:rsid w:val="00EA157B"/>
    <w:rsid w:val="00EA1861"/>
    <w:rsid w:val="00EA1C2C"/>
    <w:rsid w:val="00EA26C7"/>
    <w:rsid w:val="00EA373B"/>
    <w:rsid w:val="00EA3CE8"/>
    <w:rsid w:val="00EA5BB0"/>
    <w:rsid w:val="00EA6812"/>
    <w:rsid w:val="00EB15E3"/>
    <w:rsid w:val="00EB2642"/>
    <w:rsid w:val="00EB34A4"/>
    <w:rsid w:val="00EB3A69"/>
    <w:rsid w:val="00EB3BB5"/>
    <w:rsid w:val="00EB3E62"/>
    <w:rsid w:val="00EB45C8"/>
    <w:rsid w:val="00EB4662"/>
    <w:rsid w:val="00EB47D8"/>
    <w:rsid w:val="00EB48C8"/>
    <w:rsid w:val="00EB4F16"/>
    <w:rsid w:val="00EB639E"/>
    <w:rsid w:val="00EB781A"/>
    <w:rsid w:val="00EB79AE"/>
    <w:rsid w:val="00EC00FD"/>
    <w:rsid w:val="00EC1075"/>
    <w:rsid w:val="00EC11B2"/>
    <w:rsid w:val="00EC26DF"/>
    <w:rsid w:val="00EC30D2"/>
    <w:rsid w:val="00EC3F4F"/>
    <w:rsid w:val="00EC3FED"/>
    <w:rsid w:val="00EC416B"/>
    <w:rsid w:val="00EC5E4B"/>
    <w:rsid w:val="00EC5FC3"/>
    <w:rsid w:val="00EC63A8"/>
    <w:rsid w:val="00EC6C61"/>
    <w:rsid w:val="00EC6F56"/>
    <w:rsid w:val="00EC7C77"/>
    <w:rsid w:val="00ED08B8"/>
    <w:rsid w:val="00ED1AF7"/>
    <w:rsid w:val="00ED2FCC"/>
    <w:rsid w:val="00ED34C3"/>
    <w:rsid w:val="00ED3B3C"/>
    <w:rsid w:val="00ED52BA"/>
    <w:rsid w:val="00ED59FA"/>
    <w:rsid w:val="00ED7CD3"/>
    <w:rsid w:val="00EE17FC"/>
    <w:rsid w:val="00EE1B98"/>
    <w:rsid w:val="00EE2814"/>
    <w:rsid w:val="00EE54DF"/>
    <w:rsid w:val="00EE572E"/>
    <w:rsid w:val="00EE7065"/>
    <w:rsid w:val="00EE74CD"/>
    <w:rsid w:val="00EF00DE"/>
    <w:rsid w:val="00EF0C2B"/>
    <w:rsid w:val="00EF1497"/>
    <w:rsid w:val="00EF213C"/>
    <w:rsid w:val="00EF2933"/>
    <w:rsid w:val="00EF2F18"/>
    <w:rsid w:val="00EF3883"/>
    <w:rsid w:val="00EF3E78"/>
    <w:rsid w:val="00EF4834"/>
    <w:rsid w:val="00EF6E7F"/>
    <w:rsid w:val="00EF7215"/>
    <w:rsid w:val="00EF7ADB"/>
    <w:rsid w:val="00F00625"/>
    <w:rsid w:val="00F01084"/>
    <w:rsid w:val="00F01A91"/>
    <w:rsid w:val="00F02E57"/>
    <w:rsid w:val="00F04DDD"/>
    <w:rsid w:val="00F0542B"/>
    <w:rsid w:val="00F06DBD"/>
    <w:rsid w:val="00F07604"/>
    <w:rsid w:val="00F1059C"/>
    <w:rsid w:val="00F132B7"/>
    <w:rsid w:val="00F133AE"/>
    <w:rsid w:val="00F136D7"/>
    <w:rsid w:val="00F13975"/>
    <w:rsid w:val="00F14C60"/>
    <w:rsid w:val="00F16AC7"/>
    <w:rsid w:val="00F20BB6"/>
    <w:rsid w:val="00F21583"/>
    <w:rsid w:val="00F23F90"/>
    <w:rsid w:val="00F24331"/>
    <w:rsid w:val="00F24C23"/>
    <w:rsid w:val="00F26529"/>
    <w:rsid w:val="00F27734"/>
    <w:rsid w:val="00F2782E"/>
    <w:rsid w:val="00F306DC"/>
    <w:rsid w:val="00F30724"/>
    <w:rsid w:val="00F31E4B"/>
    <w:rsid w:val="00F331E1"/>
    <w:rsid w:val="00F350FD"/>
    <w:rsid w:val="00F359A3"/>
    <w:rsid w:val="00F36145"/>
    <w:rsid w:val="00F37519"/>
    <w:rsid w:val="00F40493"/>
    <w:rsid w:val="00F40D86"/>
    <w:rsid w:val="00F413EE"/>
    <w:rsid w:val="00F41E58"/>
    <w:rsid w:val="00F4415A"/>
    <w:rsid w:val="00F456A6"/>
    <w:rsid w:val="00F456B7"/>
    <w:rsid w:val="00F47771"/>
    <w:rsid w:val="00F52D64"/>
    <w:rsid w:val="00F53058"/>
    <w:rsid w:val="00F533C0"/>
    <w:rsid w:val="00F540E9"/>
    <w:rsid w:val="00F545B1"/>
    <w:rsid w:val="00F564ED"/>
    <w:rsid w:val="00F57457"/>
    <w:rsid w:val="00F5754B"/>
    <w:rsid w:val="00F57816"/>
    <w:rsid w:val="00F57A82"/>
    <w:rsid w:val="00F60427"/>
    <w:rsid w:val="00F613AB"/>
    <w:rsid w:val="00F63A52"/>
    <w:rsid w:val="00F64101"/>
    <w:rsid w:val="00F64D60"/>
    <w:rsid w:val="00F65255"/>
    <w:rsid w:val="00F66316"/>
    <w:rsid w:val="00F674D9"/>
    <w:rsid w:val="00F67B24"/>
    <w:rsid w:val="00F70A13"/>
    <w:rsid w:val="00F71307"/>
    <w:rsid w:val="00F723D9"/>
    <w:rsid w:val="00F73783"/>
    <w:rsid w:val="00F73C99"/>
    <w:rsid w:val="00F745E9"/>
    <w:rsid w:val="00F75181"/>
    <w:rsid w:val="00F75E8E"/>
    <w:rsid w:val="00F77207"/>
    <w:rsid w:val="00F775F1"/>
    <w:rsid w:val="00F7764F"/>
    <w:rsid w:val="00F776A3"/>
    <w:rsid w:val="00F8008B"/>
    <w:rsid w:val="00F801B2"/>
    <w:rsid w:val="00F80446"/>
    <w:rsid w:val="00F80BE2"/>
    <w:rsid w:val="00F82A8B"/>
    <w:rsid w:val="00F8385E"/>
    <w:rsid w:val="00F840F6"/>
    <w:rsid w:val="00F84BA2"/>
    <w:rsid w:val="00F85A66"/>
    <w:rsid w:val="00F85D4A"/>
    <w:rsid w:val="00F85EC8"/>
    <w:rsid w:val="00F8709F"/>
    <w:rsid w:val="00F870F6"/>
    <w:rsid w:val="00F8713C"/>
    <w:rsid w:val="00F90412"/>
    <w:rsid w:val="00F90F6C"/>
    <w:rsid w:val="00F91A80"/>
    <w:rsid w:val="00F9228E"/>
    <w:rsid w:val="00F92333"/>
    <w:rsid w:val="00F94A69"/>
    <w:rsid w:val="00F94B7F"/>
    <w:rsid w:val="00F94D1D"/>
    <w:rsid w:val="00F969EB"/>
    <w:rsid w:val="00F96F42"/>
    <w:rsid w:val="00FA6355"/>
    <w:rsid w:val="00FA685F"/>
    <w:rsid w:val="00FA792E"/>
    <w:rsid w:val="00FB02CE"/>
    <w:rsid w:val="00FB17F4"/>
    <w:rsid w:val="00FB1E46"/>
    <w:rsid w:val="00FB3638"/>
    <w:rsid w:val="00FB3CF8"/>
    <w:rsid w:val="00FB3F01"/>
    <w:rsid w:val="00FB40CE"/>
    <w:rsid w:val="00FB5758"/>
    <w:rsid w:val="00FB5AFC"/>
    <w:rsid w:val="00FB6014"/>
    <w:rsid w:val="00FB6608"/>
    <w:rsid w:val="00FB6782"/>
    <w:rsid w:val="00FC064E"/>
    <w:rsid w:val="00FC0A3E"/>
    <w:rsid w:val="00FC1C06"/>
    <w:rsid w:val="00FC366D"/>
    <w:rsid w:val="00FC3C0C"/>
    <w:rsid w:val="00FC6934"/>
    <w:rsid w:val="00FC70B6"/>
    <w:rsid w:val="00FC7BF1"/>
    <w:rsid w:val="00FC7D81"/>
    <w:rsid w:val="00FD06C1"/>
    <w:rsid w:val="00FD0890"/>
    <w:rsid w:val="00FD0957"/>
    <w:rsid w:val="00FD0EA4"/>
    <w:rsid w:val="00FD1203"/>
    <w:rsid w:val="00FD1FDF"/>
    <w:rsid w:val="00FD2459"/>
    <w:rsid w:val="00FD2A76"/>
    <w:rsid w:val="00FD34FA"/>
    <w:rsid w:val="00FD3CF3"/>
    <w:rsid w:val="00FD4EF6"/>
    <w:rsid w:val="00FD6CC0"/>
    <w:rsid w:val="00FD778C"/>
    <w:rsid w:val="00FE0068"/>
    <w:rsid w:val="00FE0768"/>
    <w:rsid w:val="00FE0780"/>
    <w:rsid w:val="00FE14A6"/>
    <w:rsid w:val="00FE1A68"/>
    <w:rsid w:val="00FE2418"/>
    <w:rsid w:val="00FE3005"/>
    <w:rsid w:val="00FE3631"/>
    <w:rsid w:val="00FE3ADC"/>
    <w:rsid w:val="00FE3F3C"/>
    <w:rsid w:val="00FE402A"/>
    <w:rsid w:val="00FE6C6E"/>
    <w:rsid w:val="00FE6E38"/>
    <w:rsid w:val="00FE70AF"/>
    <w:rsid w:val="00FE78BF"/>
    <w:rsid w:val="00FE7B21"/>
    <w:rsid w:val="00FF06AB"/>
    <w:rsid w:val="00FF0CC1"/>
    <w:rsid w:val="00FF1716"/>
    <w:rsid w:val="00FF1B1E"/>
    <w:rsid w:val="00FF1B61"/>
    <w:rsid w:val="00FF2FAD"/>
    <w:rsid w:val="00FF434A"/>
    <w:rsid w:val="00FF5504"/>
    <w:rsid w:val="00FF62D6"/>
    <w:rsid w:val="00FF7AC8"/>
    <w:rsid w:val="00FF7BF2"/>
    <w:rsid w:val="00FF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2015-02-23T18:36:00Z</dcterms:created>
  <dcterms:modified xsi:type="dcterms:W3CDTF">2015-02-24T14:56:00Z</dcterms:modified>
</cp:coreProperties>
</file>