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A1" w:rsidRDefault="000F4AA1" w:rsidP="000F4AA1">
      <w:pPr>
        <w:ind w:firstLine="708"/>
        <w:jc w:val="center"/>
        <w:rPr>
          <w:b/>
        </w:rPr>
      </w:pPr>
      <w:r w:rsidRPr="000F4AA1">
        <w:rPr>
          <w:b/>
        </w:rPr>
        <w:t>Эхо в природе (Приложение 2)</w:t>
      </w:r>
    </w:p>
    <w:p w:rsidR="000F4AA1" w:rsidRPr="000F4AA1" w:rsidRDefault="000F4AA1" w:rsidP="000F4AA1">
      <w:pPr>
        <w:ind w:firstLine="708"/>
        <w:jc w:val="center"/>
        <w:rPr>
          <w:b/>
        </w:rPr>
      </w:pPr>
    </w:p>
    <w:p w:rsidR="000F4AA1" w:rsidRPr="000F4AA1" w:rsidRDefault="000F4AA1" w:rsidP="000F4AA1">
      <w:pPr>
        <w:ind w:firstLine="708"/>
        <w:jc w:val="both"/>
      </w:pPr>
      <w:r w:rsidRPr="000F4AA1">
        <w:t>Среди рассказов Марка Твена есть смешная выдумка о злоключениях коллекционера, возымевшего мысль составить себе коллекцию... чего бы вы думали? Эхо! Чудак неутомимо скупал все те участки земли, где воспроизводились многократные или чем-либо иным замечательные эхо.</w:t>
      </w:r>
    </w:p>
    <w:p w:rsidR="000F4AA1" w:rsidRPr="000F4AA1" w:rsidRDefault="000F4AA1" w:rsidP="000F4AA1">
      <w:pPr>
        <w:ind w:firstLine="708"/>
        <w:jc w:val="both"/>
      </w:pPr>
      <w:r w:rsidRPr="000F4AA1">
        <w:t xml:space="preserve">“Прежде </w:t>
      </w:r>
      <w:proofErr w:type="gramStart"/>
      <w:r w:rsidRPr="000F4AA1">
        <w:t>всего</w:t>
      </w:r>
      <w:proofErr w:type="gramEnd"/>
      <w:r w:rsidRPr="000F4AA1">
        <w:t xml:space="preserve"> он купил эхо в штате Георгия, которое повторяло четыре раза, потом шестикратное в Мериленде, затем 13-кратное в </w:t>
      </w:r>
      <w:proofErr w:type="spellStart"/>
      <w:r w:rsidRPr="000F4AA1">
        <w:t>Мэне</w:t>
      </w:r>
      <w:proofErr w:type="spellEnd"/>
      <w:r w:rsidRPr="000F4AA1">
        <w:t xml:space="preserve">. Следующей покупкой было 9-кратное эхо в Канзасе, дальнейшей — 12-кратное в </w:t>
      </w:r>
      <w:proofErr w:type="spellStart"/>
      <w:r w:rsidRPr="000F4AA1">
        <w:t>Тенесси</w:t>
      </w:r>
      <w:proofErr w:type="spellEnd"/>
      <w:r w:rsidRPr="000F4AA1">
        <w:t>, дешево приобретенное, потому что нуждалось в ремонте: часть утеса обвалилась. Он думал, что его можно починить достройкой; но архитектор, который взялся за это дело, никогда еще не достраивал эхо и потому испортил его в конец, — после обработки оно могло годиться разве лишь для приюта глухонемых...”</w:t>
      </w:r>
      <w:r w:rsidRPr="000F4AA1">
        <w:br/>
        <w:t xml:space="preserve">              Это, конечно, шутка; однако замечательные многократные эхо существуют в различных, преимущественно горных, местностях земного шара, и некоторые издавна приобрели всесветную известность. Перечислим несколько знаменитых эхо. В замке </w:t>
      </w:r>
      <w:proofErr w:type="spellStart"/>
      <w:r w:rsidRPr="000F4AA1">
        <w:t>Вудсток</w:t>
      </w:r>
      <w:proofErr w:type="spellEnd"/>
      <w:r w:rsidRPr="000F4AA1">
        <w:t xml:space="preserve"> в Англии эхо отчетливо повторяет 17 слогов. Развалины замка </w:t>
      </w:r>
      <w:proofErr w:type="spellStart"/>
      <w:r w:rsidRPr="000F4AA1">
        <w:t>Деренбург</w:t>
      </w:r>
      <w:proofErr w:type="spellEnd"/>
      <w:r w:rsidRPr="000F4AA1">
        <w:t xml:space="preserve"> возле </w:t>
      </w:r>
      <w:proofErr w:type="spellStart"/>
      <w:r w:rsidRPr="000F4AA1">
        <w:t>Гальберштадта</w:t>
      </w:r>
      <w:proofErr w:type="spellEnd"/>
      <w:r w:rsidRPr="000F4AA1">
        <w:t xml:space="preserve"> давали 27-сложное эхо, которое, однако, умолкло с тех пор, как одна стена была взорвана. Скалы, раскинутые в форме круга возле </w:t>
      </w:r>
      <w:proofErr w:type="spellStart"/>
      <w:r w:rsidRPr="000F4AA1">
        <w:t>Адерсбаха</w:t>
      </w:r>
      <w:proofErr w:type="spellEnd"/>
      <w:r w:rsidRPr="000F4AA1">
        <w:t xml:space="preserve"> в Чехословакии, повторяют, в определенном месте, троекратно 7 слогов</w:t>
      </w:r>
      <w:bookmarkStart w:id="0" w:name="_GoBack"/>
      <w:bookmarkEnd w:id="0"/>
      <w:r w:rsidRPr="000F4AA1">
        <w:t>; но в нескольких шагах от этой точки даже звук выстрела не дает никакого эхо. Весьма многократное эхо наблюдалось в одном (ныне несуществующем) замке близ Милана: выстрел, произведенный из окна флигеля, повторялся эхом 40 — 50 раз, а громкое слово — раз 30. Не так просто отыскать место, где эхо отчетливо слышно и один раз. У нас в России, впрочем, найти подобные места сравнительно легко. Есть много равнин, окруженных лесами, много полян в лесах; стоит громко крикнуть на такой поляне, чтобы от стены леса донеслось более или менее отчетливое эхо.</w:t>
      </w:r>
    </w:p>
    <w:p w:rsidR="00D928B9" w:rsidRPr="000F4AA1" w:rsidRDefault="00D928B9" w:rsidP="000F4AA1"/>
    <w:sectPr w:rsidR="00D928B9" w:rsidRPr="000F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A5"/>
    <w:rsid w:val="000F4AA1"/>
    <w:rsid w:val="00921FA5"/>
    <w:rsid w:val="00D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2015-02-26T21:37:00Z</dcterms:created>
  <dcterms:modified xsi:type="dcterms:W3CDTF">2015-02-26T21:43:00Z</dcterms:modified>
</cp:coreProperties>
</file>