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CE" w:rsidRPr="00C363AE" w:rsidRDefault="00387BCE">
      <w:pPr>
        <w:rPr>
          <w:rFonts w:ascii="Times New Roman" w:hAnsi="Times New Roman" w:cs="Times New Roman"/>
          <w:b/>
          <w:sz w:val="24"/>
          <w:szCs w:val="24"/>
        </w:rPr>
      </w:pPr>
    </w:p>
    <w:p w:rsidR="00023F68" w:rsidRPr="00791539" w:rsidRDefault="00387BCE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79153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D7D81" w:rsidRPr="00791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14C" w:rsidRPr="00791539">
        <w:rPr>
          <w:rFonts w:ascii="Times New Roman" w:hAnsi="Times New Roman" w:cs="Times New Roman"/>
          <w:b/>
          <w:sz w:val="24"/>
          <w:szCs w:val="24"/>
        </w:rPr>
        <w:t>П</w:t>
      </w:r>
      <w:r w:rsidR="00023F68" w:rsidRPr="00791539">
        <w:rPr>
          <w:rFonts w:ascii="Times New Roman" w:hAnsi="Times New Roman" w:cs="Times New Roman"/>
          <w:b/>
          <w:sz w:val="24"/>
          <w:szCs w:val="24"/>
        </w:rPr>
        <w:t>риложение</w:t>
      </w:r>
      <w:r w:rsidR="0019714C" w:rsidRPr="00791539">
        <w:rPr>
          <w:rFonts w:ascii="Times New Roman" w:hAnsi="Times New Roman" w:cs="Times New Roman"/>
          <w:sz w:val="24"/>
          <w:szCs w:val="24"/>
        </w:rPr>
        <w:t xml:space="preserve"> </w:t>
      </w:r>
      <w:r w:rsidR="0019714C" w:rsidRPr="00791539">
        <w:rPr>
          <w:rFonts w:ascii="Times New Roman" w:hAnsi="Times New Roman" w:cs="Times New Roman"/>
          <w:b/>
          <w:sz w:val="24"/>
          <w:szCs w:val="24"/>
        </w:rPr>
        <w:t xml:space="preserve">1                                                                                  </w:t>
      </w:r>
      <w:r w:rsidR="00023F68" w:rsidRPr="007915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153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3F95" w:rsidRPr="00791539">
        <w:rPr>
          <w:rFonts w:ascii="Times New Roman" w:hAnsi="Times New Roman" w:cs="Times New Roman"/>
          <w:b/>
          <w:sz w:val="24"/>
          <w:szCs w:val="24"/>
        </w:rPr>
        <w:t>8 класс</w:t>
      </w:r>
      <w:r w:rsidR="0019714C" w:rsidRPr="0079153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23F68" w:rsidRPr="007915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23F68" w:rsidRPr="0079153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</w:p>
    <w:p w:rsidR="00023F68" w:rsidRPr="00791539" w:rsidRDefault="00023F68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79153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3F68" w:rsidRPr="00791539" w:rsidRDefault="00023F68" w:rsidP="00387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D7D81" w:rsidRPr="00791539" w:rsidRDefault="00387BCE">
      <w:pPr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</w:t>
      </w:r>
      <w:r w:rsidR="001D7D81" w:rsidRPr="00791539">
        <w:rPr>
          <w:rFonts w:ascii="Times New Roman" w:hAnsi="Times New Roman" w:cs="Times New Roman"/>
          <w:sz w:val="24"/>
          <w:szCs w:val="24"/>
          <w:vertAlign w:val="subscript"/>
        </w:rPr>
        <w:t>Фамилия имя отчество</w:t>
      </w:r>
    </w:p>
    <w:p w:rsidR="008E631B" w:rsidRPr="00791539" w:rsidRDefault="00387BCE" w:rsidP="00387B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53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709E6" w:rsidRPr="00791539">
        <w:rPr>
          <w:rFonts w:ascii="Times New Roman" w:hAnsi="Times New Roman" w:cs="Times New Roman"/>
          <w:b/>
          <w:sz w:val="24"/>
          <w:szCs w:val="24"/>
        </w:rPr>
        <w:t>Тест 1.</w:t>
      </w:r>
      <w:r w:rsidRPr="00791539">
        <w:rPr>
          <w:rFonts w:ascii="Times New Roman" w:hAnsi="Times New Roman" w:cs="Times New Roman"/>
          <w:sz w:val="24"/>
          <w:szCs w:val="24"/>
        </w:rPr>
        <w:t xml:space="preserve"> </w:t>
      </w:r>
      <w:r w:rsidR="00F63CC6" w:rsidRPr="00791539">
        <w:rPr>
          <w:rFonts w:ascii="Times New Roman" w:hAnsi="Times New Roman" w:cs="Times New Roman"/>
          <w:sz w:val="24"/>
          <w:szCs w:val="24"/>
        </w:rPr>
        <w:t xml:space="preserve">  </w:t>
      </w:r>
      <w:r w:rsidR="003047A2" w:rsidRPr="00791539">
        <w:rPr>
          <w:rFonts w:ascii="Times New Roman" w:hAnsi="Times New Roman" w:cs="Times New Roman"/>
          <w:b/>
          <w:sz w:val="24"/>
          <w:szCs w:val="24"/>
        </w:rPr>
        <w:t>Разноуровневые упражнения. 5 мину</w:t>
      </w:r>
      <w:r w:rsidRPr="00791539">
        <w:rPr>
          <w:rFonts w:ascii="Times New Roman" w:hAnsi="Times New Roman" w:cs="Times New Roman"/>
          <w:b/>
          <w:sz w:val="24"/>
          <w:szCs w:val="24"/>
        </w:rPr>
        <w:t>т</w:t>
      </w:r>
    </w:p>
    <w:p w:rsidR="00387BCE" w:rsidRPr="00791539" w:rsidRDefault="00387BCE" w:rsidP="00656BA8">
      <w:pPr>
        <w:ind w:left="357" w:firstLine="567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 xml:space="preserve">10 заданий. В  каждом ряду четыре  </w:t>
      </w:r>
      <w:r w:rsidRPr="00791539">
        <w:rPr>
          <w:rFonts w:ascii="Times New Roman" w:hAnsi="Times New Roman" w:cs="Times New Roman"/>
          <w:b/>
          <w:sz w:val="24"/>
          <w:szCs w:val="24"/>
        </w:rPr>
        <w:t>слова объедены общим</w:t>
      </w:r>
      <w:r w:rsidRPr="00791539">
        <w:rPr>
          <w:rFonts w:ascii="Times New Roman" w:hAnsi="Times New Roman" w:cs="Times New Roman"/>
          <w:sz w:val="24"/>
          <w:szCs w:val="24"/>
        </w:rPr>
        <w:t xml:space="preserve"> </w:t>
      </w:r>
      <w:r w:rsidRPr="00791539">
        <w:rPr>
          <w:rFonts w:ascii="Times New Roman" w:hAnsi="Times New Roman" w:cs="Times New Roman"/>
          <w:b/>
          <w:sz w:val="24"/>
          <w:szCs w:val="24"/>
        </w:rPr>
        <w:t>родовым</w:t>
      </w:r>
      <w:r w:rsidRPr="00791539">
        <w:rPr>
          <w:rFonts w:ascii="Times New Roman" w:hAnsi="Times New Roman" w:cs="Times New Roman"/>
          <w:sz w:val="24"/>
          <w:szCs w:val="24"/>
        </w:rPr>
        <w:t xml:space="preserve"> </w:t>
      </w:r>
      <w:r w:rsidRPr="00791539">
        <w:rPr>
          <w:rFonts w:ascii="Times New Roman" w:hAnsi="Times New Roman" w:cs="Times New Roman"/>
          <w:b/>
          <w:sz w:val="24"/>
          <w:szCs w:val="24"/>
        </w:rPr>
        <w:t>понятием</w:t>
      </w:r>
      <w:r w:rsidR="00656BA8" w:rsidRPr="00791539">
        <w:rPr>
          <w:rFonts w:ascii="Times New Roman" w:hAnsi="Times New Roman" w:cs="Times New Roman"/>
          <w:sz w:val="24"/>
          <w:szCs w:val="24"/>
        </w:rPr>
        <w:t xml:space="preserve">, а пятое к </w:t>
      </w:r>
      <w:r w:rsidRPr="00791539">
        <w:rPr>
          <w:rFonts w:ascii="Times New Roman" w:hAnsi="Times New Roman" w:cs="Times New Roman"/>
          <w:sz w:val="24"/>
          <w:szCs w:val="24"/>
        </w:rPr>
        <w:t xml:space="preserve"> нему не относится. Испытуемые должны найти эти слова и вычеркнуть их. Если  слово в ряду вычеркнуто  правильно, то присуждается </w:t>
      </w:r>
      <w:r w:rsidRPr="00791539">
        <w:rPr>
          <w:rFonts w:ascii="Times New Roman" w:hAnsi="Times New Roman" w:cs="Times New Roman"/>
          <w:b/>
          <w:sz w:val="24"/>
          <w:szCs w:val="24"/>
        </w:rPr>
        <w:t>0,5</w:t>
      </w:r>
      <w:r w:rsidRPr="00791539">
        <w:rPr>
          <w:rFonts w:ascii="Times New Roman" w:hAnsi="Times New Roman" w:cs="Times New Roman"/>
          <w:sz w:val="24"/>
          <w:szCs w:val="24"/>
        </w:rPr>
        <w:t xml:space="preserve"> балла. </w:t>
      </w:r>
    </w:p>
    <w:p w:rsidR="00387BCE" w:rsidRPr="00791539" w:rsidRDefault="00AF0F7F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>Параллелограмм,</w:t>
      </w:r>
      <w:r w:rsidR="00387BCE" w:rsidRPr="00791539">
        <w:rPr>
          <w:rFonts w:ascii="Times New Roman" w:hAnsi="Times New Roman" w:cs="Times New Roman"/>
          <w:sz w:val="24"/>
          <w:szCs w:val="24"/>
        </w:rPr>
        <w:t xml:space="preserve"> ромб, шестиугольник, квадрат, трапеция.</w:t>
      </w:r>
    </w:p>
    <w:p w:rsidR="00387BCE" w:rsidRPr="00791539" w:rsidRDefault="00387BCE" w:rsidP="00180E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>Стороны треугольника относятся как 3</w:t>
      </w:r>
      <w:r w:rsidR="00656BA8" w:rsidRPr="00791539">
        <w:rPr>
          <w:rFonts w:ascii="Times New Roman" w:hAnsi="Times New Roman" w:cs="Times New Roman"/>
          <w:sz w:val="24"/>
          <w:szCs w:val="24"/>
        </w:rPr>
        <w:t xml:space="preserve">: </w:t>
      </w:r>
      <w:r w:rsidRPr="00791539">
        <w:rPr>
          <w:rFonts w:ascii="Times New Roman" w:hAnsi="Times New Roman" w:cs="Times New Roman"/>
          <w:sz w:val="24"/>
          <w:szCs w:val="24"/>
        </w:rPr>
        <w:t>4:</w:t>
      </w:r>
      <w:r w:rsidR="00656BA8" w:rsidRPr="00791539">
        <w:rPr>
          <w:rFonts w:ascii="Times New Roman" w:hAnsi="Times New Roman" w:cs="Times New Roman"/>
          <w:sz w:val="24"/>
          <w:szCs w:val="24"/>
        </w:rPr>
        <w:t xml:space="preserve"> </w:t>
      </w:r>
      <w:r w:rsidRPr="00791539">
        <w:rPr>
          <w:rFonts w:ascii="Times New Roman" w:hAnsi="Times New Roman" w:cs="Times New Roman"/>
          <w:sz w:val="24"/>
          <w:szCs w:val="24"/>
        </w:rPr>
        <w:t xml:space="preserve">5; стороны треугольника равны </w:t>
      </w:r>
      <w:r w:rsidR="00180E58" w:rsidRPr="00791539">
        <w:rPr>
          <w:rFonts w:ascii="Times New Roman" w:hAnsi="Times New Roman" w:cs="Times New Roman"/>
          <w:sz w:val="24"/>
          <w:szCs w:val="24"/>
        </w:rPr>
        <w:t>5; 12; 13;</w:t>
      </w:r>
    </w:p>
    <w:p w:rsidR="00387BCE" w:rsidRPr="00791539" w:rsidRDefault="00387BCE" w:rsidP="00180E5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>сумма острых углов треугольника равна 90°;</w:t>
      </w:r>
      <w:r w:rsidR="00656BA8" w:rsidRPr="00791539">
        <w:rPr>
          <w:rFonts w:ascii="Times New Roman" w:hAnsi="Times New Roman" w:cs="Times New Roman"/>
          <w:sz w:val="24"/>
          <w:szCs w:val="24"/>
        </w:rPr>
        <w:t xml:space="preserve">  стороны треугольников  2; 2; </w:t>
      </w:r>
      <w:r w:rsidRPr="00791539">
        <w:rPr>
          <w:rFonts w:ascii="Times New Roman" w:hAnsi="Times New Roman" w:cs="Times New Roman"/>
          <w:sz w:val="24"/>
          <w:szCs w:val="24"/>
        </w:rPr>
        <w:t>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791539">
        <w:rPr>
          <w:rFonts w:ascii="Times New Roman" w:eastAsiaTheme="minorEastAsia" w:hAnsi="Times New Roman" w:cs="Times New Roman"/>
          <w:sz w:val="24"/>
          <w:szCs w:val="24"/>
        </w:rPr>
        <w:t>; углы треугольника пропорциональны числам 3; 2; 4.</w:t>
      </w:r>
    </w:p>
    <w:p w:rsidR="00387BCE" w:rsidRPr="00791539" w:rsidRDefault="00387BCE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Катеты прямоугольного треугольника 3 и 4; прямоугольник со сторонами 3 и 2; трапеция со средней линией 6 и высотой 1; катет и гипотенуза  равны 2 и 3;</w:t>
      </w:r>
      <w:r w:rsidR="00AF0F7F" w:rsidRPr="00791539">
        <w:rPr>
          <w:rFonts w:ascii="Times New Roman" w:eastAsiaTheme="minorEastAsia" w:hAnsi="Times New Roman" w:cs="Times New Roman"/>
          <w:sz w:val="24"/>
          <w:szCs w:val="24"/>
        </w:rPr>
        <w:t xml:space="preserve"> ромб с</w:t>
      </w:r>
      <w:r w:rsidRPr="007915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0F7F" w:rsidRPr="00791539">
        <w:rPr>
          <w:rFonts w:ascii="Times New Roman" w:eastAsiaTheme="minorEastAsia" w:hAnsi="Times New Roman" w:cs="Times New Roman"/>
          <w:sz w:val="24"/>
          <w:szCs w:val="24"/>
        </w:rPr>
        <w:t>диагоналями</w:t>
      </w:r>
      <w:r w:rsidRPr="007915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791539">
        <w:rPr>
          <w:rFonts w:ascii="Times New Roman" w:eastAsiaTheme="minorEastAsia" w:hAnsi="Times New Roman" w:cs="Times New Roman"/>
          <w:sz w:val="24"/>
          <w:szCs w:val="24"/>
        </w:rPr>
        <w:t xml:space="preserve"> и 3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7915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87BCE" w:rsidRPr="00791539" w:rsidRDefault="00387BCE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Соответственные углы,  накрест лежащие углы, односторонние углы, углы при основании равнобедренного треугольника, вертикальные углы.</w:t>
      </w:r>
    </w:p>
    <w:p w:rsidR="00387BCE" w:rsidRPr="00791539" w:rsidRDefault="00387BCE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Параллелограмм, окружность, треугольник, трапеция, шестиугольник.</w:t>
      </w:r>
    </w:p>
    <w:p w:rsidR="00387BCE" w:rsidRPr="00791539" w:rsidRDefault="00656BA8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Круг</w:t>
      </w:r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>, медиана, прямая, луч, отрезок.</w:t>
      </w:r>
    </w:p>
    <w:p w:rsidR="00387BCE" w:rsidRPr="00791539" w:rsidRDefault="00180E58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π</w:t>
      </w:r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 xml:space="preserve">; -2;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 xml:space="preserve">; 0,5;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87BCE" w:rsidRPr="00791539" w:rsidRDefault="00387BCE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0; 1; 2; 3; 4.</w:t>
      </w:r>
    </w:p>
    <w:p w:rsidR="00387BCE" w:rsidRPr="00791539" w:rsidRDefault="00656BA8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>1 + 2; π</w:t>
      </w:r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>; 1х2; 2</w:t>
      </w:r>
      <w:r w:rsidR="00387BCE" w:rsidRPr="0079153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Start"/>
      <w:r w:rsidR="00387BCE" w:rsidRPr="0079153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e>
        </m:rad>
      </m:oMath>
      <w:r w:rsidR="00387BCE" w:rsidRPr="007915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87BCE" w:rsidRPr="00791539" w:rsidRDefault="00387BCE" w:rsidP="00387B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eastAsiaTheme="minorEastAsia" w:hAnsi="Times New Roman" w:cs="Times New Roman"/>
          <w:sz w:val="24"/>
          <w:szCs w:val="24"/>
        </w:rPr>
        <w:t xml:space="preserve">π; ∆; §; </w:t>
      </w:r>
      <w:proofErr w:type="spellStart"/>
      <w:r w:rsidRPr="00791539">
        <w:rPr>
          <w:rFonts w:ascii="Times New Roman" w:eastAsiaTheme="minorEastAsia" w:hAnsi="Times New Roman" w:cs="Times New Roman"/>
          <w:sz w:val="24"/>
          <w:szCs w:val="24"/>
        </w:rPr>
        <w:t>є</w:t>
      </w:r>
      <w:proofErr w:type="spellEnd"/>
      <w:r w:rsidRPr="00791539">
        <w:rPr>
          <w:rFonts w:ascii="Times New Roman" w:eastAsiaTheme="minorEastAsia" w:hAnsi="Times New Roman" w:cs="Times New Roman"/>
          <w:sz w:val="24"/>
          <w:szCs w:val="24"/>
        </w:rPr>
        <w:t>; отрезок.</w:t>
      </w:r>
    </w:p>
    <w:p w:rsidR="009D1CE6" w:rsidRPr="00791539" w:rsidRDefault="009D1CE6" w:rsidP="009D1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CE6" w:rsidRPr="00791539" w:rsidRDefault="009D1CE6" w:rsidP="009D1C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39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C363AE" w:rsidRPr="00791539">
        <w:rPr>
          <w:rFonts w:ascii="Times New Roman" w:hAnsi="Times New Roman" w:cs="Times New Roman"/>
          <w:b/>
          <w:sz w:val="24"/>
          <w:szCs w:val="24"/>
        </w:rPr>
        <w:t>проверки</w:t>
      </w:r>
    </w:p>
    <w:tbl>
      <w:tblPr>
        <w:tblStyle w:val="a7"/>
        <w:tblW w:w="5000" w:type="pct"/>
        <w:tblLook w:val="04A0"/>
      </w:tblPr>
      <w:tblGrid>
        <w:gridCol w:w="933"/>
        <w:gridCol w:w="935"/>
        <w:gridCol w:w="935"/>
        <w:gridCol w:w="936"/>
        <w:gridCol w:w="936"/>
        <w:gridCol w:w="936"/>
        <w:gridCol w:w="936"/>
        <w:gridCol w:w="936"/>
        <w:gridCol w:w="938"/>
        <w:gridCol w:w="938"/>
        <w:gridCol w:w="1061"/>
      </w:tblGrid>
      <w:tr w:rsidR="009D1CE6" w:rsidRPr="00791539" w:rsidTr="009D1CE6">
        <w:tc>
          <w:tcPr>
            <w:tcW w:w="448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pct"/>
          </w:tcPr>
          <w:p w:rsidR="009D1CE6" w:rsidRPr="00791539" w:rsidRDefault="009D1CE6" w:rsidP="009D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</w:tc>
      </w:tr>
      <w:tr w:rsidR="009D1CE6" w:rsidRPr="00791539" w:rsidTr="009D1CE6">
        <w:tc>
          <w:tcPr>
            <w:tcW w:w="448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9D1CE6" w:rsidRPr="00791539" w:rsidRDefault="009D1CE6" w:rsidP="009D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E6" w:rsidRPr="00791539" w:rsidRDefault="009D1CE6" w:rsidP="009D1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CE6" w:rsidRPr="00791539" w:rsidRDefault="009D1CE6" w:rsidP="009D1C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3AE" w:rsidRPr="00791539" w:rsidRDefault="00C363AE" w:rsidP="00AF0F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F0F7F" w:rsidRPr="00791539" w:rsidRDefault="00791539" w:rsidP="00AF0F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39">
        <w:rPr>
          <w:rFonts w:ascii="Times New Roman" w:hAnsi="Times New Roman" w:cs="Times New Roman"/>
          <w:b/>
          <w:sz w:val="24"/>
          <w:szCs w:val="24"/>
        </w:rPr>
        <w:t>К</w:t>
      </w:r>
      <w:r w:rsidR="009D1CE6" w:rsidRPr="00791539">
        <w:rPr>
          <w:rFonts w:ascii="Times New Roman" w:hAnsi="Times New Roman" w:cs="Times New Roman"/>
          <w:b/>
          <w:sz w:val="24"/>
          <w:szCs w:val="24"/>
        </w:rPr>
        <w:t>люч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F7F" w:rsidRPr="00791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946"/>
        <w:gridCol w:w="939"/>
        <w:gridCol w:w="941"/>
        <w:gridCol w:w="947"/>
        <w:gridCol w:w="946"/>
        <w:gridCol w:w="943"/>
        <w:gridCol w:w="938"/>
        <w:gridCol w:w="938"/>
        <w:gridCol w:w="939"/>
        <w:gridCol w:w="999"/>
        <w:gridCol w:w="944"/>
      </w:tblGrid>
      <w:tr w:rsidR="00AF0F7F" w:rsidRPr="00791539" w:rsidTr="00AF0F7F">
        <w:tc>
          <w:tcPr>
            <w:tcW w:w="947" w:type="dxa"/>
          </w:tcPr>
          <w:p w:rsidR="00AF0F7F" w:rsidRPr="00791539" w:rsidRDefault="00AF0F7F" w:rsidP="00A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AF0F7F" w:rsidRPr="00791539" w:rsidRDefault="00AF0F7F" w:rsidP="00A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AF0F7F" w:rsidRPr="00791539" w:rsidRDefault="00AF0F7F" w:rsidP="0065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AF0F7F" w:rsidRPr="00791539" w:rsidRDefault="00AF0F7F" w:rsidP="00A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AF0F7F" w:rsidRPr="00791539" w:rsidRDefault="00AF0F7F" w:rsidP="00A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AF0F7F" w:rsidRPr="00791539" w:rsidRDefault="00AF0F7F" w:rsidP="0065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F0F7F" w:rsidRPr="00791539" w:rsidTr="00AF0F7F"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трапец</w:t>
            </w:r>
            <w:proofErr w:type="spellEnd"/>
          </w:p>
        </w:tc>
        <w:tc>
          <w:tcPr>
            <w:tcW w:w="947" w:type="dxa"/>
          </w:tcPr>
          <w:p w:rsidR="00AF0F7F" w:rsidRPr="00791539" w:rsidRDefault="00AF0F7F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3;</w:t>
            </w:r>
            <w:r w:rsidR="00180E58" w:rsidRPr="0079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2; 4</w:t>
            </w:r>
          </w:p>
        </w:tc>
        <w:tc>
          <w:tcPr>
            <w:tcW w:w="947" w:type="dxa"/>
          </w:tcPr>
          <w:p w:rsidR="00AF0F7F" w:rsidRPr="00791539" w:rsidRDefault="00656BA8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2;3</w:t>
            </w:r>
          </w:p>
        </w:tc>
        <w:tc>
          <w:tcPr>
            <w:tcW w:w="947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одност</w:t>
            </w:r>
            <w:proofErr w:type="spellEnd"/>
          </w:p>
        </w:tc>
        <w:tc>
          <w:tcPr>
            <w:tcW w:w="947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947" w:type="dxa"/>
          </w:tcPr>
          <w:p w:rsidR="00AF0F7F" w:rsidRPr="00791539" w:rsidRDefault="00656BA8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947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47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</w:p>
        </w:tc>
        <w:tc>
          <w:tcPr>
            <w:tcW w:w="948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  <w:tc>
          <w:tcPr>
            <w:tcW w:w="948" w:type="dxa"/>
          </w:tcPr>
          <w:p w:rsidR="00AF0F7F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1CE6" w:rsidRPr="00791539" w:rsidTr="00AF0F7F">
        <w:tc>
          <w:tcPr>
            <w:tcW w:w="947" w:type="dxa"/>
          </w:tcPr>
          <w:p w:rsidR="009D1CE6" w:rsidRPr="00791539" w:rsidRDefault="009D1CE6" w:rsidP="00AF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38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65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38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9D1CE6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9D1CE6" w:rsidRPr="00791539" w:rsidRDefault="009D1CE6" w:rsidP="0018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9D1CE6" w:rsidRPr="00791539" w:rsidRDefault="009D1CE6" w:rsidP="0038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9D1CE6" w:rsidRPr="00791539" w:rsidRDefault="009D1CE6" w:rsidP="0065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BCE" w:rsidRPr="00791539" w:rsidRDefault="00387BCE" w:rsidP="00387B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BCE" w:rsidRPr="00791539" w:rsidRDefault="00387BCE" w:rsidP="00387BCE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387BCE" w:rsidRPr="00791539" w:rsidSect="00387B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ECF"/>
    <w:multiLevelType w:val="hybridMultilevel"/>
    <w:tmpl w:val="88C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1B35"/>
    <w:multiLevelType w:val="hybridMultilevel"/>
    <w:tmpl w:val="EF6EE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B31E3"/>
    <w:multiLevelType w:val="hybridMultilevel"/>
    <w:tmpl w:val="0890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20D6C"/>
    <w:multiLevelType w:val="hybridMultilevel"/>
    <w:tmpl w:val="49E68C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967031"/>
    <w:multiLevelType w:val="hybridMultilevel"/>
    <w:tmpl w:val="A100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AD"/>
    <w:rsid w:val="00023F68"/>
    <w:rsid w:val="000816C0"/>
    <w:rsid w:val="00180E58"/>
    <w:rsid w:val="0019714C"/>
    <w:rsid w:val="001D7D81"/>
    <w:rsid w:val="00253E66"/>
    <w:rsid w:val="003047A2"/>
    <w:rsid w:val="003361D9"/>
    <w:rsid w:val="00387BCE"/>
    <w:rsid w:val="003E7377"/>
    <w:rsid w:val="004B75A3"/>
    <w:rsid w:val="004C3C14"/>
    <w:rsid w:val="005572FB"/>
    <w:rsid w:val="00656BA8"/>
    <w:rsid w:val="006E521E"/>
    <w:rsid w:val="006F1ECE"/>
    <w:rsid w:val="00714E21"/>
    <w:rsid w:val="00791539"/>
    <w:rsid w:val="008E631B"/>
    <w:rsid w:val="009709E6"/>
    <w:rsid w:val="009D1CE6"/>
    <w:rsid w:val="00AE3C37"/>
    <w:rsid w:val="00AF0F7F"/>
    <w:rsid w:val="00B61CA0"/>
    <w:rsid w:val="00BB6B56"/>
    <w:rsid w:val="00C136FB"/>
    <w:rsid w:val="00C363AE"/>
    <w:rsid w:val="00CA14C1"/>
    <w:rsid w:val="00CD37E6"/>
    <w:rsid w:val="00CD6159"/>
    <w:rsid w:val="00CE3F95"/>
    <w:rsid w:val="00D10DAE"/>
    <w:rsid w:val="00EB69F5"/>
    <w:rsid w:val="00EE77BB"/>
    <w:rsid w:val="00F444AD"/>
    <w:rsid w:val="00F63CC6"/>
    <w:rsid w:val="00F643DF"/>
    <w:rsid w:val="00FE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A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D615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D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15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</dc:creator>
  <cp:lastModifiedBy>Эмилия</cp:lastModifiedBy>
  <cp:revision>18</cp:revision>
  <cp:lastPrinted>2015-02-21T17:35:00Z</cp:lastPrinted>
  <dcterms:created xsi:type="dcterms:W3CDTF">2015-01-31T08:52:00Z</dcterms:created>
  <dcterms:modified xsi:type="dcterms:W3CDTF">2015-02-21T17:35:00Z</dcterms:modified>
</cp:coreProperties>
</file>