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33" w:rsidRPr="00CF1D21" w:rsidRDefault="00D01FEC" w:rsidP="00CF1D2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</w:rPr>
      </w:pPr>
      <w:r w:rsidRPr="00D01FEC">
        <w:rPr>
          <w:rFonts w:ascii="Times New Roman" w:hAnsi="Times New Roman" w:cs="Times New Roman"/>
          <w:b/>
          <w:caps/>
          <w:sz w:val="32"/>
        </w:rPr>
        <w:t>синусы</w:t>
      </w:r>
    </w:p>
    <w:tbl>
      <w:tblPr>
        <w:tblStyle w:val="a3"/>
        <w:tblW w:w="10552" w:type="dxa"/>
        <w:tblLayout w:type="fixed"/>
        <w:tblLook w:val="04A0"/>
      </w:tblPr>
      <w:tblGrid>
        <w:gridCol w:w="675"/>
        <w:gridCol w:w="766"/>
        <w:gridCol w:w="20"/>
        <w:gridCol w:w="746"/>
        <w:gridCol w:w="40"/>
        <w:gridCol w:w="726"/>
        <w:gridCol w:w="60"/>
        <w:gridCol w:w="787"/>
        <w:gridCol w:w="61"/>
        <w:gridCol w:w="725"/>
        <w:gridCol w:w="41"/>
        <w:gridCol w:w="745"/>
        <w:gridCol w:w="21"/>
        <w:gridCol w:w="766"/>
        <w:gridCol w:w="740"/>
        <w:gridCol w:w="379"/>
        <w:gridCol w:w="379"/>
        <w:gridCol w:w="379"/>
        <w:gridCol w:w="416"/>
        <w:gridCol w:w="416"/>
        <w:gridCol w:w="416"/>
        <w:gridCol w:w="416"/>
        <w:gridCol w:w="416"/>
        <w:gridCol w:w="416"/>
      </w:tblGrid>
      <w:tr w:rsidR="00254A2B" w:rsidRPr="004F784A" w:rsidTr="00527A47">
        <w:trPr>
          <w:trHeight w:val="285"/>
        </w:trPr>
        <w:tc>
          <w:tcPr>
            <w:tcW w:w="675" w:type="dxa"/>
            <w:vMerge w:val="restart"/>
            <w:shd w:val="clear" w:color="auto" w:fill="F2DBDB" w:themeFill="accent2" w:themeFillTint="33"/>
            <w:vAlign w:val="center"/>
          </w:tcPr>
          <w:p w:rsidR="00736BD2" w:rsidRPr="004F784A" w:rsidRDefault="00736BD2" w:rsidP="00254A2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F784A">
              <w:rPr>
                <w:rFonts w:ascii="Times New Roman" w:hAnsi="Times New Roman" w:cs="Times New Roman"/>
                <w:b/>
                <w:sz w:val="16"/>
              </w:rPr>
              <w:t>градусы</w:t>
            </w:r>
          </w:p>
        </w:tc>
        <w:tc>
          <w:tcPr>
            <w:tcW w:w="766" w:type="dxa"/>
            <w:vMerge w:val="restart"/>
            <w:shd w:val="clear" w:color="auto" w:fill="FFFF99"/>
            <w:vAlign w:val="center"/>
          </w:tcPr>
          <w:p w:rsidR="00736BD2" w:rsidRPr="004F784A" w:rsidRDefault="00736BD2" w:rsidP="00254A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0′</w:t>
            </w:r>
          </w:p>
          <w:p w:rsidR="00736BD2" w:rsidRPr="004F784A" w:rsidRDefault="00736BD2" w:rsidP="00254A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→</w:t>
            </w:r>
          </w:p>
        </w:tc>
        <w:tc>
          <w:tcPr>
            <w:tcW w:w="766" w:type="dxa"/>
            <w:gridSpan w:val="2"/>
            <w:vMerge w:val="restart"/>
            <w:shd w:val="clear" w:color="auto" w:fill="FFFF99"/>
            <w:vAlign w:val="center"/>
          </w:tcPr>
          <w:p w:rsidR="00736BD2" w:rsidRPr="004F784A" w:rsidRDefault="00736BD2" w:rsidP="00254A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10′</w:t>
            </w:r>
          </w:p>
        </w:tc>
        <w:tc>
          <w:tcPr>
            <w:tcW w:w="766" w:type="dxa"/>
            <w:gridSpan w:val="2"/>
            <w:vMerge w:val="restart"/>
            <w:shd w:val="clear" w:color="auto" w:fill="FFFF99"/>
            <w:vAlign w:val="center"/>
          </w:tcPr>
          <w:p w:rsidR="00736BD2" w:rsidRPr="004F784A" w:rsidRDefault="00736BD2" w:rsidP="00254A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20′</w:t>
            </w:r>
          </w:p>
        </w:tc>
        <w:tc>
          <w:tcPr>
            <w:tcW w:w="908" w:type="dxa"/>
            <w:gridSpan w:val="3"/>
            <w:vMerge w:val="restart"/>
            <w:shd w:val="clear" w:color="auto" w:fill="FFFF99"/>
            <w:vAlign w:val="center"/>
          </w:tcPr>
          <w:p w:rsidR="00736BD2" w:rsidRPr="004F784A" w:rsidRDefault="00736BD2" w:rsidP="00254A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30′</w:t>
            </w:r>
          </w:p>
        </w:tc>
        <w:tc>
          <w:tcPr>
            <w:tcW w:w="766" w:type="dxa"/>
            <w:gridSpan w:val="2"/>
            <w:vMerge w:val="restart"/>
            <w:shd w:val="clear" w:color="auto" w:fill="FFFF99"/>
            <w:vAlign w:val="center"/>
          </w:tcPr>
          <w:p w:rsidR="00736BD2" w:rsidRPr="004F784A" w:rsidRDefault="00736BD2" w:rsidP="00254A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40′</w:t>
            </w:r>
          </w:p>
        </w:tc>
        <w:tc>
          <w:tcPr>
            <w:tcW w:w="766" w:type="dxa"/>
            <w:gridSpan w:val="2"/>
            <w:vMerge w:val="restart"/>
            <w:shd w:val="clear" w:color="auto" w:fill="FFFF99"/>
            <w:vAlign w:val="center"/>
          </w:tcPr>
          <w:p w:rsidR="00736BD2" w:rsidRPr="004F784A" w:rsidRDefault="00736BD2" w:rsidP="00254A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50′</w:t>
            </w:r>
          </w:p>
        </w:tc>
        <w:tc>
          <w:tcPr>
            <w:tcW w:w="766" w:type="dxa"/>
            <w:vMerge w:val="restart"/>
            <w:shd w:val="clear" w:color="auto" w:fill="FFFF99"/>
            <w:vAlign w:val="center"/>
          </w:tcPr>
          <w:p w:rsidR="00736BD2" w:rsidRPr="004F784A" w:rsidRDefault="00736BD2" w:rsidP="00254A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60′</w:t>
            </w:r>
          </w:p>
        </w:tc>
        <w:tc>
          <w:tcPr>
            <w:tcW w:w="740" w:type="dxa"/>
            <w:vMerge w:val="restart"/>
            <w:shd w:val="clear" w:color="auto" w:fill="F2DBDB" w:themeFill="accent2" w:themeFillTint="33"/>
            <w:vAlign w:val="center"/>
          </w:tcPr>
          <w:p w:rsidR="00736BD2" w:rsidRPr="004F784A" w:rsidRDefault="00736BD2" w:rsidP="00254A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3" w:type="dxa"/>
            <w:gridSpan w:val="9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36BD2" w:rsidRPr="004F784A" w:rsidRDefault="00736BD2" w:rsidP="00254A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поправки</w:t>
            </w:r>
          </w:p>
        </w:tc>
      </w:tr>
      <w:tr w:rsidR="00254A2B" w:rsidRPr="004F784A" w:rsidTr="00527A47">
        <w:trPr>
          <w:trHeight w:val="258"/>
        </w:trPr>
        <w:tc>
          <w:tcPr>
            <w:tcW w:w="675" w:type="dxa"/>
            <w:vMerge/>
            <w:shd w:val="clear" w:color="auto" w:fill="F2DBDB" w:themeFill="accent2" w:themeFillTint="33"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766" w:type="dxa"/>
            <w:vMerge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" w:type="dxa"/>
            <w:gridSpan w:val="3"/>
            <w:vMerge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6" w:type="dxa"/>
            <w:vMerge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0" w:type="dxa"/>
            <w:vMerge/>
            <w:shd w:val="clear" w:color="auto" w:fill="F2DBDB" w:themeFill="accent2" w:themeFillTint="33"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1′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2′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3′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4′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5′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6′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7′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8′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9′</w:t>
            </w:r>
          </w:p>
        </w:tc>
      </w:tr>
      <w:tr w:rsidR="008D41F3" w:rsidRPr="004F784A" w:rsidTr="00527A47">
        <w:trPr>
          <w:trHeight w:val="21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36BD2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↓</w:t>
            </w:r>
            <w:r w:rsidR="00736BD2"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:rsidR="00736BD2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0,0000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  <w:vAlign w:val="center"/>
          </w:tcPr>
          <w:p w:rsidR="00736BD2" w:rsidRP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0790A" w:rsidRPr="004F784A">
              <w:rPr>
                <w:rFonts w:ascii="Times New Roman" w:hAnsi="Times New Roman" w:cs="Times New Roman"/>
                <w:b/>
                <w:sz w:val="20"/>
              </w:rPr>
              <w:t>0029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  <w:vAlign w:val="center"/>
          </w:tcPr>
          <w:p w:rsidR="00736BD2" w:rsidRP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0790A" w:rsidRPr="004F784A">
              <w:rPr>
                <w:rFonts w:ascii="Times New Roman" w:hAnsi="Times New Roman" w:cs="Times New Roman"/>
                <w:b/>
                <w:sz w:val="20"/>
              </w:rPr>
              <w:t>0058</w:t>
            </w:r>
          </w:p>
        </w:tc>
        <w:tc>
          <w:tcPr>
            <w:tcW w:w="908" w:type="dxa"/>
            <w:gridSpan w:val="3"/>
            <w:tcBorders>
              <w:bottom w:val="single" w:sz="4" w:space="0" w:color="auto"/>
            </w:tcBorders>
            <w:vAlign w:val="center"/>
          </w:tcPr>
          <w:p w:rsidR="00736BD2" w:rsidRP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0790A" w:rsidRPr="004F784A">
              <w:rPr>
                <w:rFonts w:ascii="Times New Roman" w:hAnsi="Times New Roman" w:cs="Times New Roman"/>
                <w:b/>
                <w:sz w:val="20"/>
              </w:rPr>
              <w:t>0087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  <w:vAlign w:val="center"/>
          </w:tcPr>
          <w:p w:rsidR="00736BD2" w:rsidRP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0790A" w:rsidRPr="004F784A">
              <w:rPr>
                <w:rFonts w:ascii="Times New Roman" w:hAnsi="Times New Roman" w:cs="Times New Roman"/>
                <w:b/>
                <w:sz w:val="20"/>
              </w:rPr>
              <w:t>0116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  <w:vAlign w:val="center"/>
          </w:tcPr>
          <w:p w:rsidR="00736BD2" w:rsidRP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0790A" w:rsidRPr="004F784A">
              <w:rPr>
                <w:rFonts w:ascii="Times New Roman" w:hAnsi="Times New Roman" w:cs="Times New Roman"/>
                <w:b/>
                <w:sz w:val="20"/>
              </w:rPr>
              <w:t>0145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:rsidR="00736BD2" w:rsidRP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0790A" w:rsidRPr="004F784A">
              <w:rPr>
                <w:rFonts w:ascii="Times New Roman" w:hAnsi="Times New Roman" w:cs="Times New Roman"/>
                <w:b/>
                <w:sz w:val="20"/>
              </w:rPr>
              <w:t>0175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36BD2" w:rsidRPr="004F784A" w:rsidRDefault="00736BD2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36BD2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36BD2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36BD2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36BD2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36BD2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36BD2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36BD2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36BD2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36BD2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254A2B" w:rsidRPr="004F784A" w:rsidTr="00527A47">
        <w:trPr>
          <w:trHeight w:val="2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0790A" w:rsidRP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90A" w:rsidRP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0,0175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90A" w:rsidRPr="004F784A" w:rsidRDefault="008D41F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0,0204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90A" w:rsidRPr="00D01FEC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</w:rPr>
              <w:t>,0233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90A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0,0262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90A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0,0291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90A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0,0320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90A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0,0349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0790A" w:rsidRP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0790A" w:rsidRPr="00D01FEC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0790A" w:rsidRPr="00D01FEC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0790A" w:rsidRPr="00D01FEC" w:rsidRDefault="00D01FEC" w:rsidP="00D01FE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0790A" w:rsidRPr="00D01FEC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0790A" w:rsidRPr="00D01FEC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0790A" w:rsidRPr="00D01FEC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0790A" w:rsidRPr="00D01FEC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0790A" w:rsidRPr="00D01FEC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0790A" w:rsidRPr="00D01FEC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</w:tr>
      <w:tr w:rsidR="00D01FEC" w:rsidRPr="004F784A" w:rsidTr="00527A47">
        <w:trPr>
          <w:trHeight w:val="17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0,0349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0,0378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0,0407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0,0436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0,0465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0,0494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0,0523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</w:tr>
      <w:tr w:rsidR="00D01FEC" w:rsidRPr="004F784A" w:rsidTr="00527A47">
        <w:trPr>
          <w:trHeight w:val="2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0,0523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0,0552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0,0581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0,0610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0,0640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0,0669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0,0698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</w:tr>
      <w:tr w:rsidR="00D01FEC" w:rsidRPr="004F784A" w:rsidTr="00527A47">
        <w:trPr>
          <w:trHeight w:val="16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0,0698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0,0727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0,0756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0,0785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0,0814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0,0843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0,0872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</w:tr>
      <w:tr w:rsidR="008D41F3" w:rsidRPr="004F784A" w:rsidTr="00527A47">
        <w:trPr>
          <w:trHeight w:val="1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0790A" w:rsidRPr="004F784A" w:rsidRDefault="0060790A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01FEC" w:rsidRPr="004F784A" w:rsidTr="00527A47">
        <w:trPr>
          <w:trHeight w:val="2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0,0872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0,0901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0,0929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0,0958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0,0987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0,1016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0,1045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</w:tr>
      <w:tr w:rsidR="00D01FEC" w:rsidRPr="004F784A" w:rsidTr="00527A47">
        <w:trPr>
          <w:trHeight w:val="20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0,1045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0,1074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0,1103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0,1132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0,1161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0,1190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0,1219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</w:tr>
      <w:tr w:rsidR="00D01FEC" w:rsidRPr="004F784A" w:rsidTr="00527A47">
        <w:trPr>
          <w:trHeight w:val="2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0,1219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0,1248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0,1276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0,1305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0,1334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0,1363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0,1392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</w:tr>
      <w:tr w:rsidR="00D01FEC" w:rsidRPr="004F784A" w:rsidTr="00527A47">
        <w:trPr>
          <w:trHeight w:val="23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0,1392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0,1421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0,1449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0,1478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0,1507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0,1536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0,1564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</w:tr>
      <w:tr w:rsidR="00D01FEC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0,1564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0,1593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0,1622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0,1650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0,1679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0,1708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0,1736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1FEC" w:rsidRPr="004F784A" w:rsidRDefault="00D01FEC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1FEC" w:rsidRPr="00D01FEC" w:rsidRDefault="00D01FEC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</w:tr>
      <w:tr w:rsidR="00527A47" w:rsidRPr="004F784A" w:rsidTr="00527A47">
        <w:trPr>
          <w:trHeight w:val="258"/>
        </w:trPr>
        <w:tc>
          <w:tcPr>
            <w:tcW w:w="10552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27A47" w:rsidRPr="004F784A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22241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0,1736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0,1765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0,1794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0,1822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0,1851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0,1880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0,1908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</w:tr>
      <w:tr w:rsidR="00D22241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0,1908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0,1937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0,1965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0,1994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0,2022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0,2051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0,2079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</w:tr>
      <w:tr w:rsidR="00D22241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0,2079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0,2108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0,2136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0,2164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0,2193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0,2221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0,2250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</w:tr>
      <w:tr w:rsidR="00D22241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0,2250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0,2278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0,2306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0,2334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0,2363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0,2391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0,2419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</w:tr>
      <w:tr w:rsidR="00D22241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0,2419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0,2447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0,2476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0,2504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0,2532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0,2560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0,2588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</w:tr>
      <w:tr w:rsidR="00527A47" w:rsidRPr="004F784A" w:rsidTr="00527A47">
        <w:trPr>
          <w:trHeight w:val="190"/>
        </w:trPr>
        <w:tc>
          <w:tcPr>
            <w:tcW w:w="10552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27A47" w:rsidRPr="004F784A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22241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0,2588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0,2616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0,2644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0,2672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0,2700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0,2728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0,2756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2241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22241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</w:tr>
      <w:tr w:rsidR="00D22241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0,2756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0,2784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0,2812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0,2840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0,2868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0,2896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0,2924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2241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22241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</w:tr>
      <w:tr w:rsidR="00D22241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0,2924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0,2952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0,2979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0,3007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0,3035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0,3062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0,3090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22241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</w:tr>
      <w:tr w:rsidR="00D22241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0,3090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0,3118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0,3145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0,3173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0,3201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0,3228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0,3256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1FEC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22241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</w:tr>
      <w:tr w:rsidR="00D22241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0,3256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0,3283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0,3311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0,3338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0,3365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0,3393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0,3420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22241" w:rsidRPr="004F784A" w:rsidRDefault="00D22241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22241" w:rsidRDefault="00D04AD6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D22241" w:rsidP="004F78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01FEC" w:rsidRDefault="00D22241" w:rsidP="00D2224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22241" w:rsidRPr="00D22241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22241" w:rsidRPr="00D22241" w:rsidRDefault="00527A4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</w:tr>
      <w:tr w:rsidR="00D04AD6" w:rsidRPr="004F784A" w:rsidTr="005C699E">
        <w:trPr>
          <w:trHeight w:val="190"/>
        </w:trPr>
        <w:tc>
          <w:tcPr>
            <w:tcW w:w="10552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04AD6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0,3420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0,3448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0,3475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0,3502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0,3529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0,3557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0,3584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</w:tr>
      <w:tr w:rsidR="00D04AD6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0,3584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0,3611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0,3638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0,3665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0,3692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0,3719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0,3746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24</w:t>
            </w:r>
          </w:p>
        </w:tc>
      </w:tr>
      <w:tr w:rsidR="00D04AD6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0,3746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0,3773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0,3800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0,3827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0,3854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0,3881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0,3907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24</w:t>
            </w:r>
          </w:p>
        </w:tc>
      </w:tr>
      <w:tr w:rsidR="00D04AD6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0,3907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0,3934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0,3961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0,3987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0,4014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0,4041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0,4067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24</w:t>
            </w:r>
          </w:p>
        </w:tc>
      </w:tr>
      <w:tr w:rsidR="00D04AD6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0,4067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0,4094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0,4120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0,4147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0,4173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0,4200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0,4226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01FEC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AD6" w:rsidRPr="00D22241" w:rsidRDefault="00D04AD6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24</w:t>
            </w:r>
          </w:p>
        </w:tc>
      </w:tr>
      <w:tr w:rsidR="00D04AD6" w:rsidRPr="004F784A" w:rsidTr="005C699E">
        <w:trPr>
          <w:trHeight w:val="190"/>
        </w:trPr>
        <w:tc>
          <w:tcPr>
            <w:tcW w:w="10552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04AD6" w:rsidRPr="004F784A" w:rsidRDefault="00D04AD6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6BC4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0,4226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0,4253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0,4279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0,4305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0,4331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0,4358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0,4384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24</w:t>
            </w:r>
          </w:p>
        </w:tc>
      </w:tr>
      <w:tr w:rsidR="00BB6BC4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0,4384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0,4410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0,4463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0,4462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0,4488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0,4514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C047F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0,4540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</w:tr>
      <w:tr w:rsidR="00BB6BC4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0,4540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0,4566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0,4592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0,4617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0,4643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0,4669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0,4695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</w:tr>
      <w:tr w:rsidR="00BB6BC4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0,4695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0,4720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0,4746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0,4772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0,4797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0,4823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0,4848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</w:tr>
      <w:tr w:rsidR="00BB6BC4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0,4848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0,4874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0,4899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0,4924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0,4950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0,4975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0,5000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2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01FEC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B6BC4" w:rsidRPr="00D22241" w:rsidRDefault="00BB6BC4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</w:tr>
      <w:tr w:rsidR="00BB6BC4" w:rsidRPr="004F784A" w:rsidTr="005C699E">
        <w:trPr>
          <w:trHeight w:val="190"/>
        </w:trPr>
        <w:tc>
          <w:tcPr>
            <w:tcW w:w="10552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6BC4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D41F3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0,5000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0,5025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0,5050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0,5075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0,5100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0,5125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0,5150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B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8D41F3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0,5150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0,5175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0,5200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0,5225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0,5250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0,5275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0,5299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B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8D41F3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0,5299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05324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0,5348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0,5373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0,5398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0,5422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0,5446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B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8D41F3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0,5446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0,5471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0,5495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0,5519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0,5544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0,5568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0,5592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B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8D41F3" w:rsidRPr="004F784A" w:rsidTr="00BB6BC4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0,5592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0,5616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0,5640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0,5664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0,5688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0,5712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0,5736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B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BB6BC4" w:rsidRPr="004F784A" w:rsidTr="005C699E">
        <w:trPr>
          <w:trHeight w:val="190"/>
        </w:trPr>
        <w:tc>
          <w:tcPr>
            <w:tcW w:w="10552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6BC4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1F3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0,5736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0,5760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0,5783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0,5807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0,5831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0,5854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0,5878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8D41F3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0,5878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0,5901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0,5925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0,5948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0,5972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0,5995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0,6018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8D41F3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0,6018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0,6041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0,6065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0,6088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0,6111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0,6134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0,6157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8D41F3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0,6157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0,6180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0,6202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0,6225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0,6248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0,6271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84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0,6293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F784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784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8D41F3" w:rsidRPr="004F784A" w:rsidTr="00527A47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0790A" w:rsidRPr="004F784A" w:rsidRDefault="004F784A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90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0,6293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90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0,6316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90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0,6338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90A" w:rsidRPr="004F784A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0,6361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90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0,6383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90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0,6406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90A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0,6428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0790A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↑</w:t>
            </w:r>
            <w:r w:rsidR="00BB6BC4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0790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0790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0790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60790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0790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60790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0790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ACC"/>
            <w:vAlign w:val="center"/>
          </w:tcPr>
          <w:p w:rsidR="0060790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0790A" w:rsidRPr="00BB6BC4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BB6BC4" w:rsidRPr="004F784A" w:rsidTr="005C699E">
        <w:trPr>
          <w:trHeight w:val="114"/>
        </w:trPr>
        <w:tc>
          <w:tcPr>
            <w:tcW w:w="10552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B6BC4" w:rsidRPr="00BB6BC4" w:rsidRDefault="00BB6BC4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5B33" w:rsidRPr="004F784A" w:rsidTr="005C699E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60′</w:t>
            </w:r>
          </w:p>
        </w:tc>
        <w:tc>
          <w:tcPr>
            <w:tcW w:w="78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50′</w:t>
            </w:r>
          </w:p>
        </w:tc>
        <w:tc>
          <w:tcPr>
            <w:tcW w:w="78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40′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30′</w:t>
            </w:r>
          </w:p>
        </w:tc>
        <w:tc>
          <w:tcPr>
            <w:tcW w:w="78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20′</w:t>
            </w:r>
          </w:p>
        </w:tc>
        <w:tc>
          <w:tcPr>
            <w:tcW w:w="78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10′</w:t>
            </w:r>
          </w:p>
        </w:tc>
        <w:tc>
          <w:tcPr>
            <w:tcW w:w="78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0′</w:t>
            </w:r>
          </w:p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←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14"/>
                <w:szCs w:val="20"/>
              </w:rPr>
              <w:t>градусы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1′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2′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3′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4′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5′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6′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7′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8′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9′</w:t>
            </w:r>
          </w:p>
        </w:tc>
      </w:tr>
      <w:tr w:rsidR="006E5B33" w:rsidRPr="004F784A" w:rsidTr="005C699E">
        <w:trPr>
          <w:trHeight w:val="28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6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6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поправки</w:t>
            </w:r>
          </w:p>
        </w:tc>
      </w:tr>
    </w:tbl>
    <w:p w:rsidR="00D04AD6" w:rsidRDefault="00103F2E" w:rsidP="00103F2E">
      <w:pPr>
        <w:jc w:val="center"/>
        <w:rPr>
          <w:rFonts w:ascii="Times New Roman" w:hAnsi="Times New Roman" w:cs="Times New Roman"/>
          <w:b/>
          <w:sz w:val="32"/>
        </w:rPr>
      </w:pPr>
      <w:r w:rsidRPr="00103F2E">
        <w:rPr>
          <w:rFonts w:ascii="Times New Roman" w:hAnsi="Times New Roman" w:cs="Times New Roman"/>
          <w:b/>
          <w:sz w:val="32"/>
        </w:rPr>
        <w:t>КОСИНУСЫ</w:t>
      </w:r>
    </w:p>
    <w:p w:rsidR="00103F2E" w:rsidRPr="00103F2E" w:rsidRDefault="006E5B33" w:rsidP="006E5B3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  <w:r>
        <w:rPr>
          <w:rFonts w:ascii="Times New Roman" w:hAnsi="Times New Roman" w:cs="Times New Roman"/>
          <w:b/>
          <w:sz w:val="32"/>
        </w:rPr>
        <w:lastRenderedPageBreak/>
        <w:t>С</w:t>
      </w:r>
      <w:r w:rsidR="00103F2E">
        <w:rPr>
          <w:rFonts w:ascii="Times New Roman" w:hAnsi="Times New Roman" w:cs="Times New Roman"/>
          <w:b/>
          <w:sz w:val="32"/>
        </w:rPr>
        <w:t>ИНУСЫ</w:t>
      </w:r>
    </w:p>
    <w:tbl>
      <w:tblPr>
        <w:tblStyle w:val="a3"/>
        <w:tblW w:w="10552" w:type="dxa"/>
        <w:tblLayout w:type="fixed"/>
        <w:tblLook w:val="04A0"/>
      </w:tblPr>
      <w:tblGrid>
        <w:gridCol w:w="675"/>
        <w:gridCol w:w="786"/>
        <w:gridCol w:w="786"/>
        <w:gridCol w:w="786"/>
        <w:gridCol w:w="787"/>
        <w:gridCol w:w="786"/>
        <w:gridCol w:w="786"/>
        <w:gridCol w:w="787"/>
        <w:gridCol w:w="740"/>
        <w:gridCol w:w="379"/>
        <w:gridCol w:w="379"/>
        <w:gridCol w:w="379"/>
        <w:gridCol w:w="416"/>
        <w:gridCol w:w="416"/>
        <w:gridCol w:w="416"/>
        <w:gridCol w:w="416"/>
        <w:gridCol w:w="416"/>
        <w:gridCol w:w="416"/>
      </w:tblGrid>
      <w:tr w:rsidR="006E5B33" w:rsidRPr="004F784A" w:rsidTr="005C699E">
        <w:trPr>
          <w:trHeight w:val="174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5B33">
              <w:rPr>
                <w:rFonts w:ascii="Times New Roman" w:hAnsi="Times New Roman" w:cs="Times New Roman"/>
                <w:b/>
                <w:sz w:val="12"/>
                <w:szCs w:val="20"/>
              </w:rPr>
              <w:t>градусы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0′</w:t>
            </w:r>
          </w:p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→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10′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20′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30′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40′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50′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60′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поправки</w:t>
            </w:r>
          </w:p>
        </w:tc>
      </w:tr>
      <w:tr w:rsidR="006E5B33" w:rsidRPr="004F784A" w:rsidTr="005C699E">
        <w:trPr>
          <w:trHeight w:val="272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E5B33" w:rsidRPr="006E5B33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E5B33" w:rsidRPr="004F784A" w:rsidRDefault="006E5B33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1′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2′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3′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4′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5′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6′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7′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8′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E5B33" w:rsidRPr="004F784A" w:rsidRDefault="006E5B33" w:rsidP="005C6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9′</w:t>
            </w:r>
          </w:p>
        </w:tc>
      </w:tr>
      <w:tr w:rsidR="006E5B33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E5B33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↓</w:t>
            </w:r>
            <w:r w:rsidR="006E5B3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0,6428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0,6450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0,6472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0,6494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0,6517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0,6539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0,6561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E5B33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C699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</w:tr>
      <w:tr w:rsidR="006E5B33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E5B33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0,6561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0,6583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0,6604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0,6626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0,6648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0,6670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0,6691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E5B33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C699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</w:tr>
      <w:tr w:rsidR="006E5B33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E5B33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0,6691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0,6713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0,6734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0,6756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0,6777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0,6799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B33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0,6820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E5B33" w:rsidRPr="004F784A" w:rsidRDefault="006E5B33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C699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5B33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0,6820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0,6841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0,6862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0,6884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0,6905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0,6926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0,6947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C699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5C69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0,6947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0,6967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0,6988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0,7009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0,7030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0,7050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0,7071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C699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</w:tr>
      <w:tr w:rsidR="005C699E" w:rsidRPr="004F784A" w:rsidTr="005C699E">
        <w:trPr>
          <w:trHeight w:val="190"/>
        </w:trPr>
        <w:tc>
          <w:tcPr>
            <w:tcW w:w="1055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0,7071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0,7092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0,7112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0,7133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0,7153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0,7173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0,7193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0,7193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0,7214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0,7234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0,7254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0,7274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0,7294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0,7314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0,7314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0,7333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0,7353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0,7373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0,7392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0,7412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0,7431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0,7431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0,7451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0,7470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0,7490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0,7509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0,7528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0,7547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0,7547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0,7566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0,7585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0,7604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0,7623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0,7642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0,7660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1810D7" w:rsidRPr="004F784A" w:rsidTr="001C4298">
        <w:trPr>
          <w:trHeight w:val="190"/>
        </w:trPr>
        <w:tc>
          <w:tcPr>
            <w:tcW w:w="1055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810D7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0,7660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0,7679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0,7698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0,7716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0,7735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0,7753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0,7771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0,7771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0,7790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0,7808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0,7826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0,7844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0,7862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0,7880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18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0,7880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0,7898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0,7916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0,7934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0,7951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0,7969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0,7986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0,7986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0,8004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0,8021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0,8039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0,8056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0,8073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0,8090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0,8090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0,8107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0,8124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0,8141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0,8158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0,8175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0,8192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1810D7" w:rsidRPr="004F784A" w:rsidTr="000C0DDB">
        <w:trPr>
          <w:trHeight w:val="190"/>
        </w:trPr>
        <w:tc>
          <w:tcPr>
            <w:tcW w:w="1055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810D7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0,8192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0,8208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0,8225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0,8241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0,8258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0,8274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0,8290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0,8290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0,8307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0,8323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0,8339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0,8355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0,8371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0,8387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0,8387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0,8403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0,8418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0,8434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0,8450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0,8465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0,8480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0,8480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0,8496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0,8511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0,8526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0,8542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0,8557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0,8572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0,8572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0,8587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0,8601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0,8616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0,8631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0,8646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0,8660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1810D7" w:rsidRPr="004F784A" w:rsidTr="003A2D89">
        <w:trPr>
          <w:trHeight w:val="190"/>
        </w:trPr>
        <w:tc>
          <w:tcPr>
            <w:tcW w:w="1055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810D7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0,8660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0,8675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0,8689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0,8704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0,8718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0,8732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0,8746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0,8746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0,8760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0,8774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0,8788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0,8802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0,8816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0,8829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0,8829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0,8843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0,8857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0,8870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0,8884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0,8897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0,8910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0,8910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0,8923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0,8936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0,8949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0,8962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0,8975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0,8988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8455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0,8988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0,9001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0,9013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0,9026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0,9038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0,9051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0,9063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1810D7" w:rsidRPr="004F784A" w:rsidTr="00FC3780">
        <w:trPr>
          <w:trHeight w:val="190"/>
        </w:trPr>
        <w:tc>
          <w:tcPr>
            <w:tcW w:w="1055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810D7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0,9063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0,9075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0,9088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0,9100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0,9112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0,9124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0,9135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0,9135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0,9147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0,9159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0,9171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0,9182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0,9194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0,9205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0,9205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0,9216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9228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0,9239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0,9250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0,9261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0,9272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0,9272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0,9283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0,9293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0,9304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0,9315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0,9325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0,9336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0,9336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0,9346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0,9356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0,9367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0,9377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0,9387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0,9397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810D7" w:rsidRPr="004F784A" w:rsidTr="003C4AEF">
        <w:trPr>
          <w:trHeight w:val="190"/>
        </w:trPr>
        <w:tc>
          <w:tcPr>
            <w:tcW w:w="1055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810D7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0,9397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0,9407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0,9417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0,9426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0,9436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0,9446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0,9455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0,9455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0,9465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0,9474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0,9483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0,9492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0,9502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0,9511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0,9511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0,9520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0,9528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0,9537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0,9546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0,9555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0,9563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0,9563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0,9572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0,9580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0,9588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0,9596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0,9605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0,9613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0,9613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0,9621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0,9628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0,9636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0,9644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0,9652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0,9659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810D7" w:rsidRPr="004F784A" w:rsidTr="001E738B">
        <w:trPr>
          <w:trHeight w:val="190"/>
        </w:trPr>
        <w:tc>
          <w:tcPr>
            <w:tcW w:w="1055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810D7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0,9659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0,9667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0,9674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0,9681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0,9689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0,9696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0,9703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0,9703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0,9710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0,9717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0,9724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0,9730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0,9737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0,9744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0,9744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0,9750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0,9757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0,9763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0,9769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0,9775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0,9781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0,9781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0,9787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0,9793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0,9799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0,9805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0,9811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0,9816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5C699E" w:rsidRPr="004F784A" w:rsidTr="006E5B33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Default="005C699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0,9816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0,9822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733000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0,9827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0,9833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CF1D21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0,9838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0542E2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0,9843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99E" w:rsidRPr="004F784A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0,9848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↑</w:t>
            </w:r>
            <w:r w:rsidR="001810D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4F4C4E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C699E" w:rsidRPr="00733000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810D7" w:rsidRPr="004F784A" w:rsidTr="000A1A61">
        <w:trPr>
          <w:trHeight w:val="190"/>
        </w:trPr>
        <w:tc>
          <w:tcPr>
            <w:tcW w:w="1055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810D7" w:rsidRPr="00733000" w:rsidRDefault="001810D7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99E" w:rsidRPr="004F784A" w:rsidTr="00103F2E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60′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50′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40′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30′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20′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10′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0′</w:t>
            </w:r>
          </w:p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←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14"/>
                <w:szCs w:val="20"/>
              </w:rPr>
              <w:t>градусы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1′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2′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3′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4′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5′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6′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7′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8′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C699E" w:rsidRPr="004F784A" w:rsidRDefault="005C699E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9′</w:t>
            </w:r>
          </w:p>
        </w:tc>
      </w:tr>
    </w:tbl>
    <w:p w:rsidR="001810D7" w:rsidRPr="001810D7" w:rsidRDefault="001810D7" w:rsidP="001810D7">
      <w:pPr>
        <w:jc w:val="center"/>
        <w:rPr>
          <w:rFonts w:ascii="Times New Roman" w:hAnsi="Times New Roman" w:cs="Times New Roman"/>
          <w:sz w:val="32"/>
        </w:rPr>
      </w:pPr>
      <w:r w:rsidRPr="001810D7">
        <w:rPr>
          <w:rFonts w:ascii="Times New Roman" w:hAnsi="Times New Roman" w:cs="Times New Roman"/>
          <w:sz w:val="32"/>
        </w:rPr>
        <w:t>КОСИНУСЫ</w:t>
      </w:r>
    </w:p>
    <w:p w:rsidR="001810D7" w:rsidRDefault="001810D7"/>
    <w:p w:rsidR="001810D7" w:rsidRDefault="001810D7"/>
    <w:p w:rsidR="001810D7" w:rsidRDefault="001810D7"/>
    <w:p w:rsidR="001810D7" w:rsidRPr="00845579" w:rsidRDefault="001810D7" w:rsidP="00845579">
      <w:pPr>
        <w:jc w:val="center"/>
        <w:rPr>
          <w:rFonts w:ascii="Times New Roman" w:hAnsi="Times New Roman" w:cs="Times New Roman"/>
          <w:b/>
          <w:sz w:val="32"/>
        </w:rPr>
      </w:pPr>
      <w:r w:rsidRPr="00845579">
        <w:rPr>
          <w:rFonts w:ascii="Times New Roman" w:hAnsi="Times New Roman" w:cs="Times New Roman"/>
          <w:b/>
          <w:sz w:val="32"/>
        </w:rPr>
        <w:lastRenderedPageBreak/>
        <w:t>СИНУСЫ</w:t>
      </w:r>
    </w:p>
    <w:tbl>
      <w:tblPr>
        <w:tblStyle w:val="a3"/>
        <w:tblW w:w="10694" w:type="dxa"/>
        <w:tblLayout w:type="fixed"/>
        <w:tblLook w:val="04A0"/>
      </w:tblPr>
      <w:tblGrid>
        <w:gridCol w:w="817"/>
        <w:gridCol w:w="766"/>
        <w:gridCol w:w="766"/>
        <w:gridCol w:w="766"/>
        <w:gridCol w:w="821"/>
        <w:gridCol w:w="853"/>
        <w:gridCol w:w="766"/>
        <w:gridCol w:w="766"/>
        <w:gridCol w:w="740"/>
        <w:gridCol w:w="379"/>
        <w:gridCol w:w="379"/>
        <w:gridCol w:w="379"/>
        <w:gridCol w:w="416"/>
        <w:gridCol w:w="416"/>
        <w:gridCol w:w="416"/>
        <w:gridCol w:w="416"/>
        <w:gridCol w:w="416"/>
        <w:gridCol w:w="416"/>
      </w:tblGrid>
      <w:tr w:rsidR="00845579" w:rsidRPr="004F784A" w:rsidTr="00845579">
        <w:trPr>
          <w:trHeight w:val="26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14"/>
                <w:szCs w:val="20"/>
              </w:rPr>
              <w:t>градусы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0′</w:t>
            </w:r>
          </w:p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→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10′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20′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30′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40′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50′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</w:rPr>
              <w:t>60′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Pr="004F784A" w:rsidRDefault="00845579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ПОПРАВКИ</w:t>
            </w:r>
          </w:p>
        </w:tc>
      </w:tr>
      <w:tr w:rsidR="00845579" w:rsidRPr="004F784A" w:rsidTr="00845579">
        <w:trPr>
          <w:trHeight w:val="264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332B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Pr="004F784A" w:rsidRDefault="00845579" w:rsidP="00D22241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BB1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1′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BB1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2′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BB1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3′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BB1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4′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BB1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5′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BB1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6′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BB1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7′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BB1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8′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BB1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9′</w:t>
            </w:r>
          </w:p>
        </w:tc>
      </w:tr>
      <w:tr w:rsidR="008147BD" w:rsidRPr="004F784A" w:rsidTr="00845579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147BD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↓80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0,9848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0,9853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0,9858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0,9863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0,9868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0,9872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0,9877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051E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147BD" w:rsidRPr="004F784A" w:rsidTr="00845579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147BD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0,9877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0,9881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0,9886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0,9890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0,9894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0,9899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0,9903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147BD" w:rsidRPr="004F784A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051E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D222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147BD" w:rsidRPr="004F784A" w:rsidTr="00845579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0,9903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0,9907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0,9911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0,9914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0,9918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0,9922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0,9925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051E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147BD" w:rsidRPr="004F784A" w:rsidTr="00845579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0,9925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0,9929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9932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</w:rPr>
              <w:t>,9936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0,9939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0,9942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0,9945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051E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147BD" w:rsidRPr="004F784A" w:rsidTr="00845579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0,9945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0,9948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0,9951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0,9954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0,9957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0,9959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0,9962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147BD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051E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47BD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5579" w:rsidRPr="004F784A" w:rsidTr="00127246">
        <w:trPr>
          <w:trHeight w:val="190"/>
        </w:trPr>
        <w:tc>
          <w:tcPr>
            <w:tcW w:w="10694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Pr="008147BD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579" w:rsidRPr="004F784A" w:rsidTr="00845579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0,9962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0,9964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0,9967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0,9969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0,9971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0,9974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0,9976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5579" w:rsidRPr="004F784A" w:rsidTr="00845579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0,9976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0,9978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0,9980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0,9981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0,9983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0,9985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0,9986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5579" w:rsidRPr="004F784A" w:rsidTr="00845579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0,9986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0,9988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0,9989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0,9990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0,9992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0,9993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0,9994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45579" w:rsidRPr="004F784A" w:rsidTr="00845579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0,9994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0,9995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0,9996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0,9997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0,9997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0,9998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0,9998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45579" w:rsidRPr="004F784A" w:rsidTr="00845579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4B0D" w:rsidRPr="004F784A" w:rsidRDefault="00EA4B0D" w:rsidP="00EA4B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0,9998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0,9999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0,9999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1,0000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1,0000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1,0000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79" w:rsidRPr="004F784A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1,0000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Pr="004F784A" w:rsidRDefault="00EA4B0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B0D">
              <w:rPr>
                <w:rFonts w:ascii="Times New Roman" w:hAnsi="Times New Roman" w:cs="Times New Roman"/>
                <w:b/>
                <w:sz w:val="20"/>
                <w:szCs w:val="20"/>
              </w:rPr>
              <w:t>↑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5579" w:rsidRPr="008147BD" w:rsidRDefault="008147BD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7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45579" w:rsidRPr="004F784A" w:rsidTr="00063503">
        <w:trPr>
          <w:trHeight w:val="190"/>
        </w:trPr>
        <w:tc>
          <w:tcPr>
            <w:tcW w:w="10694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45579" w:rsidRPr="004F784A" w:rsidTr="00845579">
        <w:trPr>
          <w:trHeight w:val="231"/>
        </w:trPr>
        <w:tc>
          <w:tcPr>
            <w:tcW w:w="817" w:type="dxa"/>
            <w:vMerge w:val="restart"/>
            <w:shd w:val="clear" w:color="auto" w:fill="F2DBDB" w:themeFill="accent2" w:themeFillTint="33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6" w:type="dxa"/>
            <w:vMerge w:val="restart"/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60′</w:t>
            </w:r>
          </w:p>
        </w:tc>
        <w:tc>
          <w:tcPr>
            <w:tcW w:w="766" w:type="dxa"/>
            <w:vMerge w:val="restart"/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50′</w:t>
            </w:r>
          </w:p>
        </w:tc>
        <w:tc>
          <w:tcPr>
            <w:tcW w:w="766" w:type="dxa"/>
            <w:vMerge w:val="restart"/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40′</w:t>
            </w:r>
          </w:p>
        </w:tc>
        <w:tc>
          <w:tcPr>
            <w:tcW w:w="821" w:type="dxa"/>
            <w:vMerge w:val="restart"/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30′</w:t>
            </w:r>
          </w:p>
        </w:tc>
        <w:tc>
          <w:tcPr>
            <w:tcW w:w="853" w:type="dxa"/>
            <w:vMerge w:val="restart"/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20′</w:t>
            </w:r>
          </w:p>
        </w:tc>
        <w:tc>
          <w:tcPr>
            <w:tcW w:w="766" w:type="dxa"/>
            <w:vMerge w:val="restart"/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10′</w:t>
            </w:r>
          </w:p>
        </w:tc>
        <w:tc>
          <w:tcPr>
            <w:tcW w:w="766" w:type="dxa"/>
            <w:vMerge w:val="restart"/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0′</w:t>
            </w:r>
          </w:p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←</w:t>
            </w:r>
          </w:p>
        </w:tc>
        <w:tc>
          <w:tcPr>
            <w:tcW w:w="740" w:type="dxa"/>
            <w:vMerge w:val="restart"/>
            <w:shd w:val="clear" w:color="auto" w:fill="F2DBDB" w:themeFill="accent2" w:themeFillTint="33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14"/>
                <w:szCs w:val="20"/>
              </w:rPr>
              <w:t>градусы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1′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2′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3′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4′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5′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6′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7′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8′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84A">
              <w:rPr>
                <w:rFonts w:ascii="Times New Roman" w:hAnsi="Times New Roman" w:cs="Times New Roman"/>
                <w:b/>
                <w:sz w:val="20"/>
                <w:szCs w:val="20"/>
              </w:rPr>
              <w:t>9′</w:t>
            </w:r>
          </w:p>
        </w:tc>
      </w:tr>
      <w:tr w:rsidR="00845579" w:rsidRPr="004F784A" w:rsidTr="00845579">
        <w:trPr>
          <w:trHeight w:val="231"/>
        </w:trPr>
        <w:tc>
          <w:tcPr>
            <w:tcW w:w="817" w:type="dxa"/>
            <w:vMerge/>
            <w:shd w:val="clear" w:color="auto" w:fill="F2DBDB" w:themeFill="accent2" w:themeFillTint="33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6" w:type="dxa"/>
            <w:vMerge/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F2DBDB" w:themeFill="accent2" w:themeFillTint="33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633" w:type="dxa"/>
            <w:gridSpan w:val="9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845579" w:rsidRPr="004F784A" w:rsidRDefault="00845579" w:rsidP="004F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ПОПРАВКИ</w:t>
            </w:r>
          </w:p>
        </w:tc>
      </w:tr>
    </w:tbl>
    <w:p w:rsidR="00736BD2" w:rsidRPr="00845579" w:rsidRDefault="00845579" w:rsidP="00736BD2">
      <w:pPr>
        <w:jc w:val="center"/>
        <w:rPr>
          <w:rFonts w:ascii="Times New Roman" w:hAnsi="Times New Roman" w:cs="Times New Roman"/>
          <w:b/>
          <w:sz w:val="32"/>
        </w:rPr>
      </w:pPr>
      <w:r w:rsidRPr="00845579">
        <w:rPr>
          <w:rFonts w:ascii="Times New Roman" w:hAnsi="Times New Roman" w:cs="Times New Roman"/>
          <w:b/>
          <w:sz w:val="32"/>
        </w:rPr>
        <w:t>КОСИНУСЫ</w:t>
      </w:r>
    </w:p>
    <w:sectPr w:rsidR="00736BD2" w:rsidRPr="00845579" w:rsidSect="00736B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36BD2"/>
    <w:rsid w:val="000542E2"/>
    <w:rsid w:val="00103F2E"/>
    <w:rsid w:val="001810D7"/>
    <w:rsid w:val="00254A2B"/>
    <w:rsid w:val="004F4C4E"/>
    <w:rsid w:val="004F784A"/>
    <w:rsid w:val="00527A47"/>
    <w:rsid w:val="005C699E"/>
    <w:rsid w:val="005D3CF4"/>
    <w:rsid w:val="0060790A"/>
    <w:rsid w:val="006D2C1D"/>
    <w:rsid w:val="006E5B33"/>
    <w:rsid w:val="00733000"/>
    <w:rsid w:val="00736BD2"/>
    <w:rsid w:val="008147BD"/>
    <w:rsid w:val="00845579"/>
    <w:rsid w:val="008D41F3"/>
    <w:rsid w:val="00AE7ED6"/>
    <w:rsid w:val="00B61139"/>
    <w:rsid w:val="00BB6BC4"/>
    <w:rsid w:val="00C047F4"/>
    <w:rsid w:val="00CF1D21"/>
    <w:rsid w:val="00D01FEC"/>
    <w:rsid w:val="00D04AD6"/>
    <w:rsid w:val="00D22241"/>
    <w:rsid w:val="00DB3C8D"/>
    <w:rsid w:val="00E750DE"/>
    <w:rsid w:val="00EA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B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0EF0-B92C-4F12-8093-27ACE17F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9</cp:revision>
  <dcterms:created xsi:type="dcterms:W3CDTF">2015-02-20T15:25:00Z</dcterms:created>
  <dcterms:modified xsi:type="dcterms:W3CDTF">2015-02-21T15:28:00Z</dcterms:modified>
</cp:coreProperties>
</file>