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DD" w:rsidRDefault="003220DD" w:rsidP="003220DD">
      <w:pPr>
        <w:tabs>
          <w:tab w:val="left" w:pos="709"/>
          <w:tab w:val="left" w:pos="7560"/>
        </w:tabs>
        <w:spacing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</w:rPr>
        <w:t xml:space="preserve">Автор: </w:t>
      </w:r>
      <w:r>
        <w:rPr>
          <w:rFonts w:ascii="Times New Roman" w:hAnsi="Times New Roman"/>
          <w:sz w:val="24"/>
          <w:szCs w:val="24"/>
          <w:lang w:val="tt-RU"/>
        </w:rPr>
        <w:t xml:space="preserve">Исмагилова Разина Гильмегаяновна  </w:t>
      </w:r>
    </w:p>
    <w:p w:rsidR="003220DD" w:rsidRDefault="003220DD" w:rsidP="003220DD">
      <w:pPr>
        <w:tabs>
          <w:tab w:val="left" w:pos="709"/>
          <w:tab w:val="left" w:pos="7560"/>
        </w:tabs>
        <w:spacing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>Идентификатор</w:t>
      </w:r>
      <w:r>
        <w:rPr>
          <w:rFonts w:ascii="Times New Roman" w:hAnsi="Times New Roman"/>
          <w:sz w:val="24"/>
          <w:szCs w:val="24"/>
          <w:lang w:val="tt-RU"/>
        </w:rPr>
        <w:t>: 240-392-380</w:t>
      </w:r>
    </w:p>
    <w:p w:rsidR="0043688B" w:rsidRPr="0043688B" w:rsidRDefault="0043688B" w:rsidP="0043688B">
      <w:pPr>
        <w:spacing w:line="240" w:lineRule="auto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43688B">
        <w:rPr>
          <w:rFonts w:ascii="Times New Roman" w:hAnsi="Times New Roman"/>
          <w:b/>
          <w:sz w:val="24"/>
          <w:szCs w:val="24"/>
        </w:rPr>
        <w:t>Полное название образовательного учреждения</w:t>
      </w:r>
      <w:r w:rsidRPr="0043688B">
        <w:rPr>
          <w:rFonts w:ascii="Times New Roman" w:hAnsi="Times New Roman"/>
          <w:sz w:val="24"/>
          <w:szCs w:val="24"/>
        </w:rPr>
        <w:t>: Муниципальное бюджетное  общеобразовательное  учреждение «Средняя общеобразовательная школа № 127» Приволжского района</w:t>
      </w:r>
      <w:r w:rsidRPr="0043688B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43688B">
        <w:rPr>
          <w:rFonts w:ascii="Times New Roman" w:hAnsi="Times New Roman"/>
          <w:sz w:val="24"/>
          <w:szCs w:val="24"/>
        </w:rPr>
        <w:t xml:space="preserve"> г</w:t>
      </w:r>
      <w:r w:rsidRPr="0043688B">
        <w:rPr>
          <w:rFonts w:ascii="Times New Roman" w:hAnsi="Times New Roman"/>
          <w:sz w:val="24"/>
          <w:szCs w:val="24"/>
          <w:lang w:val="tt-RU"/>
        </w:rPr>
        <w:t xml:space="preserve">орода </w:t>
      </w:r>
      <w:r w:rsidRPr="0043688B">
        <w:rPr>
          <w:rFonts w:ascii="Times New Roman" w:hAnsi="Times New Roman"/>
          <w:sz w:val="24"/>
          <w:szCs w:val="24"/>
        </w:rPr>
        <w:t xml:space="preserve"> Казани</w:t>
      </w:r>
      <w:r w:rsidRPr="0043688B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43688B">
        <w:rPr>
          <w:rFonts w:ascii="Times New Roman" w:hAnsi="Times New Roman"/>
          <w:sz w:val="24"/>
          <w:szCs w:val="24"/>
        </w:rPr>
        <w:t xml:space="preserve"> Республики </w:t>
      </w:r>
      <w:r w:rsidRPr="0043688B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43688B">
        <w:rPr>
          <w:rFonts w:ascii="Times New Roman" w:hAnsi="Times New Roman"/>
          <w:sz w:val="24"/>
          <w:szCs w:val="24"/>
        </w:rPr>
        <w:t>Татарстан</w:t>
      </w:r>
    </w:p>
    <w:p w:rsidR="0079141E" w:rsidRPr="0079141E" w:rsidRDefault="0079141E" w:rsidP="0079141E">
      <w:pPr>
        <w:pStyle w:val="a6"/>
        <w:shd w:val="clear" w:color="auto" w:fill="FFFFFF"/>
        <w:spacing w:before="0" w:beforeAutospacing="0" w:after="120" w:afterAutospacing="0" w:line="240" w:lineRule="atLeast"/>
      </w:pPr>
      <w:r w:rsidRPr="0079141E">
        <w:rPr>
          <w:rStyle w:val="a4"/>
        </w:rPr>
        <w:t>Предмет:</w:t>
      </w:r>
      <w:r w:rsidRPr="0079141E">
        <w:rPr>
          <w:rStyle w:val="apple-converted-space"/>
          <w:b/>
          <w:bCs/>
        </w:rPr>
        <w:t> </w:t>
      </w:r>
      <w:r w:rsidRPr="0079141E">
        <w:t>литературное  чтение (татарская  литература)</w:t>
      </w:r>
    </w:p>
    <w:p w:rsidR="0079141E" w:rsidRPr="0079141E" w:rsidRDefault="0079141E" w:rsidP="0079141E">
      <w:pPr>
        <w:pStyle w:val="a6"/>
        <w:shd w:val="clear" w:color="auto" w:fill="FFFFFF"/>
        <w:spacing w:before="0" w:beforeAutospacing="0" w:after="120" w:afterAutospacing="0" w:line="240" w:lineRule="atLeast"/>
      </w:pPr>
      <w:r w:rsidRPr="0079141E">
        <w:rPr>
          <w:rStyle w:val="a4"/>
        </w:rPr>
        <w:t>Класс:</w:t>
      </w:r>
      <w:r w:rsidRPr="0079141E">
        <w:rPr>
          <w:rStyle w:val="apple-converted-space"/>
          <w:b/>
          <w:bCs/>
        </w:rPr>
        <w:t> </w:t>
      </w:r>
      <w:r w:rsidRPr="0079141E">
        <w:t>4 класс (русская группа)</w:t>
      </w:r>
    </w:p>
    <w:p w:rsidR="00132225" w:rsidRPr="00887316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b/>
          <w:sz w:val="24"/>
          <w:szCs w:val="24"/>
        </w:rPr>
        <w:t>Тема:</w:t>
      </w:r>
      <w:r w:rsidRPr="00854373">
        <w:rPr>
          <w:rFonts w:ascii="Times New Roman" w:hAnsi="Times New Roman"/>
          <w:sz w:val="24"/>
          <w:szCs w:val="24"/>
        </w:rPr>
        <w:t xml:space="preserve"> З</w:t>
      </w:r>
      <w:r w:rsidRPr="00854373">
        <w:rPr>
          <w:rFonts w:ascii="Times New Roman" w:hAnsi="Times New Roman"/>
          <w:sz w:val="24"/>
          <w:szCs w:val="24"/>
          <w:lang w:val="tt-RU"/>
        </w:rPr>
        <w:t>еленая аптека</w:t>
      </w:r>
    </w:p>
    <w:p w:rsidR="00132225" w:rsidRPr="00887316" w:rsidRDefault="00132225" w:rsidP="001322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854373">
        <w:rPr>
          <w:rFonts w:ascii="Times New Roman" w:hAnsi="Times New Roman"/>
          <w:b/>
          <w:bCs/>
          <w:color w:val="000000"/>
          <w:sz w:val="24"/>
          <w:szCs w:val="24"/>
        </w:rPr>
        <w:t>Цель урока</w:t>
      </w:r>
      <w:r w:rsidRPr="00854373">
        <w:rPr>
          <w:rFonts w:ascii="Times New Roman" w:hAnsi="Times New Roman"/>
          <w:color w:val="000000"/>
          <w:sz w:val="24"/>
          <w:szCs w:val="24"/>
        </w:rPr>
        <w:t>:</w:t>
      </w:r>
      <w:r w:rsidRPr="00854373">
        <w:rPr>
          <w:rFonts w:ascii="Times New Roman" w:hAnsi="Times New Roman"/>
          <w:color w:val="0D0D0D"/>
          <w:sz w:val="24"/>
          <w:szCs w:val="24"/>
          <w:lang w:val="tt-RU"/>
        </w:rPr>
        <w:t xml:space="preserve"> продолжение работу над развитием речи, привитие любви к урокам татарского языка</w:t>
      </w:r>
      <w:r w:rsidRPr="00854373">
        <w:rPr>
          <w:rFonts w:ascii="Times New Roman" w:hAnsi="Times New Roman"/>
          <w:color w:val="000000"/>
          <w:sz w:val="24"/>
          <w:szCs w:val="24"/>
        </w:rPr>
        <w:t>.</w:t>
      </w:r>
    </w:p>
    <w:p w:rsidR="00132225" w:rsidRPr="00854373" w:rsidRDefault="00132225" w:rsidP="00132225">
      <w:pPr>
        <w:spacing w:after="0" w:line="240" w:lineRule="auto"/>
        <w:rPr>
          <w:rStyle w:val="a5"/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854373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Задачи:</w:t>
      </w:r>
      <w:r w:rsidRPr="00854373">
        <w:rPr>
          <w:rFonts w:ascii="Times New Roman" w:hAnsi="Times New Roman"/>
          <w:color w:val="000000"/>
          <w:sz w:val="24"/>
          <w:szCs w:val="24"/>
        </w:rPr>
        <w:br/>
      </w:r>
      <w:r w:rsidRPr="00854373">
        <w:rPr>
          <w:rStyle w:val="a5"/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- образовательные:</w:t>
      </w:r>
      <w:r w:rsidRPr="00854373">
        <w:rPr>
          <w:rStyle w:val="apple-converted-space"/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854373">
        <w:rPr>
          <w:rStyle w:val="a5"/>
          <w:rFonts w:ascii="Times New Roman" w:hAnsi="Times New Roman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8543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формировать у учащихся умение выделять главное, существенное</w:t>
      </w:r>
      <w:r w:rsidRPr="0085437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8543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в изучаемом материале, сравнивать, обобщать изучаемые факты, логически</w:t>
      </w:r>
      <w:r w:rsidRPr="0085437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8543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излагать свои мысли; активизировать познавательную деятельность обучающихся посредством привлечения </w:t>
      </w:r>
      <w:proofErr w:type="spellStart"/>
      <w:proofErr w:type="gramStart"/>
      <w:r w:rsidRPr="008543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интернет-технологий</w:t>
      </w:r>
      <w:proofErr w:type="spellEnd"/>
      <w:proofErr w:type="gramEnd"/>
      <w:r w:rsidRPr="0085437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132225" w:rsidRPr="00854373" w:rsidRDefault="00132225" w:rsidP="00132225">
      <w:pPr>
        <w:spacing w:after="0" w:line="240" w:lineRule="auto"/>
        <w:rPr>
          <w:rStyle w:val="a5"/>
          <w:rFonts w:ascii="Times New Roman" w:hAnsi="Times New Roman"/>
          <w:i w:val="0"/>
          <w:color w:val="000000"/>
          <w:sz w:val="24"/>
          <w:szCs w:val="24"/>
          <w:bdr w:val="none" w:sz="0" w:space="0" w:color="auto" w:frame="1"/>
        </w:rPr>
      </w:pPr>
      <w:r w:rsidRPr="00854373">
        <w:rPr>
          <w:rStyle w:val="a5"/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-развивающие</w:t>
      </w:r>
      <w:r w:rsidRPr="00854373">
        <w:rPr>
          <w:rStyle w:val="a5"/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:</w:t>
      </w:r>
      <w:r w:rsidRPr="00854373">
        <w:rPr>
          <w:rStyle w:val="a5"/>
          <w:rFonts w:ascii="Times New Roman" w:hAnsi="Times New Roman"/>
          <w:i w:val="0"/>
          <w:color w:val="000000"/>
          <w:sz w:val="24"/>
          <w:szCs w:val="24"/>
          <w:bdr w:val="none" w:sz="0" w:space="0" w:color="auto" w:frame="1"/>
        </w:rPr>
        <w:t xml:space="preserve"> а)</w:t>
      </w:r>
      <w:r w:rsidRPr="008543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Развивать логику изложения материала с помощью информации различных видов; умение выделять в тексте главные моменты; умение работать в группе; умение планировать собственную работу.</w:t>
      </w:r>
      <w:r w:rsidRPr="00854373">
        <w:rPr>
          <w:rStyle w:val="a5"/>
          <w:rFonts w:ascii="Times New Roman" w:hAnsi="Times New Roman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132225" w:rsidRPr="00854373" w:rsidRDefault="00132225" w:rsidP="00132225">
      <w:pPr>
        <w:spacing w:after="0" w:line="240" w:lineRule="auto"/>
        <w:rPr>
          <w:rStyle w:val="a5"/>
          <w:rFonts w:ascii="Times New Roman" w:hAnsi="Times New Roman"/>
          <w:i w:val="0"/>
          <w:color w:val="000000"/>
          <w:sz w:val="24"/>
          <w:szCs w:val="24"/>
          <w:bdr w:val="none" w:sz="0" w:space="0" w:color="auto" w:frame="1"/>
        </w:rPr>
      </w:pPr>
      <w:r w:rsidRPr="00854373">
        <w:rPr>
          <w:rStyle w:val="a5"/>
          <w:rFonts w:ascii="Times New Roman" w:hAnsi="Times New Roman"/>
          <w:i w:val="0"/>
          <w:color w:val="000000"/>
          <w:sz w:val="24"/>
          <w:szCs w:val="24"/>
          <w:bdr w:val="none" w:sz="0" w:space="0" w:color="auto" w:frame="1"/>
        </w:rPr>
        <w:t>б) развивать логическое мышление, память, наблюдательность, исследовательские умения</w:t>
      </w:r>
      <w:r w:rsidRPr="00854373">
        <w:rPr>
          <w:rStyle w:val="a4"/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;</w:t>
      </w:r>
      <w:r w:rsidRPr="00854373">
        <w:rPr>
          <w:rFonts w:ascii="Times New Roman" w:hAnsi="Times New Roman"/>
          <w:i/>
          <w:color w:val="000000"/>
          <w:sz w:val="24"/>
          <w:szCs w:val="24"/>
        </w:rPr>
        <w:br/>
      </w:r>
      <w:r w:rsidRPr="00854373">
        <w:rPr>
          <w:rStyle w:val="a5"/>
          <w:rFonts w:ascii="Times New Roman" w:hAnsi="Times New Roman"/>
          <w:i w:val="0"/>
          <w:color w:val="000000"/>
          <w:sz w:val="24"/>
          <w:szCs w:val="24"/>
          <w:bdr w:val="none" w:sz="0" w:space="0" w:color="auto" w:frame="1"/>
        </w:rPr>
        <w:t>в) стимулировать развитие устной и письменной речи, творческие способности каждого ученика через дифференцированные задания;</w:t>
      </w:r>
    </w:p>
    <w:p w:rsidR="00132225" w:rsidRPr="0043688B" w:rsidRDefault="00132225" w:rsidP="0043688B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  <w:r w:rsidRPr="00854373">
        <w:rPr>
          <w:rStyle w:val="a5"/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-воспитательные:</w:t>
      </w:r>
      <w:r w:rsidRPr="00854373">
        <w:rPr>
          <w:rStyle w:val="apple-converted-space"/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854373">
        <w:rPr>
          <w:rStyle w:val="a5"/>
          <w:rFonts w:ascii="Times New Roman" w:hAnsi="Times New Roman"/>
          <w:i w:val="0"/>
          <w:color w:val="000000"/>
          <w:sz w:val="24"/>
          <w:szCs w:val="24"/>
          <w:bdr w:val="none" w:sz="0" w:space="0" w:color="auto" w:frame="1"/>
        </w:rPr>
        <w:t>воспитывать чувства ответственности, взаимопомощи в работе по группам,  любовь  к природе, бережное отношение к ней.</w:t>
      </w:r>
      <w:r w:rsidRPr="00854373">
        <w:rPr>
          <w:rFonts w:ascii="Times New Roman" w:hAnsi="Times New Roman"/>
          <w:i/>
          <w:color w:val="000000"/>
          <w:sz w:val="24"/>
          <w:szCs w:val="24"/>
        </w:rPr>
        <w:br/>
      </w:r>
      <w:r w:rsidRPr="0079141E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Форма урока</w:t>
      </w:r>
      <w:r w:rsidRPr="00854373">
        <w:rPr>
          <w:rStyle w:val="a5"/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  <w:r w:rsidRPr="00854373">
        <w:rPr>
          <w:rStyle w:val="apple-converted-space"/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854373">
        <w:rPr>
          <w:rStyle w:val="a5"/>
          <w:rFonts w:ascii="Times New Roman" w:hAnsi="Times New Roman"/>
          <w:i w:val="0"/>
          <w:color w:val="000000"/>
          <w:sz w:val="24"/>
          <w:szCs w:val="24"/>
          <w:bdr w:val="none" w:sz="0" w:space="0" w:color="auto" w:frame="1"/>
        </w:rPr>
        <w:t>защита проектов.</w:t>
      </w:r>
      <w:r w:rsidRPr="00854373">
        <w:rPr>
          <w:rFonts w:ascii="Times New Roman" w:hAnsi="Times New Roman"/>
          <w:color w:val="000000"/>
          <w:sz w:val="24"/>
          <w:szCs w:val="24"/>
        </w:rPr>
        <w:br/>
      </w:r>
      <w:r w:rsidRPr="0079141E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Формы работы учащихся:</w:t>
      </w:r>
      <w:r w:rsidRPr="00854373">
        <w:rPr>
          <w:rStyle w:val="apple-converted-space"/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854373">
        <w:rPr>
          <w:rStyle w:val="a5"/>
          <w:rFonts w:ascii="Times New Roman" w:hAnsi="Times New Roman"/>
          <w:i w:val="0"/>
          <w:color w:val="000000"/>
          <w:sz w:val="24"/>
          <w:szCs w:val="24"/>
          <w:bdr w:val="none" w:sz="0" w:space="0" w:color="auto" w:frame="1"/>
        </w:rPr>
        <w:t>групповая, индивидуальная</w:t>
      </w:r>
      <w:r w:rsidRPr="00854373">
        <w:rPr>
          <w:rStyle w:val="a4"/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.</w:t>
      </w:r>
      <w:r w:rsidRPr="00854373">
        <w:rPr>
          <w:rFonts w:ascii="Times New Roman" w:hAnsi="Times New Roman"/>
          <w:i/>
          <w:color w:val="000000"/>
          <w:sz w:val="24"/>
          <w:szCs w:val="24"/>
        </w:rPr>
        <w:br/>
      </w:r>
      <w:r w:rsidRPr="00854373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79141E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Техническое оборудование:</w:t>
      </w:r>
      <w:r w:rsidRPr="00854373">
        <w:rPr>
          <w:rStyle w:val="apple-converted-space"/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854373">
        <w:rPr>
          <w:rStyle w:val="a5"/>
          <w:rFonts w:ascii="Times New Roman" w:hAnsi="Times New Roman"/>
          <w:i w:val="0"/>
          <w:color w:val="000000"/>
          <w:sz w:val="24"/>
          <w:szCs w:val="24"/>
          <w:bdr w:val="none" w:sz="0" w:space="0" w:color="auto" w:frame="1"/>
        </w:rPr>
        <w:t>мультимедийный</w:t>
      </w:r>
      <w:proofErr w:type="spellEnd"/>
      <w:r w:rsidRPr="00854373">
        <w:rPr>
          <w:rStyle w:val="a5"/>
          <w:rFonts w:ascii="Times New Roman" w:hAnsi="Times New Roman"/>
          <w:i w:val="0"/>
          <w:color w:val="000000"/>
          <w:sz w:val="24"/>
          <w:szCs w:val="24"/>
          <w:bdr w:val="none" w:sz="0" w:space="0" w:color="auto" w:frame="1"/>
        </w:rPr>
        <w:t xml:space="preserve"> проектор, экран, компьютер.</w:t>
      </w:r>
      <w:r w:rsidRPr="00854373">
        <w:rPr>
          <w:rFonts w:ascii="Times New Roman" w:hAnsi="Times New Roman"/>
          <w:i/>
          <w:color w:val="000000"/>
          <w:sz w:val="24"/>
          <w:szCs w:val="24"/>
        </w:rPr>
        <w:br/>
      </w:r>
      <w:r w:rsidR="0079141E" w:rsidRPr="0079141E">
        <w:rPr>
          <w:rFonts w:ascii="Times New Roman" w:hAnsi="Times New Roman"/>
          <w:b/>
          <w:sz w:val="24"/>
          <w:szCs w:val="24"/>
          <w:shd w:val="clear" w:color="auto" w:fill="FFFFFF"/>
        </w:rPr>
        <w:t>Учебник:</w:t>
      </w:r>
      <w:r w:rsidR="0079141E" w:rsidRPr="0079141E">
        <w:rPr>
          <w:rFonts w:ascii="Times New Roman" w:hAnsi="Times New Roman"/>
          <w:sz w:val="24"/>
          <w:szCs w:val="24"/>
          <w:shd w:val="clear" w:color="auto" w:fill="FFFFFF"/>
        </w:rPr>
        <w:t xml:space="preserve"> Хәйдәрова Р.З. Татарский язык и литературное чтение.  Учебник для 4 класса начальной общеобразовательной шк</w:t>
      </w:r>
      <w:r w:rsidR="0079141E">
        <w:rPr>
          <w:rFonts w:ascii="Times New Roman" w:hAnsi="Times New Roman"/>
          <w:sz w:val="24"/>
          <w:szCs w:val="24"/>
          <w:shd w:val="clear" w:color="auto" w:fill="FFFFFF"/>
        </w:rPr>
        <w:t>олы с русским языком обучения (</w:t>
      </w:r>
      <w:r w:rsidR="0079141E" w:rsidRPr="0079141E">
        <w:rPr>
          <w:rFonts w:ascii="Times New Roman" w:hAnsi="Times New Roman"/>
          <w:sz w:val="24"/>
          <w:szCs w:val="24"/>
          <w:shd w:val="clear" w:color="auto" w:fill="FFFFFF"/>
        </w:rPr>
        <w:t>для русскоязычных учащихся): в двух частях. Первая часть/</w:t>
      </w:r>
      <w:proofErr w:type="spellStart"/>
      <w:r w:rsidR="0079141E" w:rsidRPr="0079141E">
        <w:rPr>
          <w:rFonts w:ascii="Times New Roman" w:hAnsi="Times New Roman"/>
          <w:sz w:val="24"/>
          <w:szCs w:val="24"/>
          <w:shd w:val="clear" w:color="auto" w:fill="FFFFFF"/>
        </w:rPr>
        <w:t>Р.З.Хайдарова</w:t>
      </w:r>
      <w:proofErr w:type="spellEnd"/>
      <w:r w:rsidR="0079141E" w:rsidRPr="0079141E">
        <w:rPr>
          <w:rFonts w:ascii="Times New Roman" w:hAnsi="Times New Roman"/>
          <w:sz w:val="24"/>
          <w:szCs w:val="24"/>
          <w:shd w:val="clear" w:color="auto" w:fill="FFFFFF"/>
        </w:rPr>
        <w:t>. Казань: издательство “</w:t>
      </w:r>
      <w:proofErr w:type="spellStart"/>
      <w:r w:rsidR="0079141E" w:rsidRPr="0079141E">
        <w:rPr>
          <w:rFonts w:ascii="Times New Roman" w:hAnsi="Times New Roman"/>
          <w:sz w:val="24"/>
          <w:szCs w:val="24"/>
          <w:shd w:val="clear" w:color="auto" w:fill="FFFFFF"/>
        </w:rPr>
        <w:t>Магариф</w:t>
      </w:r>
      <w:proofErr w:type="spellEnd"/>
      <w:r w:rsidR="0079141E" w:rsidRPr="0079141E">
        <w:rPr>
          <w:rFonts w:ascii="Times New Roman" w:hAnsi="Times New Roman"/>
          <w:sz w:val="24"/>
          <w:szCs w:val="24"/>
          <w:shd w:val="clear" w:color="auto" w:fill="FFFFFF"/>
        </w:rPr>
        <w:t>”, 2010. 39-40 стр.</w:t>
      </w:r>
      <w:r w:rsidRPr="0079141E">
        <w:rPr>
          <w:rFonts w:ascii="Times New Roman" w:hAnsi="Times New Roman"/>
          <w:sz w:val="24"/>
          <w:szCs w:val="24"/>
        </w:rPr>
        <w:br/>
      </w:r>
      <w:r w:rsidRPr="00854373">
        <w:rPr>
          <w:rStyle w:val="a5"/>
          <w:rFonts w:ascii="Times New Roman" w:hAnsi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      </w:t>
      </w:r>
      <w:r w:rsidRPr="00854373">
        <w:rPr>
          <w:rStyle w:val="apple-converted-space"/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854373">
        <w:rPr>
          <w:rStyle w:val="a5"/>
          <w:rFonts w:ascii="Times New Roman" w:hAnsi="Times New Roman"/>
          <w:i w:val="0"/>
          <w:color w:val="000000"/>
          <w:sz w:val="24"/>
          <w:szCs w:val="24"/>
          <w:bdr w:val="none" w:sz="0" w:space="0" w:color="auto" w:frame="1"/>
        </w:rPr>
        <w:t>На</w:t>
      </w:r>
      <w:r w:rsidRPr="00854373"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854373">
        <w:rPr>
          <w:rStyle w:val="a4"/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предыдущем уроке</w:t>
      </w:r>
      <w:r w:rsidRPr="00854373"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 </w:t>
      </w:r>
      <w:r w:rsidRPr="00854373">
        <w:rPr>
          <w:rStyle w:val="a5"/>
          <w:rFonts w:ascii="Times New Roman" w:hAnsi="Times New Roman"/>
          <w:i w:val="0"/>
          <w:color w:val="000000"/>
          <w:sz w:val="24"/>
          <w:szCs w:val="24"/>
          <w:bdr w:val="none" w:sz="0" w:space="0" w:color="auto" w:frame="1"/>
        </w:rPr>
        <w:t>было дано дифференцированное домашнее задание:</w:t>
      </w:r>
      <w:r w:rsidRPr="00854373">
        <w:rPr>
          <w:rStyle w:val="a5"/>
          <w:rFonts w:ascii="Times New Roman" w:hAnsi="Times New Roman"/>
          <w:i w:val="0"/>
          <w:color w:val="000000"/>
          <w:sz w:val="24"/>
          <w:szCs w:val="24"/>
          <w:bdr w:val="none" w:sz="0" w:space="0" w:color="auto" w:frame="1"/>
          <w:shd w:val="clear" w:color="auto" w:fill="F5F5F5"/>
        </w:rPr>
        <w:t xml:space="preserve"> </w:t>
      </w:r>
      <w:r w:rsidRPr="00854373">
        <w:rPr>
          <w:rStyle w:val="a5"/>
          <w:rFonts w:ascii="Times New Roman" w:hAnsi="Times New Roman"/>
          <w:i w:val="0"/>
          <w:color w:val="000000"/>
          <w:sz w:val="24"/>
          <w:szCs w:val="24"/>
          <w:bdr w:val="none" w:sz="0" w:space="0" w:color="auto" w:frame="1"/>
        </w:rPr>
        <w:t>разделились на 5 группы (по 2-3 человека) и выбрали себе задание для составления</w:t>
      </w:r>
      <w:r w:rsidRPr="00854373">
        <w:rPr>
          <w:rStyle w:val="a5"/>
          <w:rFonts w:ascii="Times New Roman" w:hAnsi="Times New Roman"/>
          <w:i w:val="0"/>
          <w:color w:val="000000"/>
          <w:sz w:val="24"/>
          <w:szCs w:val="24"/>
          <w:bdr w:val="none" w:sz="0" w:space="0" w:color="auto" w:frame="1"/>
          <w:shd w:val="clear" w:color="auto" w:fill="F5F5F5"/>
        </w:rPr>
        <w:t xml:space="preserve"> </w:t>
      </w:r>
      <w:r w:rsidRPr="00854373">
        <w:rPr>
          <w:rStyle w:val="a5"/>
          <w:rFonts w:ascii="Times New Roman" w:hAnsi="Times New Roman"/>
          <w:i w:val="0"/>
          <w:color w:val="000000"/>
          <w:sz w:val="24"/>
          <w:szCs w:val="24"/>
          <w:bdr w:val="none" w:sz="0" w:space="0" w:color="auto" w:frame="1"/>
        </w:rPr>
        <w:t xml:space="preserve">презентации </w:t>
      </w:r>
      <w:proofErr w:type="gramStart"/>
      <w:r w:rsidRPr="00854373">
        <w:rPr>
          <w:rStyle w:val="a5"/>
          <w:rFonts w:ascii="Times New Roman" w:hAnsi="Times New Roman"/>
          <w:i w:val="0"/>
          <w:color w:val="000000"/>
          <w:sz w:val="24"/>
          <w:szCs w:val="24"/>
          <w:bdr w:val="none" w:sz="0" w:space="0" w:color="auto" w:frame="1"/>
        </w:rPr>
        <w:t xml:space="preserve">( </w:t>
      </w:r>
      <w:proofErr w:type="gramEnd"/>
      <w:r w:rsidRPr="00854373">
        <w:rPr>
          <w:rStyle w:val="a5"/>
          <w:rFonts w:ascii="Times New Roman" w:hAnsi="Times New Roman"/>
          <w:i w:val="0"/>
          <w:color w:val="000000"/>
          <w:sz w:val="24"/>
          <w:szCs w:val="24"/>
          <w:bdr w:val="none" w:sz="0" w:space="0" w:color="auto" w:frame="1"/>
        </w:rPr>
        <w:t>загадку, стихотворение и о пользе растения)</w:t>
      </w:r>
    </w:p>
    <w:p w:rsidR="00132225" w:rsidRPr="00854373" w:rsidRDefault="00132225" w:rsidP="0013222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854373">
        <w:rPr>
          <w:rFonts w:ascii="Times New Roman" w:hAnsi="Times New Roman"/>
          <w:b/>
          <w:sz w:val="24"/>
          <w:szCs w:val="24"/>
          <w:lang w:val="tt-RU"/>
        </w:rPr>
        <w:t>Ход урока</w:t>
      </w:r>
    </w:p>
    <w:p w:rsidR="00132225" w:rsidRPr="00854373" w:rsidRDefault="00132225" w:rsidP="00132225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  <w:r w:rsidRPr="00854373">
        <w:rPr>
          <w:rFonts w:ascii="Times New Roman" w:hAnsi="Times New Roman"/>
          <w:b/>
          <w:sz w:val="24"/>
          <w:szCs w:val="24"/>
          <w:lang w:val="tt-RU"/>
        </w:rPr>
        <w:t>I.  Организационный момент</w:t>
      </w:r>
    </w:p>
    <w:p w:rsidR="00132225" w:rsidRPr="00854373" w:rsidRDefault="00132225" w:rsidP="00132225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lang w:val="tt-RU"/>
        </w:rPr>
      </w:pPr>
      <w:r>
        <w:rPr>
          <w:rFonts w:ascii="Times New Roman" w:hAnsi="Times New Roman"/>
          <w:b/>
          <w:i/>
          <w:sz w:val="24"/>
          <w:szCs w:val="24"/>
          <w:lang w:val="tt-RU"/>
        </w:rPr>
        <w:t xml:space="preserve">     </w:t>
      </w:r>
      <w:r w:rsidRPr="00854373">
        <w:rPr>
          <w:rFonts w:ascii="Times New Roman" w:hAnsi="Times New Roman"/>
          <w:b/>
          <w:i/>
          <w:sz w:val="24"/>
          <w:szCs w:val="24"/>
          <w:lang w:val="tt-RU"/>
        </w:rPr>
        <w:t xml:space="preserve"> Приветствие</w:t>
      </w:r>
    </w:p>
    <w:p w:rsidR="00132225" w:rsidRPr="00854373" w:rsidRDefault="00132225" w:rsidP="00132225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Звенит колокольчик</w:t>
      </w:r>
    </w:p>
    <w:p w:rsidR="00132225" w:rsidRPr="00854373" w:rsidRDefault="00132225" w:rsidP="00132225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Зовет нас на урок</w:t>
      </w:r>
    </w:p>
    <w:p w:rsidR="00132225" w:rsidRPr="00854373" w:rsidRDefault="00132225" w:rsidP="00132225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Мы его слышем </w:t>
      </w:r>
    </w:p>
    <w:p w:rsidR="00132225" w:rsidRPr="00854373" w:rsidRDefault="00132225" w:rsidP="00132225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К уроку приступим  (слайд №2)</w:t>
      </w:r>
    </w:p>
    <w:p w:rsidR="00132225" w:rsidRPr="00854373" w:rsidRDefault="00132225" w:rsidP="00132225">
      <w:pPr>
        <w:pStyle w:val="a3"/>
        <w:spacing w:after="0" w:line="240" w:lineRule="auto"/>
        <w:ind w:left="360"/>
        <w:rPr>
          <w:rFonts w:ascii="Times New Roman" w:hAnsi="Times New Roman"/>
          <w:b/>
          <w:i/>
          <w:sz w:val="24"/>
          <w:szCs w:val="24"/>
          <w:lang w:val="tt-RU"/>
        </w:rPr>
      </w:pPr>
      <w:r w:rsidRPr="00854373">
        <w:rPr>
          <w:rFonts w:ascii="Times New Roman" w:hAnsi="Times New Roman"/>
          <w:b/>
          <w:i/>
          <w:sz w:val="24"/>
          <w:szCs w:val="24"/>
          <w:lang w:val="tt-RU"/>
        </w:rPr>
        <w:t>Беседа с дежурным</w:t>
      </w:r>
    </w:p>
    <w:p w:rsidR="00132225" w:rsidRPr="00854373" w:rsidRDefault="00132225" w:rsidP="00132225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- Кто сегодня дежурный?</w:t>
      </w:r>
    </w:p>
    <w:p w:rsidR="00132225" w:rsidRPr="00854373" w:rsidRDefault="00132225" w:rsidP="00132225">
      <w:pPr>
        <w:pStyle w:val="a3"/>
        <w:spacing w:line="240" w:lineRule="auto"/>
        <w:ind w:left="360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-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b/>
          <w:sz w:val="24"/>
          <w:szCs w:val="24"/>
          <w:lang w:val="tt-RU"/>
        </w:rPr>
      </w:pPr>
      <w:r w:rsidRPr="00854373">
        <w:rPr>
          <w:rFonts w:ascii="Times New Roman" w:hAnsi="Times New Roman"/>
          <w:b/>
          <w:sz w:val="24"/>
          <w:szCs w:val="24"/>
          <w:lang w:val="tt-RU"/>
        </w:rPr>
        <w:t xml:space="preserve">II.  Актуализация </w:t>
      </w:r>
    </w:p>
    <w:p w:rsidR="00132225" w:rsidRPr="00854373" w:rsidRDefault="00132225" w:rsidP="00132225">
      <w:pPr>
        <w:pStyle w:val="a3"/>
        <w:spacing w:after="0" w:line="240" w:lineRule="auto"/>
        <w:ind w:left="750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b/>
          <w:sz w:val="24"/>
          <w:szCs w:val="24"/>
          <w:lang w:val="tt-RU"/>
        </w:rPr>
        <w:t>Фонетическая зарядка</w:t>
      </w:r>
      <w:r w:rsidRPr="00854373">
        <w:rPr>
          <w:rFonts w:ascii="Times New Roman" w:hAnsi="Times New Roman"/>
          <w:sz w:val="24"/>
          <w:szCs w:val="24"/>
          <w:lang w:val="tt-RU"/>
        </w:rPr>
        <w:t xml:space="preserve"> ( слайд№3)</w:t>
      </w:r>
    </w:p>
    <w:p w:rsidR="00132225" w:rsidRPr="00854373" w:rsidRDefault="00132225" w:rsidP="00132225">
      <w:pPr>
        <w:pStyle w:val="a3"/>
        <w:spacing w:after="0" w:line="240" w:lineRule="auto"/>
        <w:ind w:left="390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Ү –  үс -  үсә - үсәләр</w:t>
      </w:r>
    </w:p>
    <w:p w:rsidR="00132225" w:rsidRPr="00854373" w:rsidRDefault="00132225" w:rsidP="00132225">
      <w:pPr>
        <w:pStyle w:val="a3"/>
        <w:spacing w:after="0" w:line="240" w:lineRule="auto"/>
        <w:ind w:left="390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Ү  - үлән – үләннәр</w:t>
      </w:r>
    </w:p>
    <w:p w:rsidR="00132225" w:rsidRPr="00854373" w:rsidRDefault="00132225" w:rsidP="00132225">
      <w:pPr>
        <w:pStyle w:val="a3"/>
        <w:spacing w:after="0" w:line="240" w:lineRule="auto"/>
        <w:ind w:left="390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 -Хорошо. Давайте, вспомним перевод этих слов.</w:t>
      </w:r>
    </w:p>
    <w:p w:rsidR="00132225" w:rsidRPr="00854373" w:rsidRDefault="00132225" w:rsidP="00132225">
      <w:pPr>
        <w:pStyle w:val="a3"/>
        <w:spacing w:after="0" w:line="240" w:lineRule="auto"/>
        <w:ind w:left="390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-А теперь составляем предложения с данными словами.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b/>
          <w:sz w:val="24"/>
          <w:szCs w:val="24"/>
          <w:lang w:val="tt-RU"/>
        </w:rPr>
        <w:t>III. Проверка дом. задания</w:t>
      </w:r>
      <w:r w:rsidRPr="00854373">
        <w:rPr>
          <w:rFonts w:ascii="Times New Roman" w:hAnsi="Times New Roman"/>
          <w:sz w:val="24"/>
          <w:szCs w:val="24"/>
          <w:lang w:val="tt-RU"/>
        </w:rPr>
        <w:t xml:space="preserve"> (слайд №4)</w:t>
      </w:r>
    </w:p>
    <w:p w:rsidR="00132225" w:rsidRPr="00854373" w:rsidRDefault="00132225" w:rsidP="00132225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lastRenderedPageBreak/>
        <w:t>Сейчас какое время года?</w:t>
      </w:r>
    </w:p>
    <w:p w:rsidR="00132225" w:rsidRPr="00854373" w:rsidRDefault="00132225" w:rsidP="00132225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Какие изменения  в природе?</w:t>
      </w:r>
    </w:p>
    <w:p w:rsidR="00132225" w:rsidRPr="00854373" w:rsidRDefault="00132225" w:rsidP="00132225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b/>
          <w:sz w:val="24"/>
          <w:szCs w:val="24"/>
          <w:lang w:val="tt-RU"/>
        </w:rPr>
        <w:t>Игра “Найди пару”</w:t>
      </w:r>
      <w:r w:rsidRPr="00854373">
        <w:rPr>
          <w:rFonts w:ascii="Times New Roman" w:hAnsi="Times New Roman"/>
          <w:sz w:val="24"/>
          <w:szCs w:val="24"/>
          <w:lang w:val="tt-RU"/>
        </w:rPr>
        <w:t xml:space="preserve"> (слайд №5)</w:t>
      </w:r>
    </w:p>
    <w:p w:rsidR="00132225" w:rsidRPr="00854373" w:rsidRDefault="00132225" w:rsidP="00132225">
      <w:pPr>
        <w:spacing w:line="240" w:lineRule="auto"/>
        <w:rPr>
          <w:rFonts w:ascii="Times New Roman" w:hAnsi="Times New Roman"/>
          <w:b/>
          <w:sz w:val="24"/>
          <w:szCs w:val="24"/>
          <w:lang w:val="tt-RU"/>
        </w:rPr>
      </w:pPr>
      <w:r w:rsidRPr="00854373">
        <w:rPr>
          <w:rFonts w:ascii="Times New Roman" w:hAnsi="Times New Roman"/>
          <w:b/>
          <w:sz w:val="24"/>
          <w:szCs w:val="24"/>
          <w:lang w:val="tt-RU"/>
        </w:rPr>
        <w:t>IV. Работа с новым материалом</w:t>
      </w:r>
    </w:p>
    <w:p w:rsidR="00132225" w:rsidRPr="00854373" w:rsidRDefault="00132225" w:rsidP="00132225">
      <w:pPr>
        <w:pStyle w:val="a3"/>
        <w:spacing w:line="240" w:lineRule="auto"/>
        <w:ind w:left="330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b/>
          <w:i/>
          <w:sz w:val="24"/>
          <w:szCs w:val="24"/>
          <w:lang w:val="tt-RU"/>
        </w:rPr>
        <w:t>Постановка учебной задачи</w:t>
      </w:r>
      <w:r w:rsidRPr="00854373">
        <w:rPr>
          <w:rFonts w:ascii="Times New Roman" w:hAnsi="Times New Roman"/>
          <w:sz w:val="24"/>
          <w:szCs w:val="24"/>
          <w:lang w:val="tt-RU"/>
        </w:rPr>
        <w:t xml:space="preserve"> (слайд №6)</w:t>
      </w:r>
    </w:p>
    <w:p w:rsidR="00132225" w:rsidRPr="0079141E" w:rsidRDefault="00132225" w:rsidP="0079141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Как вы понимаете выражение: “Природа-зеленая аптека”?</w:t>
      </w:r>
    </w:p>
    <w:p w:rsidR="00132225" w:rsidRPr="0043688B" w:rsidRDefault="00132225" w:rsidP="0013222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Да, мы сегодня с вами будем говорит о лекарственных травах. Будем запоминать названия на татарском языке, поговорим об употреблений и о пользе некоторых растений. При изготовлении витаминов и лекарств используются различные растения. Дома вы должны были приговит презентации о растениях.</w:t>
      </w:r>
    </w:p>
    <w:p w:rsidR="00132225" w:rsidRPr="00854373" w:rsidRDefault="00132225" w:rsidP="00132225">
      <w:pPr>
        <w:pStyle w:val="a3"/>
        <w:shd w:val="clear" w:color="auto" w:fill="FFFFFF"/>
        <w:spacing w:line="240" w:lineRule="auto"/>
        <w:ind w:left="330"/>
        <w:rPr>
          <w:rFonts w:ascii="Times New Roman" w:hAnsi="Times New Roman"/>
          <w:b/>
          <w:i/>
          <w:sz w:val="24"/>
          <w:szCs w:val="24"/>
        </w:rPr>
      </w:pPr>
      <w:r w:rsidRPr="00854373">
        <w:rPr>
          <w:rFonts w:ascii="Times New Roman" w:hAnsi="Times New Roman"/>
          <w:b/>
          <w:i/>
          <w:sz w:val="24"/>
          <w:szCs w:val="24"/>
          <w:lang w:val="tt-RU"/>
        </w:rPr>
        <w:t>Защита пректов</w:t>
      </w:r>
      <w:r w:rsidRPr="00854373">
        <w:rPr>
          <w:rStyle w:val="a4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854373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proofErr w:type="gramStart"/>
      <w:r w:rsidRPr="00854373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85437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Учащиеся по очереди</w:t>
      </w:r>
      <w:r w:rsidRPr="00854373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85437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защищают свои проекты.</w:t>
      </w:r>
      <w:proofErr w:type="gramEnd"/>
      <w:r w:rsidRPr="0085437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Далее следует</w:t>
      </w:r>
      <w:r w:rsidRPr="0085437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5F5F5"/>
        </w:rPr>
        <w:t xml:space="preserve"> </w:t>
      </w:r>
      <w:r w:rsidRPr="0085437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обсуждение проектов. </w:t>
      </w:r>
      <w:proofErr w:type="gramStart"/>
      <w:r w:rsidRPr="0085437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Выводы.)</w:t>
      </w:r>
      <w:proofErr w:type="gramEnd"/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54373">
        <w:rPr>
          <w:rFonts w:ascii="Times New Roman" w:hAnsi="Times New Roman"/>
          <w:b/>
          <w:i/>
          <w:sz w:val="24"/>
          <w:szCs w:val="24"/>
          <w:lang w:val="tt-RU"/>
        </w:rPr>
        <w:t xml:space="preserve">А) </w:t>
      </w:r>
      <w:r w:rsidRPr="00854373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презентация </w:t>
      </w:r>
      <w:r w:rsidRPr="00854373">
        <w:rPr>
          <w:rFonts w:ascii="Times New Roman" w:hAnsi="Times New Roman"/>
          <w:b/>
          <w:i/>
          <w:sz w:val="24"/>
          <w:szCs w:val="24"/>
          <w:lang w:val="tt-RU"/>
        </w:rPr>
        <w:t xml:space="preserve"> “Крапива”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(слайд  №2)</w:t>
      </w:r>
      <w:r w:rsidR="0079141E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854373">
        <w:rPr>
          <w:rFonts w:ascii="Times New Roman" w:hAnsi="Times New Roman"/>
          <w:sz w:val="24"/>
          <w:szCs w:val="24"/>
          <w:lang w:val="tt-RU"/>
        </w:rPr>
        <w:t>загадка о крапиве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Бар бер үлән чокырда,  загадка о крапиве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Аны таный сукыр да. (кычыткан)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(слайд №3)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 О крапиве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Цветёт с июня до осени. Заготовку листьев производят в июне—июле во время цветения крапивы.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Начиная с 17 века в медицине использовали лист как лекарственное растение. Применяют как кровоостанавли- вающее средство, при анемии, болезнях желудочно-кишечного тракта.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(слайд №4)</w:t>
      </w:r>
      <w:r w:rsidR="0079141E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854373">
        <w:rPr>
          <w:rFonts w:ascii="Times New Roman" w:hAnsi="Times New Roman"/>
          <w:sz w:val="24"/>
          <w:szCs w:val="24"/>
          <w:lang w:val="tt-RU"/>
        </w:rPr>
        <w:t xml:space="preserve">Стихотворение о крапиве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Кычыткан усал, диләр,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Кычыткан чага, диләр.</w:t>
      </w:r>
    </w:p>
    <w:p w:rsidR="00132225" w:rsidRPr="00132225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132225">
        <w:rPr>
          <w:rFonts w:ascii="Times New Roman" w:hAnsi="Times New Roman"/>
          <w:sz w:val="24"/>
          <w:szCs w:val="24"/>
          <w:lang w:val="tt-RU"/>
        </w:rPr>
        <w:t xml:space="preserve">Минем витаминнарымның </w:t>
      </w:r>
    </w:p>
    <w:p w:rsidR="00132225" w:rsidRPr="00132225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132225">
        <w:rPr>
          <w:rFonts w:ascii="Times New Roman" w:hAnsi="Times New Roman"/>
          <w:sz w:val="24"/>
          <w:szCs w:val="24"/>
          <w:lang w:val="tt-RU"/>
        </w:rPr>
        <w:t xml:space="preserve">Файдасын бит белмиләр.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Бик зәһәр һәм шифалы мин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Сызласа кул, буыннар.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Яфрагымда, сабагымда,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Яшәү көче минем бар.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54373">
        <w:rPr>
          <w:rFonts w:ascii="Times New Roman" w:hAnsi="Times New Roman"/>
          <w:b/>
          <w:i/>
          <w:sz w:val="24"/>
          <w:szCs w:val="24"/>
          <w:lang w:val="tt-RU"/>
        </w:rPr>
        <w:t xml:space="preserve">Б) </w:t>
      </w:r>
      <w:r w:rsidRPr="00854373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презентация</w:t>
      </w:r>
      <w:r w:rsidRPr="00854373">
        <w:rPr>
          <w:rFonts w:ascii="Times New Roman" w:hAnsi="Times New Roman"/>
          <w:b/>
          <w:i/>
          <w:sz w:val="24"/>
          <w:szCs w:val="24"/>
          <w:lang w:val="tt-RU"/>
        </w:rPr>
        <w:t xml:space="preserve">  “ Подорожник”</w:t>
      </w:r>
    </w:p>
    <w:p w:rsidR="00132225" w:rsidRPr="0079141E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 (слайд №2)</w:t>
      </w:r>
      <w:r w:rsidR="0079141E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854373">
        <w:rPr>
          <w:rFonts w:ascii="Times New Roman" w:hAnsi="Times New Roman"/>
          <w:sz w:val="24"/>
          <w:szCs w:val="24"/>
          <w:lang w:val="tt-RU"/>
        </w:rPr>
        <w:t>загадка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Сәяхәтче юлдашы бу,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Бу үләнне кем белә?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Юлда аяклар кабарса,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Аның файдасы тия. (Бака яфрагы)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(слайд  №3)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Время цветения — с середины июня до осени.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В медицине используются листья. Кашицу из листьев накладывают на раны, опухоли, фурункулы, бородавки и экземы. Настойку используют при бронхите, бронхиальной астме, коклюше, туберкулёзе. Препараты используют при холецистите, дизентерии, колите, малярии, дерматите.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(слайд  №4)</w:t>
      </w:r>
      <w:r w:rsidR="0079141E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854373">
        <w:rPr>
          <w:rFonts w:ascii="Times New Roman" w:hAnsi="Times New Roman"/>
          <w:sz w:val="24"/>
          <w:szCs w:val="24"/>
          <w:lang w:val="tt-RU"/>
        </w:rPr>
        <w:t>стихотворение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Урманчының юлдашы мин,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Бәлага ул юлыкса,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Ярдәм кулымны сузам,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Киселсә, я егылса.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tt-RU"/>
        </w:rPr>
      </w:pPr>
      <w:r w:rsidRPr="00854373">
        <w:rPr>
          <w:rFonts w:ascii="Times New Roman" w:hAnsi="Times New Roman"/>
          <w:b/>
          <w:i/>
          <w:sz w:val="24"/>
          <w:szCs w:val="24"/>
          <w:lang w:val="tt-RU"/>
        </w:rPr>
        <w:t xml:space="preserve">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tt-RU"/>
        </w:rPr>
      </w:pPr>
      <w:r w:rsidRPr="00854373">
        <w:rPr>
          <w:rFonts w:ascii="Times New Roman" w:hAnsi="Times New Roman"/>
          <w:b/>
          <w:i/>
          <w:sz w:val="24"/>
          <w:szCs w:val="24"/>
          <w:lang w:val="tt-RU"/>
        </w:rPr>
        <w:t xml:space="preserve"> В)   </w:t>
      </w:r>
      <w:r w:rsidRPr="00854373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презентация </w:t>
      </w:r>
      <w:r w:rsidRPr="00854373">
        <w:rPr>
          <w:rFonts w:ascii="Times New Roman" w:hAnsi="Times New Roman"/>
          <w:b/>
          <w:i/>
          <w:sz w:val="24"/>
          <w:szCs w:val="24"/>
          <w:lang w:val="tt-RU"/>
        </w:rPr>
        <w:t xml:space="preserve"> ”Мать -и -мачеха”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 (слайд  №2)</w:t>
      </w:r>
      <w:r w:rsidR="0079141E">
        <w:rPr>
          <w:rFonts w:ascii="Times New Roman" w:hAnsi="Times New Roman"/>
          <w:sz w:val="24"/>
          <w:szCs w:val="24"/>
          <w:lang w:val="tt-RU"/>
        </w:rPr>
        <w:t xml:space="preserve"> Загадка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lastRenderedPageBreak/>
        <w:t xml:space="preserve"> Исемем сәер булса да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</w:rPr>
        <w:t xml:space="preserve">Мине </w:t>
      </w:r>
      <w:proofErr w:type="spellStart"/>
      <w:r w:rsidRPr="00854373">
        <w:rPr>
          <w:rFonts w:ascii="Times New Roman" w:hAnsi="Times New Roman"/>
          <w:sz w:val="24"/>
          <w:szCs w:val="24"/>
        </w:rPr>
        <w:t>бик</w:t>
      </w:r>
      <w:proofErr w:type="spellEnd"/>
      <w:r w:rsidRPr="00854373">
        <w:rPr>
          <w:rFonts w:ascii="Times New Roman" w:hAnsi="Times New Roman"/>
          <w:sz w:val="24"/>
          <w:szCs w:val="24"/>
        </w:rPr>
        <w:t xml:space="preserve"> хөрмәтлилә</w:t>
      </w:r>
      <w:proofErr w:type="gramStart"/>
      <w:r w:rsidRPr="00854373">
        <w:rPr>
          <w:rFonts w:ascii="Times New Roman" w:hAnsi="Times New Roman"/>
          <w:sz w:val="24"/>
          <w:szCs w:val="24"/>
        </w:rPr>
        <w:t>р</w:t>
      </w:r>
      <w:proofErr w:type="gramEnd"/>
      <w:r w:rsidRPr="00854373">
        <w:rPr>
          <w:rFonts w:ascii="Times New Roman" w:hAnsi="Times New Roman"/>
          <w:sz w:val="24"/>
          <w:szCs w:val="24"/>
        </w:rPr>
        <w:t xml:space="preserve">     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373">
        <w:rPr>
          <w:rFonts w:ascii="Times New Roman" w:hAnsi="Times New Roman"/>
          <w:sz w:val="24"/>
          <w:szCs w:val="24"/>
        </w:rPr>
        <w:t xml:space="preserve">Киселсә дә, </w:t>
      </w:r>
      <w:proofErr w:type="spellStart"/>
      <w:r w:rsidRPr="00854373">
        <w:rPr>
          <w:rFonts w:ascii="Times New Roman" w:hAnsi="Times New Roman"/>
          <w:sz w:val="24"/>
          <w:szCs w:val="24"/>
        </w:rPr>
        <w:t>канаса</w:t>
      </w:r>
      <w:proofErr w:type="spellEnd"/>
      <w:r w:rsidRPr="00854373">
        <w:rPr>
          <w:rFonts w:ascii="Times New Roman" w:hAnsi="Times New Roman"/>
          <w:sz w:val="24"/>
          <w:szCs w:val="24"/>
        </w:rPr>
        <w:t xml:space="preserve"> да,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</w:rPr>
        <w:t>Иң әйбәт дару диләр.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 (слайд  №3)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Цветёт с апреля по  май.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В качестве лекарства применяются листья и цветы. Наружно мать-и-мачеху применяют при фурункулезе и для заживления ран (прикладывают свежие листья на больные места).</w:t>
      </w:r>
      <w:r w:rsidRPr="00854373">
        <w:rPr>
          <w:rFonts w:ascii="Times New Roman" w:hAnsi="Times New Roman"/>
          <w:sz w:val="24"/>
          <w:szCs w:val="24"/>
          <w:lang w:val="tt-RU"/>
        </w:rPr>
        <w:br/>
        <w:t>Настойку используют при болезни легких.</w:t>
      </w:r>
    </w:p>
    <w:p w:rsidR="00132225" w:rsidRPr="00854373" w:rsidRDefault="00132225" w:rsidP="001322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  Апрель-майда чәчәк ата. </w:t>
      </w:r>
    </w:p>
    <w:p w:rsidR="00132225" w:rsidRPr="00854373" w:rsidRDefault="00132225" w:rsidP="001322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  Дару итеп яфраклары һәм чәчәк кәрзиннәре кулланыла. Фурункулез һәм яраларны  төзәтү өчен яңа өзелгән яфракларын авырткан урынга ябалар. Яфраклар төнәтмәсен һәм кайнатмасын үпкә авыруларыннан файдаланалар.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(слайд  №4)</w:t>
      </w:r>
      <w:r w:rsidR="0079141E">
        <w:rPr>
          <w:rFonts w:ascii="Times New Roman" w:hAnsi="Times New Roman"/>
          <w:sz w:val="24"/>
          <w:szCs w:val="24"/>
          <w:lang w:val="tt-RU"/>
        </w:rPr>
        <w:t xml:space="preserve"> стихотворение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Үги ана яфрагы-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Үләннәрнең патшасы.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Суык тигән кешеләрнең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Дәвалый ул барчасын.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                                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54373">
        <w:rPr>
          <w:rFonts w:ascii="Times New Roman" w:hAnsi="Times New Roman"/>
          <w:b/>
          <w:i/>
          <w:sz w:val="24"/>
          <w:szCs w:val="24"/>
          <w:lang w:val="tt-RU"/>
        </w:rPr>
        <w:t xml:space="preserve">Г)  </w:t>
      </w:r>
      <w:r w:rsidRPr="00854373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презентация </w:t>
      </w:r>
      <w:r w:rsidRPr="00854373">
        <w:rPr>
          <w:rFonts w:ascii="Times New Roman" w:hAnsi="Times New Roman"/>
          <w:b/>
          <w:i/>
          <w:sz w:val="24"/>
          <w:szCs w:val="24"/>
          <w:lang w:val="tt-RU"/>
        </w:rPr>
        <w:t>“Душица”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 (слайд  №2)</w:t>
      </w:r>
      <w:r w:rsidR="0079141E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854373">
        <w:rPr>
          <w:rFonts w:ascii="Times New Roman" w:hAnsi="Times New Roman"/>
          <w:sz w:val="24"/>
          <w:szCs w:val="24"/>
          <w:lang w:val="tt-RU"/>
        </w:rPr>
        <w:t>Загадка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Күп чәчәкләр белән бергә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Бер үк җирдә үсәләр.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Шифасы күп булсын өчен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Чәен ясап эчәләр. (Мәтрүшкә)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(слайд  №3)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Цветёт с июля по август.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 Как лекарство используется трава. Сбор душицы производят во время цветения, срезая цветочные верхушки с листьями. Применяется как успокоительное средство, усиливает работу кишечника, бронхов. Используют при бессоннице, для повышения  аппетита, при гастрите.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(слайд  №4)стихотворение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Дәү әнием әле аны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Чәй итеп тә эчкәли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Сулышларым җиңеләйде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 Йөри идем көчкә ди.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54373">
        <w:rPr>
          <w:rFonts w:ascii="Times New Roman" w:hAnsi="Times New Roman"/>
          <w:b/>
          <w:i/>
          <w:sz w:val="24"/>
          <w:szCs w:val="24"/>
          <w:lang w:val="tt-RU"/>
        </w:rPr>
        <w:t xml:space="preserve">Д)  </w:t>
      </w:r>
      <w:r w:rsidRPr="00854373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презентация </w:t>
      </w:r>
      <w:r w:rsidRPr="00854373">
        <w:rPr>
          <w:rFonts w:ascii="Times New Roman" w:hAnsi="Times New Roman"/>
          <w:b/>
          <w:i/>
          <w:sz w:val="24"/>
          <w:szCs w:val="24"/>
          <w:lang w:val="tt-RU"/>
        </w:rPr>
        <w:t>“Одуванчик”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 (слайд  №2)</w:t>
      </w:r>
      <w:r w:rsidR="0079141E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854373">
        <w:rPr>
          <w:rFonts w:ascii="Times New Roman" w:hAnsi="Times New Roman"/>
          <w:sz w:val="24"/>
          <w:szCs w:val="24"/>
          <w:lang w:val="tt-RU"/>
        </w:rPr>
        <w:t>загадка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</w:rPr>
        <w:t xml:space="preserve"> </w:t>
      </w:r>
      <w:r w:rsidRPr="00854373">
        <w:rPr>
          <w:rFonts w:ascii="Times New Roman" w:hAnsi="Times New Roman"/>
          <w:sz w:val="24"/>
          <w:szCs w:val="24"/>
          <w:lang w:val="tt-RU"/>
        </w:rPr>
        <w:t>Нечкә яшел сабакта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Юл буенда шар үскән.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Кай арада җил искән-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Ак шар очкан да киткән.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(слайд  №3)</w:t>
      </w:r>
    </w:p>
    <w:p w:rsidR="00132225" w:rsidRPr="00854373" w:rsidRDefault="00132225" w:rsidP="00132225">
      <w:pPr>
        <w:spacing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854373">
        <w:rPr>
          <w:rFonts w:ascii="Times New Roman" w:hAnsi="Times New Roman"/>
          <w:noProof/>
          <w:sz w:val="24"/>
          <w:szCs w:val="24"/>
          <w:lang w:eastAsia="ru-RU"/>
        </w:rPr>
        <w:t>Цветет в конце апреля— в мае.     В качестве лекарственного сырья используют корни, листья. Листья заготавливают в июне, корни — ранней весной или поздней осенью. Одуванчик употребляют для лечения гепатита, холецистита, желтухи, гастрита, для улучшения аппетита.</w:t>
      </w:r>
    </w:p>
    <w:p w:rsidR="00132225" w:rsidRPr="00854373" w:rsidRDefault="00132225" w:rsidP="001322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  (слайд  №4)</w:t>
      </w:r>
      <w:r w:rsidR="0079141E" w:rsidRPr="00854373">
        <w:rPr>
          <w:rFonts w:ascii="Times New Roman" w:hAnsi="Times New Roman"/>
          <w:sz w:val="24"/>
          <w:szCs w:val="24"/>
          <w:lang w:val="tt-RU"/>
        </w:rPr>
        <w:t>С</w:t>
      </w:r>
      <w:r w:rsidRPr="00854373">
        <w:rPr>
          <w:rFonts w:ascii="Times New Roman" w:hAnsi="Times New Roman"/>
          <w:sz w:val="24"/>
          <w:szCs w:val="24"/>
          <w:lang w:val="tt-RU"/>
        </w:rPr>
        <w:t>тихотворение</w:t>
      </w:r>
      <w:r w:rsidR="0079141E">
        <w:rPr>
          <w:rFonts w:ascii="Times New Roman" w:hAnsi="Times New Roman"/>
          <w:sz w:val="24"/>
          <w:szCs w:val="24"/>
          <w:lang w:val="tt-RU"/>
        </w:rPr>
        <w:t xml:space="preserve">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54373">
        <w:rPr>
          <w:rFonts w:ascii="Times New Roman" w:hAnsi="Times New Roman"/>
          <w:sz w:val="24"/>
          <w:szCs w:val="24"/>
        </w:rPr>
        <w:t>Яратам</w:t>
      </w:r>
      <w:proofErr w:type="spellEnd"/>
      <w:r w:rsidRPr="00854373">
        <w:rPr>
          <w:rFonts w:ascii="Times New Roman" w:hAnsi="Times New Roman"/>
          <w:sz w:val="24"/>
          <w:szCs w:val="24"/>
        </w:rPr>
        <w:t xml:space="preserve"> мин таң </w:t>
      </w:r>
      <w:proofErr w:type="spellStart"/>
      <w:r w:rsidRPr="00854373">
        <w:rPr>
          <w:rFonts w:ascii="Times New Roman" w:hAnsi="Times New Roman"/>
          <w:sz w:val="24"/>
          <w:szCs w:val="24"/>
        </w:rPr>
        <w:t>нурын</w:t>
      </w:r>
      <w:proofErr w:type="spellEnd"/>
      <w:r w:rsidRPr="00854373">
        <w:rPr>
          <w:rFonts w:ascii="Times New Roman" w:hAnsi="Times New Roman"/>
          <w:sz w:val="24"/>
          <w:szCs w:val="24"/>
        </w:rPr>
        <w:t xml:space="preserve">,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373">
        <w:rPr>
          <w:rFonts w:ascii="Times New Roman" w:hAnsi="Times New Roman"/>
          <w:sz w:val="24"/>
          <w:szCs w:val="24"/>
        </w:rPr>
        <w:t xml:space="preserve">Дару — минем </w:t>
      </w:r>
      <w:proofErr w:type="spellStart"/>
      <w:r w:rsidRPr="00854373">
        <w:rPr>
          <w:rFonts w:ascii="Times New Roman" w:hAnsi="Times New Roman"/>
          <w:sz w:val="24"/>
          <w:szCs w:val="24"/>
        </w:rPr>
        <w:t>тамырым</w:t>
      </w:r>
      <w:proofErr w:type="spellEnd"/>
      <w:r w:rsidRPr="00854373">
        <w:rPr>
          <w:rFonts w:ascii="Times New Roman" w:hAnsi="Times New Roman"/>
          <w:sz w:val="24"/>
          <w:szCs w:val="24"/>
        </w:rPr>
        <w:t xml:space="preserve">.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373">
        <w:rPr>
          <w:rFonts w:ascii="Times New Roman" w:hAnsi="Times New Roman"/>
          <w:sz w:val="24"/>
          <w:szCs w:val="24"/>
        </w:rPr>
        <w:t>Шикәре дә җ</w:t>
      </w:r>
      <w:proofErr w:type="gramStart"/>
      <w:r w:rsidRPr="00854373">
        <w:rPr>
          <w:rFonts w:ascii="Times New Roman" w:hAnsi="Times New Roman"/>
          <w:sz w:val="24"/>
          <w:szCs w:val="24"/>
        </w:rPr>
        <w:t>ит</w:t>
      </w:r>
      <w:proofErr w:type="gramEnd"/>
      <w:r w:rsidRPr="00854373">
        <w:rPr>
          <w:rFonts w:ascii="Times New Roman" w:hAnsi="Times New Roman"/>
          <w:sz w:val="24"/>
          <w:szCs w:val="24"/>
        </w:rPr>
        <w:t xml:space="preserve">әрлек,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373">
        <w:rPr>
          <w:rFonts w:ascii="Times New Roman" w:hAnsi="Times New Roman"/>
          <w:sz w:val="24"/>
          <w:szCs w:val="24"/>
        </w:rPr>
        <w:t xml:space="preserve">Чәй ясасаң </w:t>
      </w:r>
      <w:proofErr w:type="spellStart"/>
      <w:r w:rsidRPr="00854373">
        <w:rPr>
          <w:rFonts w:ascii="Times New Roman" w:hAnsi="Times New Roman"/>
          <w:sz w:val="24"/>
          <w:szCs w:val="24"/>
        </w:rPr>
        <w:t>киптереп</w:t>
      </w:r>
      <w:proofErr w:type="spellEnd"/>
      <w:r w:rsidRPr="00854373">
        <w:rPr>
          <w:rFonts w:ascii="Times New Roman" w:hAnsi="Times New Roman"/>
          <w:sz w:val="24"/>
          <w:szCs w:val="24"/>
        </w:rPr>
        <w:t xml:space="preserve">,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</w:rPr>
        <w:t>Тәме исең китәрлек.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Тузганак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lastRenderedPageBreak/>
        <w:t>“Тузганак” дип йөртсәләр дә,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Тузгыганым юк бер дә.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Алтын сыман чәчәк атып, </w:t>
      </w:r>
    </w:p>
    <w:p w:rsidR="00132225" w:rsidRDefault="00132225" w:rsidP="0079141E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Утырам балкып җирдә.</w:t>
      </w:r>
    </w:p>
    <w:p w:rsidR="0079141E" w:rsidRPr="00854373" w:rsidRDefault="0079141E" w:rsidP="0079141E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b/>
          <w:sz w:val="24"/>
          <w:szCs w:val="24"/>
          <w:lang w:val="tt-RU"/>
        </w:rPr>
        <w:t>V. Физминутка</w:t>
      </w:r>
      <w:r w:rsidRPr="00854373">
        <w:rPr>
          <w:rFonts w:ascii="Times New Roman" w:hAnsi="Times New Roman"/>
          <w:sz w:val="24"/>
          <w:szCs w:val="24"/>
          <w:lang w:val="tt-RU"/>
        </w:rPr>
        <w:t xml:space="preserve"> (слайд №8-№12)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Гөлчәчәкләр күренде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i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Һәм кояшка үрелде.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Аларга җылы кирәк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i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Кояш астында рәхәт.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Менә инде җил исте,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Чәчәкләрне селкетте.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Уң якка бөгелделәр,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Һәм җиргә иелделәр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Сул якка бөгелделәр,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Һәм җиргә иелделәр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Бар син, җил, моннан кит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Чәчәкләргә тими үт.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Алар зур булып үссен,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Безгә шатлык китерсен.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b/>
          <w:sz w:val="24"/>
          <w:szCs w:val="24"/>
          <w:lang w:val="tt-RU"/>
        </w:rPr>
        <w:t>VI. Работа с учебником.</w:t>
      </w:r>
      <w:r w:rsidRPr="00854373">
        <w:rPr>
          <w:rFonts w:ascii="Times New Roman" w:hAnsi="Times New Roman"/>
          <w:sz w:val="24"/>
          <w:szCs w:val="24"/>
          <w:lang w:val="tt-RU"/>
        </w:rPr>
        <w:t xml:space="preserve">   (слайд №13)</w:t>
      </w:r>
    </w:p>
    <w:p w:rsidR="00132225" w:rsidRPr="00854373" w:rsidRDefault="00132225" w:rsidP="0013222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i/>
          <w:sz w:val="24"/>
          <w:szCs w:val="24"/>
          <w:lang w:val="tt-RU"/>
        </w:rPr>
      </w:pPr>
      <w:r w:rsidRPr="00854373">
        <w:rPr>
          <w:rFonts w:ascii="Times New Roman" w:hAnsi="Times New Roman"/>
          <w:b/>
          <w:i/>
          <w:sz w:val="24"/>
          <w:szCs w:val="24"/>
          <w:lang w:val="tt-RU"/>
        </w:rPr>
        <w:t xml:space="preserve"> “Лекарственные растения” </w:t>
      </w:r>
    </w:p>
    <w:p w:rsidR="00132225" w:rsidRPr="00854373" w:rsidRDefault="00132225" w:rsidP="00132225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а) чтение  текста учителем</w:t>
      </w:r>
    </w:p>
    <w:p w:rsidR="00132225" w:rsidRPr="00854373" w:rsidRDefault="00132225" w:rsidP="0013222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      б) чтение и перевод</w:t>
      </w:r>
    </w:p>
    <w:p w:rsidR="00132225" w:rsidRPr="00854373" w:rsidRDefault="00132225" w:rsidP="0013222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b/>
          <w:i/>
          <w:sz w:val="24"/>
          <w:szCs w:val="24"/>
          <w:lang w:val="tt-RU"/>
        </w:rPr>
        <w:t>2.  Игра “Переведи”</w:t>
      </w:r>
      <w:r w:rsidRPr="00854373">
        <w:rPr>
          <w:rFonts w:ascii="Times New Roman" w:hAnsi="Times New Roman"/>
          <w:sz w:val="24"/>
          <w:szCs w:val="24"/>
          <w:lang w:val="tt-RU"/>
        </w:rPr>
        <w:t xml:space="preserve">     (слайд №14)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b/>
          <w:sz w:val="24"/>
          <w:szCs w:val="24"/>
          <w:lang w:val="tt-RU"/>
        </w:rPr>
        <w:t xml:space="preserve">               </w:t>
      </w:r>
      <w:r w:rsidRPr="00854373">
        <w:rPr>
          <w:rFonts w:ascii="Times New Roman" w:hAnsi="Times New Roman"/>
          <w:sz w:val="24"/>
          <w:szCs w:val="24"/>
          <w:lang w:val="tt-RU"/>
        </w:rPr>
        <w:t>кычыткан                    подорожник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              мәтрүшкә                     одуванчик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               бака яфрагы                мать-и-мачеха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               тузганак                       душица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               үги ана яфрагы          крапива           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b/>
          <w:sz w:val="24"/>
          <w:szCs w:val="24"/>
          <w:lang w:val="tt-RU"/>
        </w:rPr>
      </w:pP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b/>
          <w:sz w:val="24"/>
          <w:szCs w:val="24"/>
          <w:lang w:val="tt-RU"/>
        </w:rPr>
      </w:pPr>
      <w:r w:rsidRPr="00854373">
        <w:rPr>
          <w:rFonts w:ascii="Times New Roman" w:hAnsi="Times New Roman"/>
          <w:b/>
          <w:sz w:val="24"/>
          <w:szCs w:val="24"/>
          <w:lang w:val="tt-RU"/>
        </w:rPr>
        <w:t>VII. Рефлексия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4373">
        <w:rPr>
          <w:rFonts w:ascii="Times New Roman" w:hAnsi="Times New Roman"/>
          <w:color w:val="000000"/>
          <w:sz w:val="24"/>
          <w:szCs w:val="24"/>
        </w:rPr>
        <w:t xml:space="preserve"> - Ребята, давайте вспомним, какая тема была у нас на уроке?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4373">
        <w:rPr>
          <w:rFonts w:ascii="Times New Roman" w:hAnsi="Times New Roman"/>
          <w:color w:val="000000"/>
          <w:sz w:val="24"/>
          <w:szCs w:val="24"/>
        </w:rPr>
        <w:t>- Что мы хотели узнать? Какая была цель нашего урока?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4373">
        <w:rPr>
          <w:rFonts w:ascii="Times New Roman" w:hAnsi="Times New Roman"/>
          <w:color w:val="000000"/>
          <w:sz w:val="24"/>
          <w:szCs w:val="24"/>
        </w:rPr>
        <w:t>Продолжите. Я УЗНА</w:t>
      </w:r>
      <w:proofErr w:type="gramStart"/>
      <w:r w:rsidRPr="00854373">
        <w:rPr>
          <w:rFonts w:ascii="Times New Roman" w:hAnsi="Times New Roman"/>
          <w:color w:val="000000"/>
          <w:sz w:val="24"/>
          <w:szCs w:val="24"/>
        </w:rPr>
        <w:t>Л(</w:t>
      </w:r>
      <w:proofErr w:type="gramEnd"/>
      <w:r w:rsidRPr="00854373">
        <w:rPr>
          <w:rFonts w:ascii="Times New Roman" w:hAnsi="Times New Roman"/>
          <w:color w:val="000000"/>
          <w:sz w:val="24"/>
          <w:szCs w:val="24"/>
        </w:rPr>
        <w:t>А)…………………………..</w:t>
      </w:r>
    </w:p>
    <w:p w:rsidR="00132225" w:rsidRPr="00854373" w:rsidRDefault="00132225" w:rsidP="001322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132225" w:rsidRPr="00854373" w:rsidRDefault="00132225" w:rsidP="0013222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tt-RU"/>
        </w:rPr>
      </w:pPr>
      <w:r w:rsidRPr="00854373">
        <w:rPr>
          <w:rFonts w:ascii="Times New Roman" w:hAnsi="Times New Roman"/>
          <w:b/>
          <w:sz w:val="24"/>
          <w:szCs w:val="24"/>
          <w:lang w:val="tt-RU"/>
        </w:rPr>
        <w:t>VIII. Д/з</w:t>
      </w:r>
    </w:p>
    <w:p w:rsidR="00132225" w:rsidRPr="00854373" w:rsidRDefault="0043688B" w:rsidP="0043688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 Стр.39 , №4.   </w:t>
      </w:r>
      <w:r w:rsidR="00132225" w:rsidRPr="00854373">
        <w:rPr>
          <w:rFonts w:ascii="Times New Roman" w:hAnsi="Times New Roman"/>
          <w:sz w:val="24"/>
          <w:szCs w:val="24"/>
          <w:lang w:val="tt-RU"/>
        </w:rPr>
        <w:t xml:space="preserve">Загадки о лекарственных растениях. </w:t>
      </w:r>
      <w:r>
        <w:rPr>
          <w:rFonts w:ascii="Times New Roman" w:hAnsi="Times New Roman"/>
          <w:sz w:val="24"/>
          <w:szCs w:val="24"/>
          <w:lang w:val="tt-RU"/>
        </w:rPr>
        <w:t xml:space="preserve">(слайд №15).  </w:t>
      </w:r>
    </w:p>
    <w:p w:rsidR="00132225" w:rsidRPr="00854373" w:rsidRDefault="00132225" w:rsidP="0079141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Мои пожелания: (слайд №16)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Беркайчан да рәнҗетмәгез,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Табигать  ул – Җир Ана.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 xml:space="preserve">Табигатьнең якын дусты </w:t>
      </w:r>
    </w:p>
    <w:p w:rsidR="00132225" w:rsidRPr="00854373" w:rsidRDefault="00132225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854373">
        <w:rPr>
          <w:rFonts w:ascii="Times New Roman" w:hAnsi="Times New Roman"/>
          <w:sz w:val="24"/>
          <w:szCs w:val="24"/>
          <w:lang w:val="tt-RU"/>
        </w:rPr>
        <w:t>Булсын иде һәр бала.</w:t>
      </w:r>
    </w:p>
    <w:p w:rsidR="006D4CBB" w:rsidRDefault="006D4CBB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132225" w:rsidRPr="00854373" w:rsidRDefault="006D4CBB" w:rsidP="00132225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Литература:</w:t>
      </w:r>
    </w:p>
    <w:p w:rsidR="006D4CBB" w:rsidRPr="0093052B" w:rsidRDefault="006D4CBB" w:rsidP="006D4CBB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1.</w:t>
      </w:r>
      <w:r w:rsidRPr="0093052B">
        <w:rPr>
          <w:rFonts w:ascii="Times New Roman" w:hAnsi="Times New Roman"/>
          <w:sz w:val="24"/>
          <w:szCs w:val="24"/>
          <w:lang w:val="tt-RU"/>
        </w:rPr>
        <w:t>Хәйдәрова Р. З. Татар теле һәм уку китабы: Рус телендә башлангыч гомуми  белем бирү мәктәбенең  4 нче сыйныфы  өчен дәреслек (рус телендә сөйләшүче балалар өчен): 2 кисәктә. 1нче кисәк – Казан: Мәгариф, 2010, 39-40 б.</w:t>
      </w:r>
    </w:p>
    <w:p w:rsidR="006D4CBB" w:rsidRPr="0093052B" w:rsidRDefault="006D4CBB" w:rsidP="006D4C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t>2.</w:t>
      </w:r>
      <w:r w:rsidRPr="0093052B">
        <w:rPr>
          <w:rFonts w:ascii="Times New Roman" w:hAnsi="Times New Roman"/>
          <w:sz w:val="24"/>
          <w:szCs w:val="24"/>
          <w:lang w:val="tt-RU"/>
        </w:rPr>
        <w:t>Газизова А. Н. Башлангыч сыйныфлар өчен татар теленнән дидактик материаллар. Казан: Яңалиф,2005</w:t>
      </w:r>
    </w:p>
    <w:p w:rsidR="006D4CBB" w:rsidRPr="0093052B" w:rsidRDefault="006D4CBB" w:rsidP="006D4C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93052B">
        <w:rPr>
          <w:rFonts w:ascii="Times New Roman" w:hAnsi="Times New Roman"/>
          <w:sz w:val="24"/>
          <w:szCs w:val="24"/>
          <w:lang w:val="tt-RU"/>
        </w:rPr>
        <w:t>Плешаков А.А. Мир вокруг нас.</w:t>
      </w:r>
    </w:p>
    <w:p w:rsidR="006D4CBB" w:rsidRPr="0093052B" w:rsidRDefault="006D4CBB" w:rsidP="006D4C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93052B">
        <w:rPr>
          <w:rFonts w:ascii="Times New Roman" w:hAnsi="Times New Roman"/>
          <w:sz w:val="24"/>
          <w:szCs w:val="24"/>
        </w:rPr>
        <w:t>«Лекарственные растения в картинках»</w:t>
      </w:r>
    </w:p>
    <w:p w:rsidR="00B45035" w:rsidRPr="0043688B" w:rsidRDefault="006D4CBB" w:rsidP="004368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93052B">
        <w:rPr>
          <w:rFonts w:ascii="Times New Roman" w:hAnsi="Times New Roman"/>
          <w:sz w:val="24"/>
          <w:szCs w:val="24"/>
          <w:lang w:val="en-US"/>
        </w:rPr>
        <w:t>http</w:t>
      </w:r>
      <w:r w:rsidRPr="0093052B">
        <w:rPr>
          <w:rFonts w:ascii="Times New Roman" w:hAnsi="Times New Roman"/>
          <w:sz w:val="24"/>
          <w:szCs w:val="24"/>
        </w:rPr>
        <w:t>||</w:t>
      </w:r>
      <w:proofErr w:type="spellStart"/>
      <w:r w:rsidRPr="0093052B">
        <w:rPr>
          <w:rFonts w:ascii="Times New Roman" w:hAnsi="Times New Roman"/>
          <w:sz w:val="24"/>
          <w:szCs w:val="24"/>
          <w:lang w:val="en-US"/>
        </w:rPr>
        <w:t>iekartrav</w:t>
      </w:r>
      <w:proofErr w:type="spellEnd"/>
      <w:r w:rsidRPr="0093052B">
        <w:rPr>
          <w:rFonts w:ascii="Times New Roman" w:hAnsi="Times New Roman"/>
          <w:sz w:val="24"/>
          <w:szCs w:val="24"/>
        </w:rPr>
        <w:t>.</w:t>
      </w:r>
      <w:proofErr w:type="spellStart"/>
      <w:r w:rsidRPr="0093052B">
        <w:rPr>
          <w:rFonts w:ascii="Times New Roman" w:hAnsi="Times New Roman"/>
          <w:sz w:val="24"/>
          <w:szCs w:val="24"/>
          <w:lang w:val="en-US"/>
        </w:rPr>
        <w:t>narod</w:t>
      </w:r>
      <w:proofErr w:type="spellEnd"/>
      <w:r w:rsidRPr="0093052B">
        <w:rPr>
          <w:rFonts w:ascii="Times New Roman" w:hAnsi="Times New Roman"/>
          <w:sz w:val="24"/>
          <w:szCs w:val="24"/>
        </w:rPr>
        <w:t>.</w:t>
      </w:r>
      <w:proofErr w:type="spellStart"/>
      <w:r w:rsidRPr="0093052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93052B">
        <w:rPr>
          <w:rFonts w:ascii="Times New Roman" w:hAnsi="Times New Roman"/>
          <w:sz w:val="24"/>
          <w:szCs w:val="24"/>
        </w:rPr>
        <w:t xml:space="preserve"> </w:t>
      </w:r>
    </w:p>
    <w:sectPr w:rsidR="00B45035" w:rsidRPr="0043688B" w:rsidSect="006D4CB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2486"/>
    <w:multiLevelType w:val="hybridMultilevel"/>
    <w:tmpl w:val="4094C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CE26A6"/>
    <w:multiLevelType w:val="hybridMultilevel"/>
    <w:tmpl w:val="AFB66948"/>
    <w:lvl w:ilvl="0" w:tplc="9FBC59DC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>
    <w:nsid w:val="61816B62"/>
    <w:multiLevelType w:val="hybridMultilevel"/>
    <w:tmpl w:val="B84CEDFC"/>
    <w:lvl w:ilvl="0" w:tplc="C5EA480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225"/>
    <w:rsid w:val="000007F0"/>
    <w:rsid w:val="00000C3A"/>
    <w:rsid w:val="00002431"/>
    <w:rsid w:val="00002446"/>
    <w:rsid w:val="000025E9"/>
    <w:rsid w:val="000029C1"/>
    <w:rsid w:val="0000408C"/>
    <w:rsid w:val="0000492F"/>
    <w:rsid w:val="00004D81"/>
    <w:rsid w:val="00006E51"/>
    <w:rsid w:val="0001050C"/>
    <w:rsid w:val="00011FE4"/>
    <w:rsid w:val="0001335C"/>
    <w:rsid w:val="000144C3"/>
    <w:rsid w:val="00015031"/>
    <w:rsid w:val="00015452"/>
    <w:rsid w:val="00015B6E"/>
    <w:rsid w:val="00016799"/>
    <w:rsid w:val="000168A0"/>
    <w:rsid w:val="00021A8F"/>
    <w:rsid w:val="00021F43"/>
    <w:rsid w:val="00022148"/>
    <w:rsid w:val="00022E22"/>
    <w:rsid w:val="00025B22"/>
    <w:rsid w:val="00025CCB"/>
    <w:rsid w:val="000260E5"/>
    <w:rsid w:val="00026210"/>
    <w:rsid w:val="00026361"/>
    <w:rsid w:val="0002793B"/>
    <w:rsid w:val="00027B70"/>
    <w:rsid w:val="00032765"/>
    <w:rsid w:val="00033370"/>
    <w:rsid w:val="000343B4"/>
    <w:rsid w:val="00034A93"/>
    <w:rsid w:val="00034C2F"/>
    <w:rsid w:val="00034FF3"/>
    <w:rsid w:val="00041441"/>
    <w:rsid w:val="00041841"/>
    <w:rsid w:val="00044980"/>
    <w:rsid w:val="00045830"/>
    <w:rsid w:val="000465BC"/>
    <w:rsid w:val="0005176A"/>
    <w:rsid w:val="0005525A"/>
    <w:rsid w:val="00056954"/>
    <w:rsid w:val="0006027B"/>
    <w:rsid w:val="000611BD"/>
    <w:rsid w:val="000616BC"/>
    <w:rsid w:val="000627F0"/>
    <w:rsid w:val="00065387"/>
    <w:rsid w:val="000674AA"/>
    <w:rsid w:val="00070FDB"/>
    <w:rsid w:val="00071111"/>
    <w:rsid w:val="00071DD3"/>
    <w:rsid w:val="00072CB0"/>
    <w:rsid w:val="00072E6B"/>
    <w:rsid w:val="000757F8"/>
    <w:rsid w:val="00076476"/>
    <w:rsid w:val="000768A3"/>
    <w:rsid w:val="00080EFD"/>
    <w:rsid w:val="0008164A"/>
    <w:rsid w:val="00081C95"/>
    <w:rsid w:val="0008328D"/>
    <w:rsid w:val="00084A34"/>
    <w:rsid w:val="00085FB5"/>
    <w:rsid w:val="00091A67"/>
    <w:rsid w:val="00091B4B"/>
    <w:rsid w:val="00092A41"/>
    <w:rsid w:val="0009542D"/>
    <w:rsid w:val="00097049"/>
    <w:rsid w:val="0009706E"/>
    <w:rsid w:val="000A0314"/>
    <w:rsid w:val="000A1368"/>
    <w:rsid w:val="000A2B86"/>
    <w:rsid w:val="000A4465"/>
    <w:rsid w:val="000A4640"/>
    <w:rsid w:val="000A4DE6"/>
    <w:rsid w:val="000A5421"/>
    <w:rsid w:val="000A6BF9"/>
    <w:rsid w:val="000B1926"/>
    <w:rsid w:val="000B2AA6"/>
    <w:rsid w:val="000B2FA3"/>
    <w:rsid w:val="000B58C9"/>
    <w:rsid w:val="000B5D2A"/>
    <w:rsid w:val="000B7AA1"/>
    <w:rsid w:val="000C3406"/>
    <w:rsid w:val="000C3EDD"/>
    <w:rsid w:val="000C46AF"/>
    <w:rsid w:val="000C763C"/>
    <w:rsid w:val="000D1EA7"/>
    <w:rsid w:val="000D35A8"/>
    <w:rsid w:val="000D3F08"/>
    <w:rsid w:val="000D4737"/>
    <w:rsid w:val="000D4837"/>
    <w:rsid w:val="000D4DF4"/>
    <w:rsid w:val="000D53FE"/>
    <w:rsid w:val="000D7B15"/>
    <w:rsid w:val="000E1B05"/>
    <w:rsid w:val="000E20E4"/>
    <w:rsid w:val="000E3928"/>
    <w:rsid w:val="000E3D57"/>
    <w:rsid w:val="000E57F4"/>
    <w:rsid w:val="000E5DF8"/>
    <w:rsid w:val="000E6074"/>
    <w:rsid w:val="000E6619"/>
    <w:rsid w:val="000E69A1"/>
    <w:rsid w:val="000F3655"/>
    <w:rsid w:val="000F48C0"/>
    <w:rsid w:val="0010106C"/>
    <w:rsid w:val="00102EAE"/>
    <w:rsid w:val="00102EAF"/>
    <w:rsid w:val="00104CDD"/>
    <w:rsid w:val="00106DD6"/>
    <w:rsid w:val="0011334D"/>
    <w:rsid w:val="001134E3"/>
    <w:rsid w:val="00114088"/>
    <w:rsid w:val="00116D4F"/>
    <w:rsid w:val="00121A64"/>
    <w:rsid w:val="0012674D"/>
    <w:rsid w:val="001268C8"/>
    <w:rsid w:val="001310E7"/>
    <w:rsid w:val="00132225"/>
    <w:rsid w:val="00135A75"/>
    <w:rsid w:val="00135AF3"/>
    <w:rsid w:val="00136C17"/>
    <w:rsid w:val="00137B56"/>
    <w:rsid w:val="00142239"/>
    <w:rsid w:val="00143036"/>
    <w:rsid w:val="0014370B"/>
    <w:rsid w:val="001446EA"/>
    <w:rsid w:val="00144FB3"/>
    <w:rsid w:val="00145D57"/>
    <w:rsid w:val="00146063"/>
    <w:rsid w:val="0014644D"/>
    <w:rsid w:val="001464A9"/>
    <w:rsid w:val="00147008"/>
    <w:rsid w:val="00147F9B"/>
    <w:rsid w:val="00150C2B"/>
    <w:rsid w:val="0015283D"/>
    <w:rsid w:val="00152ACE"/>
    <w:rsid w:val="00154702"/>
    <w:rsid w:val="00154CA3"/>
    <w:rsid w:val="001552AD"/>
    <w:rsid w:val="00162430"/>
    <w:rsid w:val="00162AF9"/>
    <w:rsid w:val="00162C2F"/>
    <w:rsid w:val="00164ADB"/>
    <w:rsid w:val="00164DDC"/>
    <w:rsid w:val="001655B0"/>
    <w:rsid w:val="0016605B"/>
    <w:rsid w:val="00171F37"/>
    <w:rsid w:val="00176443"/>
    <w:rsid w:val="00182FC1"/>
    <w:rsid w:val="0018455F"/>
    <w:rsid w:val="00184ED4"/>
    <w:rsid w:val="001862BD"/>
    <w:rsid w:val="00191287"/>
    <w:rsid w:val="00191C75"/>
    <w:rsid w:val="00195D52"/>
    <w:rsid w:val="00195F1A"/>
    <w:rsid w:val="001A6522"/>
    <w:rsid w:val="001B03B3"/>
    <w:rsid w:val="001B0DDC"/>
    <w:rsid w:val="001B1210"/>
    <w:rsid w:val="001B1CCE"/>
    <w:rsid w:val="001B25CC"/>
    <w:rsid w:val="001B332F"/>
    <w:rsid w:val="001B37D2"/>
    <w:rsid w:val="001B4B3E"/>
    <w:rsid w:val="001B4E42"/>
    <w:rsid w:val="001B5EAE"/>
    <w:rsid w:val="001B6CBB"/>
    <w:rsid w:val="001B7C98"/>
    <w:rsid w:val="001C1BE2"/>
    <w:rsid w:val="001C2254"/>
    <w:rsid w:val="001C4107"/>
    <w:rsid w:val="001C4FF8"/>
    <w:rsid w:val="001C7654"/>
    <w:rsid w:val="001C7C17"/>
    <w:rsid w:val="001D0581"/>
    <w:rsid w:val="001D089A"/>
    <w:rsid w:val="001D2D03"/>
    <w:rsid w:val="001D3152"/>
    <w:rsid w:val="001D3983"/>
    <w:rsid w:val="001D3FC7"/>
    <w:rsid w:val="001D42A1"/>
    <w:rsid w:val="001D7E21"/>
    <w:rsid w:val="001D7FD7"/>
    <w:rsid w:val="001E00F1"/>
    <w:rsid w:val="001E1B3D"/>
    <w:rsid w:val="001E2CAE"/>
    <w:rsid w:val="001E5172"/>
    <w:rsid w:val="001E6505"/>
    <w:rsid w:val="001F1DC7"/>
    <w:rsid w:val="001F1E04"/>
    <w:rsid w:val="001F328F"/>
    <w:rsid w:val="001F3ADA"/>
    <w:rsid w:val="001F3FF3"/>
    <w:rsid w:val="001F41AF"/>
    <w:rsid w:val="001F5092"/>
    <w:rsid w:val="001F5AC2"/>
    <w:rsid w:val="001F6001"/>
    <w:rsid w:val="00201F84"/>
    <w:rsid w:val="002028D8"/>
    <w:rsid w:val="002028F4"/>
    <w:rsid w:val="002053D5"/>
    <w:rsid w:val="00205DFA"/>
    <w:rsid w:val="002078FA"/>
    <w:rsid w:val="002115E5"/>
    <w:rsid w:val="00211747"/>
    <w:rsid w:val="00212436"/>
    <w:rsid w:val="0021272C"/>
    <w:rsid w:val="0021379F"/>
    <w:rsid w:val="00216CFA"/>
    <w:rsid w:val="002171EE"/>
    <w:rsid w:val="0021739F"/>
    <w:rsid w:val="002204AD"/>
    <w:rsid w:val="00220660"/>
    <w:rsid w:val="002228A5"/>
    <w:rsid w:val="00223E2C"/>
    <w:rsid w:val="002254AD"/>
    <w:rsid w:val="00226A71"/>
    <w:rsid w:val="00226E1C"/>
    <w:rsid w:val="0022755F"/>
    <w:rsid w:val="00227C12"/>
    <w:rsid w:val="00231F02"/>
    <w:rsid w:val="002353A3"/>
    <w:rsid w:val="00235EE4"/>
    <w:rsid w:val="00236188"/>
    <w:rsid w:val="0024355F"/>
    <w:rsid w:val="00244882"/>
    <w:rsid w:val="00246762"/>
    <w:rsid w:val="00246BC6"/>
    <w:rsid w:val="00250B84"/>
    <w:rsid w:val="00250E9D"/>
    <w:rsid w:val="00251C2F"/>
    <w:rsid w:val="00252221"/>
    <w:rsid w:val="00257644"/>
    <w:rsid w:val="00262635"/>
    <w:rsid w:val="002634D1"/>
    <w:rsid w:val="002650BC"/>
    <w:rsid w:val="00267E27"/>
    <w:rsid w:val="00272971"/>
    <w:rsid w:val="00272B21"/>
    <w:rsid w:val="00275248"/>
    <w:rsid w:val="00275EEF"/>
    <w:rsid w:val="002801C1"/>
    <w:rsid w:val="00280B23"/>
    <w:rsid w:val="00281F31"/>
    <w:rsid w:val="00282F38"/>
    <w:rsid w:val="00284A0B"/>
    <w:rsid w:val="00286899"/>
    <w:rsid w:val="00291FBA"/>
    <w:rsid w:val="0029207F"/>
    <w:rsid w:val="002A0D68"/>
    <w:rsid w:val="002A1ED2"/>
    <w:rsid w:val="002A30E9"/>
    <w:rsid w:val="002A33D4"/>
    <w:rsid w:val="002A41FC"/>
    <w:rsid w:val="002A55A9"/>
    <w:rsid w:val="002B23BE"/>
    <w:rsid w:val="002B49B2"/>
    <w:rsid w:val="002B4BF9"/>
    <w:rsid w:val="002B4F1E"/>
    <w:rsid w:val="002B7B42"/>
    <w:rsid w:val="002B7FB6"/>
    <w:rsid w:val="002C263A"/>
    <w:rsid w:val="002C272C"/>
    <w:rsid w:val="002C2A6D"/>
    <w:rsid w:val="002C3356"/>
    <w:rsid w:val="002C3919"/>
    <w:rsid w:val="002C4A4F"/>
    <w:rsid w:val="002D01C6"/>
    <w:rsid w:val="002D0F93"/>
    <w:rsid w:val="002D1270"/>
    <w:rsid w:val="002D1331"/>
    <w:rsid w:val="002D20C1"/>
    <w:rsid w:val="002D7D97"/>
    <w:rsid w:val="002E27E4"/>
    <w:rsid w:val="002E3076"/>
    <w:rsid w:val="002E3BAA"/>
    <w:rsid w:val="002E59BE"/>
    <w:rsid w:val="002F1F7D"/>
    <w:rsid w:val="002F3756"/>
    <w:rsid w:val="002F3B62"/>
    <w:rsid w:val="002F56AA"/>
    <w:rsid w:val="002F7724"/>
    <w:rsid w:val="00304D51"/>
    <w:rsid w:val="00306710"/>
    <w:rsid w:val="00310044"/>
    <w:rsid w:val="00310052"/>
    <w:rsid w:val="0031198F"/>
    <w:rsid w:val="00311DAA"/>
    <w:rsid w:val="00312A41"/>
    <w:rsid w:val="00312E22"/>
    <w:rsid w:val="00315FB2"/>
    <w:rsid w:val="003170EA"/>
    <w:rsid w:val="003172DC"/>
    <w:rsid w:val="00317A55"/>
    <w:rsid w:val="00321848"/>
    <w:rsid w:val="00321F43"/>
    <w:rsid w:val="003220DD"/>
    <w:rsid w:val="0032299A"/>
    <w:rsid w:val="00325846"/>
    <w:rsid w:val="003266D9"/>
    <w:rsid w:val="00327609"/>
    <w:rsid w:val="0033267D"/>
    <w:rsid w:val="00332DD1"/>
    <w:rsid w:val="003335B6"/>
    <w:rsid w:val="00333BC7"/>
    <w:rsid w:val="003352ED"/>
    <w:rsid w:val="003361A8"/>
    <w:rsid w:val="0034026A"/>
    <w:rsid w:val="00340FEA"/>
    <w:rsid w:val="003417E4"/>
    <w:rsid w:val="00343DF4"/>
    <w:rsid w:val="00347831"/>
    <w:rsid w:val="003512E1"/>
    <w:rsid w:val="00351FB6"/>
    <w:rsid w:val="00352DD8"/>
    <w:rsid w:val="00353A0F"/>
    <w:rsid w:val="00353F99"/>
    <w:rsid w:val="00355CA1"/>
    <w:rsid w:val="00355DF1"/>
    <w:rsid w:val="00360C7A"/>
    <w:rsid w:val="00364617"/>
    <w:rsid w:val="0036471C"/>
    <w:rsid w:val="00366162"/>
    <w:rsid w:val="00366D01"/>
    <w:rsid w:val="00371A01"/>
    <w:rsid w:val="00371C40"/>
    <w:rsid w:val="00372B47"/>
    <w:rsid w:val="00374176"/>
    <w:rsid w:val="00374740"/>
    <w:rsid w:val="00377D29"/>
    <w:rsid w:val="00380CB9"/>
    <w:rsid w:val="0038157F"/>
    <w:rsid w:val="00381586"/>
    <w:rsid w:val="00382011"/>
    <w:rsid w:val="003830BA"/>
    <w:rsid w:val="00383871"/>
    <w:rsid w:val="00383FDE"/>
    <w:rsid w:val="0038723E"/>
    <w:rsid w:val="00391F25"/>
    <w:rsid w:val="00392449"/>
    <w:rsid w:val="00394884"/>
    <w:rsid w:val="003964CB"/>
    <w:rsid w:val="003977B1"/>
    <w:rsid w:val="003979CC"/>
    <w:rsid w:val="003A6178"/>
    <w:rsid w:val="003A6500"/>
    <w:rsid w:val="003B1570"/>
    <w:rsid w:val="003B7467"/>
    <w:rsid w:val="003B7C81"/>
    <w:rsid w:val="003C063E"/>
    <w:rsid w:val="003C22C7"/>
    <w:rsid w:val="003C3203"/>
    <w:rsid w:val="003C326E"/>
    <w:rsid w:val="003C54F1"/>
    <w:rsid w:val="003C5FC8"/>
    <w:rsid w:val="003D1B80"/>
    <w:rsid w:val="003D1E70"/>
    <w:rsid w:val="003D2563"/>
    <w:rsid w:val="003D2D5D"/>
    <w:rsid w:val="003D3ECE"/>
    <w:rsid w:val="003D6C02"/>
    <w:rsid w:val="003D6D46"/>
    <w:rsid w:val="003D7128"/>
    <w:rsid w:val="003E14BD"/>
    <w:rsid w:val="003E258A"/>
    <w:rsid w:val="003E28EC"/>
    <w:rsid w:val="003E4849"/>
    <w:rsid w:val="003E54A5"/>
    <w:rsid w:val="003F29D7"/>
    <w:rsid w:val="003F3A52"/>
    <w:rsid w:val="003F3B97"/>
    <w:rsid w:val="003F3C96"/>
    <w:rsid w:val="003F72F1"/>
    <w:rsid w:val="00402DD9"/>
    <w:rsid w:val="004051F2"/>
    <w:rsid w:val="004069ED"/>
    <w:rsid w:val="00407B23"/>
    <w:rsid w:val="0041303B"/>
    <w:rsid w:val="00414404"/>
    <w:rsid w:val="00414C97"/>
    <w:rsid w:val="004170EF"/>
    <w:rsid w:val="00417BCE"/>
    <w:rsid w:val="00420055"/>
    <w:rsid w:val="0042156B"/>
    <w:rsid w:val="00421D59"/>
    <w:rsid w:val="0042495E"/>
    <w:rsid w:val="00424A14"/>
    <w:rsid w:val="00424EE7"/>
    <w:rsid w:val="00431148"/>
    <w:rsid w:val="00431987"/>
    <w:rsid w:val="00434AB2"/>
    <w:rsid w:val="004361A9"/>
    <w:rsid w:val="0043688B"/>
    <w:rsid w:val="00440F2E"/>
    <w:rsid w:val="00442D5B"/>
    <w:rsid w:val="00444121"/>
    <w:rsid w:val="00444594"/>
    <w:rsid w:val="00444882"/>
    <w:rsid w:val="00447DF2"/>
    <w:rsid w:val="00447F22"/>
    <w:rsid w:val="00451CAE"/>
    <w:rsid w:val="00452B0E"/>
    <w:rsid w:val="00453061"/>
    <w:rsid w:val="004560F4"/>
    <w:rsid w:val="00456E28"/>
    <w:rsid w:val="00457F28"/>
    <w:rsid w:val="004624E5"/>
    <w:rsid w:val="004630EF"/>
    <w:rsid w:val="0046327C"/>
    <w:rsid w:val="00465AC8"/>
    <w:rsid w:val="00465EEC"/>
    <w:rsid w:val="00470817"/>
    <w:rsid w:val="00474412"/>
    <w:rsid w:val="0047463D"/>
    <w:rsid w:val="004756FB"/>
    <w:rsid w:val="0047648C"/>
    <w:rsid w:val="0048017C"/>
    <w:rsid w:val="004802B2"/>
    <w:rsid w:val="00480716"/>
    <w:rsid w:val="00480E7B"/>
    <w:rsid w:val="00483196"/>
    <w:rsid w:val="00483AED"/>
    <w:rsid w:val="00484352"/>
    <w:rsid w:val="00484F4D"/>
    <w:rsid w:val="00487920"/>
    <w:rsid w:val="00491A96"/>
    <w:rsid w:val="00492A7A"/>
    <w:rsid w:val="00492EA6"/>
    <w:rsid w:val="0049457B"/>
    <w:rsid w:val="0049741F"/>
    <w:rsid w:val="004A27E9"/>
    <w:rsid w:val="004A2E77"/>
    <w:rsid w:val="004A5B6A"/>
    <w:rsid w:val="004A5B88"/>
    <w:rsid w:val="004A758B"/>
    <w:rsid w:val="004A7DD0"/>
    <w:rsid w:val="004B27F5"/>
    <w:rsid w:val="004B3A06"/>
    <w:rsid w:val="004B3D30"/>
    <w:rsid w:val="004B49EF"/>
    <w:rsid w:val="004B5579"/>
    <w:rsid w:val="004B6C47"/>
    <w:rsid w:val="004B7E99"/>
    <w:rsid w:val="004C05CC"/>
    <w:rsid w:val="004C0DDE"/>
    <w:rsid w:val="004C235E"/>
    <w:rsid w:val="004C38B4"/>
    <w:rsid w:val="004C6303"/>
    <w:rsid w:val="004C6D2D"/>
    <w:rsid w:val="004C7F0B"/>
    <w:rsid w:val="004D090F"/>
    <w:rsid w:val="004D257B"/>
    <w:rsid w:val="004D2B92"/>
    <w:rsid w:val="004D2EFA"/>
    <w:rsid w:val="004D4C78"/>
    <w:rsid w:val="004D5754"/>
    <w:rsid w:val="004D6C5A"/>
    <w:rsid w:val="004E2240"/>
    <w:rsid w:val="004E73F7"/>
    <w:rsid w:val="004F06A5"/>
    <w:rsid w:val="004F1987"/>
    <w:rsid w:val="004F2E4C"/>
    <w:rsid w:val="004F517B"/>
    <w:rsid w:val="004F607F"/>
    <w:rsid w:val="0050310C"/>
    <w:rsid w:val="00504CCA"/>
    <w:rsid w:val="00504E0D"/>
    <w:rsid w:val="0050759E"/>
    <w:rsid w:val="0051052F"/>
    <w:rsid w:val="00511804"/>
    <w:rsid w:val="005127C4"/>
    <w:rsid w:val="005131DE"/>
    <w:rsid w:val="00514786"/>
    <w:rsid w:val="00515FD5"/>
    <w:rsid w:val="005170EA"/>
    <w:rsid w:val="00517394"/>
    <w:rsid w:val="00517441"/>
    <w:rsid w:val="00517DB3"/>
    <w:rsid w:val="00522CE6"/>
    <w:rsid w:val="00523FA6"/>
    <w:rsid w:val="0052705E"/>
    <w:rsid w:val="00533A25"/>
    <w:rsid w:val="00534B54"/>
    <w:rsid w:val="00535254"/>
    <w:rsid w:val="00541E6E"/>
    <w:rsid w:val="0054695C"/>
    <w:rsid w:val="005474EB"/>
    <w:rsid w:val="00551834"/>
    <w:rsid w:val="00554246"/>
    <w:rsid w:val="00554840"/>
    <w:rsid w:val="005549A1"/>
    <w:rsid w:val="00554B82"/>
    <w:rsid w:val="005564E2"/>
    <w:rsid w:val="00557E2B"/>
    <w:rsid w:val="0056000D"/>
    <w:rsid w:val="00560CCE"/>
    <w:rsid w:val="0056376A"/>
    <w:rsid w:val="00563E1A"/>
    <w:rsid w:val="00565013"/>
    <w:rsid w:val="00565D22"/>
    <w:rsid w:val="00566B74"/>
    <w:rsid w:val="00566CCE"/>
    <w:rsid w:val="0057542E"/>
    <w:rsid w:val="0057660D"/>
    <w:rsid w:val="00581208"/>
    <w:rsid w:val="00581541"/>
    <w:rsid w:val="00582D0D"/>
    <w:rsid w:val="005832C9"/>
    <w:rsid w:val="00583CD5"/>
    <w:rsid w:val="005855B7"/>
    <w:rsid w:val="005856F6"/>
    <w:rsid w:val="0059087E"/>
    <w:rsid w:val="00590CAD"/>
    <w:rsid w:val="0059125E"/>
    <w:rsid w:val="00591DA3"/>
    <w:rsid w:val="005934BE"/>
    <w:rsid w:val="00594508"/>
    <w:rsid w:val="005951E0"/>
    <w:rsid w:val="005A0CE3"/>
    <w:rsid w:val="005A6ADA"/>
    <w:rsid w:val="005B0AA5"/>
    <w:rsid w:val="005B0F1E"/>
    <w:rsid w:val="005B3B08"/>
    <w:rsid w:val="005B626B"/>
    <w:rsid w:val="005B6F71"/>
    <w:rsid w:val="005B7DF8"/>
    <w:rsid w:val="005C00AE"/>
    <w:rsid w:val="005C1623"/>
    <w:rsid w:val="005C3EC5"/>
    <w:rsid w:val="005C4CD3"/>
    <w:rsid w:val="005C5F5C"/>
    <w:rsid w:val="005C7522"/>
    <w:rsid w:val="005C776C"/>
    <w:rsid w:val="005D05EB"/>
    <w:rsid w:val="005D608E"/>
    <w:rsid w:val="005D75EE"/>
    <w:rsid w:val="005E1881"/>
    <w:rsid w:val="005E1F79"/>
    <w:rsid w:val="005E63C4"/>
    <w:rsid w:val="005F5513"/>
    <w:rsid w:val="006037D9"/>
    <w:rsid w:val="006072F9"/>
    <w:rsid w:val="00611390"/>
    <w:rsid w:val="006123D0"/>
    <w:rsid w:val="00612776"/>
    <w:rsid w:val="0061304F"/>
    <w:rsid w:val="006142A7"/>
    <w:rsid w:val="00614F60"/>
    <w:rsid w:val="0061513B"/>
    <w:rsid w:val="00622317"/>
    <w:rsid w:val="00622BFC"/>
    <w:rsid w:val="00622CFC"/>
    <w:rsid w:val="006244DD"/>
    <w:rsid w:val="00634DC3"/>
    <w:rsid w:val="00634F9D"/>
    <w:rsid w:val="006356AF"/>
    <w:rsid w:val="006373A5"/>
    <w:rsid w:val="00640560"/>
    <w:rsid w:val="0064185F"/>
    <w:rsid w:val="00641CFF"/>
    <w:rsid w:val="00643E05"/>
    <w:rsid w:val="00644891"/>
    <w:rsid w:val="006453A7"/>
    <w:rsid w:val="00646315"/>
    <w:rsid w:val="00647987"/>
    <w:rsid w:val="00647EB7"/>
    <w:rsid w:val="00650E81"/>
    <w:rsid w:val="00651FB1"/>
    <w:rsid w:val="00652329"/>
    <w:rsid w:val="00652C88"/>
    <w:rsid w:val="0066081D"/>
    <w:rsid w:val="00662054"/>
    <w:rsid w:val="0066270F"/>
    <w:rsid w:val="00665FE9"/>
    <w:rsid w:val="00666969"/>
    <w:rsid w:val="00666E75"/>
    <w:rsid w:val="006710B7"/>
    <w:rsid w:val="00671BE8"/>
    <w:rsid w:val="00672966"/>
    <w:rsid w:val="00674A1E"/>
    <w:rsid w:val="00675704"/>
    <w:rsid w:val="0067575C"/>
    <w:rsid w:val="006769B6"/>
    <w:rsid w:val="0068001D"/>
    <w:rsid w:val="00680E27"/>
    <w:rsid w:val="00682E58"/>
    <w:rsid w:val="00684E8B"/>
    <w:rsid w:val="00691239"/>
    <w:rsid w:val="006926B5"/>
    <w:rsid w:val="00692C3C"/>
    <w:rsid w:val="00696FD5"/>
    <w:rsid w:val="006A6994"/>
    <w:rsid w:val="006A7318"/>
    <w:rsid w:val="006A75B2"/>
    <w:rsid w:val="006A7736"/>
    <w:rsid w:val="006A7ABA"/>
    <w:rsid w:val="006B11F6"/>
    <w:rsid w:val="006B25A3"/>
    <w:rsid w:val="006B2C66"/>
    <w:rsid w:val="006B5EBB"/>
    <w:rsid w:val="006B6388"/>
    <w:rsid w:val="006B79A9"/>
    <w:rsid w:val="006B7C49"/>
    <w:rsid w:val="006C3688"/>
    <w:rsid w:val="006C4F4E"/>
    <w:rsid w:val="006C58EE"/>
    <w:rsid w:val="006C5D71"/>
    <w:rsid w:val="006D0813"/>
    <w:rsid w:val="006D3051"/>
    <w:rsid w:val="006D3371"/>
    <w:rsid w:val="006D33A9"/>
    <w:rsid w:val="006D4CBB"/>
    <w:rsid w:val="006D672B"/>
    <w:rsid w:val="006D69B2"/>
    <w:rsid w:val="006E10C3"/>
    <w:rsid w:val="006E16DA"/>
    <w:rsid w:val="006E4DC4"/>
    <w:rsid w:val="006E6647"/>
    <w:rsid w:val="006E6A12"/>
    <w:rsid w:val="006F09A9"/>
    <w:rsid w:val="006F15F8"/>
    <w:rsid w:val="006F339B"/>
    <w:rsid w:val="006F3650"/>
    <w:rsid w:val="006F4C40"/>
    <w:rsid w:val="006F4FA6"/>
    <w:rsid w:val="006F7A4B"/>
    <w:rsid w:val="00700423"/>
    <w:rsid w:val="0070047D"/>
    <w:rsid w:val="007007A2"/>
    <w:rsid w:val="00700D77"/>
    <w:rsid w:val="00701CEE"/>
    <w:rsid w:val="007028E9"/>
    <w:rsid w:val="00703695"/>
    <w:rsid w:val="00703B8D"/>
    <w:rsid w:val="00703DF1"/>
    <w:rsid w:val="00704DCE"/>
    <w:rsid w:val="00705DB5"/>
    <w:rsid w:val="00711CF1"/>
    <w:rsid w:val="00713A08"/>
    <w:rsid w:val="00715D7F"/>
    <w:rsid w:val="007179D1"/>
    <w:rsid w:val="00717F7C"/>
    <w:rsid w:val="00720DD7"/>
    <w:rsid w:val="007218DD"/>
    <w:rsid w:val="00722499"/>
    <w:rsid w:val="007225AE"/>
    <w:rsid w:val="00726859"/>
    <w:rsid w:val="0072783A"/>
    <w:rsid w:val="007321A8"/>
    <w:rsid w:val="00735FA7"/>
    <w:rsid w:val="007378DB"/>
    <w:rsid w:val="00741167"/>
    <w:rsid w:val="00741AB9"/>
    <w:rsid w:val="0074299A"/>
    <w:rsid w:val="00744F38"/>
    <w:rsid w:val="00745915"/>
    <w:rsid w:val="007461F9"/>
    <w:rsid w:val="0075279E"/>
    <w:rsid w:val="007528C6"/>
    <w:rsid w:val="00753217"/>
    <w:rsid w:val="00753BEB"/>
    <w:rsid w:val="0075420E"/>
    <w:rsid w:val="00755458"/>
    <w:rsid w:val="007579CF"/>
    <w:rsid w:val="007610EC"/>
    <w:rsid w:val="0076156F"/>
    <w:rsid w:val="007615AE"/>
    <w:rsid w:val="00762014"/>
    <w:rsid w:val="00764399"/>
    <w:rsid w:val="00766F18"/>
    <w:rsid w:val="0076788F"/>
    <w:rsid w:val="0077027C"/>
    <w:rsid w:val="00771B83"/>
    <w:rsid w:val="00772865"/>
    <w:rsid w:val="007747E5"/>
    <w:rsid w:val="00775F5B"/>
    <w:rsid w:val="00776083"/>
    <w:rsid w:val="0078146A"/>
    <w:rsid w:val="00782612"/>
    <w:rsid w:val="00782A1D"/>
    <w:rsid w:val="0078322F"/>
    <w:rsid w:val="00784398"/>
    <w:rsid w:val="00784EBC"/>
    <w:rsid w:val="0079141E"/>
    <w:rsid w:val="007948E9"/>
    <w:rsid w:val="007949EB"/>
    <w:rsid w:val="00794CD8"/>
    <w:rsid w:val="007A1AE3"/>
    <w:rsid w:val="007A2354"/>
    <w:rsid w:val="007A4991"/>
    <w:rsid w:val="007A63D7"/>
    <w:rsid w:val="007B030E"/>
    <w:rsid w:val="007B11A7"/>
    <w:rsid w:val="007B1F6A"/>
    <w:rsid w:val="007B24E1"/>
    <w:rsid w:val="007B3718"/>
    <w:rsid w:val="007B3CF5"/>
    <w:rsid w:val="007B5158"/>
    <w:rsid w:val="007B5BB2"/>
    <w:rsid w:val="007C2102"/>
    <w:rsid w:val="007C2AE7"/>
    <w:rsid w:val="007C2EC9"/>
    <w:rsid w:val="007C55CE"/>
    <w:rsid w:val="007C64ED"/>
    <w:rsid w:val="007D0C86"/>
    <w:rsid w:val="007D185E"/>
    <w:rsid w:val="007D3234"/>
    <w:rsid w:val="007D44A6"/>
    <w:rsid w:val="007D7E22"/>
    <w:rsid w:val="007E257F"/>
    <w:rsid w:val="007E33B6"/>
    <w:rsid w:val="007E3B72"/>
    <w:rsid w:val="007E3F39"/>
    <w:rsid w:val="007E5F01"/>
    <w:rsid w:val="007E738A"/>
    <w:rsid w:val="007F0A5E"/>
    <w:rsid w:val="007F16CE"/>
    <w:rsid w:val="007F4DD9"/>
    <w:rsid w:val="007F7A9B"/>
    <w:rsid w:val="00802159"/>
    <w:rsid w:val="0080217B"/>
    <w:rsid w:val="00802F34"/>
    <w:rsid w:val="00805B0D"/>
    <w:rsid w:val="00806E21"/>
    <w:rsid w:val="00807A2A"/>
    <w:rsid w:val="00807ED4"/>
    <w:rsid w:val="008100B8"/>
    <w:rsid w:val="00813AD9"/>
    <w:rsid w:val="00815258"/>
    <w:rsid w:val="0082027E"/>
    <w:rsid w:val="008231B8"/>
    <w:rsid w:val="0082370D"/>
    <w:rsid w:val="00823C8C"/>
    <w:rsid w:val="00824AB0"/>
    <w:rsid w:val="00824C9C"/>
    <w:rsid w:val="00825EA9"/>
    <w:rsid w:val="00826D93"/>
    <w:rsid w:val="00827AFB"/>
    <w:rsid w:val="00830A01"/>
    <w:rsid w:val="00831772"/>
    <w:rsid w:val="008325C2"/>
    <w:rsid w:val="0083404F"/>
    <w:rsid w:val="00835950"/>
    <w:rsid w:val="00835ACE"/>
    <w:rsid w:val="00836BB8"/>
    <w:rsid w:val="00840DF9"/>
    <w:rsid w:val="00843201"/>
    <w:rsid w:val="008432E9"/>
    <w:rsid w:val="0084583E"/>
    <w:rsid w:val="0084745D"/>
    <w:rsid w:val="00850656"/>
    <w:rsid w:val="00852CDE"/>
    <w:rsid w:val="00852F2A"/>
    <w:rsid w:val="0085717A"/>
    <w:rsid w:val="00857FD7"/>
    <w:rsid w:val="00860293"/>
    <w:rsid w:val="00862C7C"/>
    <w:rsid w:val="00863992"/>
    <w:rsid w:val="0086477B"/>
    <w:rsid w:val="00865372"/>
    <w:rsid w:val="0086790A"/>
    <w:rsid w:val="00870771"/>
    <w:rsid w:val="00870AA7"/>
    <w:rsid w:val="00871520"/>
    <w:rsid w:val="00873DA0"/>
    <w:rsid w:val="00873FFF"/>
    <w:rsid w:val="00876076"/>
    <w:rsid w:val="00876601"/>
    <w:rsid w:val="00876916"/>
    <w:rsid w:val="00876E19"/>
    <w:rsid w:val="0087766F"/>
    <w:rsid w:val="008811CE"/>
    <w:rsid w:val="0088240C"/>
    <w:rsid w:val="0088346A"/>
    <w:rsid w:val="00883BFF"/>
    <w:rsid w:val="0088530C"/>
    <w:rsid w:val="0088643A"/>
    <w:rsid w:val="008907EC"/>
    <w:rsid w:val="00890CE5"/>
    <w:rsid w:val="00892DE4"/>
    <w:rsid w:val="008943C2"/>
    <w:rsid w:val="008952D7"/>
    <w:rsid w:val="00895486"/>
    <w:rsid w:val="008A2AEB"/>
    <w:rsid w:val="008B4F06"/>
    <w:rsid w:val="008B5759"/>
    <w:rsid w:val="008B7CFB"/>
    <w:rsid w:val="008C14FD"/>
    <w:rsid w:val="008C223B"/>
    <w:rsid w:val="008C3FA8"/>
    <w:rsid w:val="008C4265"/>
    <w:rsid w:val="008C4826"/>
    <w:rsid w:val="008C60B5"/>
    <w:rsid w:val="008C6351"/>
    <w:rsid w:val="008C6600"/>
    <w:rsid w:val="008C69B5"/>
    <w:rsid w:val="008C7AC8"/>
    <w:rsid w:val="008D0B00"/>
    <w:rsid w:val="008D1B6B"/>
    <w:rsid w:val="008D1FC8"/>
    <w:rsid w:val="008D4736"/>
    <w:rsid w:val="008D6FAB"/>
    <w:rsid w:val="008E08B8"/>
    <w:rsid w:val="008E1BAB"/>
    <w:rsid w:val="008E4F0A"/>
    <w:rsid w:val="008E5E8A"/>
    <w:rsid w:val="008F7B51"/>
    <w:rsid w:val="009025BA"/>
    <w:rsid w:val="00906BC6"/>
    <w:rsid w:val="009155FB"/>
    <w:rsid w:val="00917B49"/>
    <w:rsid w:val="00917C9E"/>
    <w:rsid w:val="00922738"/>
    <w:rsid w:val="009231C9"/>
    <w:rsid w:val="00925CF9"/>
    <w:rsid w:val="00926071"/>
    <w:rsid w:val="00926630"/>
    <w:rsid w:val="00926D0F"/>
    <w:rsid w:val="009302BC"/>
    <w:rsid w:val="00932E89"/>
    <w:rsid w:val="00933271"/>
    <w:rsid w:val="00933700"/>
    <w:rsid w:val="009339C5"/>
    <w:rsid w:val="009345C3"/>
    <w:rsid w:val="00935F95"/>
    <w:rsid w:val="00937283"/>
    <w:rsid w:val="009374B8"/>
    <w:rsid w:val="0094375F"/>
    <w:rsid w:val="00943E6E"/>
    <w:rsid w:val="00944C9E"/>
    <w:rsid w:val="00946331"/>
    <w:rsid w:val="0094677E"/>
    <w:rsid w:val="00946BEF"/>
    <w:rsid w:val="0094734A"/>
    <w:rsid w:val="00951CDA"/>
    <w:rsid w:val="00951D5E"/>
    <w:rsid w:val="0095727E"/>
    <w:rsid w:val="00960486"/>
    <w:rsid w:val="00960A38"/>
    <w:rsid w:val="009644D5"/>
    <w:rsid w:val="009646A6"/>
    <w:rsid w:val="00966463"/>
    <w:rsid w:val="00967544"/>
    <w:rsid w:val="0097185E"/>
    <w:rsid w:val="00973AB9"/>
    <w:rsid w:val="00974CE0"/>
    <w:rsid w:val="00974F80"/>
    <w:rsid w:val="00976E4C"/>
    <w:rsid w:val="009779D1"/>
    <w:rsid w:val="00980BC9"/>
    <w:rsid w:val="00982B79"/>
    <w:rsid w:val="009831AC"/>
    <w:rsid w:val="00983C85"/>
    <w:rsid w:val="009845DE"/>
    <w:rsid w:val="009863AD"/>
    <w:rsid w:val="00993A2F"/>
    <w:rsid w:val="009A0237"/>
    <w:rsid w:val="009A033B"/>
    <w:rsid w:val="009A0563"/>
    <w:rsid w:val="009A096B"/>
    <w:rsid w:val="009A2794"/>
    <w:rsid w:val="009A3E61"/>
    <w:rsid w:val="009B0603"/>
    <w:rsid w:val="009B45CC"/>
    <w:rsid w:val="009B621D"/>
    <w:rsid w:val="009B7B2B"/>
    <w:rsid w:val="009C0DDA"/>
    <w:rsid w:val="009C198C"/>
    <w:rsid w:val="009C2926"/>
    <w:rsid w:val="009C5647"/>
    <w:rsid w:val="009C73EB"/>
    <w:rsid w:val="009C77BB"/>
    <w:rsid w:val="009D5C33"/>
    <w:rsid w:val="009E0CBC"/>
    <w:rsid w:val="009E154A"/>
    <w:rsid w:val="009E1A62"/>
    <w:rsid w:val="009E2F4C"/>
    <w:rsid w:val="009E4969"/>
    <w:rsid w:val="009E4CA5"/>
    <w:rsid w:val="009E59CE"/>
    <w:rsid w:val="009E6FFA"/>
    <w:rsid w:val="009E7D32"/>
    <w:rsid w:val="009E7D54"/>
    <w:rsid w:val="009F1017"/>
    <w:rsid w:val="009F4101"/>
    <w:rsid w:val="009F76AF"/>
    <w:rsid w:val="009F776E"/>
    <w:rsid w:val="00A00925"/>
    <w:rsid w:val="00A04114"/>
    <w:rsid w:val="00A05ECA"/>
    <w:rsid w:val="00A07338"/>
    <w:rsid w:val="00A13E44"/>
    <w:rsid w:val="00A14821"/>
    <w:rsid w:val="00A14A27"/>
    <w:rsid w:val="00A153C0"/>
    <w:rsid w:val="00A24875"/>
    <w:rsid w:val="00A25359"/>
    <w:rsid w:val="00A321B7"/>
    <w:rsid w:val="00A329F9"/>
    <w:rsid w:val="00A337B5"/>
    <w:rsid w:val="00A34859"/>
    <w:rsid w:val="00A34BE3"/>
    <w:rsid w:val="00A37149"/>
    <w:rsid w:val="00A41995"/>
    <w:rsid w:val="00A475A4"/>
    <w:rsid w:val="00A50547"/>
    <w:rsid w:val="00A5286D"/>
    <w:rsid w:val="00A52ECF"/>
    <w:rsid w:val="00A553A9"/>
    <w:rsid w:val="00A555DB"/>
    <w:rsid w:val="00A55DAB"/>
    <w:rsid w:val="00A56586"/>
    <w:rsid w:val="00A56907"/>
    <w:rsid w:val="00A56B35"/>
    <w:rsid w:val="00A61E3C"/>
    <w:rsid w:val="00A63F9D"/>
    <w:rsid w:val="00A653C8"/>
    <w:rsid w:val="00A660CE"/>
    <w:rsid w:val="00A67837"/>
    <w:rsid w:val="00A70C92"/>
    <w:rsid w:val="00A713D8"/>
    <w:rsid w:val="00A72DB2"/>
    <w:rsid w:val="00A73481"/>
    <w:rsid w:val="00A7507C"/>
    <w:rsid w:val="00A75103"/>
    <w:rsid w:val="00A75D41"/>
    <w:rsid w:val="00A76415"/>
    <w:rsid w:val="00A816C2"/>
    <w:rsid w:val="00A8394F"/>
    <w:rsid w:val="00A84128"/>
    <w:rsid w:val="00A856CA"/>
    <w:rsid w:val="00A868D0"/>
    <w:rsid w:val="00A90737"/>
    <w:rsid w:val="00A9081D"/>
    <w:rsid w:val="00A90C10"/>
    <w:rsid w:val="00A9136F"/>
    <w:rsid w:val="00A930F8"/>
    <w:rsid w:val="00A946DB"/>
    <w:rsid w:val="00A977E9"/>
    <w:rsid w:val="00A97F60"/>
    <w:rsid w:val="00AA4F87"/>
    <w:rsid w:val="00AA5540"/>
    <w:rsid w:val="00AA5831"/>
    <w:rsid w:val="00AA6D90"/>
    <w:rsid w:val="00AA717B"/>
    <w:rsid w:val="00AB1098"/>
    <w:rsid w:val="00AB1785"/>
    <w:rsid w:val="00AB432A"/>
    <w:rsid w:val="00AB7B3F"/>
    <w:rsid w:val="00AC3DD3"/>
    <w:rsid w:val="00AC7328"/>
    <w:rsid w:val="00AD043C"/>
    <w:rsid w:val="00AD05E9"/>
    <w:rsid w:val="00AD2402"/>
    <w:rsid w:val="00AD25F0"/>
    <w:rsid w:val="00AD4435"/>
    <w:rsid w:val="00AD4AAA"/>
    <w:rsid w:val="00AE042E"/>
    <w:rsid w:val="00AE0B66"/>
    <w:rsid w:val="00AE0F1D"/>
    <w:rsid w:val="00AE21F9"/>
    <w:rsid w:val="00AE5517"/>
    <w:rsid w:val="00AF2983"/>
    <w:rsid w:val="00AF3410"/>
    <w:rsid w:val="00AF4C1F"/>
    <w:rsid w:val="00AF5D2E"/>
    <w:rsid w:val="00AF7505"/>
    <w:rsid w:val="00AF79D6"/>
    <w:rsid w:val="00B0183F"/>
    <w:rsid w:val="00B053B8"/>
    <w:rsid w:val="00B05C73"/>
    <w:rsid w:val="00B0745C"/>
    <w:rsid w:val="00B107D9"/>
    <w:rsid w:val="00B10DD3"/>
    <w:rsid w:val="00B11332"/>
    <w:rsid w:val="00B11400"/>
    <w:rsid w:val="00B12678"/>
    <w:rsid w:val="00B13561"/>
    <w:rsid w:val="00B147F4"/>
    <w:rsid w:val="00B159E6"/>
    <w:rsid w:val="00B16E7C"/>
    <w:rsid w:val="00B21003"/>
    <w:rsid w:val="00B22338"/>
    <w:rsid w:val="00B23120"/>
    <w:rsid w:val="00B236A8"/>
    <w:rsid w:val="00B2593B"/>
    <w:rsid w:val="00B25EE6"/>
    <w:rsid w:val="00B33F79"/>
    <w:rsid w:val="00B349D9"/>
    <w:rsid w:val="00B40171"/>
    <w:rsid w:val="00B40B0F"/>
    <w:rsid w:val="00B4144F"/>
    <w:rsid w:val="00B41A80"/>
    <w:rsid w:val="00B43267"/>
    <w:rsid w:val="00B44514"/>
    <w:rsid w:val="00B45035"/>
    <w:rsid w:val="00B456B5"/>
    <w:rsid w:val="00B502D8"/>
    <w:rsid w:val="00B5125C"/>
    <w:rsid w:val="00B51E95"/>
    <w:rsid w:val="00B52AD3"/>
    <w:rsid w:val="00B55393"/>
    <w:rsid w:val="00B62BC4"/>
    <w:rsid w:val="00B73079"/>
    <w:rsid w:val="00B73400"/>
    <w:rsid w:val="00B757F8"/>
    <w:rsid w:val="00B76FC7"/>
    <w:rsid w:val="00B81604"/>
    <w:rsid w:val="00B81963"/>
    <w:rsid w:val="00B830F0"/>
    <w:rsid w:val="00B91FE7"/>
    <w:rsid w:val="00B923DA"/>
    <w:rsid w:val="00B93207"/>
    <w:rsid w:val="00B955D4"/>
    <w:rsid w:val="00B9658C"/>
    <w:rsid w:val="00B96B51"/>
    <w:rsid w:val="00BA0DC9"/>
    <w:rsid w:val="00BA0FBE"/>
    <w:rsid w:val="00BA3010"/>
    <w:rsid w:val="00BA3A1C"/>
    <w:rsid w:val="00BA3C33"/>
    <w:rsid w:val="00BA6568"/>
    <w:rsid w:val="00BA6E42"/>
    <w:rsid w:val="00BA7946"/>
    <w:rsid w:val="00BA7F4C"/>
    <w:rsid w:val="00BA7F53"/>
    <w:rsid w:val="00BA7F7D"/>
    <w:rsid w:val="00BB0B21"/>
    <w:rsid w:val="00BB118A"/>
    <w:rsid w:val="00BB2E13"/>
    <w:rsid w:val="00BB4C19"/>
    <w:rsid w:val="00BB6A4F"/>
    <w:rsid w:val="00BB7C8F"/>
    <w:rsid w:val="00BB7FD2"/>
    <w:rsid w:val="00BC1312"/>
    <w:rsid w:val="00BC1358"/>
    <w:rsid w:val="00BC2E86"/>
    <w:rsid w:val="00BC5F5E"/>
    <w:rsid w:val="00BD0F27"/>
    <w:rsid w:val="00BD2CA2"/>
    <w:rsid w:val="00BD49D1"/>
    <w:rsid w:val="00BD5BDA"/>
    <w:rsid w:val="00BE16DB"/>
    <w:rsid w:val="00BE48C0"/>
    <w:rsid w:val="00BE595E"/>
    <w:rsid w:val="00BE64A7"/>
    <w:rsid w:val="00BE7BF8"/>
    <w:rsid w:val="00BF16B5"/>
    <w:rsid w:val="00BF1FEE"/>
    <w:rsid w:val="00BF552D"/>
    <w:rsid w:val="00BF6A01"/>
    <w:rsid w:val="00C00DF1"/>
    <w:rsid w:val="00C01132"/>
    <w:rsid w:val="00C016E9"/>
    <w:rsid w:val="00C03295"/>
    <w:rsid w:val="00C06A53"/>
    <w:rsid w:val="00C124EB"/>
    <w:rsid w:val="00C130BD"/>
    <w:rsid w:val="00C158F5"/>
    <w:rsid w:val="00C171FD"/>
    <w:rsid w:val="00C202D7"/>
    <w:rsid w:val="00C21144"/>
    <w:rsid w:val="00C213F3"/>
    <w:rsid w:val="00C231D5"/>
    <w:rsid w:val="00C2338D"/>
    <w:rsid w:val="00C235E7"/>
    <w:rsid w:val="00C25795"/>
    <w:rsid w:val="00C305F5"/>
    <w:rsid w:val="00C30AB3"/>
    <w:rsid w:val="00C31237"/>
    <w:rsid w:val="00C324BC"/>
    <w:rsid w:val="00C35883"/>
    <w:rsid w:val="00C401B6"/>
    <w:rsid w:val="00C40DC2"/>
    <w:rsid w:val="00C41191"/>
    <w:rsid w:val="00C41CF5"/>
    <w:rsid w:val="00C432D4"/>
    <w:rsid w:val="00C4724D"/>
    <w:rsid w:val="00C475DD"/>
    <w:rsid w:val="00C50434"/>
    <w:rsid w:val="00C5439B"/>
    <w:rsid w:val="00C570AF"/>
    <w:rsid w:val="00C574A4"/>
    <w:rsid w:val="00C60BBD"/>
    <w:rsid w:val="00C62A73"/>
    <w:rsid w:val="00C63730"/>
    <w:rsid w:val="00C64404"/>
    <w:rsid w:val="00C64C93"/>
    <w:rsid w:val="00C66381"/>
    <w:rsid w:val="00C700AD"/>
    <w:rsid w:val="00C70FD0"/>
    <w:rsid w:val="00C71071"/>
    <w:rsid w:val="00C73646"/>
    <w:rsid w:val="00C7396B"/>
    <w:rsid w:val="00C73B14"/>
    <w:rsid w:val="00C73BEC"/>
    <w:rsid w:val="00C75634"/>
    <w:rsid w:val="00C75ABE"/>
    <w:rsid w:val="00C76EDA"/>
    <w:rsid w:val="00C770FE"/>
    <w:rsid w:val="00C8158D"/>
    <w:rsid w:val="00C86692"/>
    <w:rsid w:val="00C86C28"/>
    <w:rsid w:val="00C94BC0"/>
    <w:rsid w:val="00C9607E"/>
    <w:rsid w:val="00C973CE"/>
    <w:rsid w:val="00CA005A"/>
    <w:rsid w:val="00CA1176"/>
    <w:rsid w:val="00CA1B89"/>
    <w:rsid w:val="00CA271D"/>
    <w:rsid w:val="00CA353A"/>
    <w:rsid w:val="00CA52BF"/>
    <w:rsid w:val="00CA59A9"/>
    <w:rsid w:val="00CA5D46"/>
    <w:rsid w:val="00CA64EE"/>
    <w:rsid w:val="00CA6596"/>
    <w:rsid w:val="00CA7306"/>
    <w:rsid w:val="00CB22C2"/>
    <w:rsid w:val="00CB2E30"/>
    <w:rsid w:val="00CB3568"/>
    <w:rsid w:val="00CB45BB"/>
    <w:rsid w:val="00CB572A"/>
    <w:rsid w:val="00CB72F1"/>
    <w:rsid w:val="00CC1A58"/>
    <w:rsid w:val="00CC1A60"/>
    <w:rsid w:val="00CC238C"/>
    <w:rsid w:val="00CC2F98"/>
    <w:rsid w:val="00CC340D"/>
    <w:rsid w:val="00CC480D"/>
    <w:rsid w:val="00CD362F"/>
    <w:rsid w:val="00CD3F0E"/>
    <w:rsid w:val="00CD4631"/>
    <w:rsid w:val="00CE0BC9"/>
    <w:rsid w:val="00CE217C"/>
    <w:rsid w:val="00CE7830"/>
    <w:rsid w:val="00CF02CA"/>
    <w:rsid w:val="00CF131C"/>
    <w:rsid w:val="00CF20E9"/>
    <w:rsid w:val="00CF26D0"/>
    <w:rsid w:val="00CF41F5"/>
    <w:rsid w:val="00CF4B1C"/>
    <w:rsid w:val="00D000CC"/>
    <w:rsid w:val="00D02413"/>
    <w:rsid w:val="00D02D29"/>
    <w:rsid w:val="00D0533D"/>
    <w:rsid w:val="00D05A10"/>
    <w:rsid w:val="00D07190"/>
    <w:rsid w:val="00D07FA9"/>
    <w:rsid w:val="00D10327"/>
    <w:rsid w:val="00D106E6"/>
    <w:rsid w:val="00D13B4C"/>
    <w:rsid w:val="00D17C95"/>
    <w:rsid w:val="00D207BC"/>
    <w:rsid w:val="00D20ADD"/>
    <w:rsid w:val="00D223C8"/>
    <w:rsid w:val="00D23F03"/>
    <w:rsid w:val="00D250A6"/>
    <w:rsid w:val="00D251B7"/>
    <w:rsid w:val="00D251FC"/>
    <w:rsid w:val="00D270A0"/>
    <w:rsid w:val="00D3114B"/>
    <w:rsid w:val="00D32092"/>
    <w:rsid w:val="00D324B8"/>
    <w:rsid w:val="00D329E9"/>
    <w:rsid w:val="00D35210"/>
    <w:rsid w:val="00D36BB3"/>
    <w:rsid w:val="00D41F1C"/>
    <w:rsid w:val="00D427F8"/>
    <w:rsid w:val="00D42BE7"/>
    <w:rsid w:val="00D46A3A"/>
    <w:rsid w:val="00D46D9A"/>
    <w:rsid w:val="00D474B8"/>
    <w:rsid w:val="00D47E4B"/>
    <w:rsid w:val="00D51D1D"/>
    <w:rsid w:val="00D53C4C"/>
    <w:rsid w:val="00D548E8"/>
    <w:rsid w:val="00D568F6"/>
    <w:rsid w:val="00D5691D"/>
    <w:rsid w:val="00D56ADD"/>
    <w:rsid w:val="00D57208"/>
    <w:rsid w:val="00D57BFC"/>
    <w:rsid w:val="00D61041"/>
    <w:rsid w:val="00D63144"/>
    <w:rsid w:val="00D638B0"/>
    <w:rsid w:val="00D64145"/>
    <w:rsid w:val="00D6671F"/>
    <w:rsid w:val="00D70F4B"/>
    <w:rsid w:val="00D72C2A"/>
    <w:rsid w:val="00D72DAC"/>
    <w:rsid w:val="00D74399"/>
    <w:rsid w:val="00D74595"/>
    <w:rsid w:val="00D7731C"/>
    <w:rsid w:val="00D800D0"/>
    <w:rsid w:val="00D81A33"/>
    <w:rsid w:val="00D81DC0"/>
    <w:rsid w:val="00D84142"/>
    <w:rsid w:val="00D86436"/>
    <w:rsid w:val="00D86B71"/>
    <w:rsid w:val="00D9132A"/>
    <w:rsid w:val="00D93D3F"/>
    <w:rsid w:val="00D94CA9"/>
    <w:rsid w:val="00DA11E5"/>
    <w:rsid w:val="00DA3F4C"/>
    <w:rsid w:val="00DA5456"/>
    <w:rsid w:val="00DB04C8"/>
    <w:rsid w:val="00DB118E"/>
    <w:rsid w:val="00DB187B"/>
    <w:rsid w:val="00DB5393"/>
    <w:rsid w:val="00DB6109"/>
    <w:rsid w:val="00DB68F3"/>
    <w:rsid w:val="00DC05B1"/>
    <w:rsid w:val="00DC13B8"/>
    <w:rsid w:val="00DC5324"/>
    <w:rsid w:val="00DC5CC5"/>
    <w:rsid w:val="00DC6DB8"/>
    <w:rsid w:val="00DC6E49"/>
    <w:rsid w:val="00DD2DC2"/>
    <w:rsid w:val="00DD40CA"/>
    <w:rsid w:val="00DD63A9"/>
    <w:rsid w:val="00DD6656"/>
    <w:rsid w:val="00DD68FB"/>
    <w:rsid w:val="00DD77EB"/>
    <w:rsid w:val="00DE0384"/>
    <w:rsid w:val="00DE4AE6"/>
    <w:rsid w:val="00DE4B32"/>
    <w:rsid w:val="00DF108F"/>
    <w:rsid w:val="00DF1744"/>
    <w:rsid w:val="00DF60FC"/>
    <w:rsid w:val="00DF6308"/>
    <w:rsid w:val="00DF7216"/>
    <w:rsid w:val="00E01D3D"/>
    <w:rsid w:val="00E02DB2"/>
    <w:rsid w:val="00E05D3C"/>
    <w:rsid w:val="00E102D6"/>
    <w:rsid w:val="00E11459"/>
    <w:rsid w:val="00E125E9"/>
    <w:rsid w:val="00E16BFE"/>
    <w:rsid w:val="00E20B1F"/>
    <w:rsid w:val="00E217F4"/>
    <w:rsid w:val="00E24E71"/>
    <w:rsid w:val="00E24FA1"/>
    <w:rsid w:val="00E27B5C"/>
    <w:rsid w:val="00E27E7A"/>
    <w:rsid w:val="00E31102"/>
    <w:rsid w:val="00E36724"/>
    <w:rsid w:val="00E421DD"/>
    <w:rsid w:val="00E42491"/>
    <w:rsid w:val="00E44F64"/>
    <w:rsid w:val="00E462A7"/>
    <w:rsid w:val="00E4646F"/>
    <w:rsid w:val="00E4686B"/>
    <w:rsid w:val="00E46FA2"/>
    <w:rsid w:val="00E50185"/>
    <w:rsid w:val="00E51D0B"/>
    <w:rsid w:val="00E54F85"/>
    <w:rsid w:val="00E56B97"/>
    <w:rsid w:val="00E615BC"/>
    <w:rsid w:val="00E64F12"/>
    <w:rsid w:val="00E65332"/>
    <w:rsid w:val="00E65BD3"/>
    <w:rsid w:val="00E65BEA"/>
    <w:rsid w:val="00E669CE"/>
    <w:rsid w:val="00E672B2"/>
    <w:rsid w:val="00E67B62"/>
    <w:rsid w:val="00E70147"/>
    <w:rsid w:val="00E71F5C"/>
    <w:rsid w:val="00E733F1"/>
    <w:rsid w:val="00E771B0"/>
    <w:rsid w:val="00E81CEF"/>
    <w:rsid w:val="00E84F41"/>
    <w:rsid w:val="00E904C3"/>
    <w:rsid w:val="00E933E8"/>
    <w:rsid w:val="00E93430"/>
    <w:rsid w:val="00E940BD"/>
    <w:rsid w:val="00E944D0"/>
    <w:rsid w:val="00E949C2"/>
    <w:rsid w:val="00E94BDA"/>
    <w:rsid w:val="00E95A53"/>
    <w:rsid w:val="00E96C2C"/>
    <w:rsid w:val="00EA2B37"/>
    <w:rsid w:val="00EA56A6"/>
    <w:rsid w:val="00EA76A1"/>
    <w:rsid w:val="00EB1987"/>
    <w:rsid w:val="00EB1BB4"/>
    <w:rsid w:val="00EB35BD"/>
    <w:rsid w:val="00EC3EDC"/>
    <w:rsid w:val="00EC5BDD"/>
    <w:rsid w:val="00ED0F17"/>
    <w:rsid w:val="00ED208E"/>
    <w:rsid w:val="00ED4411"/>
    <w:rsid w:val="00ED4A11"/>
    <w:rsid w:val="00ED6AA9"/>
    <w:rsid w:val="00ED7A02"/>
    <w:rsid w:val="00ED7EBE"/>
    <w:rsid w:val="00EE19CA"/>
    <w:rsid w:val="00EE2642"/>
    <w:rsid w:val="00EE6001"/>
    <w:rsid w:val="00EE6473"/>
    <w:rsid w:val="00EE75FF"/>
    <w:rsid w:val="00EE7BFD"/>
    <w:rsid w:val="00EF1814"/>
    <w:rsid w:val="00EF22B4"/>
    <w:rsid w:val="00EF284A"/>
    <w:rsid w:val="00EF3AE4"/>
    <w:rsid w:val="00EF44F5"/>
    <w:rsid w:val="00EF5065"/>
    <w:rsid w:val="00EF6064"/>
    <w:rsid w:val="00EF6CA2"/>
    <w:rsid w:val="00F0235C"/>
    <w:rsid w:val="00F02BAE"/>
    <w:rsid w:val="00F03248"/>
    <w:rsid w:val="00F05C1A"/>
    <w:rsid w:val="00F062AD"/>
    <w:rsid w:val="00F0633B"/>
    <w:rsid w:val="00F0635B"/>
    <w:rsid w:val="00F074C0"/>
    <w:rsid w:val="00F079E1"/>
    <w:rsid w:val="00F11BC5"/>
    <w:rsid w:val="00F144EC"/>
    <w:rsid w:val="00F153A8"/>
    <w:rsid w:val="00F15DE4"/>
    <w:rsid w:val="00F16449"/>
    <w:rsid w:val="00F2092D"/>
    <w:rsid w:val="00F21962"/>
    <w:rsid w:val="00F220A9"/>
    <w:rsid w:val="00F23C90"/>
    <w:rsid w:val="00F25421"/>
    <w:rsid w:val="00F25BD0"/>
    <w:rsid w:val="00F336B0"/>
    <w:rsid w:val="00F33EDB"/>
    <w:rsid w:val="00F34CC7"/>
    <w:rsid w:val="00F352A8"/>
    <w:rsid w:val="00F353D0"/>
    <w:rsid w:val="00F36BBB"/>
    <w:rsid w:val="00F3756D"/>
    <w:rsid w:val="00F4096C"/>
    <w:rsid w:val="00F40DC8"/>
    <w:rsid w:val="00F43B97"/>
    <w:rsid w:val="00F44D63"/>
    <w:rsid w:val="00F45C55"/>
    <w:rsid w:val="00F47676"/>
    <w:rsid w:val="00F52BB4"/>
    <w:rsid w:val="00F542C2"/>
    <w:rsid w:val="00F5553B"/>
    <w:rsid w:val="00F56D2F"/>
    <w:rsid w:val="00F57015"/>
    <w:rsid w:val="00F60743"/>
    <w:rsid w:val="00F6351F"/>
    <w:rsid w:val="00F63C97"/>
    <w:rsid w:val="00F65393"/>
    <w:rsid w:val="00F65C1A"/>
    <w:rsid w:val="00F66F67"/>
    <w:rsid w:val="00F67EFC"/>
    <w:rsid w:val="00F70E8A"/>
    <w:rsid w:val="00F7136B"/>
    <w:rsid w:val="00F73AD1"/>
    <w:rsid w:val="00F76853"/>
    <w:rsid w:val="00F76AAB"/>
    <w:rsid w:val="00F77A83"/>
    <w:rsid w:val="00F8135F"/>
    <w:rsid w:val="00F81506"/>
    <w:rsid w:val="00F81A7C"/>
    <w:rsid w:val="00F83A4A"/>
    <w:rsid w:val="00F90B08"/>
    <w:rsid w:val="00F90CA4"/>
    <w:rsid w:val="00F90FB1"/>
    <w:rsid w:val="00F9130B"/>
    <w:rsid w:val="00F927D0"/>
    <w:rsid w:val="00F94289"/>
    <w:rsid w:val="00F94782"/>
    <w:rsid w:val="00F952F0"/>
    <w:rsid w:val="00F9667F"/>
    <w:rsid w:val="00F97437"/>
    <w:rsid w:val="00FA0579"/>
    <w:rsid w:val="00FA10AD"/>
    <w:rsid w:val="00FA245E"/>
    <w:rsid w:val="00FA2A22"/>
    <w:rsid w:val="00FA4385"/>
    <w:rsid w:val="00FA4BB2"/>
    <w:rsid w:val="00FA6332"/>
    <w:rsid w:val="00FA6792"/>
    <w:rsid w:val="00FA6E60"/>
    <w:rsid w:val="00FA6F80"/>
    <w:rsid w:val="00FB015A"/>
    <w:rsid w:val="00FB1654"/>
    <w:rsid w:val="00FB1AF6"/>
    <w:rsid w:val="00FB2B61"/>
    <w:rsid w:val="00FB3C5E"/>
    <w:rsid w:val="00FC1FB6"/>
    <w:rsid w:val="00FC53EA"/>
    <w:rsid w:val="00FD3D19"/>
    <w:rsid w:val="00FD59A4"/>
    <w:rsid w:val="00FD66A5"/>
    <w:rsid w:val="00FE0A17"/>
    <w:rsid w:val="00FE0F89"/>
    <w:rsid w:val="00FE49C8"/>
    <w:rsid w:val="00FE5130"/>
    <w:rsid w:val="00FE557F"/>
    <w:rsid w:val="00FE6883"/>
    <w:rsid w:val="00FF040F"/>
    <w:rsid w:val="00FF2613"/>
    <w:rsid w:val="00FF30D9"/>
    <w:rsid w:val="00FF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225"/>
    <w:pPr>
      <w:ind w:left="720"/>
      <w:contextualSpacing/>
    </w:pPr>
  </w:style>
  <w:style w:type="character" w:customStyle="1" w:styleId="apple-converted-space">
    <w:name w:val="apple-converted-space"/>
    <w:basedOn w:val="a0"/>
    <w:rsid w:val="00132225"/>
  </w:style>
  <w:style w:type="character" w:styleId="a4">
    <w:name w:val="Strong"/>
    <w:basedOn w:val="a0"/>
    <w:uiPriority w:val="22"/>
    <w:qFormat/>
    <w:rsid w:val="00132225"/>
    <w:rPr>
      <w:b/>
      <w:bCs/>
    </w:rPr>
  </w:style>
  <w:style w:type="character" w:styleId="a5">
    <w:name w:val="Emphasis"/>
    <w:basedOn w:val="a0"/>
    <w:uiPriority w:val="20"/>
    <w:qFormat/>
    <w:rsid w:val="00132225"/>
    <w:rPr>
      <w:i/>
      <w:iCs/>
    </w:rPr>
  </w:style>
  <w:style w:type="paragraph" w:styleId="a6">
    <w:name w:val="Normal (Web)"/>
    <w:basedOn w:val="a"/>
    <w:uiPriority w:val="99"/>
    <w:unhideWhenUsed/>
    <w:rsid w:val="00791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2015-02-19T18:41:00Z</dcterms:created>
  <dcterms:modified xsi:type="dcterms:W3CDTF">2015-03-04T17:22:00Z</dcterms:modified>
</cp:coreProperties>
</file>